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0A" w:rsidRPr="002247AA" w:rsidRDefault="006F080A" w:rsidP="006F080A">
      <w:pPr>
        <w:ind w:left="1720" w:hangingChars="492" w:hanging="1720"/>
        <w:jc w:val="center"/>
        <w:rPr>
          <w:sz w:val="36"/>
          <w:szCs w:val="36"/>
        </w:rPr>
      </w:pPr>
      <w:r w:rsidRPr="002247AA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　</w:t>
      </w:r>
      <w:r w:rsidRPr="002247AA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　</w:t>
      </w:r>
      <w:r w:rsidRPr="002247AA">
        <w:rPr>
          <w:rFonts w:hint="eastAsia"/>
          <w:sz w:val="36"/>
          <w:szCs w:val="36"/>
        </w:rPr>
        <w:t>書</w:t>
      </w:r>
    </w:p>
    <w:p w:rsidR="006F080A" w:rsidRDefault="006F080A" w:rsidP="006F080A">
      <w:pPr>
        <w:ind w:left="1130" w:hangingChars="492" w:hanging="1130"/>
        <w:jc w:val="right"/>
        <w:rPr>
          <w:sz w:val="24"/>
        </w:rPr>
      </w:pPr>
    </w:p>
    <w:p w:rsidR="006F080A" w:rsidRDefault="0034000A" w:rsidP="006F080A">
      <w:pPr>
        <w:wordWrap w:val="0"/>
        <w:ind w:left="1130" w:hangingChars="492" w:hanging="113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080A">
        <w:rPr>
          <w:rFonts w:hint="eastAsia"/>
          <w:sz w:val="24"/>
        </w:rPr>
        <w:t xml:space="preserve">　　年　　月　　日　</w:t>
      </w:r>
    </w:p>
    <w:p w:rsidR="006F080A" w:rsidRDefault="006F080A" w:rsidP="006F080A">
      <w:pPr>
        <w:ind w:left="1130" w:hangingChars="492" w:hanging="1130"/>
        <w:rPr>
          <w:sz w:val="24"/>
        </w:rPr>
      </w:pPr>
    </w:p>
    <w:p w:rsidR="006F080A" w:rsidRDefault="006F080A" w:rsidP="006F080A">
      <w:pPr>
        <w:ind w:left="1130" w:hangingChars="492" w:hanging="1130"/>
        <w:rPr>
          <w:sz w:val="24"/>
        </w:rPr>
      </w:pPr>
    </w:p>
    <w:p w:rsidR="006F080A" w:rsidRDefault="006F080A" w:rsidP="006F080A">
      <w:pPr>
        <w:ind w:left="1130" w:hangingChars="492" w:hanging="1130"/>
        <w:rPr>
          <w:sz w:val="24"/>
        </w:rPr>
      </w:pPr>
      <w:r>
        <w:rPr>
          <w:rFonts w:hint="eastAsia"/>
          <w:sz w:val="24"/>
        </w:rPr>
        <w:t xml:space="preserve">　愛媛県知事　</w:t>
      </w:r>
      <w:r w:rsidR="00663D5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:rsidR="006F080A" w:rsidRDefault="006F080A" w:rsidP="006F080A">
      <w:pPr>
        <w:ind w:firstLineChars="100" w:firstLine="230"/>
        <w:rPr>
          <w:sz w:val="24"/>
        </w:rPr>
      </w:pPr>
    </w:p>
    <w:p w:rsidR="006F080A" w:rsidRDefault="006F080A" w:rsidP="006F080A">
      <w:pPr>
        <w:ind w:firstLineChars="100" w:firstLine="230"/>
        <w:rPr>
          <w:sz w:val="24"/>
        </w:rPr>
      </w:pPr>
    </w:p>
    <w:p w:rsidR="006F080A" w:rsidRDefault="006F080A" w:rsidP="006F080A">
      <w:pPr>
        <w:ind w:firstLineChars="100" w:firstLine="230"/>
      </w:pPr>
      <w:r>
        <w:rPr>
          <w:rFonts w:hint="eastAsia"/>
          <w:sz w:val="24"/>
        </w:rPr>
        <w:t>愛媛県</w:t>
      </w:r>
      <w:r w:rsidR="00663D5F">
        <w:rPr>
          <w:rFonts w:hint="eastAsia"/>
          <w:sz w:val="24"/>
        </w:rPr>
        <w:t>新生児マススクリーニング検査</w:t>
      </w:r>
      <w:r>
        <w:rPr>
          <w:rFonts w:hint="eastAsia"/>
          <w:sz w:val="24"/>
        </w:rPr>
        <w:t>業務</w:t>
      </w:r>
      <w:r w:rsidR="00093D44">
        <w:rPr>
          <w:rFonts w:hint="eastAsia"/>
          <w:sz w:val="24"/>
        </w:rPr>
        <w:t>委託</w:t>
      </w:r>
      <w:r>
        <w:rPr>
          <w:rFonts w:hint="eastAsia"/>
          <w:sz w:val="24"/>
        </w:rPr>
        <w:t>の入札について、次のとおり質問します。</w:t>
      </w:r>
    </w:p>
    <w:p w:rsidR="006F080A" w:rsidRPr="002247AA" w:rsidRDefault="006F080A" w:rsidP="006F080A">
      <w:pPr>
        <w:ind w:left="1130" w:hangingChars="492" w:hanging="113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4"/>
      </w:tblGrid>
      <w:tr w:rsidR="006F080A" w:rsidTr="00D42504">
        <w:trPr>
          <w:trHeight w:val="7276"/>
        </w:trPr>
        <w:tc>
          <w:tcPr>
            <w:tcW w:w="9414" w:type="dxa"/>
          </w:tcPr>
          <w:p w:rsidR="006F080A" w:rsidRDefault="006F080A" w:rsidP="006F080A">
            <w:pPr>
              <w:rPr>
                <w:sz w:val="24"/>
              </w:rPr>
            </w:pPr>
          </w:p>
        </w:tc>
      </w:tr>
    </w:tbl>
    <w:p w:rsidR="006F080A" w:rsidRPr="00A72F99" w:rsidRDefault="006F080A" w:rsidP="006F080A">
      <w:pPr>
        <w:rPr>
          <w:sz w:val="24"/>
        </w:rPr>
      </w:pPr>
    </w:p>
    <w:p w:rsidR="006F080A" w:rsidRPr="00A72F99" w:rsidRDefault="006F080A" w:rsidP="006F080A">
      <w:pPr>
        <w:tabs>
          <w:tab w:val="left" w:pos="6090"/>
        </w:tabs>
        <w:rPr>
          <w:sz w:val="24"/>
        </w:rPr>
      </w:pPr>
      <w:r w:rsidRPr="00A72F99">
        <w:rPr>
          <w:rFonts w:hint="eastAsia"/>
          <w:sz w:val="24"/>
        </w:rPr>
        <w:t>本件に関する問い合わせ先</w:t>
      </w:r>
    </w:p>
    <w:p w:rsidR="006F080A" w:rsidRPr="00A72F99" w:rsidRDefault="006F080A" w:rsidP="006F080A">
      <w:pPr>
        <w:tabs>
          <w:tab w:val="left" w:pos="6090"/>
        </w:tabs>
        <w:spacing w:line="440" w:lineRule="exact"/>
        <w:ind w:firstLineChars="1086" w:firstLine="2493"/>
        <w:rPr>
          <w:sz w:val="24"/>
          <w:u w:val="single"/>
        </w:rPr>
      </w:pPr>
      <w:r w:rsidRPr="00A72F99">
        <w:rPr>
          <w:rFonts w:hint="eastAsia"/>
          <w:sz w:val="24"/>
          <w:u w:val="single"/>
        </w:rPr>
        <w:t xml:space="preserve">商号又は名称　　　　　　　　　　　　　　　　　　　　　　　</w:t>
      </w:r>
    </w:p>
    <w:p w:rsidR="006F080A" w:rsidRPr="00A72F99" w:rsidRDefault="006F080A" w:rsidP="006F080A">
      <w:pPr>
        <w:tabs>
          <w:tab w:val="left" w:pos="6090"/>
        </w:tabs>
        <w:spacing w:line="440" w:lineRule="exact"/>
        <w:ind w:firstLineChars="1086" w:firstLine="2493"/>
        <w:rPr>
          <w:sz w:val="24"/>
          <w:u w:val="single"/>
        </w:rPr>
      </w:pPr>
      <w:r w:rsidRPr="00A72F99">
        <w:rPr>
          <w:rFonts w:hint="eastAsia"/>
          <w:sz w:val="24"/>
          <w:u w:val="single"/>
        </w:rPr>
        <w:t xml:space="preserve">担当者の役職・氏名　　　　　　　　　　　　　　　　　　　　</w:t>
      </w:r>
    </w:p>
    <w:p w:rsidR="006F080A" w:rsidRPr="00A72F99" w:rsidRDefault="006F080A" w:rsidP="006F080A">
      <w:pPr>
        <w:tabs>
          <w:tab w:val="left" w:pos="6090"/>
        </w:tabs>
        <w:spacing w:line="440" w:lineRule="exact"/>
        <w:ind w:firstLineChars="1086" w:firstLine="2493"/>
        <w:rPr>
          <w:sz w:val="24"/>
          <w:u w:val="single"/>
        </w:rPr>
      </w:pPr>
      <w:r w:rsidRPr="00A72F99">
        <w:rPr>
          <w:rFonts w:hint="eastAsia"/>
          <w:sz w:val="24"/>
          <w:u w:val="single"/>
        </w:rPr>
        <w:t xml:space="preserve">電話番号　　　　　　　　　　　　　　　　　　　　　　　　　</w:t>
      </w:r>
    </w:p>
    <w:p w:rsidR="006F080A" w:rsidRPr="00A72F99" w:rsidRDefault="006F080A" w:rsidP="006F080A">
      <w:pPr>
        <w:tabs>
          <w:tab w:val="left" w:pos="6090"/>
        </w:tabs>
        <w:ind w:firstLineChars="1086" w:firstLine="2493"/>
        <w:rPr>
          <w:sz w:val="24"/>
        </w:rPr>
      </w:pPr>
      <w:r w:rsidRPr="00A72F99">
        <w:rPr>
          <w:rFonts w:hint="eastAsia"/>
          <w:sz w:val="24"/>
        </w:rPr>
        <w:t>電子メールアドレス（質問に対する回答送付用）</w:t>
      </w:r>
    </w:p>
    <w:p w:rsidR="006F080A" w:rsidRPr="00A452D8" w:rsidRDefault="006F080A" w:rsidP="006F080A">
      <w:pPr>
        <w:spacing w:line="440" w:lineRule="exac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A452D8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D42504" w:rsidRPr="00A72F99" w:rsidRDefault="00D42504" w:rsidP="00D42504">
      <w:pPr>
        <w:tabs>
          <w:tab w:val="left" w:pos="6090"/>
        </w:tabs>
        <w:spacing w:line="440" w:lineRule="exact"/>
        <w:ind w:firstLineChars="1086" w:firstLine="2493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FAX番号　　　</w:t>
      </w:r>
      <w:r w:rsidRPr="00A72F99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DC02BE" w:rsidRPr="006F080A" w:rsidRDefault="00DC02BE" w:rsidP="00DC02BE">
      <w:pPr>
        <w:rPr>
          <w:sz w:val="24"/>
        </w:rPr>
      </w:pPr>
    </w:p>
    <w:sectPr w:rsidR="00DC02BE" w:rsidRPr="006F080A" w:rsidSect="00574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720" w:footer="567" w:gutter="0"/>
      <w:paperSrc w:first="7" w:other="7"/>
      <w:cols w:space="425"/>
      <w:noEndnote/>
      <w:docGrid w:type="linesAndChars" w:linePitch="31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6D" w:rsidRDefault="00DC0D6D">
      <w:r>
        <w:separator/>
      </w:r>
    </w:p>
  </w:endnote>
  <w:endnote w:type="continuationSeparator" w:id="0">
    <w:p w:rsidR="00DC0D6D" w:rsidRDefault="00D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C8" w:rsidRDefault="00023D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016" w:rsidRPr="00DF4016" w:rsidRDefault="00DF4016" w:rsidP="00023DC8">
    <w:pPr>
      <w:pStyle w:val="a8"/>
      <w:rPr>
        <w:sz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C8" w:rsidRDefault="00023D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6D" w:rsidRDefault="00DC0D6D">
      <w:r>
        <w:separator/>
      </w:r>
    </w:p>
  </w:footnote>
  <w:footnote w:type="continuationSeparator" w:id="0">
    <w:p w:rsidR="00DC0D6D" w:rsidRDefault="00DC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C8" w:rsidRDefault="00023D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C8" w:rsidRDefault="00023D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C8" w:rsidRDefault="00023D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6353"/>
    <w:multiLevelType w:val="hybridMultilevel"/>
    <w:tmpl w:val="653E5768"/>
    <w:lvl w:ilvl="0" w:tplc="470031F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B7E29E5"/>
    <w:multiLevelType w:val="hybridMultilevel"/>
    <w:tmpl w:val="55E220A4"/>
    <w:lvl w:ilvl="0" w:tplc="A61C126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8D15781"/>
    <w:multiLevelType w:val="hybridMultilevel"/>
    <w:tmpl w:val="21B8D514"/>
    <w:lvl w:ilvl="0" w:tplc="1C786814">
      <w:start w:val="1"/>
      <w:numFmt w:val="bullet"/>
      <w:lvlText w:val="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98"/>
    <w:rsid w:val="000058B6"/>
    <w:rsid w:val="00023DC8"/>
    <w:rsid w:val="0003366D"/>
    <w:rsid w:val="00044CE9"/>
    <w:rsid w:val="00093D44"/>
    <w:rsid w:val="000B4FAF"/>
    <w:rsid w:val="00161C91"/>
    <w:rsid w:val="001B51CD"/>
    <w:rsid w:val="001E1AA5"/>
    <w:rsid w:val="002247AA"/>
    <w:rsid w:val="00273034"/>
    <w:rsid w:val="00277A7B"/>
    <w:rsid w:val="002A32EE"/>
    <w:rsid w:val="002C2E97"/>
    <w:rsid w:val="00313815"/>
    <w:rsid w:val="0034000A"/>
    <w:rsid w:val="00342403"/>
    <w:rsid w:val="00363D19"/>
    <w:rsid w:val="003845D2"/>
    <w:rsid w:val="00393D0C"/>
    <w:rsid w:val="003C1C48"/>
    <w:rsid w:val="003C3C98"/>
    <w:rsid w:val="00424AD7"/>
    <w:rsid w:val="004422EA"/>
    <w:rsid w:val="00462F19"/>
    <w:rsid w:val="00492842"/>
    <w:rsid w:val="004D1605"/>
    <w:rsid w:val="00500628"/>
    <w:rsid w:val="0052509D"/>
    <w:rsid w:val="00541E3F"/>
    <w:rsid w:val="00564698"/>
    <w:rsid w:val="00574B32"/>
    <w:rsid w:val="005773B0"/>
    <w:rsid w:val="00590ECC"/>
    <w:rsid w:val="00594CA5"/>
    <w:rsid w:val="005A3509"/>
    <w:rsid w:val="005E5F65"/>
    <w:rsid w:val="00663D5F"/>
    <w:rsid w:val="00692E82"/>
    <w:rsid w:val="006A226D"/>
    <w:rsid w:val="006D4A01"/>
    <w:rsid w:val="006D7006"/>
    <w:rsid w:val="006D7400"/>
    <w:rsid w:val="006F080A"/>
    <w:rsid w:val="007623F5"/>
    <w:rsid w:val="00765243"/>
    <w:rsid w:val="007711B8"/>
    <w:rsid w:val="00775428"/>
    <w:rsid w:val="00792EBF"/>
    <w:rsid w:val="00797D36"/>
    <w:rsid w:val="007E795F"/>
    <w:rsid w:val="00801B38"/>
    <w:rsid w:val="00807E59"/>
    <w:rsid w:val="00836159"/>
    <w:rsid w:val="00860F01"/>
    <w:rsid w:val="008E2643"/>
    <w:rsid w:val="00904132"/>
    <w:rsid w:val="00954619"/>
    <w:rsid w:val="009866BE"/>
    <w:rsid w:val="00A1729D"/>
    <w:rsid w:val="00A17B4F"/>
    <w:rsid w:val="00A25BFA"/>
    <w:rsid w:val="00A452D8"/>
    <w:rsid w:val="00A54217"/>
    <w:rsid w:val="00A613C7"/>
    <w:rsid w:val="00A70537"/>
    <w:rsid w:val="00A72F99"/>
    <w:rsid w:val="00B02E30"/>
    <w:rsid w:val="00B15DD3"/>
    <w:rsid w:val="00B7500A"/>
    <w:rsid w:val="00B92CED"/>
    <w:rsid w:val="00B936AF"/>
    <w:rsid w:val="00C513D5"/>
    <w:rsid w:val="00C908FD"/>
    <w:rsid w:val="00CA0F8C"/>
    <w:rsid w:val="00CA202D"/>
    <w:rsid w:val="00CA7F79"/>
    <w:rsid w:val="00D02A50"/>
    <w:rsid w:val="00D42504"/>
    <w:rsid w:val="00D457F7"/>
    <w:rsid w:val="00D67EFB"/>
    <w:rsid w:val="00D744CB"/>
    <w:rsid w:val="00D756A7"/>
    <w:rsid w:val="00D7797B"/>
    <w:rsid w:val="00D8297F"/>
    <w:rsid w:val="00DB2A5C"/>
    <w:rsid w:val="00DC02BE"/>
    <w:rsid w:val="00DC0D6D"/>
    <w:rsid w:val="00DF4016"/>
    <w:rsid w:val="00E322F6"/>
    <w:rsid w:val="00F20A97"/>
    <w:rsid w:val="00F37D90"/>
    <w:rsid w:val="00FB42C2"/>
    <w:rsid w:val="00FB7046"/>
    <w:rsid w:val="00FC2C4A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D77B9"/>
  <w15:docId w15:val="{D9E08246-FD6E-47FB-83CF-A960E46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1C4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1B8"/>
    <w:rPr>
      <w:color w:val="0000FF"/>
      <w:u w:val="single"/>
    </w:rPr>
  </w:style>
  <w:style w:type="paragraph" w:styleId="a4">
    <w:name w:val="Body Text"/>
    <w:basedOn w:val="a"/>
    <w:rsid w:val="00F20A97"/>
    <w:rPr>
      <w:sz w:val="28"/>
    </w:rPr>
  </w:style>
  <w:style w:type="table" w:styleId="a5">
    <w:name w:val="Table Grid"/>
    <w:basedOn w:val="a1"/>
    <w:rsid w:val="004D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F0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</w:rPr>
  </w:style>
  <w:style w:type="paragraph" w:styleId="a7">
    <w:name w:val="Balloon Text"/>
    <w:basedOn w:val="a"/>
    <w:semiHidden/>
    <w:rsid w:val="00F37D90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DF401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愛媛県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fujiwara-yasuyoshi</dc:creator>
  <cp:lastModifiedBy>User</cp:lastModifiedBy>
  <cp:revision>8</cp:revision>
  <cp:lastPrinted>2021-02-11T23:26:00Z</cp:lastPrinted>
  <dcterms:created xsi:type="dcterms:W3CDTF">2018-02-13T06:52:00Z</dcterms:created>
  <dcterms:modified xsi:type="dcterms:W3CDTF">2024-02-20T07:22:00Z</dcterms:modified>
</cp:coreProperties>
</file>