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13ED9" w14:textId="04AE8FFA" w:rsidR="0030692D" w:rsidRDefault="0030692D" w:rsidP="00062676">
      <w:pPr>
        <w:spacing w:line="320" w:lineRule="exact"/>
        <w:jc w:val="center"/>
        <w:rPr>
          <w:rFonts w:ascii="ＭＳ ゴシック" w:eastAsia="ＭＳ ゴシック" w:hAnsi="ＭＳ ゴシック"/>
          <w:sz w:val="28"/>
          <w:szCs w:val="28"/>
        </w:rPr>
      </w:pPr>
    </w:p>
    <w:p w14:paraId="40DBEC24" w14:textId="5439F9DC" w:rsidR="006D23D2" w:rsidRDefault="000B7888" w:rsidP="00062676">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3365308C" w14:textId="77777777" w:rsidR="000226E4" w:rsidRDefault="000226E4" w:rsidP="00062676">
      <w:pPr>
        <w:spacing w:line="320" w:lineRule="exact"/>
        <w:jc w:val="center"/>
        <w:rPr>
          <w:rFonts w:ascii="ＭＳ ゴシック" w:eastAsia="ＭＳ ゴシック" w:hAnsi="ＭＳ ゴシック"/>
          <w:kern w:val="0"/>
          <w:sz w:val="28"/>
          <w:szCs w:val="28"/>
        </w:rPr>
      </w:pPr>
      <w:bookmarkStart w:id="0" w:name="_GoBack"/>
      <w:bookmarkEnd w:id="0"/>
    </w:p>
    <w:p w14:paraId="3F559F45" w14:textId="207E96A0" w:rsidR="00997BE1" w:rsidRPr="007A0039" w:rsidRDefault="00FC2A46" w:rsidP="00062676">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kern w:val="0"/>
          <w:sz w:val="28"/>
          <w:szCs w:val="28"/>
        </w:rPr>
        <w:t>有機農業</w:t>
      </w:r>
      <w:r w:rsidR="00EF3223">
        <w:rPr>
          <w:rFonts w:ascii="ＭＳ ゴシック" w:eastAsia="ＭＳ ゴシック" w:hAnsi="ＭＳ ゴシック" w:hint="eastAsia"/>
          <w:kern w:val="0"/>
          <w:sz w:val="28"/>
          <w:szCs w:val="28"/>
        </w:rPr>
        <w:t>理解増進</w:t>
      </w:r>
      <w:r>
        <w:rPr>
          <w:rFonts w:ascii="ＭＳ ゴシック" w:eastAsia="ＭＳ ゴシック" w:hAnsi="ＭＳ ゴシック" w:hint="eastAsia"/>
          <w:kern w:val="0"/>
          <w:sz w:val="28"/>
          <w:szCs w:val="28"/>
        </w:rPr>
        <w:t>事業</w:t>
      </w:r>
      <w:r w:rsidR="000B7888">
        <w:rPr>
          <w:rFonts w:ascii="ＭＳ ゴシック" w:eastAsia="ＭＳ ゴシック" w:hAnsi="ＭＳ ゴシック" w:hint="eastAsia"/>
          <w:kern w:val="0"/>
          <w:sz w:val="28"/>
          <w:szCs w:val="28"/>
        </w:rPr>
        <w:t xml:space="preserve">　概要</w:t>
      </w:r>
    </w:p>
    <w:p w14:paraId="13373318" w14:textId="1A6462EC" w:rsidR="00B728CB" w:rsidRPr="007A0039" w:rsidRDefault="00B728CB" w:rsidP="00062676">
      <w:pPr>
        <w:snapToGrid w:val="0"/>
        <w:spacing w:line="320" w:lineRule="exact"/>
        <w:jc w:val="center"/>
        <w:rPr>
          <w:rFonts w:ascii="ＭＳ 明朝" w:eastAsia="ＭＳ 明朝" w:hAnsi="ＭＳ 明朝"/>
          <w:sz w:val="16"/>
          <w:szCs w:val="16"/>
        </w:rPr>
      </w:pPr>
    </w:p>
    <w:p w14:paraId="156BFA75" w14:textId="5C4D3AB1" w:rsidR="002718AE" w:rsidRPr="00C74A42" w:rsidRDefault="008C1679" w:rsidP="00062676">
      <w:pPr>
        <w:spacing w:line="320" w:lineRule="exact"/>
        <w:rPr>
          <w:rFonts w:ascii="ＭＳ ゴシック" w:eastAsia="ＭＳ ゴシック" w:hAnsi="ＭＳ ゴシック"/>
          <w:sz w:val="24"/>
          <w:szCs w:val="24"/>
        </w:rPr>
      </w:pPr>
      <w:r w:rsidRPr="00C74A42">
        <w:rPr>
          <w:rFonts w:ascii="ＭＳ ゴシック" w:eastAsia="ＭＳ ゴシック" w:hAnsi="ＭＳ ゴシック" w:hint="eastAsia"/>
          <w:sz w:val="24"/>
          <w:szCs w:val="24"/>
        </w:rPr>
        <w:t xml:space="preserve">１　</w:t>
      </w:r>
      <w:r w:rsidR="00C74A42" w:rsidRPr="00C74A42">
        <w:rPr>
          <w:rFonts w:ascii="ＭＳ ゴシック" w:eastAsia="ＭＳ ゴシック" w:hAnsi="ＭＳ ゴシック" w:hint="eastAsia"/>
          <w:sz w:val="24"/>
          <w:szCs w:val="24"/>
        </w:rPr>
        <w:t>目　的</w:t>
      </w:r>
    </w:p>
    <w:p w14:paraId="19D92F70" w14:textId="7BB400ED" w:rsidR="00A86B9A" w:rsidRDefault="00962ED9" w:rsidP="00062676">
      <w:pPr>
        <w:spacing w:line="320" w:lineRule="exact"/>
        <w:rPr>
          <w:rFonts w:ascii="ＭＳ 明朝" w:eastAsia="ＭＳ 明朝" w:hAnsi="ＭＳ 明朝"/>
          <w:color w:val="000000" w:themeColor="text1"/>
          <w:sz w:val="24"/>
          <w:szCs w:val="24"/>
        </w:rPr>
      </w:pPr>
      <w:r w:rsidRPr="007A0039">
        <w:rPr>
          <w:rFonts w:ascii="ＭＳ 明朝" w:eastAsia="ＭＳ 明朝" w:hAnsi="ＭＳ 明朝" w:hint="eastAsia"/>
          <w:sz w:val="24"/>
          <w:szCs w:val="24"/>
        </w:rPr>
        <w:t xml:space="preserve">　</w:t>
      </w:r>
      <w:r w:rsidR="00DE72EE" w:rsidRPr="00ED4646">
        <w:rPr>
          <w:rFonts w:ascii="ＭＳ 明朝" w:eastAsia="ＭＳ 明朝" w:hAnsi="ＭＳ 明朝" w:hint="eastAsia"/>
          <w:color w:val="000000" w:themeColor="text1"/>
          <w:sz w:val="24"/>
          <w:szCs w:val="24"/>
        </w:rPr>
        <w:t>愛媛県で</w:t>
      </w:r>
      <w:r w:rsidR="00FC2A46">
        <w:rPr>
          <w:rFonts w:ascii="ＭＳ 明朝" w:eastAsia="ＭＳ 明朝" w:hAnsi="ＭＳ 明朝" w:hint="eastAsia"/>
          <w:color w:val="000000" w:themeColor="text1"/>
          <w:sz w:val="24"/>
          <w:szCs w:val="24"/>
        </w:rPr>
        <w:t>は、「愛媛県有機農業推進計画」及び「</w:t>
      </w:r>
      <w:r w:rsidR="00DE72EE" w:rsidRPr="00ED4646">
        <w:rPr>
          <w:rFonts w:ascii="ＭＳ 明朝" w:eastAsia="ＭＳ 明朝" w:hAnsi="ＭＳ 明朝" w:hint="eastAsia"/>
          <w:color w:val="000000" w:themeColor="text1"/>
          <w:sz w:val="24"/>
          <w:szCs w:val="24"/>
        </w:rPr>
        <w:t>愛媛県みどりの食料システム基本計画」</w:t>
      </w:r>
      <w:r w:rsidR="00FC2A46">
        <w:rPr>
          <w:rFonts w:ascii="ＭＳ 明朝" w:eastAsia="ＭＳ 明朝" w:hAnsi="ＭＳ 明朝" w:hint="eastAsia"/>
          <w:color w:val="000000" w:themeColor="text1"/>
          <w:sz w:val="24"/>
          <w:szCs w:val="24"/>
        </w:rPr>
        <w:t>により</w:t>
      </w:r>
      <w:r w:rsidR="00DE72EE" w:rsidRPr="00ED4646">
        <w:rPr>
          <w:rFonts w:ascii="ＭＳ 明朝" w:eastAsia="ＭＳ 明朝" w:hAnsi="ＭＳ 明朝" w:hint="eastAsia"/>
          <w:color w:val="000000" w:themeColor="text1"/>
          <w:sz w:val="24"/>
          <w:szCs w:val="24"/>
        </w:rPr>
        <w:t>、</w:t>
      </w:r>
      <w:r w:rsidR="00FC2A46" w:rsidRPr="00ED4646">
        <w:rPr>
          <w:rFonts w:ascii="ＭＳ 明朝" w:eastAsia="ＭＳ 明朝" w:hAnsi="ＭＳ 明朝" w:hint="eastAsia"/>
          <w:color w:val="000000" w:themeColor="text1"/>
          <w:sz w:val="24"/>
          <w:szCs w:val="24"/>
        </w:rPr>
        <w:t>目標面積を定め</w:t>
      </w:r>
      <w:r w:rsidR="00FC2A46">
        <w:rPr>
          <w:rFonts w:ascii="ＭＳ 明朝" w:eastAsia="ＭＳ 明朝" w:hAnsi="ＭＳ 明朝" w:hint="eastAsia"/>
          <w:color w:val="000000" w:themeColor="text1"/>
          <w:sz w:val="24"/>
          <w:szCs w:val="24"/>
        </w:rPr>
        <w:t>て、</w:t>
      </w:r>
      <w:r w:rsidR="00DE72EE" w:rsidRPr="00ED4646">
        <w:rPr>
          <w:rFonts w:ascii="ＭＳ 明朝" w:eastAsia="ＭＳ 明朝" w:hAnsi="ＭＳ 明朝" w:hint="eastAsia"/>
          <w:color w:val="000000" w:themeColor="text1"/>
          <w:sz w:val="24"/>
          <w:szCs w:val="24"/>
        </w:rPr>
        <w:t>有機農業</w:t>
      </w:r>
      <w:r w:rsidR="006F7D47" w:rsidRPr="00ED4646">
        <w:rPr>
          <w:rFonts w:ascii="ＭＳ 明朝" w:eastAsia="ＭＳ 明朝" w:hAnsi="ＭＳ 明朝" w:hint="eastAsia"/>
          <w:color w:val="000000" w:themeColor="text1"/>
          <w:sz w:val="24"/>
          <w:szCs w:val="24"/>
        </w:rPr>
        <w:t>を</w:t>
      </w:r>
      <w:r w:rsidR="007B7896">
        <w:rPr>
          <w:rFonts w:ascii="ＭＳ 明朝" w:eastAsia="ＭＳ 明朝" w:hAnsi="ＭＳ 明朝" w:hint="eastAsia"/>
          <w:color w:val="000000" w:themeColor="text1"/>
          <w:sz w:val="24"/>
          <w:szCs w:val="24"/>
        </w:rPr>
        <w:t>市町と連携して</w:t>
      </w:r>
      <w:r w:rsidR="00DE72EE" w:rsidRPr="00ED4646">
        <w:rPr>
          <w:rFonts w:ascii="ＭＳ 明朝" w:eastAsia="ＭＳ 明朝" w:hAnsi="ＭＳ 明朝" w:hint="eastAsia"/>
          <w:color w:val="000000" w:themeColor="text1"/>
          <w:sz w:val="24"/>
          <w:szCs w:val="24"/>
        </w:rPr>
        <w:t>推進</w:t>
      </w:r>
      <w:r w:rsidR="007B7896">
        <w:rPr>
          <w:rFonts w:ascii="ＭＳ 明朝" w:eastAsia="ＭＳ 明朝" w:hAnsi="ＭＳ 明朝" w:hint="eastAsia"/>
          <w:color w:val="000000" w:themeColor="text1"/>
          <w:sz w:val="24"/>
          <w:szCs w:val="24"/>
        </w:rPr>
        <w:t>している</w:t>
      </w:r>
      <w:r w:rsidR="00FC2A46">
        <w:rPr>
          <w:rFonts w:ascii="ＭＳ 明朝" w:eastAsia="ＭＳ 明朝" w:hAnsi="ＭＳ 明朝" w:hint="eastAsia"/>
          <w:color w:val="000000" w:themeColor="text1"/>
          <w:sz w:val="24"/>
          <w:szCs w:val="24"/>
        </w:rPr>
        <w:t>。</w:t>
      </w:r>
    </w:p>
    <w:p w14:paraId="49B96911" w14:textId="6636DE91" w:rsidR="00026260" w:rsidRPr="00462B67" w:rsidRDefault="00997C92" w:rsidP="00462B67">
      <w:pPr>
        <w:spacing w:line="320" w:lineRule="exact"/>
        <w:ind w:firstLineChars="100" w:firstLine="219"/>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そのため、</w:t>
      </w:r>
      <w:r w:rsidR="00462B67">
        <w:rPr>
          <w:rFonts w:ascii="ＭＳ 明朝" w:eastAsia="ＭＳ 明朝" w:hAnsi="ＭＳ 明朝" w:hint="eastAsia"/>
          <w:color w:val="000000" w:themeColor="text1"/>
          <w:sz w:val="24"/>
          <w:szCs w:val="24"/>
        </w:rPr>
        <w:t>生産から消費に関して有機農業に対する理解増進に向けた活動に対して支援を行うことにより、</w:t>
      </w:r>
      <w:r w:rsidR="00512495">
        <w:rPr>
          <w:rFonts w:ascii="ＭＳ 明朝" w:eastAsia="ＭＳ 明朝" w:hAnsi="ＭＳ 明朝" w:hint="eastAsia"/>
          <w:color w:val="000000" w:themeColor="text1"/>
          <w:sz w:val="24"/>
          <w:szCs w:val="24"/>
        </w:rPr>
        <w:t>有機農業に関する</w:t>
      </w:r>
      <w:r w:rsidR="000D7956">
        <w:rPr>
          <w:rFonts w:ascii="ＭＳ 明朝" w:eastAsia="ＭＳ 明朝" w:hAnsi="ＭＳ 明朝" w:hint="eastAsia"/>
          <w:color w:val="000000" w:themeColor="text1"/>
          <w:sz w:val="24"/>
          <w:szCs w:val="24"/>
        </w:rPr>
        <w:t>機運を醸成</w:t>
      </w:r>
      <w:r w:rsidR="00462B67">
        <w:rPr>
          <w:rFonts w:ascii="ＭＳ 明朝" w:eastAsia="ＭＳ 明朝" w:hAnsi="ＭＳ 明朝" w:hint="eastAsia"/>
          <w:color w:val="000000" w:themeColor="text1"/>
          <w:sz w:val="24"/>
          <w:szCs w:val="24"/>
        </w:rPr>
        <w:t>するとともに新たなオーガニックビレッジの創出を目指す。</w:t>
      </w:r>
    </w:p>
    <w:p w14:paraId="4D0B53B3" w14:textId="5B931EE1" w:rsidR="00E304E8" w:rsidRDefault="00E304E8" w:rsidP="00062676">
      <w:pPr>
        <w:spacing w:line="320" w:lineRule="exact"/>
        <w:rPr>
          <w:rFonts w:ascii="ＭＳ 明朝" w:eastAsia="ＭＳ 明朝" w:hAnsi="ＭＳ 明朝"/>
          <w:color w:val="000000" w:themeColor="text1"/>
          <w:sz w:val="24"/>
          <w:szCs w:val="24"/>
        </w:rPr>
      </w:pPr>
    </w:p>
    <w:p w14:paraId="36147FBF" w14:textId="77777777" w:rsidR="000226E4" w:rsidRDefault="000226E4" w:rsidP="00062676">
      <w:pPr>
        <w:spacing w:line="320" w:lineRule="exact"/>
        <w:rPr>
          <w:rFonts w:ascii="ＭＳ 明朝" w:eastAsia="ＭＳ 明朝" w:hAnsi="ＭＳ 明朝" w:hint="eastAsia"/>
          <w:color w:val="000000" w:themeColor="text1"/>
          <w:sz w:val="24"/>
          <w:szCs w:val="24"/>
        </w:rPr>
      </w:pPr>
    </w:p>
    <w:p w14:paraId="7E6D33BB" w14:textId="1D290534" w:rsidR="00E40141" w:rsidRPr="00C74A42" w:rsidRDefault="00E40141" w:rsidP="00062676">
      <w:pPr>
        <w:spacing w:line="320" w:lineRule="exact"/>
        <w:rPr>
          <w:rFonts w:ascii="ＭＳ ゴシック" w:eastAsia="ＭＳ ゴシック" w:hAnsi="ＭＳ ゴシック"/>
          <w:color w:val="000000" w:themeColor="text1"/>
          <w:sz w:val="24"/>
          <w:szCs w:val="24"/>
        </w:rPr>
      </w:pPr>
      <w:r w:rsidRPr="00C74A42">
        <w:rPr>
          <w:rFonts w:ascii="ＭＳ ゴシック" w:eastAsia="ＭＳ ゴシック" w:hAnsi="ＭＳ ゴシック" w:hint="eastAsia"/>
          <w:color w:val="000000" w:themeColor="text1"/>
          <w:sz w:val="24"/>
          <w:szCs w:val="24"/>
        </w:rPr>
        <w:t>２　事業の</w:t>
      </w:r>
      <w:r w:rsidR="006D0101" w:rsidRPr="00C74A42">
        <w:rPr>
          <w:rFonts w:ascii="ＭＳ ゴシック" w:eastAsia="ＭＳ ゴシック" w:hAnsi="ＭＳ ゴシック" w:hint="eastAsia"/>
          <w:color w:val="000000" w:themeColor="text1"/>
          <w:sz w:val="24"/>
          <w:szCs w:val="24"/>
        </w:rPr>
        <w:t>内容</w:t>
      </w:r>
    </w:p>
    <w:p w14:paraId="05427849" w14:textId="4892A0A0" w:rsidR="00A86B9A" w:rsidRPr="00026260" w:rsidRDefault="0033117B" w:rsidP="0033117B">
      <w:pPr>
        <w:spacing w:line="320" w:lineRule="exact"/>
        <w:rPr>
          <w:rFonts w:ascii="ＭＳ ゴシック" w:eastAsia="ＭＳ ゴシック" w:hAnsi="ＭＳ ゴシック"/>
          <w:color w:val="000000" w:themeColor="text1"/>
          <w:sz w:val="24"/>
          <w:szCs w:val="24"/>
        </w:rPr>
      </w:pPr>
      <w:r w:rsidRPr="00026260">
        <w:rPr>
          <w:rFonts w:ascii="ＭＳ ゴシック" w:eastAsia="ＭＳ ゴシック" w:hAnsi="ＭＳ ゴシック" w:hint="eastAsia"/>
          <w:color w:val="000000" w:themeColor="text1"/>
          <w:sz w:val="24"/>
          <w:szCs w:val="24"/>
        </w:rPr>
        <w:t>（１）</w:t>
      </w:r>
      <w:r w:rsidR="00A86B9A" w:rsidRPr="00026260">
        <w:rPr>
          <w:rFonts w:ascii="ＭＳ ゴシック" w:eastAsia="ＭＳ ゴシック" w:hAnsi="ＭＳ ゴシック" w:hint="eastAsia"/>
          <w:color w:val="000000" w:themeColor="text1"/>
          <w:sz w:val="24"/>
          <w:szCs w:val="24"/>
        </w:rPr>
        <w:t>事業実施主体</w:t>
      </w:r>
    </w:p>
    <w:p w14:paraId="7393B7D7" w14:textId="77777777" w:rsidR="00FD1A2B" w:rsidRDefault="00A86B9A" w:rsidP="001E622E">
      <w:pPr>
        <w:spacing w:line="320" w:lineRule="exact"/>
        <w:ind w:firstLineChars="300" w:firstLine="669"/>
        <w:rPr>
          <w:rFonts w:ascii="ＭＳ 明朝" w:eastAsia="ＭＳ 明朝" w:hAnsi="ＭＳ 明朝"/>
          <w:color w:val="000000" w:themeColor="text1"/>
          <w:spacing w:val="2"/>
          <w:sz w:val="24"/>
          <w:szCs w:val="24"/>
        </w:rPr>
      </w:pPr>
      <w:r w:rsidRPr="00ED4646">
        <w:rPr>
          <w:rFonts w:ascii="ＭＳ 明朝" w:eastAsia="ＭＳ 明朝" w:hAnsi="ＭＳ 明朝" w:hint="eastAsia"/>
          <w:color w:val="000000" w:themeColor="text1"/>
          <w:spacing w:val="2"/>
          <w:sz w:val="24"/>
          <w:szCs w:val="24"/>
        </w:rPr>
        <w:t>①</w:t>
      </w:r>
      <w:r w:rsidR="001E622E">
        <w:rPr>
          <w:rFonts w:ascii="ＭＳ 明朝" w:eastAsia="ＭＳ 明朝" w:hAnsi="ＭＳ 明朝" w:hint="eastAsia"/>
          <w:color w:val="000000" w:themeColor="text1"/>
          <w:spacing w:val="2"/>
          <w:sz w:val="24"/>
          <w:szCs w:val="24"/>
        </w:rPr>
        <w:t>有機農業に</w:t>
      </w:r>
      <w:r w:rsidR="000B7888">
        <w:rPr>
          <w:rFonts w:ascii="ＭＳ 明朝" w:eastAsia="ＭＳ 明朝" w:hAnsi="ＭＳ 明朝" w:hint="eastAsia"/>
          <w:color w:val="000000" w:themeColor="text1"/>
          <w:spacing w:val="2"/>
          <w:sz w:val="24"/>
          <w:szCs w:val="24"/>
        </w:rPr>
        <w:t>関する理解増進に係る</w:t>
      </w:r>
      <w:r w:rsidR="001E622E">
        <w:rPr>
          <w:rFonts w:ascii="ＭＳ 明朝" w:eastAsia="ＭＳ 明朝" w:hAnsi="ＭＳ 明朝" w:hint="eastAsia"/>
          <w:color w:val="000000" w:themeColor="text1"/>
          <w:spacing w:val="2"/>
          <w:sz w:val="24"/>
          <w:szCs w:val="24"/>
        </w:rPr>
        <w:t>活動を行う</w:t>
      </w:r>
      <w:r w:rsidR="00462B67">
        <w:rPr>
          <w:rFonts w:ascii="ＭＳ 明朝" w:eastAsia="ＭＳ 明朝" w:hAnsi="ＭＳ 明朝" w:hint="eastAsia"/>
          <w:color w:val="000000" w:themeColor="text1"/>
          <w:spacing w:val="2"/>
          <w:sz w:val="24"/>
          <w:szCs w:val="24"/>
        </w:rPr>
        <w:t>2名以上の団体</w:t>
      </w:r>
    </w:p>
    <w:p w14:paraId="359D1678" w14:textId="041E93A0" w:rsidR="00C4570F" w:rsidRDefault="00462B67" w:rsidP="001E622E">
      <w:pPr>
        <w:spacing w:line="320" w:lineRule="exact"/>
        <w:ind w:firstLineChars="300" w:firstLine="669"/>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w:t>
      </w:r>
      <w:r w:rsidR="00FD1A2B">
        <w:rPr>
          <w:rFonts w:ascii="ＭＳ 明朝" w:eastAsia="ＭＳ 明朝" w:hAnsi="ＭＳ 明朝" w:hint="eastAsia"/>
          <w:color w:val="000000" w:themeColor="text1"/>
          <w:spacing w:val="2"/>
          <w:sz w:val="24"/>
          <w:szCs w:val="24"/>
        </w:rPr>
        <w:t>法人や</w:t>
      </w:r>
      <w:r>
        <w:rPr>
          <w:rFonts w:ascii="ＭＳ 明朝" w:eastAsia="ＭＳ 明朝" w:hAnsi="ＭＳ 明朝" w:hint="eastAsia"/>
          <w:color w:val="000000" w:themeColor="text1"/>
          <w:spacing w:val="2"/>
          <w:sz w:val="24"/>
          <w:szCs w:val="24"/>
        </w:rPr>
        <w:t>NP</w:t>
      </w:r>
      <w:r>
        <w:rPr>
          <w:rFonts w:ascii="ＭＳ 明朝" w:eastAsia="ＭＳ 明朝" w:hAnsi="ＭＳ 明朝"/>
          <w:color w:val="000000" w:themeColor="text1"/>
          <w:spacing w:val="2"/>
          <w:sz w:val="24"/>
          <w:szCs w:val="24"/>
        </w:rPr>
        <w:t>O</w:t>
      </w:r>
      <w:r w:rsidR="00FD1A2B">
        <w:rPr>
          <w:rFonts w:ascii="ＭＳ 明朝" w:eastAsia="ＭＳ 明朝" w:hAnsi="ＭＳ 明朝" w:hint="eastAsia"/>
          <w:color w:val="000000" w:themeColor="text1"/>
          <w:spacing w:val="2"/>
          <w:sz w:val="24"/>
          <w:szCs w:val="24"/>
        </w:rPr>
        <w:t>、</w:t>
      </w:r>
      <w:r w:rsidR="00EF3223">
        <w:rPr>
          <w:rFonts w:ascii="ＭＳ 明朝" w:eastAsia="ＭＳ 明朝" w:hAnsi="ＭＳ 明朝" w:hint="eastAsia"/>
          <w:color w:val="000000" w:themeColor="text1"/>
          <w:spacing w:val="2"/>
          <w:sz w:val="24"/>
          <w:szCs w:val="24"/>
        </w:rPr>
        <w:t>任意団体</w:t>
      </w:r>
      <w:r>
        <w:rPr>
          <w:rFonts w:ascii="ＭＳ 明朝" w:eastAsia="ＭＳ 明朝" w:hAnsi="ＭＳ 明朝" w:hint="eastAsia"/>
          <w:color w:val="000000" w:themeColor="text1"/>
          <w:spacing w:val="2"/>
          <w:sz w:val="24"/>
          <w:szCs w:val="24"/>
        </w:rPr>
        <w:t>も可</w:t>
      </w:r>
      <w:r w:rsidR="00EF3223">
        <w:rPr>
          <w:rFonts w:ascii="ＭＳ 明朝" w:eastAsia="ＭＳ 明朝" w:hAnsi="ＭＳ 明朝" w:hint="eastAsia"/>
          <w:color w:val="000000" w:themeColor="text1"/>
          <w:spacing w:val="2"/>
          <w:sz w:val="24"/>
          <w:szCs w:val="24"/>
        </w:rPr>
        <w:t>）</w:t>
      </w:r>
    </w:p>
    <w:p w14:paraId="45B21BA0" w14:textId="36EDEA25" w:rsidR="00462B67" w:rsidRDefault="00462B67" w:rsidP="00B20C06">
      <w:pPr>
        <w:spacing w:line="320" w:lineRule="exact"/>
        <w:ind w:firstLineChars="300" w:firstLine="669"/>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 xml:space="preserve">　※任意団体の場合は、構成員名簿を</w:t>
      </w:r>
      <w:r w:rsidR="008B07FE">
        <w:rPr>
          <w:rFonts w:ascii="ＭＳ 明朝" w:eastAsia="ＭＳ 明朝" w:hAnsi="ＭＳ 明朝" w:hint="eastAsia"/>
          <w:color w:val="000000" w:themeColor="text1"/>
          <w:spacing w:val="2"/>
          <w:sz w:val="24"/>
          <w:szCs w:val="24"/>
        </w:rPr>
        <w:t>添付し</w:t>
      </w:r>
      <w:r>
        <w:rPr>
          <w:rFonts w:ascii="ＭＳ 明朝" w:eastAsia="ＭＳ 明朝" w:hAnsi="ＭＳ 明朝" w:hint="eastAsia"/>
          <w:color w:val="000000" w:themeColor="text1"/>
          <w:spacing w:val="2"/>
          <w:sz w:val="24"/>
          <w:szCs w:val="24"/>
        </w:rPr>
        <w:t>、</w:t>
      </w:r>
      <w:r w:rsidR="00FD1A2B">
        <w:rPr>
          <w:rFonts w:ascii="ＭＳ 明朝" w:eastAsia="ＭＳ 明朝" w:hAnsi="ＭＳ 明朝" w:hint="eastAsia"/>
          <w:color w:val="000000" w:themeColor="text1"/>
          <w:spacing w:val="2"/>
          <w:sz w:val="24"/>
          <w:szCs w:val="24"/>
        </w:rPr>
        <w:t>代表者を</w:t>
      </w:r>
      <w:r>
        <w:rPr>
          <w:rFonts w:ascii="ＭＳ 明朝" w:eastAsia="ＭＳ 明朝" w:hAnsi="ＭＳ 明朝" w:hint="eastAsia"/>
          <w:color w:val="000000" w:themeColor="text1"/>
          <w:spacing w:val="2"/>
          <w:sz w:val="24"/>
          <w:szCs w:val="24"/>
        </w:rPr>
        <w:t>事業実施主体とすることも可</w:t>
      </w:r>
    </w:p>
    <w:p w14:paraId="00748CF0" w14:textId="2099D4BF" w:rsidR="009E2730" w:rsidRPr="00462B67" w:rsidRDefault="009E2730" w:rsidP="00462B67">
      <w:pPr>
        <w:spacing w:line="320" w:lineRule="exact"/>
        <w:ind w:firstLineChars="300" w:firstLine="669"/>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 xml:space="preserve">　　事業実施主体と、補助金振込口座名義が一致すること</w:t>
      </w:r>
    </w:p>
    <w:p w14:paraId="2A89C173" w14:textId="2C9AEFDA" w:rsidR="001E622E" w:rsidRDefault="001E622E" w:rsidP="001E622E">
      <w:pPr>
        <w:spacing w:line="320" w:lineRule="exact"/>
        <w:ind w:firstLineChars="300" w:firstLine="669"/>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②</w:t>
      </w:r>
      <w:r w:rsidR="008C4097">
        <w:rPr>
          <w:rFonts w:ascii="ＭＳ 明朝" w:eastAsia="ＭＳ 明朝" w:hAnsi="ＭＳ 明朝" w:hint="eastAsia"/>
          <w:color w:val="000000" w:themeColor="text1"/>
          <w:spacing w:val="2"/>
          <w:sz w:val="24"/>
          <w:szCs w:val="24"/>
        </w:rPr>
        <w:t>JA</w:t>
      </w:r>
    </w:p>
    <w:p w14:paraId="1C9CC16E" w14:textId="65FDDA43" w:rsidR="00462B67" w:rsidRDefault="00462B67" w:rsidP="001E622E">
      <w:pPr>
        <w:spacing w:line="320" w:lineRule="exact"/>
        <w:ind w:firstLineChars="300" w:firstLine="669"/>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③市町</w:t>
      </w:r>
    </w:p>
    <w:p w14:paraId="240E3487" w14:textId="77777777" w:rsidR="00E304E8" w:rsidRDefault="00E304E8" w:rsidP="001E622E">
      <w:pPr>
        <w:spacing w:line="320" w:lineRule="exact"/>
        <w:ind w:firstLineChars="300" w:firstLine="669"/>
        <w:rPr>
          <w:rFonts w:ascii="ＭＳ 明朝" w:eastAsia="ＭＳ 明朝" w:hAnsi="ＭＳ 明朝"/>
          <w:color w:val="000000" w:themeColor="text1"/>
          <w:spacing w:val="2"/>
          <w:sz w:val="24"/>
          <w:szCs w:val="24"/>
        </w:rPr>
      </w:pPr>
    </w:p>
    <w:p w14:paraId="23BF7CB4" w14:textId="77777777" w:rsidR="00EF3223" w:rsidRPr="00ED4646" w:rsidRDefault="00EF3223" w:rsidP="001E622E">
      <w:pPr>
        <w:spacing w:line="320" w:lineRule="exact"/>
        <w:ind w:firstLineChars="300" w:firstLine="669"/>
        <w:rPr>
          <w:rFonts w:ascii="ＭＳ 明朝" w:eastAsia="ＭＳ 明朝" w:hAnsi="ＭＳ 明朝"/>
          <w:color w:val="000000" w:themeColor="text1"/>
          <w:spacing w:val="2"/>
          <w:sz w:val="24"/>
          <w:szCs w:val="24"/>
        </w:rPr>
      </w:pPr>
    </w:p>
    <w:p w14:paraId="2C04521E" w14:textId="42B7417E" w:rsidR="0034708C" w:rsidRPr="004F43E8" w:rsidRDefault="0033117B" w:rsidP="0034708C">
      <w:pPr>
        <w:spacing w:line="320" w:lineRule="exact"/>
        <w:rPr>
          <w:rFonts w:ascii="ＭＳ 明朝" w:eastAsia="ＭＳ 明朝" w:hAnsi="ＭＳ 明朝"/>
          <w:color w:val="000000" w:themeColor="text1"/>
          <w:sz w:val="24"/>
          <w:szCs w:val="24"/>
        </w:rPr>
      </w:pPr>
      <w:r w:rsidRPr="00026260">
        <w:rPr>
          <w:rFonts w:ascii="ＭＳ ゴシック" w:eastAsia="ＭＳ ゴシック" w:hAnsi="ＭＳ ゴシック" w:hint="eastAsia"/>
          <w:color w:val="000000" w:themeColor="text1"/>
          <w:sz w:val="24"/>
          <w:szCs w:val="24"/>
        </w:rPr>
        <w:t>（</w:t>
      </w:r>
      <w:r w:rsidR="00EF3223">
        <w:rPr>
          <w:rFonts w:ascii="ＭＳ ゴシック" w:eastAsia="ＭＳ ゴシック" w:hAnsi="ＭＳ ゴシック" w:hint="eastAsia"/>
          <w:color w:val="000000" w:themeColor="text1"/>
          <w:sz w:val="24"/>
          <w:szCs w:val="24"/>
        </w:rPr>
        <w:t>２</w:t>
      </w:r>
      <w:r w:rsidRPr="00026260">
        <w:rPr>
          <w:rFonts w:ascii="ＭＳ ゴシック" w:eastAsia="ＭＳ ゴシック" w:hAnsi="ＭＳ ゴシック" w:hint="eastAsia"/>
          <w:color w:val="000000" w:themeColor="text1"/>
          <w:sz w:val="24"/>
          <w:szCs w:val="24"/>
        </w:rPr>
        <w:t>）</w:t>
      </w:r>
      <w:r w:rsidR="006D0101" w:rsidRPr="00026260">
        <w:rPr>
          <w:rFonts w:ascii="ＭＳ ゴシック" w:eastAsia="ＭＳ ゴシック" w:hAnsi="ＭＳ ゴシック" w:hint="eastAsia"/>
          <w:color w:val="000000" w:themeColor="text1"/>
          <w:sz w:val="24"/>
          <w:szCs w:val="24"/>
        </w:rPr>
        <w:t>支援</w:t>
      </w:r>
      <w:r w:rsidRPr="00026260">
        <w:rPr>
          <w:rFonts w:ascii="ＭＳ ゴシック" w:eastAsia="ＭＳ ゴシック" w:hAnsi="ＭＳ ゴシック" w:hint="eastAsia"/>
          <w:color w:val="000000" w:themeColor="text1"/>
          <w:sz w:val="24"/>
          <w:szCs w:val="24"/>
        </w:rPr>
        <w:t>内容</w:t>
      </w:r>
      <w:r w:rsidR="001346C2">
        <w:rPr>
          <w:rFonts w:ascii="ＭＳ ゴシック" w:eastAsia="ＭＳ ゴシック" w:hAnsi="ＭＳ ゴシック" w:hint="eastAsia"/>
          <w:color w:val="000000" w:themeColor="text1"/>
          <w:sz w:val="24"/>
          <w:szCs w:val="24"/>
        </w:rPr>
        <w:t xml:space="preserve">　</w:t>
      </w:r>
      <w:r w:rsidR="001346C2" w:rsidRPr="004F43E8">
        <w:rPr>
          <w:rFonts w:ascii="ＭＳ 明朝" w:eastAsia="ＭＳ 明朝" w:hAnsi="ＭＳ 明朝" w:hint="eastAsia"/>
          <w:color w:val="000000" w:themeColor="text1"/>
          <w:sz w:val="24"/>
          <w:szCs w:val="24"/>
        </w:rPr>
        <w:t>(</w:t>
      </w:r>
      <w:r w:rsidR="00B20C06" w:rsidRPr="004F43E8">
        <w:rPr>
          <w:rFonts w:ascii="ＭＳ 明朝" w:eastAsia="ＭＳ 明朝" w:hAnsi="ＭＳ 明朝" w:hint="eastAsia"/>
          <w:color w:val="000000" w:themeColor="text1"/>
          <w:sz w:val="24"/>
          <w:szCs w:val="24"/>
        </w:rPr>
        <w:t>予算額</w:t>
      </w:r>
      <w:r w:rsidR="00EF3223" w:rsidRPr="004F43E8">
        <w:rPr>
          <w:rFonts w:ascii="ＭＳ 明朝" w:eastAsia="ＭＳ 明朝" w:hAnsi="ＭＳ 明朝" w:hint="eastAsia"/>
          <w:color w:val="000000" w:themeColor="text1"/>
          <w:sz w:val="24"/>
          <w:szCs w:val="24"/>
        </w:rPr>
        <w:t>500</w:t>
      </w:r>
      <w:r w:rsidR="00114A94" w:rsidRPr="004F43E8">
        <w:rPr>
          <w:rFonts w:ascii="ＭＳ 明朝" w:eastAsia="ＭＳ 明朝" w:hAnsi="ＭＳ 明朝" w:hint="eastAsia"/>
          <w:color w:val="000000" w:themeColor="text1"/>
          <w:sz w:val="24"/>
          <w:szCs w:val="24"/>
        </w:rPr>
        <w:t>千円</w:t>
      </w:r>
      <w:r w:rsidR="0034708C" w:rsidRPr="004F43E8">
        <w:rPr>
          <w:rFonts w:ascii="ＭＳ 明朝" w:eastAsia="ＭＳ 明朝" w:hAnsi="ＭＳ 明朝" w:hint="eastAsia"/>
          <w:color w:val="000000" w:themeColor="text1"/>
          <w:sz w:val="24"/>
          <w:szCs w:val="24"/>
        </w:rPr>
        <w:t>)</w:t>
      </w:r>
    </w:p>
    <w:p w14:paraId="716219BD" w14:textId="42D4D3B5" w:rsidR="00EF3223" w:rsidRDefault="006D0101" w:rsidP="000226E4">
      <w:pPr>
        <w:spacing w:line="320" w:lineRule="exact"/>
        <w:ind w:firstLineChars="100" w:firstLine="219"/>
        <w:rPr>
          <w:rFonts w:ascii="ＭＳ 明朝" w:eastAsia="ＭＳ 明朝" w:hAnsi="ＭＳ 明朝"/>
          <w:color w:val="000000" w:themeColor="text1"/>
          <w:sz w:val="24"/>
          <w:szCs w:val="24"/>
        </w:rPr>
      </w:pPr>
      <w:r w:rsidRPr="00ED4646">
        <w:rPr>
          <w:rFonts w:ascii="ＭＳ 明朝" w:eastAsia="ＭＳ 明朝" w:hAnsi="ＭＳ 明朝" w:hint="eastAsia"/>
          <w:color w:val="000000" w:themeColor="text1"/>
          <w:sz w:val="24"/>
          <w:szCs w:val="24"/>
        </w:rPr>
        <w:t xml:space="preserve">　 </w:t>
      </w:r>
      <w:r w:rsidR="0034708C">
        <w:rPr>
          <w:rFonts w:ascii="ＭＳ 明朝" w:eastAsia="ＭＳ 明朝" w:hAnsi="ＭＳ 明朝" w:hint="eastAsia"/>
          <w:color w:val="000000" w:themeColor="text1"/>
          <w:sz w:val="24"/>
          <w:szCs w:val="24"/>
        </w:rPr>
        <w:t xml:space="preserve"> </w:t>
      </w:r>
      <w:r w:rsidR="004B4B1C">
        <w:rPr>
          <w:rFonts w:ascii="ＭＳ 明朝" w:eastAsia="ＭＳ 明朝" w:hAnsi="ＭＳ 明朝" w:hint="eastAsia"/>
          <w:color w:val="000000" w:themeColor="text1"/>
          <w:sz w:val="24"/>
          <w:szCs w:val="24"/>
        </w:rPr>
        <w:t>県内で</w:t>
      </w:r>
      <w:r w:rsidR="000B7888">
        <w:rPr>
          <w:rFonts w:ascii="ＭＳ 明朝" w:eastAsia="ＭＳ 明朝" w:hAnsi="ＭＳ 明朝" w:hint="eastAsia"/>
          <w:color w:val="000000" w:themeColor="text1"/>
          <w:sz w:val="24"/>
          <w:szCs w:val="24"/>
        </w:rPr>
        <w:t>有機農業</w:t>
      </w:r>
      <w:r w:rsidR="00E304E8">
        <w:rPr>
          <w:rFonts w:ascii="ＭＳ 明朝" w:eastAsia="ＭＳ 明朝" w:hAnsi="ＭＳ 明朝" w:hint="eastAsia"/>
          <w:color w:val="000000" w:themeColor="text1"/>
          <w:sz w:val="24"/>
          <w:szCs w:val="24"/>
        </w:rPr>
        <w:t>の生産や消費等に関して</w:t>
      </w:r>
      <w:r w:rsidR="000B7888">
        <w:rPr>
          <w:rFonts w:ascii="ＭＳ 明朝" w:eastAsia="ＭＳ 明朝" w:hAnsi="ＭＳ 明朝" w:hint="eastAsia"/>
          <w:color w:val="000000" w:themeColor="text1"/>
          <w:sz w:val="24"/>
          <w:szCs w:val="24"/>
        </w:rPr>
        <w:t>理解増進</w:t>
      </w:r>
      <w:r w:rsidR="00E304E8">
        <w:rPr>
          <w:rFonts w:ascii="ＭＳ 明朝" w:eastAsia="ＭＳ 明朝" w:hAnsi="ＭＳ 明朝" w:hint="eastAsia"/>
          <w:color w:val="000000" w:themeColor="text1"/>
          <w:sz w:val="24"/>
          <w:szCs w:val="24"/>
        </w:rPr>
        <w:t>を図る活動に係る</w:t>
      </w:r>
      <w:r w:rsidR="00C11EA7">
        <w:rPr>
          <w:rFonts w:ascii="ＭＳ 明朝" w:eastAsia="ＭＳ 明朝" w:hAnsi="ＭＳ 明朝" w:hint="eastAsia"/>
          <w:color w:val="000000" w:themeColor="text1"/>
          <w:sz w:val="24"/>
          <w:szCs w:val="24"/>
        </w:rPr>
        <w:t>経費を補助</w:t>
      </w:r>
    </w:p>
    <w:p w14:paraId="03BEE9D2" w14:textId="26D9C9DE" w:rsidR="006D0101" w:rsidRPr="00ED4646" w:rsidRDefault="006D0101" w:rsidP="00EF3223">
      <w:pPr>
        <w:spacing w:line="320" w:lineRule="exact"/>
        <w:ind w:firstLineChars="200" w:firstLine="438"/>
        <w:rPr>
          <w:rFonts w:ascii="ＭＳ 明朝" w:eastAsia="ＭＳ 明朝" w:hAnsi="ＭＳ 明朝"/>
          <w:color w:val="000000" w:themeColor="text1"/>
          <w:sz w:val="24"/>
          <w:szCs w:val="24"/>
        </w:rPr>
      </w:pPr>
      <w:r w:rsidRPr="00ED4646">
        <w:rPr>
          <w:rFonts w:ascii="ＭＳ 明朝" w:eastAsia="ＭＳ 明朝" w:hAnsi="ＭＳ 明朝" w:hint="eastAsia"/>
          <w:color w:val="000000" w:themeColor="text1"/>
          <w:sz w:val="24"/>
          <w:szCs w:val="24"/>
        </w:rPr>
        <w:t>・補</w:t>
      </w:r>
      <w:r w:rsidR="00EC449F">
        <w:rPr>
          <w:rFonts w:ascii="ＭＳ 明朝" w:eastAsia="ＭＳ 明朝" w:hAnsi="ＭＳ 明朝" w:hint="eastAsia"/>
          <w:color w:val="000000" w:themeColor="text1"/>
          <w:sz w:val="24"/>
          <w:szCs w:val="24"/>
        </w:rPr>
        <w:t xml:space="preserve"> </w:t>
      </w:r>
      <w:r w:rsidRPr="00ED4646">
        <w:rPr>
          <w:rFonts w:ascii="ＭＳ 明朝" w:eastAsia="ＭＳ 明朝" w:hAnsi="ＭＳ 明朝" w:hint="eastAsia"/>
          <w:color w:val="000000" w:themeColor="text1"/>
          <w:sz w:val="24"/>
          <w:szCs w:val="24"/>
        </w:rPr>
        <w:t>助</w:t>
      </w:r>
      <w:r w:rsidR="00EC449F">
        <w:rPr>
          <w:rFonts w:ascii="ＭＳ 明朝" w:eastAsia="ＭＳ 明朝" w:hAnsi="ＭＳ 明朝" w:hint="eastAsia"/>
          <w:color w:val="000000" w:themeColor="text1"/>
          <w:sz w:val="24"/>
          <w:szCs w:val="24"/>
        </w:rPr>
        <w:t xml:space="preserve"> </w:t>
      </w:r>
      <w:r w:rsidRPr="00ED4646">
        <w:rPr>
          <w:rFonts w:ascii="ＭＳ 明朝" w:eastAsia="ＭＳ 明朝" w:hAnsi="ＭＳ 明朝" w:hint="eastAsia"/>
          <w:color w:val="000000" w:themeColor="text1"/>
          <w:sz w:val="24"/>
          <w:szCs w:val="24"/>
        </w:rPr>
        <w:t>率：１/</w:t>
      </w:r>
      <w:r w:rsidR="00EF3223">
        <w:rPr>
          <w:rFonts w:ascii="ＭＳ 明朝" w:eastAsia="ＭＳ 明朝" w:hAnsi="ＭＳ 明朝" w:hint="eastAsia"/>
          <w:color w:val="000000" w:themeColor="text1"/>
          <w:sz w:val="24"/>
          <w:szCs w:val="24"/>
        </w:rPr>
        <w:t>２</w:t>
      </w:r>
      <w:r w:rsidRPr="00ED4646">
        <w:rPr>
          <w:rFonts w:ascii="ＭＳ 明朝" w:eastAsia="ＭＳ 明朝" w:hAnsi="ＭＳ 明朝" w:hint="eastAsia"/>
          <w:color w:val="000000" w:themeColor="text1"/>
          <w:sz w:val="24"/>
          <w:szCs w:val="24"/>
        </w:rPr>
        <w:t xml:space="preserve">以内 </w:t>
      </w:r>
      <w:r w:rsidR="00942E27">
        <w:rPr>
          <w:rFonts w:ascii="ＭＳ 明朝" w:eastAsia="ＭＳ 明朝" w:hAnsi="ＭＳ 明朝" w:hint="eastAsia"/>
          <w:color w:val="000000" w:themeColor="text1"/>
          <w:sz w:val="24"/>
          <w:szCs w:val="24"/>
        </w:rPr>
        <w:t xml:space="preserve">　(上限25</w:t>
      </w:r>
      <w:r w:rsidR="00942E27">
        <w:rPr>
          <w:rFonts w:ascii="ＭＳ 明朝" w:eastAsia="ＭＳ 明朝" w:hAnsi="ＭＳ 明朝"/>
          <w:color w:val="000000" w:themeColor="text1"/>
          <w:sz w:val="24"/>
          <w:szCs w:val="24"/>
        </w:rPr>
        <w:t>0</w:t>
      </w:r>
      <w:r w:rsidR="00942E27">
        <w:rPr>
          <w:rFonts w:ascii="ＭＳ 明朝" w:eastAsia="ＭＳ 明朝" w:hAnsi="ＭＳ 明朝" w:hint="eastAsia"/>
          <w:color w:val="000000" w:themeColor="text1"/>
          <w:sz w:val="24"/>
          <w:szCs w:val="24"/>
        </w:rPr>
        <w:t>千円)</w:t>
      </w:r>
    </w:p>
    <w:p w14:paraId="54400A5C" w14:textId="107AAA6A" w:rsidR="00E304E8" w:rsidRDefault="006D0101" w:rsidP="00E304E8">
      <w:pPr>
        <w:spacing w:line="320" w:lineRule="exact"/>
        <w:rPr>
          <w:rFonts w:ascii="ＭＳ 明朝" w:eastAsia="ＭＳ 明朝" w:hAnsi="ＭＳ 明朝"/>
          <w:color w:val="000000" w:themeColor="text1"/>
          <w:sz w:val="24"/>
          <w:szCs w:val="24"/>
        </w:rPr>
      </w:pPr>
      <w:r w:rsidRPr="00ED4646">
        <w:rPr>
          <w:rFonts w:ascii="ＭＳ 明朝" w:eastAsia="ＭＳ 明朝" w:hAnsi="ＭＳ 明朝" w:hint="eastAsia"/>
          <w:color w:val="000000" w:themeColor="text1"/>
          <w:sz w:val="24"/>
          <w:szCs w:val="24"/>
        </w:rPr>
        <w:t xml:space="preserve">　</w:t>
      </w:r>
      <w:r w:rsidR="000B7888">
        <w:rPr>
          <w:rFonts w:ascii="ＭＳ 明朝" w:eastAsia="ＭＳ 明朝" w:hAnsi="ＭＳ 明朝" w:hint="eastAsia"/>
          <w:color w:val="000000" w:themeColor="text1"/>
          <w:sz w:val="24"/>
          <w:szCs w:val="24"/>
        </w:rPr>
        <w:t xml:space="preserve">　</w:t>
      </w:r>
      <w:r w:rsidR="00C762A0">
        <w:rPr>
          <w:rFonts w:ascii="ＭＳ 明朝" w:eastAsia="ＭＳ 明朝" w:hAnsi="ＭＳ 明朝" w:hint="eastAsia"/>
          <w:color w:val="000000" w:themeColor="text1"/>
          <w:sz w:val="24"/>
          <w:szCs w:val="24"/>
        </w:rPr>
        <w:t xml:space="preserve">　優先順位：波及効果が高い取組みや、有機面積拡大に</w:t>
      </w:r>
      <w:r w:rsidR="000B7888">
        <w:rPr>
          <w:rFonts w:ascii="ＭＳ 明朝" w:eastAsia="ＭＳ 明朝" w:hAnsi="ＭＳ 明朝" w:hint="eastAsia"/>
          <w:color w:val="000000" w:themeColor="text1"/>
          <w:sz w:val="24"/>
          <w:szCs w:val="24"/>
        </w:rPr>
        <w:t>繋がる</w:t>
      </w:r>
      <w:r w:rsidR="00C762A0">
        <w:rPr>
          <w:rFonts w:ascii="ＭＳ 明朝" w:eastAsia="ＭＳ 明朝" w:hAnsi="ＭＳ 明朝" w:hint="eastAsia"/>
          <w:color w:val="000000" w:themeColor="text1"/>
          <w:sz w:val="24"/>
          <w:szCs w:val="24"/>
        </w:rPr>
        <w:t>効果の高いものから順に</w:t>
      </w:r>
      <w:r w:rsidR="000B7888">
        <w:rPr>
          <w:rFonts w:ascii="ＭＳ 明朝" w:eastAsia="ＭＳ 明朝" w:hAnsi="ＭＳ 明朝" w:hint="eastAsia"/>
          <w:color w:val="000000" w:themeColor="text1"/>
          <w:sz w:val="24"/>
          <w:szCs w:val="24"/>
        </w:rPr>
        <w:t>優先</w:t>
      </w:r>
    </w:p>
    <w:p w14:paraId="0119B2E3" w14:textId="1633974C" w:rsidR="00C762A0" w:rsidRDefault="00C762A0" w:rsidP="00E304E8">
      <w:pPr>
        <w:spacing w:line="320" w:lineRule="exact"/>
        <w:ind w:firstLineChars="800" w:firstLine="1752"/>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採択</w:t>
      </w:r>
    </w:p>
    <w:p w14:paraId="5981C792" w14:textId="77777777" w:rsidR="000226E4" w:rsidRDefault="00C11EA7" w:rsidP="0006267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14:paraId="2C036BD8" w14:textId="4C043C15" w:rsidR="00C11EA7" w:rsidRDefault="001F73FA" w:rsidP="000226E4">
      <w:pPr>
        <w:spacing w:line="320" w:lineRule="exact"/>
        <w:ind w:firstLineChars="200" w:firstLine="438"/>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00C11EA7" w:rsidRPr="001F73FA">
        <w:rPr>
          <w:rFonts w:ascii="ＭＳ 明朝" w:eastAsia="ＭＳ 明朝" w:hAnsi="ＭＳ 明朝" w:hint="eastAsia"/>
          <w:color w:val="000000" w:themeColor="text1"/>
          <w:sz w:val="24"/>
          <w:szCs w:val="24"/>
        </w:rPr>
        <w:t>事例</w:t>
      </w:r>
    </w:p>
    <w:p w14:paraId="4A33121F" w14:textId="4CF01360" w:rsidR="00C11EA7" w:rsidRDefault="00C11EA7" w:rsidP="0006267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・有機栽培で作物栽培実証を行</w:t>
      </w:r>
      <w:r w:rsidR="00E304E8">
        <w:rPr>
          <w:rFonts w:ascii="ＭＳ 明朝" w:eastAsia="ＭＳ 明朝" w:hAnsi="ＭＳ 明朝" w:hint="eastAsia"/>
          <w:color w:val="000000" w:themeColor="text1"/>
          <w:sz w:val="24"/>
          <w:szCs w:val="24"/>
        </w:rPr>
        <w:t>うとともに</w:t>
      </w:r>
      <w:r>
        <w:rPr>
          <w:rFonts w:ascii="ＭＳ 明朝" w:eastAsia="ＭＳ 明朝" w:hAnsi="ＭＳ 明朝" w:hint="eastAsia"/>
          <w:color w:val="000000" w:themeColor="text1"/>
          <w:sz w:val="24"/>
          <w:szCs w:val="24"/>
        </w:rPr>
        <w:t>、地域のその活動を発信していく活動</w:t>
      </w:r>
    </w:p>
    <w:p w14:paraId="0644CF38" w14:textId="32356931" w:rsidR="000B7888" w:rsidRDefault="00C11EA7" w:rsidP="001036C6">
      <w:pPr>
        <w:spacing w:line="320" w:lineRule="exact"/>
        <w:ind w:firstLineChars="200" w:firstLine="438"/>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・有機農業の専門知識をもった専門家を招</w:t>
      </w:r>
      <w:r w:rsidR="00942E27">
        <w:rPr>
          <w:rFonts w:ascii="ＭＳ 明朝" w:eastAsia="ＭＳ 明朝" w:hAnsi="ＭＳ 明朝" w:hint="eastAsia"/>
          <w:color w:val="000000" w:themeColor="text1"/>
          <w:sz w:val="24"/>
          <w:szCs w:val="24"/>
        </w:rPr>
        <w:t>い</w:t>
      </w:r>
      <w:r w:rsidR="001036C6">
        <w:rPr>
          <w:rFonts w:ascii="ＭＳ 明朝" w:eastAsia="ＭＳ 明朝" w:hAnsi="ＭＳ 明朝" w:hint="eastAsia"/>
          <w:color w:val="000000" w:themeColor="text1"/>
          <w:sz w:val="24"/>
          <w:szCs w:val="24"/>
        </w:rPr>
        <w:t>て、広く参加者を募るセミナーの実施</w:t>
      </w:r>
    </w:p>
    <w:p w14:paraId="350E603B" w14:textId="6B62775B" w:rsidR="000547C1" w:rsidRDefault="00C762A0" w:rsidP="000B7888">
      <w:pPr>
        <w:spacing w:line="320" w:lineRule="exact"/>
        <w:ind w:firstLineChars="200" w:firstLine="438"/>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・有機</w:t>
      </w:r>
      <w:r w:rsidR="00C4570F">
        <w:rPr>
          <w:rFonts w:ascii="ＭＳ 明朝" w:eastAsia="ＭＳ 明朝" w:hAnsi="ＭＳ 明朝" w:hint="eastAsia"/>
          <w:color w:val="000000" w:themeColor="text1"/>
          <w:sz w:val="24"/>
          <w:szCs w:val="24"/>
        </w:rPr>
        <w:t>農業</w:t>
      </w:r>
      <w:r w:rsidR="00E304E8">
        <w:rPr>
          <w:rFonts w:ascii="ＭＳ 明朝" w:eastAsia="ＭＳ 明朝" w:hAnsi="ＭＳ 明朝" w:hint="eastAsia"/>
          <w:color w:val="000000" w:themeColor="text1"/>
          <w:sz w:val="24"/>
          <w:szCs w:val="24"/>
        </w:rPr>
        <w:t>に関する</w:t>
      </w:r>
      <w:r>
        <w:rPr>
          <w:rFonts w:ascii="ＭＳ 明朝" w:eastAsia="ＭＳ 明朝" w:hAnsi="ＭＳ 明朝" w:hint="eastAsia"/>
          <w:color w:val="000000" w:themeColor="text1"/>
          <w:sz w:val="24"/>
          <w:szCs w:val="24"/>
        </w:rPr>
        <w:t>食農教育活動</w:t>
      </w:r>
    </w:p>
    <w:p w14:paraId="2C173169" w14:textId="6BA8560A" w:rsidR="00C762A0" w:rsidRDefault="00C762A0" w:rsidP="0006267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・県内で県産有機農産物をPRする活動</w:t>
      </w:r>
      <w:r w:rsidR="00E304E8">
        <w:rPr>
          <w:rFonts w:ascii="ＭＳ 明朝" w:eastAsia="ＭＳ 明朝" w:hAnsi="ＭＳ 明朝" w:hint="eastAsia"/>
          <w:color w:val="000000" w:themeColor="text1"/>
          <w:sz w:val="24"/>
          <w:szCs w:val="24"/>
        </w:rPr>
        <w:t>など</w:t>
      </w:r>
    </w:p>
    <w:p w14:paraId="06A307AD" w14:textId="62D212FD" w:rsidR="00C762A0" w:rsidRDefault="00E304E8" w:rsidP="0006267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14:paraId="302F63C8" w14:textId="77777777" w:rsidR="000226E4" w:rsidRDefault="000226E4" w:rsidP="00062676">
      <w:pPr>
        <w:spacing w:line="320" w:lineRule="exact"/>
        <w:rPr>
          <w:rFonts w:ascii="ＭＳ 明朝" w:eastAsia="ＭＳ 明朝" w:hAnsi="ＭＳ 明朝" w:hint="eastAsia"/>
          <w:color w:val="000000" w:themeColor="text1"/>
          <w:sz w:val="24"/>
          <w:szCs w:val="24"/>
        </w:rPr>
      </w:pPr>
    </w:p>
    <w:p w14:paraId="68C3B9F3" w14:textId="334606C6" w:rsidR="00E304E8" w:rsidRDefault="00E304E8" w:rsidP="0006267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1F73FA">
        <w:rPr>
          <w:rFonts w:ascii="ＭＳ 明朝" w:eastAsia="ＭＳ 明朝" w:hAnsi="ＭＳ 明朝" w:hint="eastAsia"/>
          <w:color w:val="000000" w:themeColor="text1"/>
          <w:sz w:val="24"/>
          <w:szCs w:val="24"/>
        </w:rPr>
        <w:t>〇</w:t>
      </w:r>
      <w:r w:rsidR="000226E4">
        <w:rPr>
          <w:rFonts w:ascii="ＭＳ 明朝" w:eastAsia="ＭＳ 明朝" w:hAnsi="ＭＳ 明朝" w:hint="eastAsia"/>
          <w:color w:val="000000" w:themeColor="text1"/>
          <w:sz w:val="24"/>
          <w:szCs w:val="24"/>
        </w:rPr>
        <w:t>補助</w:t>
      </w:r>
      <w:r w:rsidRPr="001F73FA">
        <w:rPr>
          <w:rFonts w:ascii="ＭＳ 明朝" w:eastAsia="ＭＳ 明朝" w:hAnsi="ＭＳ 明朝" w:hint="eastAsia"/>
          <w:color w:val="000000" w:themeColor="text1"/>
          <w:sz w:val="24"/>
          <w:szCs w:val="24"/>
        </w:rPr>
        <w:t>対象外</w:t>
      </w:r>
      <w:r w:rsidR="00942E27" w:rsidRPr="001F73FA">
        <w:rPr>
          <w:rFonts w:ascii="ＭＳ 明朝" w:eastAsia="ＭＳ 明朝" w:hAnsi="ＭＳ 明朝" w:hint="eastAsia"/>
          <w:color w:val="000000" w:themeColor="text1"/>
          <w:sz w:val="24"/>
          <w:szCs w:val="24"/>
        </w:rPr>
        <w:t>となる</w:t>
      </w:r>
      <w:r w:rsidR="000226E4">
        <w:rPr>
          <w:rFonts w:ascii="ＭＳ 明朝" w:eastAsia="ＭＳ 明朝" w:hAnsi="ＭＳ 明朝" w:hint="eastAsia"/>
          <w:color w:val="000000" w:themeColor="text1"/>
          <w:sz w:val="24"/>
          <w:szCs w:val="24"/>
        </w:rPr>
        <w:t>経費</w:t>
      </w:r>
    </w:p>
    <w:p w14:paraId="78D35447" w14:textId="36B127EA" w:rsidR="00942E27" w:rsidRDefault="00E304E8" w:rsidP="0006267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942E27">
        <w:rPr>
          <w:rFonts w:ascii="ＭＳ 明朝" w:eastAsia="ＭＳ 明朝" w:hAnsi="ＭＳ 明朝" w:hint="eastAsia"/>
          <w:color w:val="000000" w:themeColor="text1"/>
          <w:sz w:val="24"/>
          <w:szCs w:val="24"/>
        </w:rPr>
        <w:t>個人や</w:t>
      </w:r>
      <w:r w:rsidR="00C4570F">
        <w:rPr>
          <w:rFonts w:ascii="ＭＳ 明朝" w:eastAsia="ＭＳ 明朝" w:hAnsi="ＭＳ 明朝" w:hint="eastAsia"/>
          <w:color w:val="000000" w:themeColor="text1"/>
          <w:sz w:val="24"/>
          <w:szCs w:val="24"/>
        </w:rPr>
        <w:t>法人の</w:t>
      </w:r>
      <w:r w:rsidR="00942E27">
        <w:rPr>
          <w:rFonts w:ascii="ＭＳ 明朝" w:eastAsia="ＭＳ 明朝" w:hAnsi="ＭＳ 明朝" w:hint="eastAsia"/>
          <w:color w:val="000000" w:themeColor="text1"/>
          <w:sz w:val="24"/>
          <w:szCs w:val="24"/>
        </w:rPr>
        <w:t>通常</w:t>
      </w:r>
      <w:r w:rsidR="00C4570F">
        <w:rPr>
          <w:rFonts w:ascii="ＭＳ 明朝" w:eastAsia="ＭＳ 明朝" w:hAnsi="ＭＳ 明朝" w:hint="eastAsia"/>
          <w:color w:val="000000" w:themeColor="text1"/>
          <w:sz w:val="24"/>
          <w:szCs w:val="24"/>
        </w:rPr>
        <w:t>行われる</w:t>
      </w:r>
      <w:r w:rsidR="00942E27">
        <w:rPr>
          <w:rFonts w:ascii="ＭＳ 明朝" w:eastAsia="ＭＳ 明朝" w:hAnsi="ＭＳ 明朝" w:hint="eastAsia"/>
          <w:color w:val="000000" w:themeColor="text1"/>
          <w:sz w:val="24"/>
          <w:szCs w:val="24"/>
        </w:rPr>
        <w:t>農業経営に係る経費や資産形成と判断される</w:t>
      </w:r>
      <w:r w:rsidR="001F73FA">
        <w:rPr>
          <w:rFonts w:ascii="ＭＳ 明朝" w:eastAsia="ＭＳ 明朝" w:hAnsi="ＭＳ 明朝" w:hint="eastAsia"/>
          <w:color w:val="000000" w:themeColor="text1"/>
          <w:sz w:val="24"/>
          <w:szCs w:val="24"/>
        </w:rPr>
        <w:t>経費</w:t>
      </w:r>
    </w:p>
    <w:p w14:paraId="1586B79B" w14:textId="7EF342B1" w:rsidR="00E304E8" w:rsidRDefault="00942E27" w:rsidP="0006267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・経費の</w:t>
      </w:r>
      <w:r w:rsidR="004F43E8">
        <w:rPr>
          <w:rFonts w:ascii="ＭＳ 明朝" w:eastAsia="ＭＳ 明朝" w:hAnsi="ＭＳ 明朝" w:hint="eastAsia"/>
          <w:color w:val="000000" w:themeColor="text1"/>
          <w:sz w:val="24"/>
          <w:szCs w:val="24"/>
        </w:rPr>
        <w:t>根拠が不明確で履行確認ができない取組に係る経費</w:t>
      </w:r>
    </w:p>
    <w:p w14:paraId="337FDF16" w14:textId="1A7187FD" w:rsidR="00E304E8" w:rsidRDefault="00942E27" w:rsidP="0006267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4F43E8">
        <w:rPr>
          <w:rFonts w:ascii="ＭＳ 明朝" w:eastAsia="ＭＳ 明朝" w:hAnsi="ＭＳ 明朝" w:hint="eastAsia"/>
          <w:color w:val="000000" w:themeColor="text1"/>
          <w:sz w:val="24"/>
          <w:szCs w:val="24"/>
        </w:rPr>
        <w:t>・その他、事業目的にふさわしくないと判断され</w:t>
      </w:r>
      <w:r w:rsidR="00FD56B2">
        <w:rPr>
          <w:rFonts w:ascii="ＭＳ 明朝" w:eastAsia="ＭＳ 明朝" w:hAnsi="ＭＳ 明朝" w:hint="eastAsia"/>
          <w:color w:val="000000" w:themeColor="text1"/>
          <w:sz w:val="24"/>
          <w:szCs w:val="24"/>
        </w:rPr>
        <w:t>た</w:t>
      </w:r>
      <w:r w:rsidR="004F43E8">
        <w:rPr>
          <w:rFonts w:ascii="ＭＳ 明朝" w:eastAsia="ＭＳ 明朝" w:hAnsi="ＭＳ 明朝" w:hint="eastAsia"/>
          <w:color w:val="000000" w:themeColor="text1"/>
          <w:sz w:val="24"/>
          <w:szCs w:val="24"/>
        </w:rPr>
        <w:t>経費</w:t>
      </w:r>
    </w:p>
    <w:p w14:paraId="70D37490" w14:textId="2513AA67" w:rsidR="004F43E8" w:rsidRDefault="004F43E8" w:rsidP="00062676">
      <w:pPr>
        <w:spacing w:line="320" w:lineRule="exact"/>
        <w:rPr>
          <w:rFonts w:ascii="ＭＳ 明朝" w:eastAsia="ＭＳ 明朝" w:hAnsi="ＭＳ 明朝"/>
          <w:color w:val="000000" w:themeColor="text1"/>
          <w:sz w:val="24"/>
          <w:szCs w:val="24"/>
        </w:rPr>
      </w:pPr>
    </w:p>
    <w:p w14:paraId="7E7CF47A" w14:textId="77777777" w:rsidR="000226E4" w:rsidRPr="001F73FA" w:rsidRDefault="000226E4" w:rsidP="00062676">
      <w:pPr>
        <w:spacing w:line="320" w:lineRule="exact"/>
        <w:rPr>
          <w:rFonts w:ascii="ＭＳ 明朝" w:eastAsia="ＭＳ 明朝" w:hAnsi="ＭＳ 明朝" w:hint="eastAsia"/>
          <w:color w:val="000000" w:themeColor="text1"/>
          <w:sz w:val="24"/>
          <w:szCs w:val="24"/>
        </w:rPr>
      </w:pPr>
    </w:p>
    <w:p w14:paraId="600F808A" w14:textId="1866A681" w:rsidR="00121FE7" w:rsidRPr="00C74A42" w:rsidRDefault="00541E77" w:rsidP="00062676">
      <w:pPr>
        <w:spacing w:line="320" w:lineRule="exact"/>
        <w:rPr>
          <w:rFonts w:ascii="ＭＳ ゴシック" w:eastAsia="ＭＳ ゴシック" w:hAnsi="ＭＳ ゴシック"/>
          <w:color w:val="000000" w:themeColor="text1"/>
          <w:sz w:val="24"/>
          <w:szCs w:val="24"/>
        </w:rPr>
      </w:pPr>
      <w:r w:rsidRPr="00C74A42">
        <w:rPr>
          <w:rFonts w:ascii="ＭＳ ゴシック" w:eastAsia="ＭＳ ゴシック" w:hAnsi="ＭＳ ゴシック" w:hint="eastAsia"/>
          <w:color w:val="000000" w:themeColor="text1"/>
          <w:sz w:val="24"/>
          <w:szCs w:val="24"/>
        </w:rPr>
        <w:t>３　スキーム</w:t>
      </w:r>
    </w:p>
    <w:p w14:paraId="5F5892FB" w14:textId="6918E6F0" w:rsidR="00541E77" w:rsidRDefault="00541E77" w:rsidP="00062676">
      <w:pPr>
        <w:spacing w:line="32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県</w:t>
      </w:r>
      <w:r w:rsidR="00EF3223">
        <w:rPr>
          <w:rFonts w:ascii="ＭＳ 明朝" w:eastAsia="ＭＳ 明朝" w:hAnsi="ＭＳ 明朝" w:hint="eastAsia"/>
          <w:color w:val="000000" w:themeColor="text1"/>
          <w:sz w:val="24"/>
          <w:szCs w:val="24"/>
        </w:rPr>
        <w:t xml:space="preserve">　⇔　事業実施主体</w:t>
      </w:r>
    </w:p>
    <w:p w14:paraId="41D393BD" w14:textId="780AF3AD" w:rsidR="00541E77" w:rsidRDefault="00541E77" w:rsidP="00062676">
      <w:pPr>
        <w:spacing w:line="320" w:lineRule="exact"/>
        <w:rPr>
          <w:rFonts w:ascii="ＭＳ 明朝" w:eastAsia="ＭＳ 明朝" w:hAnsi="ＭＳ 明朝"/>
          <w:color w:val="000000" w:themeColor="text1"/>
          <w:sz w:val="24"/>
          <w:szCs w:val="24"/>
        </w:rPr>
      </w:pPr>
    </w:p>
    <w:sectPr w:rsidR="00541E77" w:rsidSect="00EA2155">
      <w:pgSz w:w="11906" w:h="16838" w:code="9"/>
      <w:pgMar w:top="680" w:right="1134" w:bottom="680" w:left="1247"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01A1C" w14:textId="77777777" w:rsidR="00EF110F" w:rsidRDefault="00EF110F" w:rsidP="00A851A2">
      <w:r>
        <w:separator/>
      </w:r>
    </w:p>
  </w:endnote>
  <w:endnote w:type="continuationSeparator" w:id="0">
    <w:p w14:paraId="45FC5CB9" w14:textId="77777777" w:rsidR="00EF110F" w:rsidRDefault="00EF110F" w:rsidP="00A8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A2613" w14:textId="77777777" w:rsidR="00EF110F" w:rsidRDefault="00EF110F" w:rsidP="00A851A2">
      <w:r>
        <w:separator/>
      </w:r>
    </w:p>
  </w:footnote>
  <w:footnote w:type="continuationSeparator" w:id="0">
    <w:p w14:paraId="30815572" w14:textId="77777777" w:rsidR="00EF110F" w:rsidRDefault="00EF110F" w:rsidP="00A85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E0FA9"/>
    <w:multiLevelType w:val="hybridMultilevel"/>
    <w:tmpl w:val="7F22DCFA"/>
    <w:lvl w:ilvl="0" w:tplc="9C1C78D2">
      <w:start w:val="1"/>
      <w:numFmt w:val="decimalFullWidth"/>
      <w:lvlText w:val="%1）"/>
      <w:lvlJc w:val="left"/>
      <w:pPr>
        <w:ind w:left="1216" w:hanging="42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1" w15:restartNumberingAfterBreak="0">
    <w:nsid w:val="27DE28DA"/>
    <w:multiLevelType w:val="hybridMultilevel"/>
    <w:tmpl w:val="2586EA24"/>
    <w:lvl w:ilvl="0" w:tplc="3DAA13A0">
      <w:start w:val="1"/>
      <w:numFmt w:val="iroha"/>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2" w15:restartNumberingAfterBreak="0">
    <w:nsid w:val="30B07C00"/>
    <w:multiLevelType w:val="hybridMultilevel"/>
    <w:tmpl w:val="EF26216C"/>
    <w:lvl w:ilvl="0" w:tplc="48FC3DFA">
      <w:start w:val="1"/>
      <w:numFmt w:val="decimalFullWidth"/>
      <w:lvlText w:val="%1）"/>
      <w:lvlJc w:val="left"/>
      <w:pPr>
        <w:ind w:left="818" w:hanging="4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3" w15:restartNumberingAfterBreak="0">
    <w:nsid w:val="48BE57F8"/>
    <w:multiLevelType w:val="hybridMultilevel"/>
    <w:tmpl w:val="AEC89A08"/>
    <w:lvl w:ilvl="0" w:tplc="9602607A">
      <w:start w:val="1"/>
      <w:numFmt w:val="decimalFullWidth"/>
      <w:lvlText w:val="（%1）"/>
      <w:lvlJc w:val="left"/>
      <w:pPr>
        <w:ind w:left="941" w:hanging="720"/>
      </w:pPr>
      <w:rPr>
        <w:rFonts w:ascii="ＭＳ ゴシック" w:eastAsia="ＭＳ ゴシック" w:hAnsi="ＭＳ ゴシック" w:hint="default"/>
        <w:b/>
        <w:w w:val="100"/>
        <w:sz w:val="24"/>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5DE43B84"/>
    <w:multiLevelType w:val="hybridMultilevel"/>
    <w:tmpl w:val="D018AFFC"/>
    <w:lvl w:ilvl="0" w:tplc="8F74C590">
      <w:start w:val="1"/>
      <w:numFmt w:val="iroha"/>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5" w15:restartNumberingAfterBreak="0">
    <w:nsid w:val="60101138"/>
    <w:multiLevelType w:val="hybridMultilevel"/>
    <w:tmpl w:val="DA9423DC"/>
    <w:lvl w:ilvl="0" w:tplc="8F3EAC92">
      <w:start w:val="1"/>
      <w:numFmt w:val="decimalFullWidth"/>
      <w:lvlText w:val="%1）"/>
      <w:lvlJc w:val="left"/>
      <w:pPr>
        <w:ind w:left="1216" w:hanging="42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6" w15:restartNumberingAfterBreak="0">
    <w:nsid w:val="713B457D"/>
    <w:multiLevelType w:val="hybridMultilevel"/>
    <w:tmpl w:val="715C49E6"/>
    <w:lvl w:ilvl="0" w:tplc="60480CF4">
      <w:start w:val="1"/>
      <w:numFmt w:val="decimalFullWidth"/>
      <w:lvlText w:val="%1）"/>
      <w:lvlJc w:val="left"/>
      <w:pPr>
        <w:ind w:left="858" w:hanging="48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abstractNumId w:val="1"/>
  </w:num>
  <w:num w:numId="2">
    <w:abstractNumId w:val="4"/>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A2"/>
    <w:rsid w:val="00003000"/>
    <w:rsid w:val="00005B2D"/>
    <w:rsid w:val="000226E4"/>
    <w:rsid w:val="000231E2"/>
    <w:rsid w:val="00026260"/>
    <w:rsid w:val="00030938"/>
    <w:rsid w:val="00037AD9"/>
    <w:rsid w:val="00041CC5"/>
    <w:rsid w:val="0005385F"/>
    <w:rsid w:val="000547C1"/>
    <w:rsid w:val="00056D7F"/>
    <w:rsid w:val="00060191"/>
    <w:rsid w:val="00062676"/>
    <w:rsid w:val="000675BE"/>
    <w:rsid w:val="00081567"/>
    <w:rsid w:val="00093086"/>
    <w:rsid w:val="00095466"/>
    <w:rsid w:val="000A47C6"/>
    <w:rsid w:val="000A7DA2"/>
    <w:rsid w:val="000B01AD"/>
    <w:rsid w:val="000B3DDF"/>
    <w:rsid w:val="000B49EE"/>
    <w:rsid w:val="000B70A9"/>
    <w:rsid w:val="000B7743"/>
    <w:rsid w:val="000B7888"/>
    <w:rsid w:val="000D1486"/>
    <w:rsid w:val="000D1950"/>
    <w:rsid w:val="000D1B76"/>
    <w:rsid w:val="000D3A08"/>
    <w:rsid w:val="000D4D11"/>
    <w:rsid w:val="000D77FF"/>
    <w:rsid w:val="000D7956"/>
    <w:rsid w:val="000E46CB"/>
    <w:rsid w:val="000E5889"/>
    <w:rsid w:val="000E6F66"/>
    <w:rsid w:val="000E719A"/>
    <w:rsid w:val="000E76AE"/>
    <w:rsid w:val="000F0D8E"/>
    <w:rsid w:val="000F0F24"/>
    <w:rsid w:val="000F3A21"/>
    <w:rsid w:val="000F71D1"/>
    <w:rsid w:val="001019FA"/>
    <w:rsid w:val="00103144"/>
    <w:rsid w:val="001036C6"/>
    <w:rsid w:val="001063C9"/>
    <w:rsid w:val="001074DE"/>
    <w:rsid w:val="00110CB5"/>
    <w:rsid w:val="00112B1B"/>
    <w:rsid w:val="00112DBE"/>
    <w:rsid w:val="00114A94"/>
    <w:rsid w:val="00115FA8"/>
    <w:rsid w:val="0011666C"/>
    <w:rsid w:val="00117B23"/>
    <w:rsid w:val="00121FE7"/>
    <w:rsid w:val="00121FFE"/>
    <w:rsid w:val="00127009"/>
    <w:rsid w:val="00127C85"/>
    <w:rsid w:val="00131297"/>
    <w:rsid w:val="001346C2"/>
    <w:rsid w:val="00137C09"/>
    <w:rsid w:val="00143F11"/>
    <w:rsid w:val="00143FCD"/>
    <w:rsid w:val="001457B8"/>
    <w:rsid w:val="001508FB"/>
    <w:rsid w:val="00153427"/>
    <w:rsid w:val="00153A43"/>
    <w:rsid w:val="0015624C"/>
    <w:rsid w:val="00166060"/>
    <w:rsid w:val="00170414"/>
    <w:rsid w:val="00171F3B"/>
    <w:rsid w:val="001813AF"/>
    <w:rsid w:val="00197107"/>
    <w:rsid w:val="001A0A13"/>
    <w:rsid w:val="001A1CEA"/>
    <w:rsid w:val="001A3B01"/>
    <w:rsid w:val="001B3C71"/>
    <w:rsid w:val="001B3F2A"/>
    <w:rsid w:val="001C5D1D"/>
    <w:rsid w:val="001C7DE5"/>
    <w:rsid w:val="001D3652"/>
    <w:rsid w:val="001E46E2"/>
    <w:rsid w:val="001E56C4"/>
    <w:rsid w:val="001E622E"/>
    <w:rsid w:val="001E67C1"/>
    <w:rsid w:val="001F02DB"/>
    <w:rsid w:val="001F1350"/>
    <w:rsid w:val="001F73FA"/>
    <w:rsid w:val="00200FB1"/>
    <w:rsid w:val="00201637"/>
    <w:rsid w:val="00202468"/>
    <w:rsid w:val="0020284C"/>
    <w:rsid w:val="00205E86"/>
    <w:rsid w:val="00213825"/>
    <w:rsid w:val="0021556C"/>
    <w:rsid w:val="00217C1A"/>
    <w:rsid w:val="00232439"/>
    <w:rsid w:val="00236052"/>
    <w:rsid w:val="002508D9"/>
    <w:rsid w:val="00251303"/>
    <w:rsid w:val="00256362"/>
    <w:rsid w:val="00256C64"/>
    <w:rsid w:val="00257D86"/>
    <w:rsid w:val="002600BF"/>
    <w:rsid w:val="002624F6"/>
    <w:rsid w:val="002718AE"/>
    <w:rsid w:val="00276FBD"/>
    <w:rsid w:val="00285D23"/>
    <w:rsid w:val="00286699"/>
    <w:rsid w:val="00290DA5"/>
    <w:rsid w:val="00292881"/>
    <w:rsid w:val="002A3969"/>
    <w:rsid w:val="002A3DC0"/>
    <w:rsid w:val="002A436D"/>
    <w:rsid w:val="002B450A"/>
    <w:rsid w:val="002C113A"/>
    <w:rsid w:val="002C33B5"/>
    <w:rsid w:val="002C3DBB"/>
    <w:rsid w:val="002D0B9C"/>
    <w:rsid w:val="002D5E3E"/>
    <w:rsid w:val="002D6EF4"/>
    <w:rsid w:val="002E2EFE"/>
    <w:rsid w:val="002E6B27"/>
    <w:rsid w:val="002F0BAD"/>
    <w:rsid w:val="002F64A9"/>
    <w:rsid w:val="00301B6F"/>
    <w:rsid w:val="0030692D"/>
    <w:rsid w:val="0031482B"/>
    <w:rsid w:val="00315D96"/>
    <w:rsid w:val="0031679B"/>
    <w:rsid w:val="00316F1D"/>
    <w:rsid w:val="003261F0"/>
    <w:rsid w:val="0033117B"/>
    <w:rsid w:val="003311FB"/>
    <w:rsid w:val="00332BD0"/>
    <w:rsid w:val="00343875"/>
    <w:rsid w:val="0034708C"/>
    <w:rsid w:val="00351E06"/>
    <w:rsid w:val="0037134E"/>
    <w:rsid w:val="00371DF3"/>
    <w:rsid w:val="0037466E"/>
    <w:rsid w:val="00374EBE"/>
    <w:rsid w:val="003751B4"/>
    <w:rsid w:val="003767BC"/>
    <w:rsid w:val="00377A92"/>
    <w:rsid w:val="00380093"/>
    <w:rsid w:val="00381490"/>
    <w:rsid w:val="003816C9"/>
    <w:rsid w:val="00387EE3"/>
    <w:rsid w:val="003926E0"/>
    <w:rsid w:val="003944E1"/>
    <w:rsid w:val="003A0F53"/>
    <w:rsid w:val="003A3052"/>
    <w:rsid w:val="003A543F"/>
    <w:rsid w:val="003A61B2"/>
    <w:rsid w:val="003B0BF0"/>
    <w:rsid w:val="003B184E"/>
    <w:rsid w:val="003B3267"/>
    <w:rsid w:val="003B40DC"/>
    <w:rsid w:val="003C08E6"/>
    <w:rsid w:val="003D3F78"/>
    <w:rsid w:val="003D4A8C"/>
    <w:rsid w:val="003E05FE"/>
    <w:rsid w:val="003E1DD9"/>
    <w:rsid w:val="003E26BC"/>
    <w:rsid w:val="003E4696"/>
    <w:rsid w:val="003F0F4A"/>
    <w:rsid w:val="003F12D0"/>
    <w:rsid w:val="003F5E5D"/>
    <w:rsid w:val="00401F3C"/>
    <w:rsid w:val="0041405C"/>
    <w:rsid w:val="004154C3"/>
    <w:rsid w:val="004208EF"/>
    <w:rsid w:val="004257B9"/>
    <w:rsid w:val="004279D0"/>
    <w:rsid w:val="00430D70"/>
    <w:rsid w:val="0043247D"/>
    <w:rsid w:val="004367C2"/>
    <w:rsid w:val="0043736C"/>
    <w:rsid w:val="00442A20"/>
    <w:rsid w:val="00443C9D"/>
    <w:rsid w:val="00452716"/>
    <w:rsid w:val="0045408B"/>
    <w:rsid w:val="00456C1A"/>
    <w:rsid w:val="00456F56"/>
    <w:rsid w:val="00460ECE"/>
    <w:rsid w:val="0046297F"/>
    <w:rsid w:val="00462B67"/>
    <w:rsid w:val="00463BE3"/>
    <w:rsid w:val="00466AD9"/>
    <w:rsid w:val="004674B1"/>
    <w:rsid w:val="00471F56"/>
    <w:rsid w:val="00472AEE"/>
    <w:rsid w:val="004742A9"/>
    <w:rsid w:val="00475F3F"/>
    <w:rsid w:val="00482EEB"/>
    <w:rsid w:val="0049120A"/>
    <w:rsid w:val="00492323"/>
    <w:rsid w:val="004A14BC"/>
    <w:rsid w:val="004A2C71"/>
    <w:rsid w:val="004B3C7E"/>
    <w:rsid w:val="004B4160"/>
    <w:rsid w:val="004B4B1C"/>
    <w:rsid w:val="004B5547"/>
    <w:rsid w:val="004C494F"/>
    <w:rsid w:val="004D0EC1"/>
    <w:rsid w:val="004D1CE8"/>
    <w:rsid w:val="004D3D85"/>
    <w:rsid w:val="004D7D5F"/>
    <w:rsid w:val="004E3BF8"/>
    <w:rsid w:val="004E782A"/>
    <w:rsid w:val="004E7C84"/>
    <w:rsid w:val="004F0A2C"/>
    <w:rsid w:val="004F3A92"/>
    <w:rsid w:val="004F43E8"/>
    <w:rsid w:val="004F4B4B"/>
    <w:rsid w:val="004F5C35"/>
    <w:rsid w:val="004F7F01"/>
    <w:rsid w:val="00503527"/>
    <w:rsid w:val="00506A67"/>
    <w:rsid w:val="00510066"/>
    <w:rsid w:val="005101E0"/>
    <w:rsid w:val="0051147C"/>
    <w:rsid w:val="00512495"/>
    <w:rsid w:val="00514C30"/>
    <w:rsid w:val="00520F41"/>
    <w:rsid w:val="0052170E"/>
    <w:rsid w:val="00525CFF"/>
    <w:rsid w:val="00531842"/>
    <w:rsid w:val="005401F6"/>
    <w:rsid w:val="00541E77"/>
    <w:rsid w:val="0054332E"/>
    <w:rsid w:val="00545908"/>
    <w:rsid w:val="00574A61"/>
    <w:rsid w:val="00577B55"/>
    <w:rsid w:val="00582554"/>
    <w:rsid w:val="00587B16"/>
    <w:rsid w:val="00592270"/>
    <w:rsid w:val="00592D78"/>
    <w:rsid w:val="005A521C"/>
    <w:rsid w:val="005B3569"/>
    <w:rsid w:val="005B77CD"/>
    <w:rsid w:val="005C150F"/>
    <w:rsid w:val="005C1EC2"/>
    <w:rsid w:val="005C2995"/>
    <w:rsid w:val="005C38B7"/>
    <w:rsid w:val="005D0DA2"/>
    <w:rsid w:val="005D3729"/>
    <w:rsid w:val="005E065C"/>
    <w:rsid w:val="005F186A"/>
    <w:rsid w:val="005F1FA5"/>
    <w:rsid w:val="005F6126"/>
    <w:rsid w:val="0060101E"/>
    <w:rsid w:val="00604359"/>
    <w:rsid w:val="00604FB5"/>
    <w:rsid w:val="00606BB9"/>
    <w:rsid w:val="00610DA2"/>
    <w:rsid w:val="006171B5"/>
    <w:rsid w:val="00624A61"/>
    <w:rsid w:val="00630F77"/>
    <w:rsid w:val="00641C12"/>
    <w:rsid w:val="006427ED"/>
    <w:rsid w:val="00660EC4"/>
    <w:rsid w:val="0066128E"/>
    <w:rsid w:val="006636FD"/>
    <w:rsid w:val="00664032"/>
    <w:rsid w:val="00665D5E"/>
    <w:rsid w:val="0067171A"/>
    <w:rsid w:val="0067238D"/>
    <w:rsid w:val="0067258B"/>
    <w:rsid w:val="0068720E"/>
    <w:rsid w:val="006968AC"/>
    <w:rsid w:val="006B2DB9"/>
    <w:rsid w:val="006B76AC"/>
    <w:rsid w:val="006C5B05"/>
    <w:rsid w:val="006C6FD9"/>
    <w:rsid w:val="006D0101"/>
    <w:rsid w:val="006D23D2"/>
    <w:rsid w:val="006D3554"/>
    <w:rsid w:val="006D7F46"/>
    <w:rsid w:val="006E399B"/>
    <w:rsid w:val="006E49CC"/>
    <w:rsid w:val="006E77BA"/>
    <w:rsid w:val="006F137F"/>
    <w:rsid w:val="006F35A9"/>
    <w:rsid w:val="006F4600"/>
    <w:rsid w:val="006F7D47"/>
    <w:rsid w:val="00710D9E"/>
    <w:rsid w:val="0071118A"/>
    <w:rsid w:val="00721269"/>
    <w:rsid w:val="00721B33"/>
    <w:rsid w:val="007246EA"/>
    <w:rsid w:val="00735D0E"/>
    <w:rsid w:val="00735FA8"/>
    <w:rsid w:val="00743EA8"/>
    <w:rsid w:val="00745352"/>
    <w:rsid w:val="007468CA"/>
    <w:rsid w:val="0075371D"/>
    <w:rsid w:val="007537BF"/>
    <w:rsid w:val="00756E43"/>
    <w:rsid w:val="00762685"/>
    <w:rsid w:val="00762BD5"/>
    <w:rsid w:val="007648A4"/>
    <w:rsid w:val="007706D6"/>
    <w:rsid w:val="00770FF0"/>
    <w:rsid w:val="007725BE"/>
    <w:rsid w:val="007741BC"/>
    <w:rsid w:val="00794FDE"/>
    <w:rsid w:val="007A0039"/>
    <w:rsid w:val="007A20BE"/>
    <w:rsid w:val="007A6638"/>
    <w:rsid w:val="007A734E"/>
    <w:rsid w:val="007B7896"/>
    <w:rsid w:val="007C111D"/>
    <w:rsid w:val="007C7DD1"/>
    <w:rsid w:val="007D1386"/>
    <w:rsid w:val="007D5BEC"/>
    <w:rsid w:val="007F1D17"/>
    <w:rsid w:val="007F5301"/>
    <w:rsid w:val="00815C01"/>
    <w:rsid w:val="00823FEB"/>
    <w:rsid w:val="008366AE"/>
    <w:rsid w:val="00840477"/>
    <w:rsid w:val="00840775"/>
    <w:rsid w:val="00842B16"/>
    <w:rsid w:val="008528DD"/>
    <w:rsid w:val="0085515B"/>
    <w:rsid w:val="00855537"/>
    <w:rsid w:val="00857529"/>
    <w:rsid w:val="00860A94"/>
    <w:rsid w:val="00871AE4"/>
    <w:rsid w:val="008738CD"/>
    <w:rsid w:val="0087595C"/>
    <w:rsid w:val="00876F78"/>
    <w:rsid w:val="00886F40"/>
    <w:rsid w:val="00887E1F"/>
    <w:rsid w:val="00893666"/>
    <w:rsid w:val="00893FD9"/>
    <w:rsid w:val="008B07FE"/>
    <w:rsid w:val="008B3E14"/>
    <w:rsid w:val="008B490E"/>
    <w:rsid w:val="008B7B73"/>
    <w:rsid w:val="008B7E9A"/>
    <w:rsid w:val="008C1679"/>
    <w:rsid w:val="008C39B1"/>
    <w:rsid w:val="008C4097"/>
    <w:rsid w:val="008C445C"/>
    <w:rsid w:val="008C47E6"/>
    <w:rsid w:val="008C5B02"/>
    <w:rsid w:val="008D12CA"/>
    <w:rsid w:val="008D52BB"/>
    <w:rsid w:val="008D6FED"/>
    <w:rsid w:val="008E06ED"/>
    <w:rsid w:val="008E13FB"/>
    <w:rsid w:val="008E246F"/>
    <w:rsid w:val="008E55E3"/>
    <w:rsid w:val="008E5648"/>
    <w:rsid w:val="008E57D5"/>
    <w:rsid w:val="008E5E8A"/>
    <w:rsid w:val="008F0339"/>
    <w:rsid w:val="00902DD4"/>
    <w:rsid w:val="00910C44"/>
    <w:rsid w:val="00913211"/>
    <w:rsid w:val="0091530B"/>
    <w:rsid w:val="009232A0"/>
    <w:rsid w:val="0092449E"/>
    <w:rsid w:val="00925DE3"/>
    <w:rsid w:val="009266AE"/>
    <w:rsid w:val="00937E1D"/>
    <w:rsid w:val="00942E27"/>
    <w:rsid w:val="00945579"/>
    <w:rsid w:val="00945E51"/>
    <w:rsid w:val="00946D37"/>
    <w:rsid w:val="00957F72"/>
    <w:rsid w:val="009606F8"/>
    <w:rsid w:val="00960C89"/>
    <w:rsid w:val="00962ED9"/>
    <w:rsid w:val="009639A1"/>
    <w:rsid w:val="00967B06"/>
    <w:rsid w:val="00971CA8"/>
    <w:rsid w:val="00993B2F"/>
    <w:rsid w:val="009956BE"/>
    <w:rsid w:val="00997BE1"/>
    <w:rsid w:val="00997C92"/>
    <w:rsid w:val="009A3D47"/>
    <w:rsid w:val="009A3F5C"/>
    <w:rsid w:val="009A4A18"/>
    <w:rsid w:val="009B0C97"/>
    <w:rsid w:val="009B5A4F"/>
    <w:rsid w:val="009B742E"/>
    <w:rsid w:val="009C0793"/>
    <w:rsid w:val="009C095B"/>
    <w:rsid w:val="009C1915"/>
    <w:rsid w:val="009C5D04"/>
    <w:rsid w:val="009C6B56"/>
    <w:rsid w:val="009D3B95"/>
    <w:rsid w:val="009E1CA3"/>
    <w:rsid w:val="009E22A8"/>
    <w:rsid w:val="009E2730"/>
    <w:rsid w:val="009F0FEF"/>
    <w:rsid w:val="009F2F6E"/>
    <w:rsid w:val="00A065A2"/>
    <w:rsid w:val="00A11E1D"/>
    <w:rsid w:val="00A133DC"/>
    <w:rsid w:val="00A170BF"/>
    <w:rsid w:val="00A17AC4"/>
    <w:rsid w:val="00A2109D"/>
    <w:rsid w:val="00A35A23"/>
    <w:rsid w:val="00A4626F"/>
    <w:rsid w:val="00A50355"/>
    <w:rsid w:val="00A503F9"/>
    <w:rsid w:val="00A50CC2"/>
    <w:rsid w:val="00A56F7E"/>
    <w:rsid w:val="00A5777D"/>
    <w:rsid w:val="00A61720"/>
    <w:rsid w:val="00A77106"/>
    <w:rsid w:val="00A81ED5"/>
    <w:rsid w:val="00A84580"/>
    <w:rsid w:val="00A851A2"/>
    <w:rsid w:val="00A85425"/>
    <w:rsid w:val="00A86B9A"/>
    <w:rsid w:val="00A9238E"/>
    <w:rsid w:val="00A92C87"/>
    <w:rsid w:val="00A93292"/>
    <w:rsid w:val="00A9547F"/>
    <w:rsid w:val="00A95991"/>
    <w:rsid w:val="00A97DA1"/>
    <w:rsid w:val="00AA5461"/>
    <w:rsid w:val="00AB3E0E"/>
    <w:rsid w:val="00AB7C4B"/>
    <w:rsid w:val="00AC2276"/>
    <w:rsid w:val="00AC344B"/>
    <w:rsid w:val="00AC6F3D"/>
    <w:rsid w:val="00AD7AC2"/>
    <w:rsid w:val="00AD7EF4"/>
    <w:rsid w:val="00AE4012"/>
    <w:rsid w:val="00AE40F3"/>
    <w:rsid w:val="00AF08F9"/>
    <w:rsid w:val="00AF40D3"/>
    <w:rsid w:val="00AF4242"/>
    <w:rsid w:val="00B01F32"/>
    <w:rsid w:val="00B12653"/>
    <w:rsid w:val="00B20C06"/>
    <w:rsid w:val="00B22D1F"/>
    <w:rsid w:val="00B24520"/>
    <w:rsid w:val="00B300CD"/>
    <w:rsid w:val="00B31340"/>
    <w:rsid w:val="00B32274"/>
    <w:rsid w:val="00B36F39"/>
    <w:rsid w:val="00B4144F"/>
    <w:rsid w:val="00B464EC"/>
    <w:rsid w:val="00B5065F"/>
    <w:rsid w:val="00B52D19"/>
    <w:rsid w:val="00B60AB1"/>
    <w:rsid w:val="00B706E4"/>
    <w:rsid w:val="00B728CB"/>
    <w:rsid w:val="00B81A28"/>
    <w:rsid w:val="00B8206E"/>
    <w:rsid w:val="00B84B5D"/>
    <w:rsid w:val="00B91D13"/>
    <w:rsid w:val="00BA1019"/>
    <w:rsid w:val="00BA394B"/>
    <w:rsid w:val="00BA7912"/>
    <w:rsid w:val="00BC5C45"/>
    <w:rsid w:val="00BC7419"/>
    <w:rsid w:val="00BE0176"/>
    <w:rsid w:val="00BE1459"/>
    <w:rsid w:val="00BE3965"/>
    <w:rsid w:val="00BE45F6"/>
    <w:rsid w:val="00BF0949"/>
    <w:rsid w:val="00BF1C00"/>
    <w:rsid w:val="00BF30D8"/>
    <w:rsid w:val="00BF65FB"/>
    <w:rsid w:val="00BF73A1"/>
    <w:rsid w:val="00C02ED5"/>
    <w:rsid w:val="00C11EA7"/>
    <w:rsid w:val="00C139AA"/>
    <w:rsid w:val="00C24B32"/>
    <w:rsid w:val="00C24E1C"/>
    <w:rsid w:val="00C27ED9"/>
    <w:rsid w:val="00C42B48"/>
    <w:rsid w:val="00C44826"/>
    <w:rsid w:val="00C4570F"/>
    <w:rsid w:val="00C45E24"/>
    <w:rsid w:val="00C53BAB"/>
    <w:rsid w:val="00C545DD"/>
    <w:rsid w:val="00C56219"/>
    <w:rsid w:val="00C57FEB"/>
    <w:rsid w:val="00C62DCD"/>
    <w:rsid w:val="00C6481B"/>
    <w:rsid w:val="00C65E4D"/>
    <w:rsid w:val="00C66D7C"/>
    <w:rsid w:val="00C74A42"/>
    <w:rsid w:val="00C762A0"/>
    <w:rsid w:val="00C7768F"/>
    <w:rsid w:val="00C81265"/>
    <w:rsid w:val="00C91953"/>
    <w:rsid w:val="00C928FB"/>
    <w:rsid w:val="00C96A53"/>
    <w:rsid w:val="00C9727D"/>
    <w:rsid w:val="00CA0E4F"/>
    <w:rsid w:val="00CA40C5"/>
    <w:rsid w:val="00CA62D2"/>
    <w:rsid w:val="00CB1E98"/>
    <w:rsid w:val="00CB4BC1"/>
    <w:rsid w:val="00CC44BD"/>
    <w:rsid w:val="00CC45D3"/>
    <w:rsid w:val="00CC620F"/>
    <w:rsid w:val="00CD21F4"/>
    <w:rsid w:val="00CE4A39"/>
    <w:rsid w:val="00CE4B88"/>
    <w:rsid w:val="00CE4FC5"/>
    <w:rsid w:val="00CE54B8"/>
    <w:rsid w:val="00D01C7B"/>
    <w:rsid w:val="00D06B4E"/>
    <w:rsid w:val="00D10B18"/>
    <w:rsid w:val="00D1432C"/>
    <w:rsid w:val="00D15458"/>
    <w:rsid w:val="00D25E84"/>
    <w:rsid w:val="00D26369"/>
    <w:rsid w:val="00D26F7B"/>
    <w:rsid w:val="00D32F58"/>
    <w:rsid w:val="00D36C7A"/>
    <w:rsid w:val="00D40B05"/>
    <w:rsid w:val="00D42D37"/>
    <w:rsid w:val="00D44F84"/>
    <w:rsid w:val="00D458F1"/>
    <w:rsid w:val="00D723C0"/>
    <w:rsid w:val="00D73D4B"/>
    <w:rsid w:val="00D8075C"/>
    <w:rsid w:val="00D807CB"/>
    <w:rsid w:val="00D9355E"/>
    <w:rsid w:val="00D95D5F"/>
    <w:rsid w:val="00DA1857"/>
    <w:rsid w:val="00DA3903"/>
    <w:rsid w:val="00DA69A8"/>
    <w:rsid w:val="00DB75E9"/>
    <w:rsid w:val="00DC2A1B"/>
    <w:rsid w:val="00DD025D"/>
    <w:rsid w:val="00DD15C0"/>
    <w:rsid w:val="00DD1AF2"/>
    <w:rsid w:val="00DD2A09"/>
    <w:rsid w:val="00DD36B3"/>
    <w:rsid w:val="00DD7E40"/>
    <w:rsid w:val="00DE0621"/>
    <w:rsid w:val="00DE315F"/>
    <w:rsid w:val="00DE7286"/>
    <w:rsid w:val="00DE72EE"/>
    <w:rsid w:val="00DF0DA3"/>
    <w:rsid w:val="00DF4EB0"/>
    <w:rsid w:val="00DF58E7"/>
    <w:rsid w:val="00E02E87"/>
    <w:rsid w:val="00E135CA"/>
    <w:rsid w:val="00E13ECA"/>
    <w:rsid w:val="00E207AE"/>
    <w:rsid w:val="00E22BC0"/>
    <w:rsid w:val="00E23A74"/>
    <w:rsid w:val="00E2455C"/>
    <w:rsid w:val="00E273DF"/>
    <w:rsid w:val="00E304E8"/>
    <w:rsid w:val="00E30E5D"/>
    <w:rsid w:val="00E33660"/>
    <w:rsid w:val="00E35CD3"/>
    <w:rsid w:val="00E35D86"/>
    <w:rsid w:val="00E35E72"/>
    <w:rsid w:val="00E3650B"/>
    <w:rsid w:val="00E37A6C"/>
    <w:rsid w:val="00E40141"/>
    <w:rsid w:val="00E4181D"/>
    <w:rsid w:val="00E41BD7"/>
    <w:rsid w:val="00E421E0"/>
    <w:rsid w:val="00E432D3"/>
    <w:rsid w:val="00E53C1D"/>
    <w:rsid w:val="00E54E07"/>
    <w:rsid w:val="00E573FF"/>
    <w:rsid w:val="00E61088"/>
    <w:rsid w:val="00E612B2"/>
    <w:rsid w:val="00E71E59"/>
    <w:rsid w:val="00E74A48"/>
    <w:rsid w:val="00E80DA7"/>
    <w:rsid w:val="00E82EBA"/>
    <w:rsid w:val="00E84CA1"/>
    <w:rsid w:val="00E96FED"/>
    <w:rsid w:val="00EA0AC4"/>
    <w:rsid w:val="00EA2155"/>
    <w:rsid w:val="00EA3D7F"/>
    <w:rsid w:val="00EA6420"/>
    <w:rsid w:val="00EB2921"/>
    <w:rsid w:val="00EB4234"/>
    <w:rsid w:val="00EB667E"/>
    <w:rsid w:val="00EB6C0B"/>
    <w:rsid w:val="00EC3CE7"/>
    <w:rsid w:val="00EC449F"/>
    <w:rsid w:val="00EC6F05"/>
    <w:rsid w:val="00ED4646"/>
    <w:rsid w:val="00ED5F1C"/>
    <w:rsid w:val="00EE0080"/>
    <w:rsid w:val="00EE7C53"/>
    <w:rsid w:val="00EF110F"/>
    <w:rsid w:val="00EF1687"/>
    <w:rsid w:val="00EF3223"/>
    <w:rsid w:val="00EF3355"/>
    <w:rsid w:val="00EF42AE"/>
    <w:rsid w:val="00F04D0A"/>
    <w:rsid w:val="00F061C3"/>
    <w:rsid w:val="00F070A1"/>
    <w:rsid w:val="00F23B3C"/>
    <w:rsid w:val="00F25D84"/>
    <w:rsid w:val="00F3507E"/>
    <w:rsid w:val="00F41524"/>
    <w:rsid w:val="00F4446A"/>
    <w:rsid w:val="00F4710A"/>
    <w:rsid w:val="00F50CE4"/>
    <w:rsid w:val="00F55BAB"/>
    <w:rsid w:val="00F57082"/>
    <w:rsid w:val="00F63655"/>
    <w:rsid w:val="00F63F44"/>
    <w:rsid w:val="00F66920"/>
    <w:rsid w:val="00F72E31"/>
    <w:rsid w:val="00F737FE"/>
    <w:rsid w:val="00F74F64"/>
    <w:rsid w:val="00F7513C"/>
    <w:rsid w:val="00F770D9"/>
    <w:rsid w:val="00F8390F"/>
    <w:rsid w:val="00F86B14"/>
    <w:rsid w:val="00F870B6"/>
    <w:rsid w:val="00F91DA0"/>
    <w:rsid w:val="00FA0CE5"/>
    <w:rsid w:val="00FB1153"/>
    <w:rsid w:val="00FB198B"/>
    <w:rsid w:val="00FB71A1"/>
    <w:rsid w:val="00FC2A46"/>
    <w:rsid w:val="00FC7223"/>
    <w:rsid w:val="00FD1A2B"/>
    <w:rsid w:val="00FD4CA9"/>
    <w:rsid w:val="00FD56B2"/>
    <w:rsid w:val="00FE402A"/>
    <w:rsid w:val="00FF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0014E7"/>
  <w15:chartTrackingRefBased/>
  <w15:docId w15:val="{9E57467A-321A-41AA-8480-8C5C9046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BE1"/>
    <w:pPr>
      <w:ind w:leftChars="400" w:left="840"/>
    </w:pPr>
  </w:style>
  <w:style w:type="paragraph" w:styleId="a4">
    <w:name w:val="header"/>
    <w:basedOn w:val="a"/>
    <w:link w:val="a5"/>
    <w:uiPriority w:val="99"/>
    <w:unhideWhenUsed/>
    <w:rsid w:val="00A851A2"/>
    <w:pPr>
      <w:tabs>
        <w:tab w:val="center" w:pos="4252"/>
        <w:tab w:val="right" w:pos="8504"/>
      </w:tabs>
      <w:snapToGrid w:val="0"/>
    </w:pPr>
  </w:style>
  <w:style w:type="character" w:customStyle="1" w:styleId="a5">
    <w:name w:val="ヘッダー (文字)"/>
    <w:basedOn w:val="a0"/>
    <w:link w:val="a4"/>
    <w:uiPriority w:val="99"/>
    <w:rsid w:val="00A851A2"/>
  </w:style>
  <w:style w:type="paragraph" w:styleId="a6">
    <w:name w:val="footer"/>
    <w:basedOn w:val="a"/>
    <w:link w:val="a7"/>
    <w:uiPriority w:val="99"/>
    <w:unhideWhenUsed/>
    <w:rsid w:val="00A851A2"/>
    <w:pPr>
      <w:tabs>
        <w:tab w:val="center" w:pos="4252"/>
        <w:tab w:val="right" w:pos="8504"/>
      </w:tabs>
      <w:snapToGrid w:val="0"/>
    </w:pPr>
  </w:style>
  <w:style w:type="character" w:customStyle="1" w:styleId="a7">
    <w:name w:val="フッター (文字)"/>
    <w:basedOn w:val="a0"/>
    <w:link w:val="a6"/>
    <w:uiPriority w:val="99"/>
    <w:rsid w:val="00A851A2"/>
  </w:style>
  <w:style w:type="character" w:styleId="a8">
    <w:name w:val="annotation reference"/>
    <w:basedOn w:val="a0"/>
    <w:uiPriority w:val="99"/>
    <w:semiHidden/>
    <w:unhideWhenUsed/>
    <w:rsid w:val="00290DA5"/>
    <w:rPr>
      <w:sz w:val="18"/>
      <w:szCs w:val="18"/>
    </w:rPr>
  </w:style>
  <w:style w:type="paragraph" w:styleId="a9">
    <w:name w:val="annotation text"/>
    <w:basedOn w:val="a"/>
    <w:link w:val="aa"/>
    <w:uiPriority w:val="99"/>
    <w:semiHidden/>
    <w:unhideWhenUsed/>
    <w:rsid w:val="00290DA5"/>
    <w:pPr>
      <w:jc w:val="left"/>
    </w:pPr>
  </w:style>
  <w:style w:type="character" w:customStyle="1" w:styleId="aa">
    <w:name w:val="コメント文字列 (文字)"/>
    <w:basedOn w:val="a0"/>
    <w:link w:val="a9"/>
    <w:uiPriority w:val="99"/>
    <w:semiHidden/>
    <w:rsid w:val="00290DA5"/>
  </w:style>
  <w:style w:type="paragraph" w:styleId="ab">
    <w:name w:val="annotation subject"/>
    <w:basedOn w:val="a9"/>
    <w:next w:val="a9"/>
    <w:link w:val="ac"/>
    <w:uiPriority w:val="99"/>
    <w:semiHidden/>
    <w:unhideWhenUsed/>
    <w:rsid w:val="00290DA5"/>
    <w:rPr>
      <w:b/>
      <w:bCs/>
    </w:rPr>
  </w:style>
  <w:style w:type="character" w:customStyle="1" w:styleId="ac">
    <w:name w:val="コメント内容 (文字)"/>
    <w:basedOn w:val="aa"/>
    <w:link w:val="ab"/>
    <w:uiPriority w:val="99"/>
    <w:semiHidden/>
    <w:rsid w:val="00290DA5"/>
    <w:rPr>
      <w:b/>
      <w:bCs/>
    </w:rPr>
  </w:style>
  <w:style w:type="paragraph" w:styleId="ad">
    <w:name w:val="Balloon Text"/>
    <w:basedOn w:val="a"/>
    <w:link w:val="ae"/>
    <w:uiPriority w:val="99"/>
    <w:semiHidden/>
    <w:unhideWhenUsed/>
    <w:rsid w:val="005F1F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1FA5"/>
    <w:rPr>
      <w:rFonts w:asciiTheme="majorHAnsi" w:eastAsiaTheme="majorEastAsia" w:hAnsiTheme="majorHAnsi" w:cstheme="majorBidi"/>
      <w:sz w:val="18"/>
      <w:szCs w:val="18"/>
    </w:rPr>
  </w:style>
  <w:style w:type="paragraph" w:styleId="af">
    <w:name w:val="Revision"/>
    <w:hidden/>
    <w:uiPriority w:val="99"/>
    <w:semiHidden/>
    <w:rsid w:val="003E1DD9"/>
  </w:style>
  <w:style w:type="table" w:styleId="af0">
    <w:name w:val="Table Grid"/>
    <w:basedOn w:val="a1"/>
    <w:uiPriority w:val="39"/>
    <w:rsid w:val="00770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D1A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 Spacing"/>
    <w:uiPriority w:val="1"/>
    <w:qFormat/>
    <w:rsid w:val="0041405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672">
      <w:bodyDiv w:val="1"/>
      <w:marLeft w:val="0"/>
      <w:marRight w:val="0"/>
      <w:marTop w:val="0"/>
      <w:marBottom w:val="0"/>
      <w:divBdr>
        <w:top w:val="none" w:sz="0" w:space="0" w:color="auto"/>
        <w:left w:val="none" w:sz="0" w:space="0" w:color="auto"/>
        <w:bottom w:val="none" w:sz="0" w:space="0" w:color="auto"/>
        <w:right w:val="none" w:sz="0" w:space="0" w:color="auto"/>
      </w:divBdr>
    </w:div>
    <w:div w:id="66390890">
      <w:bodyDiv w:val="1"/>
      <w:marLeft w:val="0"/>
      <w:marRight w:val="0"/>
      <w:marTop w:val="0"/>
      <w:marBottom w:val="0"/>
      <w:divBdr>
        <w:top w:val="none" w:sz="0" w:space="0" w:color="auto"/>
        <w:left w:val="none" w:sz="0" w:space="0" w:color="auto"/>
        <w:bottom w:val="none" w:sz="0" w:space="0" w:color="auto"/>
        <w:right w:val="none" w:sz="0" w:space="0" w:color="auto"/>
      </w:divBdr>
    </w:div>
    <w:div w:id="178200728">
      <w:bodyDiv w:val="1"/>
      <w:marLeft w:val="0"/>
      <w:marRight w:val="0"/>
      <w:marTop w:val="0"/>
      <w:marBottom w:val="0"/>
      <w:divBdr>
        <w:top w:val="none" w:sz="0" w:space="0" w:color="auto"/>
        <w:left w:val="none" w:sz="0" w:space="0" w:color="auto"/>
        <w:bottom w:val="none" w:sz="0" w:space="0" w:color="auto"/>
        <w:right w:val="none" w:sz="0" w:space="0" w:color="auto"/>
      </w:divBdr>
    </w:div>
    <w:div w:id="201944523">
      <w:bodyDiv w:val="1"/>
      <w:marLeft w:val="0"/>
      <w:marRight w:val="0"/>
      <w:marTop w:val="0"/>
      <w:marBottom w:val="0"/>
      <w:divBdr>
        <w:top w:val="none" w:sz="0" w:space="0" w:color="auto"/>
        <w:left w:val="none" w:sz="0" w:space="0" w:color="auto"/>
        <w:bottom w:val="none" w:sz="0" w:space="0" w:color="auto"/>
        <w:right w:val="none" w:sz="0" w:space="0" w:color="auto"/>
      </w:divBdr>
    </w:div>
    <w:div w:id="237904960">
      <w:bodyDiv w:val="1"/>
      <w:marLeft w:val="0"/>
      <w:marRight w:val="0"/>
      <w:marTop w:val="0"/>
      <w:marBottom w:val="0"/>
      <w:divBdr>
        <w:top w:val="none" w:sz="0" w:space="0" w:color="auto"/>
        <w:left w:val="none" w:sz="0" w:space="0" w:color="auto"/>
        <w:bottom w:val="none" w:sz="0" w:space="0" w:color="auto"/>
        <w:right w:val="none" w:sz="0" w:space="0" w:color="auto"/>
      </w:divBdr>
    </w:div>
    <w:div w:id="388576291">
      <w:bodyDiv w:val="1"/>
      <w:marLeft w:val="0"/>
      <w:marRight w:val="0"/>
      <w:marTop w:val="0"/>
      <w:marBottom w:val="0"/>
      <w:divBdr>
        <w:top w:val="none" w:sz="0" w:space="0" w:color="auto"/>
        <w:left w:val="none" w:sz="0" w:space="0" w:color="auto"/>
        <w:bottom w:val="none" w:sz="0" w:space="0" w:color="auto"/>
        <w:right w:val="none" w:sz="0" w:space="0" w:color="auto"/>
      </w:divBdr>
    </w:div>
    <w:div w:id="583688958">
      <w:bodyDiv w:val="1"/>
      <w:marLeft w:val="0"/>
      <w:marRight w:val="0"/>
      <w:marTop w:val="0"/>
      <w:marBottom w:val="0"/>
      <w:divBdr>
        <w:top w:val="none" w:sz="0" w:space="0" w:color="auto"/>
        <w:left w:val="none" w:sz="0" w:space="0" w:color="auto"/>
        <w:bottom w:val="none" w:sz="0" w:space="0" w:color="auto"/>
        <w:right w:val="none" w:sz="0" w:space="0" w:color="auto"/>
      </w:divBdr>
    </w:div>
    <w:div w:id="759519580">
      <w:bodyDiv w:val="1"/>
      <w:marLeft w:val="0"/>
      <w:marRight w:val="0"/>
      <w:marTop w:val="0"/>
      <w:marBottom w:val="0"/>
      <w:divBdr>
        <w:top w:val="none" w:sz="0" w:space="0" w:color="auto"/>
        <w:left w:val="none" w:sz="0" w:space="0" w:color="auto"/>
        <w:bottom w:val="none" w:sz="0" w:space="0" w:color="auto"/>
        <w:right w:val="none" w:sz="0" w:space="0" w:color="auto"/>
      </w:divBdr>
    </w:div>
    <w:div w:id="1075973051">
      <w:bodyDiv w:val="1"/>
      <w:marLeft w:val="0"/>
      <w:marRight w:val="0"/>
      <w:marTop w:val="0"/>
      <w:marBottom w:val="0"/>
      <w:divBdr>
        <w:top w:val="none" w:sz="0" w:space="0" w:color="auto"/>
        <w:left w:val="none" w:sz="0" w:space="0" w:color="auto"/>
        <w:bottom w:val="none" w:sz="0" w:space="0" w:color="auto"/>
        <w:right w:val="none" w:sz="0" w:space="0" w:color="auto"/>
      </w:divBdr>
    </w:div>
    <w:div w:id="1148979635">
      <w:bodyDiv w:val="1"/>
      <w:marLeft w:val="0"/>
      <w:marRight w:val="0"/>
      <w:marTop w:val="0"/>
      <w:marBottom w:val="0"/>
      <w:divBdr>
        <w:top w:val="none" w:sz="0" w:space="0" w:color="auto"/>
        <w:left w:val="none" w:sz="0" w:space="0" w:color="auto"/>
        <w:bottom w:val="none" w:sz="0" w:space="0" w:color="auto"/>
        <w:right w:val="none" w:sz="0" w:space="0" w:color="auto"/>
      </w:divBdr>
    </w:div>
    <w:div w:id="1186554858">
      <w:bodyDiv w:val="1"/>
      <w:marLeft w:val="0"/>
      <w:marRight w:val="0"/>
      <w:marTop w:val="0"/>
      <w:marBottom w:val="0"/>
      <w:divBdr>
        <w:top w:val="none" w:sz="0" w:space="0" w:color="auto"/>
        <w:left w:val="none" w:sz="0" w:space="0" w:color="auto"/>
        <w:bottom w:val="none" w:sz="0" w:space="0" w:color="auto"/>
        <w:right w:val="none" w:sz="0" w:space="0" w:color="auto"/>
      </w:divBdr>
    </w:div>
    <w:div w:id="1364477793">
      <w:bodyDiv w:val="1"/>
      <w:marLeft w:val="0"/>
      <w:marRight w:val="0"/>
      <w:marTop w:val="0"/>
      <w:marBottom w:val="0"/>
      <w:divBdr>
        <w:top w:val="none" w:sz="0" w:space="0" w:color="auto"/>
        <w:left w:val="none" w:sz="0" w:space="0" w:color="auto"/>
        <w:bottom w:val="none" w:sz="0" w:space="0" w:color="auto"/>
        <w:right w:val="none" w:sz="0" w:space="0" w:color="auto"/>
      </w:divBdr>
    </w:div>
    <w:div w:id="1391688353">
      <w:bodyDiv w:val="1"/>
      <w:marLeft w:val="0"/>
      <w:marRight w:val="0"/>
      <w:marTop w:val="0"/>
      <w:marBottom w:val="0"/>
      <w:divBdr>
        <w:top w:val="none" w:sz="0" w:space="0" w:color="auto"/>
        <w:left w:val="none" w:sz="0" w:space="0" w:color="auto"/>
        <w:bottom w:val="none" w:sz="0" w:space="0" w:color="auto"/>
        <w:right w:val="none" w:sz="0" w:space="0" w:color="auto"/>
      </w:divBdr>
    </w:div>
    <w:div w:id="1498885611">
      <w:bodyDiv w:val="1"/>
      <w:marLeft w:val="0"/>
      <w:marRight w:val="0"/>
      <w:marTop w:val="0"/>
      <w:marBottom w:val="0"/>
      <w:divBdr>
        <w:top w:val="none" w:sz="0" w:space="0" w:color="auto"/>
        <w:left w:val="none" w:sz="0" w:space="0" w:color="auto"/>
        <w:bottom w:val="none" w:sz="0" w:space="0" w:color="auto"/>
        <w:right w:val="none" w:sz="0" w:space="0" w:color="auto"/>
      </w:divBdr>
    </w:div>
    <w:div w:id="1773358505">
      <w:bodyDiv w:val="1"/>
      <w:marLeft w:val="0"/>
      <w:marRight w:val="0"/>
      <w:marTop w:val="0"/>
      <w:marBottom w:val="0"/>
      <w:divBdr>
        <w:top w:val="none" w:sz="0" w:space="0" w:color="auto"/>
        <w:left w:val="none" w:sz="0" w:space="0" w:color="auto"/>
        <w:bottom w:val="none" w:sz="0" w:space="0" w:color="auto"/>
        <w:right w:val="none" w:sz="0" w:space="0" w:color="auto"/>
      </w:divBdr>
    </w:div>
    <w:div w:id="1781684340">
      <w:bodyDiv w:val="1"/>
      <w:marLeft w:val="0"/>
      <w:marRight w:val="0"/>
      <w:marTop w:val="0"/>
      <w:marBottom w:val="0"/>
      <w:divBdr>
        <w:top w:val="none" w:sz="0" w:space="0" w:color="auto"/>
        <w:left w:val="none" w:sz="0" w:space="0" w:color="auto"/>
        <w:bottom w:val="none" w:sz="0" w:space="0" w:color="auto"/>
        <w:right w:val="none" w:sz="0" w:space="0" w:color="auto"/>
      </w:divBdr>
    </w:div>
    <w:div w:id="1828979082">
      <w:bodyDiv w:val="1"/>
      <w:marLeft w:val="0"/>
      <w:marRight w:val="0"/>
      <w:marTop w:val="0"/>
      <w:marBottom w:val="0"/>
      <w:divBdr>
        <w:top w:val="none" w:sz="0" w:space="0" w:color="auto"/>
        <w:left w:val="none" w:sz="0" w:space="0" w:color="auto"/>
        <w:bottom w:val="none" w:sz="0" w:space="0" w:color="auto"/>
        <w:right w:val="none" w:sz="0" w:space="0" w:color="auto"/>
      </w:divBdr>
    </w:div>
    <w:div w:id="1829323050">
      <w:bodyDiv w:val="1"/>
      <w:marLeft w:val="0"/>
      <w:marRight w:val="0"/>
      <w:marTop w:val="0"/>
      <w:marBottom w:val="0"/>
      <w:divBdr>
        <w:top w:val="none" w:sz="0" w:space="0" w:color="auto"/>
        <w:left w:val="none" w:sz="0" w:space="0" w:color="auto"/>
        <w:bottom w:val="none" w:sz="0" w:space="0" w:color="auto"/>
        <w:right w:val="none" w:sz="0" w:space="0" w:color="auto"/>
      </w:divBdr>
    </w:div>
    <w:div w:id="20881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2024-10-24T04:42:00Z</cp:lastPrinted>
  <dcterms:created xsi:type="dcterms:W3CDTF">2025-06-03T00:09:00Z</dcterms:created>
  <dcterms:modified xsi:type="dcterms:W3CDTF">2025-06-03T00:09:00Z</dcterms:modified>
</cp:coreProperties>
</file>