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B2026" w14:textId="7A91665F" w:rsidR="00B30C0F" w:rsidRDefault="00F6588E">
      <w:pPr>
        <w:wordWrap w:val="0"/>
        <w:autoSpaceDE w:val="0"/>
        <w:autoSpaceDN w:val="0"/>
        <w:textAlignment w:val="center"/>
        <w:rPr>
          <w:rFonts w:ascii="?l?r ??fc" w:hint="eastAsia"/>
          <w:snapToGrid w:val="0"/>
        </w:rPr>
      </w:pPr>
      <w:r>
        <w:rPr>
          <w:rFonts w:ascii="?l?r ??fc" w:hint="eastAsia"/>
          <w:snapToGrid w:val="0"/>
        </w:rPr>
        <w:t>様式第４号（第２条関係）麻薬年間受払届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1095"/>
        <w:gridCol w:w="1840"/>
        <w:gridCol w:w="1701"/>
        <w:gridCol w:w="1843"/>
        <w:gridCol w:w="1929"/>
        <w:gridCol w:w="2730"/>
      </w:tblGrid>
      <w:tr w:rsidR="00B30C0F" w14:paraId="7831ABBD" w14:textId="77777777" w:rsidTr="00F6588E">
        <w:trPr>
          <w:trHeight w:hRule="exact" w:val="3746"/>
        </w:trPr>
        <w:tc>
          <w:tcPr>
            <w:tcW w:w="13238" w:type="dxa"/>
            <w:gridSpan w:val="7"/>
            <w:vAlign w:val="center"/>
          </w:tcPr>
          <w:p w14:paraId="2E7C2ABF" w14:textId="02F56B4E" w:rsidR="000A4BD5" w:rsidRPr="00F6588E" w:rsidRDefault="000A4BD5" w:rsidP="000A4BD5">
            <w:pPr>
              <w:wordWrap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snapToGrid w:val="0"/>
              </w:rPr>
            </w:pPr>
            <w:bookmarkStart w:id="0" w:name="_Hlk199761715"/>
            <w:r w:rsidRPr="00F6588E">
              <w:rPr>
                <w:rFonts w:hint="eastAsia"/>
                <w:snapToGrid w:val="0"/>
              </w:rPr>
              <w:t>麻　薬　年　間　受　払　届</w:t>
            </w:r>
          </w:p>
          <w:p w14:paraId="23C03623" w14:textId="532AA8CC" w:rsidR="00A469C2" w:rsidRPr="00D817E3" w:rsidRDefault="00A469C2" w:rsidP="000A4BD5">
            <w:pPr>
              <w:wordWrap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ascii="?l?r ??fc"/>
                <w:snapToGrid w:val="0"/>
                <w:u w:val="single"/>
              </w:rPr>
            </w:pPr>
            <w:r w:rsidRPr="00F6588E">
              <w:rPr>
                <w:rFonts w:hint="eastAsia"/>
                <w:snapToGrid w:val="0"/>
              </w:rPr>
              <w:t xml:space="preserve">（　　</w:t>
            </w:r>
            <w:r w:rsidR="000A4BD5" w:rsidRPr="00F6588E">
              <w:rPr>
                <w:rFonts w:hint="eastAsia"/>
                <w:snapToGrid w:val="0"/>
              </w:rPr>
              <w:t xml:space="preserve">　　　　　</w:t>
            </w:r>
            <w:r w:rsidRPr="00F6588E">
              <w:rPr>
                <w:rFonts w:hint="eastAsia"/>
                <w:snapToGrid w:val="0"/>
              </w:rPr>
              <w:t xml:space="preserve">　年）</w:t>
            </w:r>
          </w:p>
          <w:p w14:paraId="5B5F20F0" w14:textId="77777777" w:rsidR="00B30C0F" w:rsidRDefault="00B30C0F">
            <w:pPr>
              <w:wordWrap w:val="0"/>
              <w:autoSpaceDE w:val="0"/>
              <w:autoSpaceDN w:val="0"/>
              <w:spacing w:line="360" w:lineRule="exact"/>
              <w:jc w:val="right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6B7F8DDF" w14:textId="77777777" w:rsidR="00B30C0F" w:rsidRDefault="00B30C0F">
            <w:pPr>
              <w:wordWrap w:val="0"/>
              <w:autoSpaceDE w:val="0"/>
              <w:autoSpaceDN w:val="0"/>
              <w:spacing w:line="360" w:lineRule="exact"/>
              <w:textAlignment w:val="center"/>
              <w:rPr>
                <w:rFonts w:ascii="?l?r ??fc"/>
                <w:snapToGrid w:val="0"/>
              </w:rPr>
            </w:pPr>
          </w:p>
          <w:p w14:paraId="2274B65A" w14:textId="71CE5583" w:rsidR="00B30C0F" w:rsidRDefault="00B30C0F">
            <w:pPr>
              <w:wordWrap w:val="0"/>
              <w:autoSpaceDE w:val="0"/>
              <w:autoSpaceDN w:val="0"/>
              <w:spacing w:line="360" w:lineRule="exact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愛媛県知事　　　　　様</w:t>
            </w:r>
          </w:p>
          <w:p w14:paraId="67F85F90" w14:textId="77777777" w:rsidR="00F6588E" w:rsidRDefault="00F6588E">
            <w:pPr>
              <w:wordWrap w:val="0"/>
              <w:autoSpaceDE w:val="0"/>
              <w:autoSpaceDN w:val="0"/>
              <w:spacing w:line="360" w:lineRule="exact"/>
              <w:textAlignment w:val="center"/>
              <w:rPr>
                <w:rFonts w:ascii="?l?r ??fc" w:hint="eastAsia"/>
                <w:snapToGrid w:val="0"/>
              </w:rPr>
            </w:pPr>
          </w:p>
          <w:p w14:paraId="3053AF2B" w14:textId="73AF9D6E" w:rsidR="000A4BD5" w:rsidRPr="00F6588E" w:rsidRDefault="000A4BD5" w:rsidP="00F6588E">
            <w:pPr>
              <w:autoSpaceDE w:val="0"/>
              <w:autoSpaceDN w:val="0"/>
              <w:ind w:firstLineChars="4300" w:firstLine="9030"/>
              <w:jc w:val="left"/>
              <w:textAlignment w:val="center"/>
              <w:rPr>
                <w:snapToGrid w:val="0"/>
              </w:rPr>
            </w:pPr>
            <w:r w:rsidRPr="00F6588E">
              <w:rPr>
                <w:rFonts w:hint="eastAsia"/>
                <w:snapToGrid w:val="0"/>
              </w:rPr>
              <w:t>麻薬業務所</w:t>
            </w:r>
            <w:r w:rsidR="00F6588E" w:rsidRPr="00F6588E">
              <w:rPr>
                <w:rFonts w:hint="eastAsia"/>
                <w:snapToGrid w:val="0"/>
              </w:rPr>
              <w:t>の</w:t>
            </w:r>
          </w:p>
          <w:p w14:paraId="728466AB" w14:textId="7C833AFC" w:rsidR="00B30C0F" w:rsidRDefault="000A4BD5" w:rsidP="00F6588E">
            <w:pPr>
              <w:autoSpaceDE w:val="0"/>
              <w:autoSpaceDN w:val="0"/>
              <w:ind w:firstLineChars="4200" w:firstLine="8820"/>
              <w:jc w:val="left"/>
              <w:textAlignment w:val="center"/>
              <w:rPr>
                <w:snapToGrid w:val="0"/>
              </w:rPr>
            </w:pPr>
            <w:r w:rsidRPr="00F6588E">
              <w:rPr>
                <w:rFonts w:hint="eastAsia"/>
                <w:snapToGrid w:val="0"/>
              </w:rPr>
              <w:t>所在地及び名称</w:t>
            </w:r>
            <w:r w:rsidR="00B30C0F">
              <w:rPr>
                <w:rFonts w:hint="eastAsia"/>
                <w:snapToGrid w:val="0"/>
              </w:rPr>
              <w:t xml:space="preserve">　　　　　　　　　　　</w:t>
            </w:r>
          </w:p>
          <w:p w14:paraId="47EAD640" w14:textId="2DC333EB" w:rsidR="00A469C2" w:rsidRDefault="00F6588E" w:rsidP="00A469C2">
            <w:pPr>
              <w:autoSpaceDE w:val="0"/>
              <w:autoSpaceDN w:val="0"/>
              <w:jc w:val="right"/>
              <w:textAlignment w:val="center"/>
              <w:rPr>
                <w:rFonts w:ascii="?l?r ??fc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6B4E6AD" wp14:editId="74530C02">
                      <wp:simplePos x="0" y="0"/>
                      <wp:positionH relativeFrom="column">
                        <wp:posOffset>5527675</wp:posOffset>
                      </wp:positionH>
                      <wp:positionV relativeFrom="paragraph">
                        <wp:posOffset>39370</wp:posOffset>
                      </wp:positionV>
                      <wp:extent cx="2730500" cy="0"/>
                      <wp:effectExtent l="0" t="0" r="0" b="0"/>
                      <wp:wrapNone/>
                      <wp:docPr id="821701629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30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0A14D0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5.25pt,3.1pt" to="650.2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" o:allowincell="f" strokeweight=".5pt"/>
                  </w:pict>
                </mc:Fallback>
              </mc:AlternateContent>
            </w:r>
          </w:p>
          <w:p w14:paraId="66CC0A9B" w14:textId="1DC1C585" w:rsidR="000A4BD5" w:rsidRDefault="000A4BD5" w:rsidP="00A469C2">
            <w:pPr>
              <w:autoSpaceDE w:val="0"/>
              <w:autoSpaceDN w:val="0"/>
              <w:jc w:val="right"/>
              <w:textAlignment w:val="center"/>
              <w:rPr>
                <w:rFonts w:ascii="?l?r ??fc"/>
                <w:snapToGrid w:val="0"/>
              </w:rPr>
            </w:pPr>
          </w:p>
          <w:p w14:paraId="5C63B55E" w14:textId="18DC410C" w:rsidR="000A4BD5" w:rsidRDefault="00B30C0F" w:rsidP="00F6588E">
            <w:pPr>
              <w:wordWrap w:val="0"/>
              <w:autoSpaceDE w:val="0"/>
              <w:autoSpaceDN w:val="0"/>
              <w:spacing w:line="480" w:lineRule="exact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  <w:u w:val="single"/>
              </w:rPr>
              <w:t xml:space="preserve">　免許の種類　　　　　　</w:t>
            </w:r>
            <w:r>
              <w:rPr>
                <w:rFonts w:hint="eastAsia"/>
                <w:snapToGrid w:val="0"/>
              </w:rPr>
              <w:t xml:space="preserve">　　　　　　</w:t>
            </w:r>
            <w:r>
              <w:rPr>
                <w:rFonts w:hint="eastAsia"/>
                <w:snapToGrid w:val="0"/>
                <w:u w:val="single"/>
              </w:rPr>
              <w:t xml:space="preserve">　免許証の番号　　　　　　</w:t>
            </w:r>
            <w:r>
              <w:rPr>
                <w:rFonts w:hint="eastAsia"/>
                <w:snapToGrid w:val="0"/>
              </w:rPr>
              <w:t xml:space="preserve">　　　　　</w:t>
            </w:r>
            <w:r w:rsidRPr="00F6588E">
              <w:rPr>
                <w:rFonts w:hint="eastAsia"/>
                <w:snapToGrid w:val="0"/>
                <w:u w:val="single"/>
              </w:rPr>
              <w:t xml:space="preserve">　　</w:t>
            </w:r>
            <w:r>
              <w:rPr>
                <w:rFonts w:hint="eastAsia"/>
                <w:snapToGrid w:val="0"/>
                <w:u w:val="single"/>
              </w:rPr>
              <w:t xml:space="preserve">氏　　名　</w:t>
            </w:r>
            <w:r w:rsidR="00F6588E">
              <w:rPr>
                <w:rFonts w:hint="eastAsia"/>
                <w:snapToGrid w:val="0"/>
                <w:u w:val="single"/>
              </w:rPr>
              <w:t xml:space="preserve">　　</w:t>
            </w:r>
            <w:r>
              <w:rPr>
                <w:rFonts w:hint="eastAsia"/>
                <w:snapToGrid w:val="0"/>
                <w:u w:val="single"/>
              </w:rPr>
              <w:t xml:space="preserve">　　　　　　　　</w:t>
            </w:r>
            <w:r w:rsidR="005435F9">
              <w:rPr>
                <w:rFonts w:hint="eastAsia"/>
                <w:snapToGrid w:val="0"/>
                <w:u w:val="single"/>
              </w:rPr>
              <w:t xml:space="preserve">　</w:t>
            </w:r>
            <w:r>
              <w:rPr>
                <w:rFonts w:hint="eastAsia"/>
                <w:snapToGrid w:val="0"/>
                <w:u w:val="single"/>
              </w:rPr>
              <w:t xml:space="preserve">　</w:t>
            </w:r>
            <w:r w:rsidR="00F6588E">
              <w:rPr>
                <w:rFonts w:hint="eastAsia"/>
                <w:snapToGrid w:val="0"/>
                <w:u w:val="single"/>
              </w:rPr>
              <w:t xml:space="preserve">　　</w:t>
            </w:r>
          </w:p>
        </w:tc>
      </w:tr>
      <w:tr w:rsidR="00A469C2" w14:paraId="08D87C8C" w14:textId="77777777" w:rsidTr="00F6588E">
        <w:trPr>
          <w:cantSplit/>
          <w:trHeight w:val="535"/>
        </w:trPr>
        <w:tc>
          <w:tcPr>
            <w:tcW w:w="2100" w:type="dxa"/>
            <w:vAlign w:val="center"/>
          </w:tcPr>
          <w:p w14:paraId="249674A3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品　　　　　　　名</w:t>
            </w:r>
          </w:p>
        </w:tc>
        <w:tc>
          <w:tcPr>
            <w:tcW w:w="1095" w:type="dxa"/>
            <w:vAlign w:val="center"/>
          </w:tcPr>
          <w:p w14:paraId="3B05582C" w14:textId="0823DB7C" w:rsidR="00A469C2" w:rsidRPr="00F6588E" w:rsidRDefault="00A469C2" w:rsidP="00A469C2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?l?r ??fc"/>
                <w:snapToGrid w:val="0"/>
              </w:rPr>
            </w:pPr>
            <w:r w:rsidRPr="00F6588E">
              <w:rPr>
                <w:rFonts w:hint="eastAsia"/>
                <w:snapToGrid w:val="0"/>
              </w:rPr>
              <w:t>単　位</w:t>
            </w:r>
          </w:p>
        </w:tc>
        <w:tc>
          <w:tcPr>
            <w:tcW w:w="1840" w:type="dxa"/>
            <w:vAlign w:val="center"/>
          </w:tcPr>
          <w:p w14:paraId="74D21DE4" w14:textId="77777777" w:rsidR="00F6588E" w:rsidRDefault="00A469C2" w:rsidP="00F6588E">
            <w:pPr>
              <w:wordWrap w:val="0"/>
              <w:autoSpaceDE w:val="0"/>
              <w:autoSpaceDN w:val="0"/>
              <w:jc w:val="center"/>
              <w:textAlignment w:val="center"/>
              <w:rPr>
                <w:snapToGrid w:val="0"/>
              </w:rPr>
            </w:pPr>
            <w:r w:rsidRPr="00F6588E">
              <w:rPr>
                <w:rFonts w:hint="eastAsia"/>
                <w:snapToGrid w:val="0"/>
              </w:rPr>
              <w:t>前年10月１日</w:t>
            </w:r>
          </w:p>
          <w:p w14:paraId="57146A59" w14:textId="65CFED5E" w:rsidR="00A469C2" w:rsidRPr="00F6588E" w:rsidRDefault="00F6588E" w:rsidP="00F6588E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現在の</w:t>
            </w:r>
            <w:r w:rsidR="00A469C2" w:rsidRPr="00F6588E">
              <w:rPr>
                <w:rFonts w:hint="eastAsia"/>
                <w:snapToGrid w:val="0"/>
              </w:rPr>
              <w:t>在庫数量</w:t>
            </w:r>
          </w:p>
        </w:tc>
        <w:tc>
          <w:tcPr>
            <w:tcW w:w="1701" w:type="dxa"/>
            <w:vAlign w:val="center"/>
          </w:tcPr>
          <w:p w14:paraId="4540B46B" w14:textId="1A1A7432" w:rsidR="00A469C2" w:rsidRPr="00F6588E" w:rsidRDefault="00A469C2" w:rsidP="00A469C2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?l?r ??fc"/>
                <w:snapToGrid w:val="0"/>
              </w:rPr>
            </w:pPr>
            <w:r w:rsidRPr="00F6588E">
              <w:rPr>
                <w:rFonts w:hint="eastAsia"/>
                <w:snapToGrid w:val="0"/>
              </w:rPr>
              <w:t>受入数量</w:t>
            </w:r>
          </w:p>
        </w:tc>
        <w:tc>
          <w:tcPr>
            <w:tcW w:w="1843" w:type="dxa"/>
            <w:vAlign w:val="center"/>
          </w:tcPr>
          <w:p w14:paraId="7AE740A0" w14:textId="02AB8FAD" w:rsidR="00A469C2" w:rsidRPr="00F6588E" w:rsidRDefault="00A469C2" w:rsidP="00A469C2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?l?r ??fc"/>
                <w:snapToGrid w:val="0"/>
              </w:rPr>
            </w:pPr>
            <w:r w:rsidRPr="00F6588E">
              <w:rPr>
                <w:rFonts w:hint="eastAsia"/>
                <w:snapToGrid w:val="0"/>
              </w:rPr>
              <w:t>払出数量</w:t>
            </w:r>
          </w:p>
        </w:tc>
        <w:tc>
          <w:tcPr>
            <w:tcW w:w="1929" w:type="dxa"/>
            <w:vAlign w:val="center"/>
          </w:tcPr>
          <w:p w14:paraId="0A05C31A" w14:textId="77777777" w:rsidR="00A469C2" w:rsidRPr="00F6588E" w:rsidRDefault="00A469C2" w:rsidP="00A469C2">
            <w:pPr>
              <w:wordWrap w:val="0"/>
              <w:autoSpaceDE w:val="0"/>
              <w:autoSpaceDN w:val="0"/>
              <w:jc w:val="center"/>
              <w:textAlignment w:val="center"/>
              <w:rPr>
                <w:snapToGrid w:val="0"/>
              </w:rPr>
            </w:pPr>
            <w:r w:rsidRPr="00F6588E">
              <w:rPr>
                <w:rFonts w:hint="eastAsia"/>
                <w:snapToGrid w:val="0"/>
              </w:rPr>
              <w:t>本年９月30日</w:t>
            </w:r>
          </w:p>
          <w:p w14:paraId="2745CFE0" w14:textId="2A860082" w:rsidR="00A469C2" w:rsidRPr="00F6588E" w:rsidRDefault="00F6588E" w:rsidP="00A469C2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現在の</w:t>
            </w:r>
            <w:r w:rsidR="00A469C2" w:rsidRPr="00F6588E">
              <w:rPr>
                <w:rFonts w:hint="eastAsia"/>
                <w:snapToGrid w:val="0"/>
              </w:rPr>
              <w:t>在庫数量</w:t>
            </w:r>
          </w:p>
        </w:tc>
        <w:tc>
          <w:tcPr>
            <w:tcW w:w="2730" w:type="dxa"/>
            <w:vAlign w:val="center"/>
          </w:tcPr>
          <w:p w14:paraId="303F5624" w14:textId="46855825" w:rsidR="00A469C2" w:rsidRDefault="00A469C2">
            <w:pPr>
              <w:wordWrap w:val="0"/>
              <w:autoSpaceDE w:val="0"/>
              <w:autoSpaceDN w:val="0"/>
              <w:jc w:val="center"/>
              <w:textAlignment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備　　　　　　　　考</w:t>
            </w:r>
          </w:p>
        </w:tc>
      </w:tr>
      <w:tr w:rsidR="00A469C2" w14:paraId="0CB8A365" w14:textId="77777777" w:rsidTr="00F6588E">
        <w:trPr>
          <w:cantSplit/>
          <w:trHeight w:hRule="exact" w:val="551"/>
        </w:trPr>
        <w:tc>
          <w:tcPr>
            <w:tcW w:w="2100" w:type="dxa"/>
          </w:tcPr>
          <w:p w14:paraId="03C3444E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095" w:type="dxa"/>
          </w:tcPr>
          <w:p w14:paraId="6B9D33F7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840" w:type="dxa"/>
          </w:tcPr>
          <w:p w14:paraId="54217C73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</w:tcPr>
          <w:p w14:paraId="6D8489FC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843" w:type="dxa"/>
          </w:tcPr>
          <w:p w14:paraId="32BF10E3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929" w:type="dxa"/>
          </w:tcPr>
          <w:p w14:paraId="66F7A277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</w:tcPr>
          <w:p w14:paraId="45208C71" w14:textId="0E61F62E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</w:tr>
      <w:tr w:rsidR="00A469C2" w14:paraId="52A6B655" w14:textId="77777777" w:rsidTr="00F6588E">
        <w:trPr>
          <w:cantSplit/>
          <w:trHeight w:hRule="exact" w:val="573"/>
        </w:trPr>
        <w:tc>
          <w:tcPr>
            <w:tcW w:w="2100" w:type="dxa"/>
          </w:tcPr>
          <w:p w14:paraId="22611317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095" w:type="dxa"/>
          </w:tcPr>
          <w:p w14:paraId="2C905000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840" w:type="dxa"/>
          </w:tcPr>
          <w:p w14:paraId="2E629B89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</w:tcPr>
          <w:p w14:paraId="75993988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843" w:type="dxa"/>
          </w:tcPr>
          <w:p w14:paraId="114AE341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929" w:type="dxa"/>
          </w:tcPr>
          <w:p w14:paraId="00FCDCDB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</w:tcPr>
          <w:p w14:paraId="7FB15F6C" w14:textId="44A93EDE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</w:tr>
      <w:tr w:rsidR="00A469C2" w14:paraId="4A15FD4A" w14:textId="77777777" w:rsidTr="00F6588E">
        <w:trPr>
          <w:cantSplit/>
          <w:trHeight w:hRule="exact" w:val="567"/>
        </w:trPr>
        <w:tc>
          <w:tcPr>
            <w:tcW w:w="2100" w:type="dxa"/>
            <w:tcBorders>
              <w:bottom w:val="single" w:sz="4" w:space="0" w:color="auto"/>
            </w:tcBorders>
          </w:tcPr>
          <w:p w14:paraId="60ADC93F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14:paraId="71489F62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796CBF74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86F2F5C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B89D416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14:paraId="719A5D28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49F4A976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</w:tr>
      <w:tr w:rsidR="00A469C2" w14:paraId="6D35D485" w14:textId="77777777" w:rsidTr="00F6588E">
        <w:trPr>
          <w:cantSplit/>
          <w:trHeight w:hRule="exact" w:val="561"/>
        </w:trPr>
        <w:tc>
          <w:tcPr>
            <w:tcW w:w="2100" w:type="dxa"/>
            <w:tcBorders>
              <w:bottom w:val="single" w:sz="4" w:space="0" w:color="auto"/>
            </w:tcBorders>
          </w:tcPr>
          <w:p w14:paraId="48A2EF87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14:paraId="00807251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74FF7A82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6B2CFD5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617546B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14:paraId="680E4969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0723385C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</w:tr>
      <w:tr w:rsidR="00A469C2" w14:paraId="1509EF17" w14:textId="77777777" w:rsidTr="00F6588E">
        <w:trPr>
          <w:cantSplit/>
          <w:trHeight w:hRule="exact" w:val="569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EDE0" w14:textId="77777777" w:rsidR="00A469C2" w:rsidRDefault="00A469C2" w:rsidP="000A4BD5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62F3" w14:textId="77777777" w:rsidR="00A469C2" w:rsidRDefault="00A469C2" w:rsidP="000A4BD5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9585" w14:textId="77777777" w:rsidR="00A469C2" w:rsidRDefault="00A469C2" w:rsidP="000A4BD5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3EFC" w14:textId="77777777" w:rsidR="00A469C2" w:rsidRDefault="00A469C2" w:rsidP="000A4BD5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F025" w14:textId="77777777" w:rsidR="00A469C2" w:rsidRDefault="00A469C2" w:rsidP="000A4BD5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8C96" w14:textId="77777777" w:rsidR="00A469C2" w:rsidRDefault="00A469C2" w:rsidP="000A4BD5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4BD4" w14:textId="77777777" w:rsidR="00A469C2" w:rsidRDefault="00A469C2" w:rsidP="000A4BD5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</w:tr>
      <w:tr w:rsidR="00A469C2" w14:paraId="53C1E092" w14:textId="77777777" w:rsidTr="00F6588E">
        <w:trPr>
          <w:cantSplit/>
          <w:trHeight w:hRule="exact" w:val="563"/>
        </w:trPr>
        <w:tc>
          <w:tcPr>
            <w:tcW w:w="2100" w:type="dxa"/>
            <w:tcBorders>
              <w:top w:val="single" w:sz="4" w:space="0" w:color="auto"/>
            </w:tcBorders>
          </w:tcPr>
          <w:p w14:paraId="39260E90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14:paraId="79092167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840" w:type="dxa"/>
            <w:tcBorders>
              <w:top w:val="single" w:sz="4" w:space="0" w:color="auto"/>
            </w:tcBorders>
          </w:tcPr>
          <w:p w14:paraId="61E348E1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FB74AB1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A2F0125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</w:tcPr>
          <w:p w14:paraId="584BC042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</w:tcBorders>
          </w:tcPr>
          <w:p w14:paraId="6D1B84C8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</w:tr>
      <w:tr w:rsidR="00A469C2" w14:paraId="3BA71746" w14:textId="77777777" w:rsidTr="00F6588E">
        <w:trPr>
          <w:cantSplit/>
          <w:trHeight w:hRule="exact" w:val="571"/>
        </w:trPr>
        <w:tc>
          <w:tcPr>
            <w:tcW w:w="2100" w:type="dxa"/>
          </w:tcPr>
          <w:p w14:paraId="4FD11AE1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095" w:type="dxa"/>
          </w:tcPr>
          <w:p w14:paraId="54B9C488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840" w:type="dxa"/>
          </w:tcPr>
          <w:p w14:paraId="379D1362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</w:tcPr>
          <w:p w14:paraId="29BFD422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843" w:type="dxa"/>
          </w:tcPr>
          <w:p w14:paraId="4D8B1906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929" w:type="dxa"/>
          </w:tcPr>
          <w:p w14:paraId="6C4BE114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</w:tcPr>
          <w:p w14:paraId="3606BDAB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</w:tr>
      <w:tr w:rsidR="00A469C2" w14:paraId="0EB4A0F2" w14:textId="77777777" w:rsidTr="00F6588E">
        <w:trPr>
          <w:cantSplit/>
          <w:trHeight w:hRule="exact" w:val="565"/>
        </w:trPr>
        <w:tc>
          <w:tcPr>
            <w:tcW w:w="2100" w:type="dxa"/>
          </w:tcPr>
          <w:p w14:paraId="14349D38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095" w:type="dxa"/>
          </w:tcPr>
          <w:p w14:paraId="6A023AC5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840" w:type="dxa"/>
          </w:tcPr>
          <w:p w14:paraId="7CB63A52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</w:tcPr>
          <w:p w14:paraId="257FC6DF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843" w:type="dxa"/>
          </w:tcPr>
          <w:p w14:paraId="42B838D9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1929" w:type="dxa"/>
          </w:tcPr>
          <w:p w14:paraId="3069C0F0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  <w:tc>
          <w:tcPr>
            <w:tcW w:w="2730" w:type="dxa"/>
          </w:tcPr>
          <w:p w14:paraId="641B8470" w14:textId="77777777" w:rsidR="00A469C2" w:rsidRDefault="00A469C2">
            <w:pPr>
              <w:wordWrap w:val="0"/>
              <w:autoSpaceDE w:val="0"/>
              <w:autoSpaceDN w:val="0"/>
              <w:textAlignment w:val="center"/>
              <w:rPr>
                <w:rFonts w:ascii="?l?r ??fc"/>
                <w:snapToGrid w:val="0"/>
              </w:rPr>
            </w:pPr>
          </w:p>
        </w:tc>
      </w:tr>
      <w:bookmarkEnd w:id="0"/>
    </w:tbl>
    <w:p w14:paraId="428F18BD" w14:textId="77777777" w:rsidR="00B30C0F" w:rsidRDefault="00B30C0F">
      <w:pPr>
        <w:wordWrap w:val="0"/>
        <w:autoSpaceDE w:val="0"/>
        <w:autoSpaceDN w:val="0"/>
        <w:textAlignment w:val="center"/>
        <w:rPr>
          <w:rFonts w:ascii="?l?r ??fc" w:hint="eastAsia"/>
          <w:snapToGrid w:val="0"/>
        </w:rPr>
      </w:pPr>
    </w:p>
    <w:sectPr w:rsidR="00B30C0F" w:rsidSect="00F63F1F">
      <w:type w:val="continuous"/>
      <w:pgSz w:w="16839" w:h="11907" w:orient="landscape" w:code="9"/>
      <w:pgMar w:top="851" w:right="1269" w:bottom="1418" w:left="1920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F1D4C" w14:textId="77777777" w:rsidR="00047481" w:rsidRDefault="00047481">
      <w:r>
        <w:separator/>
      </w:r>
    </w:p>
  </w:endnote>
  <w:endnote w:type="continuationSeparator" w:id="0">
    <w:p w14:paraId="67E9CAE5" w14:textId="77777777" w:rsidR="00047481" w:rsidRDefault="0004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87435" w14:textId="77777777" w:rsidR="00047481" w:rsidRDefault="00047481">
      <w:r>
        <w:separator/>
      </w:r>
    </w:p>
  </w:footnote>
  <w:footnote w:type="continuationSeparator" w:id="0">
    <w:p w14:paraId="722AC0E5" w14:textId="77777777" w:rsidR="00047481" w:rsidRDefault="00047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30C0F"/>
    <w:rsid w:val="00047481"/>
    <w:rsid w:val="0008425C"/>
    <w:rsid w:val="000A4BD5"/>
    <w:rsid w:val="00433FA4"/>
    <w:rsid w:val="005435F9"/>
    <w:rsid w:val="00566FCE"/>
    <w:rsid w:val="00801C19"/>
    <w:rsid w:val="00847C32"/>
    <w:rsid w:val="008F739F"/>
    <w:rsid w:val="009E47D5"/>
    <w:rsid w:val="00A34980"/>
    <w:rsid w:val="00A469C2"/>
    <w:rsid w:val="00B02265"/>
    <w:rsid w:val="00B30C0F"/>
    <w:rsid w:val="00B50B35"/>
    <w:rsid w:val="00D817E3"/>
    <w:rsid w:val="00DE202F"/>
    <w:rsid w:val="00E01282"/>
    <w:rsid w:val="00F34F90"/>
    <w:rsid w:val="00F56AC2"/>
    <w:rsid w:val="00F63F1F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B08DDD"/>
  <w14:defaultImageDpi w14:val="0"/>
  <w15:docId w15:val="{593BFA0E-7941-4E6C-997B-5B120AC2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武西尊恵子</cp:lastModifiedBy>
  <cp:revision>6</cp:revision>
  <cp:lastPrinted>2025-06-02T04:13:00Z</cp:lastPrinted>
  <dcterms:created xsi:type="dcterms:W3CDTF">2025-06-02T02:30:00Z</dcterms:created>
  <dcterms:modified xsi:type="dcterms:W3CDTF">2025-08-08T06:32:00Z</dcterms:modified>
</cp:coreProperties>
</file>