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1AC987E9" w14:textId="19469D8E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地域コンソーシアム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2E07A6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回専門部会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2E07A6">
        <w:rPr>
          <w:rFonts w:ascii="ＭＳ Ｐゴシック" w:eastAsia="ＭＳ Ｐゴシック" w:hAnsi="ＭＳ Ｐゴシック" w:hint="eastAsia"/>
          <w:sz w:val="28"/>
          <w:szCs w:val="28"/>
        </w:rPr>
        <w:t>10/23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77777777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992"/>
      </w:tblGrid>
      <w:tr w:rsidR="00544C20" w14:paraId="7652D9DA" w14:textId="77777777" w:rsidTr="00272E90">
        <w:trPr>
          <w:trHeight w:val="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CC236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20355F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6B95FF06" w:rsidR="00544C20" w:rsidRPr="00544C20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1533961F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544C20" w:rsidRPr="00291B09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544C20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9A951" w14:textId="77777777" w:rsidR="00544C20" w:rsidRPr="00291B09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1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1515A2C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　　名</w:t>
            </w:r>
          </w:p>
          <w:p w14:paraId="742463D1" w14:textId="08FD2A59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1"/>
      <w:tr w:rsidR="00544C20" w14:paraId="236FC738" w14:textId="77777777" w:rsidTr="00272E90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37108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　　所</w:t>
            </w:r>
          </w:p>
          <w:p w14:paraId="716A510D" w14:textId="57BD61B1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6D538AC4" w14:textId="77777777" w:rsidTr="00272E90">
        <w:trPr>
          <w:trHeight w:val="4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FD035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17599666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72E90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F346A" w14:textId="77777777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  <w:p w14:paraId="38FF7A96" w14:textId="6B8BE90D" w:rsidR="002E07A6" w:rsidRPr="000F5458" w:rsidRDefault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記入必須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:rsidRPr="001D6E02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20342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7C43D137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  <w:p w14:paraId="50BE2DCE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62EB8B6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流通販売事業者　/</w:t>
            </w:r>
          </w:p>
          <w:p w14:paraId="3092DD59" w14:textId="5C477390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　/</w:t>
            </w:r>
          </w:p>
          <w:p w14:paraId="0D426AF0" w14:textId="3C2940C4" w:rsidR="00544C20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　/</w:t>
            </w:r>
          </w:p>
          <w:p w14:paraId="480D373A" w14:textId="77777777" w:rsidR="00544C20" w:rsidRPr="000F5458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）</w:t>
            </w:r>
          </w:p>
        </w:tc>
      </w:tr>
      <w:tr w:rsidR="009904A3" w:rsidRPr="001D6E02" w14:paraId="0B6F63C4" w14:textId="77777777" w:rsidTr="00272E90">
        <w:trPr>
          <w:trHeight w:val="9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F3CEA" w14:textId="1B8CA4A5" w:rsidR="009904A3" w:rsidRDefault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興味のある</w:t>
            </w:r>
            <w:r w:rsidRPr="002E07A6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農林水産物</w:t>
            </w:r>
          </w:p>
          <w:p w14:paraId="4C0EAC1D" w14:textId="77777777" w:rsidR="00544C20" w:rsidRDefault="00664C8A" w:rsidP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2C4194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F740BA6" w14:textId="316E3E28" w:rsidR="002E07A6" w:rsidRPr="002C4194" w:rsidRDefault="002E07A6" w:rsidP="002E07A6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2E07A6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24"/>
                <w:sz w:val="20"/>
              </w:rPr>
              <w:t>複数選択可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5086B" w14:textId="77777777" w:rsidR="002E07A6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麦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野菜（葉菜類）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野菜（果菜類）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野菜（根菜類）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2770A792" w14:textId="77777777" w:rsidR="002E07A6" w:rsidRPr="00664C8A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果樹（柑橘）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果樹（その他）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魚介類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畜産物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きのこ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/</w:t>
            </w:r>
          </w:p>
          <w:p w14:paraId="21EFE6A1" w14:textId="27D95672" w:rsidR="00544C20" w:rsidRPr="001D6E02" w:rsidRDefault="002E07A6" w:rsidP="002E07A6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　　　　　</w:t>
            </w:r>
            <w:r w:rsidRPr="00664C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19B" w14:textId="77777777" w:rsidR="002E07A6" w:rsidRPr="00F32B31" w:rsidRDefault="002E07A6" w:rsidP="002E07A6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18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興味のある</w:t>
            </w:r>
          </w:p>
          <w:p w14:paraId="78F98193" w14:textId="59C907DB" w:rsidR="00F32B31" w:rsidRPr="00272E90" w:rsidRDefault="002E07A6" w:rsidP="002E07A6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農林水産物</w:t>
            </w:r>
          </w:p>
        </w:tc>
      </w:tr>
      <w:tr w:rsidR="00F32B31" w:rsidRPr="001D6E02" w14:paraId="6A2AE9AA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C83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94F" w14:textId="27A1AACA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684F3085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BE5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63ED" w14:textId="4704BDE1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094765B7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F32B31" w:rsidRPr="00664C8A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E5B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575" w14:textId="461C6D89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6A734291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全国プラットフォーム及び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えひめ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地域コンソーシアム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1783" w14:textId="77777777" w:rsidR="00F2611B" w:rsidRDefault="00582B5D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6FD759E0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="00544C20">
        <w:rPr>
          <w:rFonts w:ascii="ＭＳ 明朝" w:eastAsia="ＭＳ 明朝" w:hAnsi="ＭＳ 明朝" w:hint="eastAsia"/>
        </w:rPr>
        <w:t>地域コンソーシアム</w:t>
      </w:r>
      <w:r w:rsidRPr="005A5A5B">
        <w:rPr>
          <w:rFonts w:ascii="ＭＳ 明朝" w:eastAsia="ＭＳ 明朝" w:hAnsi="ＭＳ 明朝"/>
        </w:rPr>
        <w:t>会員に自動加入となります。</w:t>
      </w:r>
    </w:p>
    <w:p w14:paraId="1C4A1A0A" w14:textId="717831F3" w:rsidR="00272E90" w:rsidRDefault="00272E90">
      <w:pPr>
        <w:jc w:val="left"/>
        <w:rPr>
          <w:rFonts w:ascii="ＭＳ 明朝" w:eastAsia="ＭＳ 明朝" w:hAnsi="ＭＳ 明朝"/>
        </w:rPr>
      </w:pPr>
    </w:p>
    <w:p w14:paraId="252A6B0E" w14:textId="0782B580" w:rsidR="00D302EE" w:rsidRPr="009904A3" w:rsidRDefault="00544C20" w:rsidP="007858E2">
      <w:pPr>
        <w:ind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12598693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5143500" cy="676275"/>
                <wp:effectExtent l="0" t="0" r="19050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1DD5B9" id="正方形/長方形 2" o:spid="_x0000_s1026" style="position:absolute;margin-left:46.05pt;margin-top:.65pt;width:40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" filled="f" strokecolor="black [3213]" strokeweight="1pt"/>
            </w:pict>
          </mc:Fallback>
        </mc:AlternateConten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【申込先】えひめ</w:t>
      </w:r>
      <w:r>
        <w:rPr>
          <w:rFonts w:ascii="ＭＳ 明朝" w:eastAsia="ＭＳ 明朝" w:hAnsi="ＭＳ 明朝" w:hint="eastAsia"/>
          <w:sz w:val="24"/>
          <w:szCs w:val="24"/>
        </w:rPr>
        <w:t>地域コンソーシアム（</w:t>
      </w:r>
      <w:r w:rsidR="002E07A6">
        <w:rPr>
          <w:rFonts w:ascii="ＭＳ 明朝" w:eastAsia="ＭＳ 明朝" w:hAnsi="ＭＳ 明朝" w:hint="eastAsia"/>
          <w:sz w:val="24"/>
          <w:szCs w:val="24"/>
        </w:rPr>
        <w:t>えひめ</w:t>
      </w:r>
      <w:r>
        <w:rPr>
          <w:rFonts w:ascii="ＭＳ 明朝" w:eastAsia="ＭＳ 明朝" w:hAnsi="ＭＳ 明朝" w:hint="eastAsia"/>
          <w:sz w:val="24"/>
          <w:szCs w:val="24"/>
        </w:rPr>
        <w:t>LFP</w:t>
      </w:r>
      <w:r w:rsidR="002E07A6">
        <w:rPr>
          <w:rFonts w:ascii="ＭＳ 明朝" w:eastAsia="ＭＳ 明朝" w:hAnsi="ＭＳ 明朝" w:hint="eastAsia"/>
          <w:sz w:val="24"/>
          <w:szCs w:val="24"/>
        </w:rPr>
        <w:t>+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4CC693FB" w:rsidR="00D302EE" w:rsidRPr="00272E90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</w:t>
      </w:r>
      <w:r w:rsidR="002E07A6">
        <w:rPr>
          <w:rFonts w:ascii="ＭＳ 明朝" w:eastAsia="ＭＳ 明朝" w:hAnsi="ＭＳ 明朝" w:hint="eastAsia"/>
          <w:sz w:val="18"/>
          <w:szCs w:val="16"/>
        </w:rPr>
        <w:t>1201</w:t>
      </w:r>
    </w:p>
    <w:sectPr w:rsidR="00D302EE" w:rsidRPr="00272E90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269A4"/>
    <w:rsid w:val="00144C1B"/>
    <w:rsid w:val="001D6E02"/>
    <w:rsid w:val="00272E90"/>
    <w:rsid w:val="0028020F"/>
    <w:rsid w:val="00291B09"/>
    <w:rsid w:val="002C4194"/>
    <w:rsid w:val="002D7362"/>
    <w:rsid w:val="002E07A6"/>
    <w:rsid w:val="00307B8E"/>
    <w:rsid w:val="003349F6"/>
    <w:rsid w:val="00350153"/>
    <w:rsid w:val="0044012C"/>
    <w:rsid w:val="00456669"/>
    <w:rsid w:val="00500715"/>
    <w:rsid w:val="0054040C"/>
    <w:rsid w:val="00544C20"/>
    <w:rsid w:val="00575E0C"/>
    <w:rsid w:val="00582B5D"/>
    <w:rsid w:val="005A5A5B"/>
    <w:rsid w:val="00664C8A"/>
    <w:rsid w:val="006758FC"/>
    <w:rsid w:val="006A3D84"/>
    <w:rsid w:val="006A5E69"/>
    <w:rsid w:val="00751CC2"/>
    <w:rsid w:val="007858E2"/>
    <w:rsid w:val="00794517"/>
    <w:rsid w:val="007A19D0"/>
    <w:rsid w:val="007B5425"/>
    <w:rsid w:val="007C12AA"/>
    <w:rsid w:val="007D16BA"/>
    <w:rsid w:val="007F5460"/>
    <w:rsid w:val="00951D45"/>
    <w:rsid w:val="009904A3"/>
    <w:rsid w:val="00AB5AD8"/>
    <w:rsid w:val="00B40DD2"/>
    <w:rsid w:val="00BF51EE"/>
    <w:rsid w:val="00CA562F"/>
    <w:rsid w:val="00D06F67"/>
    <w:rsid w:val="00D170F9"/>
    <w:rsid w:val="00D22D4F"/>
    <w:rsid w:val="00D302EE"/>
    <w:rsid w:val="00D37F8A"/>
    <w:rsid w:val="00D91BEA"/>
    <w:rsid w:val="00E22651"/>
    <w:rsid w:val="00EE7690"/>
    <w:rsid w:val="00F2611B"/>
    <w:rsid w:val="00F31BFC"/>
    <w:rsid w:val="00F32B31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2024-05-23T01:38:00Z</cp:lastPrinted>
  <dcterms:created xsi:type="dcterms:W3CDTF">2025-09-24T23:39:00Z</dcterms:created>
  <dcterms:modified xsi:type="dcterms:W3CDTF">2025-09-24T23:39:00Z</dcterms:modified>
</cp:coreProperties>
</file>