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07D0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4F7198F1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54054259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68CF2047" w14:textId="77777777" w:rsidR="00F8515E" w:rsidRDefault="00F8515E" w:rsidP="00F8515E">
      <w:pPr>
        <w:pStyle w:val="Default"/>
      </w:pPr>
    </w:p>
    <w:p w14:paraId="6D163CBA" w14:textId="77777777" w:rsidR="00F8515E" w:rsidRPr="00C86D2A" w:rsidRDefault="00F8515E" w:rsidP="00F8515E">
      <w:pPr>
        <w:pStyle w:val="Default"/>
      </w:pPr>
    </w:p>
    <w:p w14:paraId="09248BDB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5A1613C5" w14:textId="77777777" w:rsidR="00F8515E" w:rsidRPr="00C86D2A" w:rsidRDefault="00F8515E" w:rsidP="00F8515E">
      <w:pPr>
        <w:pStyle w:val="Default"/>
      </w:pPr>
    </w:p>
    <w:p w14:paraId="1C0143C9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779239FA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3FC7225B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557DE4AF" w14:textId="77777777" w:rsidR="00F8515E" w:rsidRPr="00C86D2A" w:rsidRDefault="00F8515E" w:rsidP="00F8515E">
      <w:pPr>
        <w:pStyle w:val="Default"/>
      </w:pPr>
    </w:p>
    <w:p w14:paraId="59BAEF6E" w14:textId="4302115D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2246C2">
        <w:rPr>
          <w:rFonts w:hint="eastAsia"/>
        </w:rPr>
        <w:t>令和</w:t>
      </w:r>
      <w:r w:rsidR="007606CD" w:rsidRPr="002246C2">
        <w:rPr>
          <w:rFonts w:hint="eastAsia"/>
        </w:rPr>
        <w:t>７</w:t>
      </w:r>
      <w:r w:rsidRPr="002246C2">
        <w:rPr>
          <w:rFonts w:hint="eastAsia"/>
        </w:rPr>
        <w:t>年</w:t>
      </w:r>
      <w:r w:rsidR="00595A86" w:rsidRPr="002246C2">
        <w:rPr>
          <w:rFonts w:hint="eastAsia"/>
        </w:rPr>
        <w:t>10</w:t>
      </w:r>
      <w:r w:rsidRPr="002246C2">
        <w:rPr>
          <w:rFonts w:hint="eastAsia"/>
        </w:rPr>
        <w:t>月</w:t>
      </w:r>
      <w:r w:rsidR="00595A86" w:rsidRPr="002246C2">
        <w:rPr>
          <w:rFonts w:hint="eastAsia"/>
        </w:rPr>
        <w:t>３</w:t>
      </w:r>
      <w:r w:rsidRPr="002246C2">
        <w:rPr>
          <w:rFonts w:hint="eastAsia"/>
        </w:rPr>
        <w:t>日付けで</w:t>
      </w:r>
      <w:r>
        <w:rPr>
          <w:rFonts w:hint="eastAsia"/>
        </w:rPr>
        <w:t>入札公告のありました「</w:t>
      </w:r>
      <w:r w:rsidR="009525E1" w:rsidRPr="009525E1">
        <w:rPr>
          <w:rFonts w:hAnsi="ＭＳ 明朝" w:hint="eastAsia"/>
        </w:rPr>
        <w:t>令和７年度ニホンジカ効果的捕獲促進業務［石鎚山系］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73803157" w14:textId="77777777" w:rsidR="00F8515E" w:rsidRPr="00C722D0" w:rsidRDefault="00F8515E" w:rsidP="00F8515E">
      <w:pPr>
        <w:pStyle w:val="Default"/>
        <w:rPr>
          <w:sz w:val="23"/>
          <w:szCs w:val="23"/>
        </w:rPr>
      </w:pPr>
    </w:p>
    <w:p w14:paraId="17F1C367" w14:textId="77777777" w:rsidR="00F8515E" w:rsidRPr="00646BFF" w:rsidRDefault="00F8515E" w:rsidP="00F8515E">
      <w:pPr>
        <w:pStyle w:val="Default"/>
        <w:rPr>
          <w:sz w:val="23"/>
          <w:szCs w:val="23"/>
        </w:rPr>
      </w:pPr>
    </w:p>
    <w:p w14:paraId="30E2165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C80E6B8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8200121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ED81232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23F05B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6CC3458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13010A95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29FFBE49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2420" w14:textId="77777777" w:rsidR="00563955" w:rsidRDefault="00563955" w:rsidP="00F8515E">
      <w:r>
        <w:separator/>
      </w:r>
    </w:p>
  </w:endnote>
  <w:endnote w:type="continuationSeparator" w:id="0">
    <w:p w14:paraId="4EB79FD7" w14:textId="77777777" w:rsidR="00563955" w:rsidRDefault="00563955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F19D" w14:textId="77777777" w:rsidR="00563955" w:rsidRDefault="00563955" w:rsidP="00F8515E">
      <w:r>
        <w:separator/>
      </w:r>
    </w:p>
  </w:footnote>
  <w:footnote w:type="continuationSeparator" w:id="0">
    <w:p w14:paraId="5F250D0F" w14:textId="77777777" w:rsidR="00563955" w:rsidRDefault="00563955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062016"/>
    <w:rsid w:val="001D070B"/>
    <w:rsid w:val="001D510A"/>
    <w:rsid w:val="001E7070"/>
    <w:rsid w:val="002246C2"/>
    <w:rsid w:val="00231955"/>
    <w:rsid w:val="00271B3C"/>
    <w:rsid w:val="003D31C7"/>
    <w:rsid w:val="00425F01"/>
    <w:rsid w:val="004E19E1"/>
    <w:rsid w:val="00501120"/>
    <w:rsid w:val="00563955"/>
    <w:rsid w:val="00595A86"/>
    <w:rsid w:val="005A13DA"/>
    <w:rsid w:val="005B1F3B"/>
    <w:rsid w:val="005C5460"/>
    <w:rsid w:val="00646BFF"/>
    <w:rsid w:val="00647B94"/>
    <w:rsid w:val="007606CD"/>
    <w:rsid w:val="00817FA9"/>
    <w:rsid w:val="0087640B"/>
    <w:rsid w:val="009525E1"/>
    <w:rsid w:val="009C2BC9"/>
    <w:rsid w:val="009F7E2A"/>
    <w:rsid w:val="00A20C74"/>
    <w:rsid w:val="00A55F23"/>
    <w:rsid w:val="00A713B1"/>
    <w:rsid w:val="00AA3BE0"/>
    <w:rsid w:val="00AB4AC1"/>
    <w:rsid w:val="00B20D59"/>
    <w:rsid w:val="00C722D0"/>
    <w:rsid w:val="00C943D6"/>
    <w:rsid w:val="00DC4848"/>
    <w:rsid w:val="00E87E83"/>
    <w:rsid w:val="00F8515E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BEE37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18</cp:revision>
  <cp:lastPrinted>2025-10-01T09:02:00Z</cp:lastPrinted>
  <dcterms:created xsi:type="dcterms:W3CDTF">2023-08-10T11:00:00Z</dcterms:created>
  <dcterms:modified xsi:type="dcterms:W3CDTF">2025-10-01T09:03:00Z</dcterms:modified>
</cp:coreProperties>
</file>