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8A51" w14:textId="77777777" w:rsidR="0060198A" w:rsidRPr="00112EBF" w:rsidRDefault="00E6422D" w:rsidP="0060198A">
      <w:pPr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様式</w:t>
      </w:r>
      <w:r w:rsidR="00BC70B2" w:rsidRPr="00112EBF">
        <w:rPr>
          <w:rFonts w:asciiTheme="minorEastAsia" w:hAnsiTheme="minorEastAsia" w:hint="eastAsia"/>
          <w:sz w:val="24"/>
          <w:szCs w:val="24"/>
        </w:rPr>
        <w:t>１</w:t>
      </w:r>
    </w:p>
    <w:p w14:paraId="73542BA0" w14:textId="77777777" w:rsidR="0060198A" w:rsidRPr="00112EBF" w:rsidRDefault="0060198A" w:rsidP="0060198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12EBF">
        <w:rPr>
          <w:rFonts w:asciiTheme="majorEastAsia" w:eastAsiaTheme="majorEastAsia" w:hAnsiTheme="majorEastAsia" w:hint="eastAsia"/>
          <w:sz w:val="32"/>
          <w:szCs w:val="32"/>
        </w:rPr>
        <w:t>質</w:t>
      </w:r>
      <w:r w:rsidR="00BC70B2" w:rsidRPr="00112EBF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112EBF">
        <w:rPr>
          <w:rFonts w:asciiTheme="majorEastAsia" w:eastAsiaTheme="majorEastAsia" w:hAnsiTheme="majorEastAsia" w:hint="eastAsia"/>
          <w:sz w:val="32"/>
          <w:szCs w:val="32"/>
        </w:rPr>
        <w:t>問</w:t>
      </w:r>
      <w:r w:rsidR="00BC70B2" w:rsidRPr="00112EBF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112EBF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7F1A9008" w14:textId="77777777" w:rsidR="008060D0" w:rsidRPr="00112EBF" w:rsidRDefault="008060D0" w:rsidP="00022E49">
      <w:pPr>
        <w:rPr>
          <w:rFonts w:asciiTheme="majorEastAsia" w:eastAsiaTheme="majorEastAsia" w:hAnsiTheme="majorEastAsia"/>
          <w:sz w:val="24"/>
          <w:szCs w:val="24"/>
        </w:rPr>
      </w:pPr>
    </w:p>
    <w:p w14:paraId="39148D4D" w14:textId="77777777" w:rsidR="0060198A" w:rsidRPr="00112EBF" w:rsidRDefault="00167367" w:rsidP="0060198A">
      <w:pPr>
        <w:jc w:val="right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令和</w:t>
      </w:r>
      <w:r w:rsidR="0060198A" w:rsidRPr="00112EB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47D8954" w14:textId="77777777" w:rsidR="00064E2E" w:rsidRPr="00112EBF" w:rsidRDefault="00064E2E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7960"/>
      </w:tblGrid>
      <w:tr w:rsidR="00112EBF" w:rsidRPr="00112EBF" w14:paraId="7B9E4891" w14:textId="77777777" w:rsidTr="00805DCD">
        <w:tc>
          <w:tcPr>
            <w:tcW w:w="1985" w:type="dxa"/>
            <w:vAlign w:val="center"/>
          </w:tcPr>
          <w:p w14:paraId="3F0A4ADC" w14:textId="77777777" w:rsidR="00064E2E" w:rsidRPr="00112EBF" w:rsidRDefault="00064E2E" w:rsidP="00064E2E">
            <w:pPr>
              <w:jc w:val="center"/>
            </w:pPr>
            <w:r w:rsidRPr="00112EBF">
              <w:rPr>
                <w:rFonts w:hint="eastAsia"/>
              </w:rPr>
              <w:t>（事業者名）</w:t>
            </w:r>
          </w:p>
          <w:p w14:paraId="08E6B09E" w14:textId="77777777" w:rsidR="00064E2E" w:rsidRPr="00112EBF" w:rsidRDefault="004440C7" w:rsidP="00064E2E">
            <w:pPr>
              <w:jc w:val="center"/>
            </w:pPr>
            <w:r w:rsidRPr="00112EBF">
              <w:rPr>
                <w:rFonts w:hint="eastAsia"/>
              </w:rPr>
              <w:t>商号又は</w:t>
            </w:r>
            <w:r w:rsidR="00064E2E" w:rsidRPr="00112EBF">
              <w:rPr>
                <w:rFonts w:hint="eastAsia"/>
              </w:rPr>
              <w:t>名称</w:t>
            </w:r>
          </w:p>
        </w:tc>
        <w:tc>
          <w:tcPr>
            <w:tcW w:w="7960" w:type="dxa"/>
          </w:tcPr>
          <w:p w14:paraId="151256F2" w14:textId="77777777" w:rsidR="00064E2E" w:rsidRPr="00112EBF" w:rsidRDefault="00064E2E"/>
        </w:tc>
      </w:tr>
      <w:tr w:rsidR="00112EBF" w:rsidRPr="00112EBF" w14:paraId="6FDD6A95" w14:textId="77777777" w:rsidTr="00805DCD">
        <w:tc>
          <w:tcPr>
            <w:tcW w:w="1985" w:type="dxa"/>
            <w:vAlign w:val="center"/>
          </w:tcPr>
          <w:p w14:paraId="0252EDE6" w14:textId="77777777" w:rsidR="00064E2E" w:rsidRPr="00112EBF" w:rsidRDefault="009B3365" w:rsidP="00064E2E">
            <w:pPr>
              <w:jc w:val="center"/>
            </w:pPr>
            <w:r w:rsidRPr="00112EBF">
              <w:rPr>
                <w:rFonts w:hint="eastAsia"/>
              </w:rPr>
              <w:t>（</w:t>
            </w:r>
            <w:r w:rsidR="00064E2E" w:rsidRPr="00112EBF">
              <w:rPr>
                <w:rFonts w:hint="eastAsia"/>
              </w:rPr>
              <w:t>担当者</w:t>
            </w:r>
            <w:r w:rsidRPr="00112EBF">
              <w:rPr>
                <w:rFonts w:hint="eastAsia"/>
              </w:rPr>
              <w:t>）</w:t>
            </w:r>
          </w:p>
          <w:p w14:paraId="427D308D" w14:textId="77777777" w:rsidR="00064E2E" w:rsidRPr="00112EBF" w:rsidRDefault="00064E2E" w:rsidP="00064E2E">
            <w:pPr>
              <w:jc w:val="center"/>
            </w:pPr>
            <w:r w:rsidRPr="00112EBF">
              <w:rPr>
                <w:rFonts w:hint="eastAsia"/>
              </w:rPr>
              <w:t>部署・職・氏名</w:t>
            </w:r>
          </w:p>
        </w:tc>
        <w:tc>
          <w:tcPr>
            <w:tcW w:w="7960" w:type="dxa"/>
          </w:tcPr>
          <w:p w14:paraId="57BC5A34" w14:textId="77777777" w:rsidR="00064E2E" w:rsidRPr="00112EBF" w:rsidRDefault="00064E2E"/>
        </w:tc>
      </w:tr>
      <w:tr w:rsidR="00112EBF" w:rsidRPr="00112EBF" w14:paraId="1B64EADC" w14:textId="77777777" w:rsidTr="00805DCD">
        <w:tc>
          <w:tcPr>
            <w:tcW w:w="1985" w:type="dxa"/>
            <w:vAlign w:val="center"/>
          </w:tcPr>
          <w:p w14:paraId="1C4ED356" w14:textId="77777777" w:rsidR="00064E2E" w:rsidRPr="00112EBF" w:rsidRDefault="00064E2E" w:rsidP="00064E2E">
            <w:pPr>
              <w:jc w:val="center"/>
            </w:pPr>
            <w:r w:rsidRPr="00112EBF">
              <w:rPr>
                <w:rFonts w:hint="eastAsia"/>
              </w:rPr>
              <w:t>電話番号</w:t>
            </w:r>
          </w:p>
        </w:tc>
        <w:tc>
          <w:tcPr>
            <w:tcW w:w="7960" w:type="dxa"/>
          </w:tcPr>
          <w:p w14:paraId="170E51CD" w14:textId="77777777" w:rsidR="00064E2E" w:rsidRPr="00112EBF" w:rsidRDefault="00064E2E"/>
        </w:tc>
      </w:tr>
      <w:tr w:rsidR="00112EBF" w:rsidRPr="00112EBF" w14:paraId="712B30CE" w14:textId="77777777" w:rsidTr="00805DCD">
        <w:tc>
          <w:tcPr>
            <w:tcW w:w="1985" w:type="dxa"/>
            <w:vAlign w:val="center"/>
          </w:tcPr>
          <w:p w14:paraId="0992B50B" w14:textId="77777777" w:rsidR="00064E2E" w:rsidRPr="00112EBF" w:rsidRDefault="00C97AF2" w:rsidP="00064E2E">
            <w:pPr>
              <w:jc w:val="center"/>
            </w:pPr>
            <w:r w:rsidRPr="00112EBF">
              <w:rPr>
                <w:rFonts w:hint="eastAsia"/>
              </w:rPr>
              <w:t>メールアドレス</w:t>
            </w:r>
          </w:p>
        </w:tc>
        <w:tc>
          <w:tcPr>
            <w:tcW w:w="7960" w:type="dxa"/>
          </w:tcPr>
          <w:p w14:paraId="5C382689" w14:textId="77777777" w:rsidR="00064E2E" w:rsidRPr="00112EBF" w:rsidRDefault="00064E2E"/>
        </w:tc>
      </w:tr>
      <w:tr w:rsidR="00112EBF" w:rsidRPr="00112EBF" w14:paraId="0B95CCA3" w14:textId="77777777" w:rsidTr="00805DCD">
        <w:trPr>
          <w:trHeight w:val="8413"/>
        </w:trPr>
        <w:tc>
          <w:tcPr>
            <w:tcW w:w="1985" w:type="dxa"/>
          </w:tcPr>
          <w:p w14:paraId="20FC4347" w14:textId="77777777" w:rsidR="00C97AF2" w:rsidRPr="00112EBF" w:rsidRDefault="00C97AF2" w:rsidP="00C97AF2">
            <w:pPr>
              <w:jc w:val="center"/>
            </w:pPr>
            <w:r w:rsidRPr="00112EBF">
              <w:rPr>
                <w:rFonts w:hint="eastAsia"/>
              </w:rPr>
              <w:t>質問内容</w:t>
            </w:r>
          </w:p>
        </w:tc>
        <w:tc>
          <w:tcPr>
            <w:tcW w:w="7960" w:type="dxa"/>
          </w:tcPr>
          <w:p w14:paraId="08ADB8C3" w14:textId="77777777" w:rsidR="00C97AF2" w:rsidRPr="00112EBF" w:rsidRDefault="00C97AF2">
            <w:r w:rsidRPr="00112EBF">
              <w:rPr>
                <w:rFonts w:hint="eastAsia"/>
              </w:rPr>
              <w:t>件名【　　　　　　　　　】</w:t>
            </w:r>
          </w:p>
        </w:tc>
      </w:tr>
    </w:tbl>
    <w:p w14:paraId="0CD83ABF" w14:textId="77777777" w:rsidR="00064E2E" w:rsidRPr="00112EBF" w:rsidRDefault="00064E2E"/>
    <w:p w14:paraId="5E526755" w14:textId="77777777" w:rsidR="00022E49" w:rsidRPr="00112EBF" w:rsidRDefault="00022E49"/>
    <w:p w14:paraId="1A531FB1" w14:textId="77777777" w:rsidR="00D14844" w:rsidRPr="00112EBF" w:rsidRDefault="00D14844" w:rsidP="00D14844">
      <w:pPr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lastRenderedPageBreak/>
        <w:t>様式２</w:t>
      </w:r>
    </w:p>
    <w:p w14:paraId="01F38DCA" w14:textId="77777777" w:rsidR="00D14844" w:rsidRPr="00112EBF" w:rsidRDefault="00D14844" w:rsidP="00D1484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12EBF">
        <w:rPr>
          <w:rFonts w:asciiTheme="majorEastAsia" w:eastAsiaTheme="majorEastAsia" w:hAnsiTheme="majorEastAsia" w:hint="eastAsia"/>
          <w:sz w:val="32"/>
          <w:szCs w:val="32"/>
        </w:rPr>
        <w:t>参　加　申　込　書</w:t>
      </w:r>
    </w:p>
    <w:p w14:paraId="7793329B" w14:textId="77777777" w:rsidR="00D14844" w:rsidRPr="00112EBF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6509554D" w14:textId="77777777" w:rsidR="00D14844" w:rsidRPr="00112EBF" w:rsidRDefault="00D14844" w:rsidP="00D14844">
      <w:pPr>
        <w:jc w:val="right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321A5898" w14:textId="77777777" w:rsidR="00D14844" w:rsidRPr="00112EBF" w:rsidRDefault="00D14844" w:rsidP="00D14844">
      <w:pPr>
        <w:ind w:leftChars="100" w:left="21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愛媛県知事　中村　時広　様</w:t>
      </w:r>
    </w:p>
    <w:p w14:paraId="37C58F18" w14:textId="77777777" w:rsidR="00D14844" w:rsidRPr="00112EBF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310F5753" w14:textId="77777777" w:rsidR="00D14844" w:rsidRPr="00112EBF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3495C932" w14:textId="77777777" w:rsidR="00D14844" w:rsidRPr="00112EBF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商号又は名称</w:t>
      </w:r>
    </w:p>
    <w:p w14:paraId="715445EC" w14:textId="77777777" w:rsidR="00D14844" w:rsidRPr="00112EBF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代表者職氏名</w:t>
      </w:r>
      <w:r w:rsidR="00453745" w:rsidRPr="00112EBF">
        <w:rPr>
          <w:rFonts w:asciiTheme="minorEastAsia" w:hAnsiTheme="minorEastAsia" w:hint="eastAsia"/>
          <w:sz w:val="24"/>
          <w:szCs w:val="24"/>
        </w:rPr>
        <w:t xml:space="preserve">　　　　　　　　　　　　　印</w:t>
      </w:r>
    </w:p>
    <w:p w14:paraId="490B68DE" w14:textId="77777777" w:rsidR="00D14844" w:rsidRPr="00112EBF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55C2E97C" w14:textId="77777777" w:rsidR="00D14844" w:rsidRPr="00112EBF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318415E9" w14:textId="4EC9B09A" w:rsidR="00D14844" w:rsidRPr="00112EBF" w:rsidRDefault="000944CB" w:rsidP="00973C11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医療・福祉施設</w:t>
      </w:r>
      <w:r w:rsidR="007D3178" w:rsidRPr="00112EBF">
        <w:rPr>
          <w:rFonts w:asciiTheme="minorEastAsia" w:hAnsiTheme="minorEastAsia" w:hint="eastAsia"/>
          <w:sz w:val="24"/>
          <w:szCs w:val="24"/>
        </w:rPr>
        <w:t>等</w:t>
      </w:r>
      <w:r w:rsidR="00E82546" w:rsidRPr="00112EBF">
        <w:rPr>
          <w:rFonts w:asciiTheme="minorEastAsia" w:hAnsiTheme="minorEastAsia" w:hint="eastAsia"/>
          <w:sz w:val="24"/>
          <w:szCs w:val="24"/>
        </w:rPr>
        <w:t>物価</w:t>
      </w:r>
      <w:r w:rsidRPr="00112EBF">
        <w:rPr>
          <w:rFonts w:asciiTheme="minorEastAsia" w:hAnsiTheme="minorEastAsia" w:hint="eastAsia"/>
          <w:sz w:val="24"/>
          <w:szCs w:val="24"/>
        </w:rPr>
        <w:t>高騰対策応援金</w:t>
      </w:r>
      <w:r w:rsidR="009014F3" w:rsidRPr="00112EBF">
        <w:rPr>
          <w:rFonts w:asciiTheme="minorEastAsia" w:hAnsiTheme="minorEastAsia" w:hint="eastAsia"/>
          <w:sz w:val="24"/>
          <w:szCs w:val="24"/>
        </w:rPr>
        <w:t>支給</w:t>
      </w:r>
      <w:r w:rsidR="0027302E" w:rsidRPr="00112EBF">
        <w:rPr>
          <w:rFonts w:asciiTheme="minorEastAsia" w:hAnsiTheme="minorEastAsia" w:hint="eastAsia"/>
          <w:sz w:val="24"/>
          <w:szCs w:val="24"/>
        </w:rPr>
        <w:t>業務</w:t>
      </w:r>
      <w:r w:rsidR="00956E72" w:rsidRPr="00112EBF">
        <w:rPr>
          <w:rFonts w:asciiTheme="minorEastAsia" w:hAnsiTheme="minorEastAsia" w:hint="eastAsia"/>
          <w:sz w:val="24"/>
          <w:szCs w:val="24"/>
        </w:rPr>
        <w:t>の委託に係るプロポーザルに参加したいので、実施要項</w:t>
      </w:r>
      <w:r w:rsidR="00D14844" w:rsidRPr="00112EBF">
        <w:rPr>
          <w:rFonts w:asciiTheme="minorEastAsia" w:hAnsiTheme="minorEastAsia" w:hint="eastAsia"/>
          <w:sz w:val="24"/>
          <w:szCs w:val="24"/>
        </w:rPr>
        <w:t>に基づき申し込みます。</w:t>
      </w:r>
    </w:p>
    <w:p w14:paraId="334959A5" w14:textId="77777777" w:rsidR="00D14844" w:rsidRPr="00112EBF" w:rsidRDefault="00D14844" w:rsidP="00D14844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また、当方が同要項に規定する資格要件に該当することを誓約します。</w:t>
      </w:r>
    </w:p>
    <w:p w14:paraId="2000EC28" w14:textId="77777777" w:rsidR="00D14844" w:rsidRPr="00112EBF" w:rsidRDefault="00D14844" w:rsidP="00D14844">
      <w:pPr>
        <w:widowControl/>
        <w:ind w:right="96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2693"/>
        <w:gridCol w:w="6958"/>
      </w:tblGrid>
      <w:tr w:rsidR="00112EBF" w:rsidRPr="00112EBF" w14:paraId="7D5020A1" w14:textId="77777777" w:rsidTr="00022E49">
        <w:trPr>
          <w:trHeight w:val="489"/>
        </w:trPr>
        <w:tc>
          <w:tcPr>
            <w:tcW w:w="2693" w:type="dxa"/>
            <w:vAlign w:val="center"/>
          </w:tcPr>
          <w:p w14:paraId="5E706C82" w14:textId="77777777" w:rsidR="00D14844" w:rsidRPr="00112EBF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112EBF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958" w:type="dxa"/>
            <w:vAlign w:val="center"/>
          </w:tcPr>
          <w:p w14:paraId="19FF96FD" w14:textId="77777777" w:rsidR="00D14844" w:rsidRPr="00112EBF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7B9A0AB9" w14:textId="77777777" w:rsidTr="00022E49">
        <w:trPr>
          <w:trHeight w:val="489"/>
        </w:trPr>
        <w:tc>
          <w:tcPr>
            <w:tcW w:w="2693" w:type="dxa"/>
            <w:vAlign w:val="center"/>
          </w:tcPr>
          <w:p w14:paraId="0600AD96" w14:textId="77777777" w:rsidR="00D14844" w:rsidRPr="00112EBF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112EBF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958" w:type="dxa"/>
            <w:vAlign w:val="center"/>
          </w:tcPr>
          <w:p w14:paraId="631018F3" w14:textId="77777777" w:rsidR="00D14844" w:rsidRPr="00112EBF" w:rsidRDefault="00D14844" w:rsidP="00CD16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2EBF" w:rsidRPr="00112EBF" w14:paraId="45048F99" w14:textId="77777777" w:rsidTr="00022E49">
        <w:trPr>
          <w:trHeight w:val="170"/>
        </w:trPr>
        <w:tc>
          <w:tcPr>
            <w:tcW w:w="2693" w:type="dxa"/>
            <w:vMerge w:val="restart"/>
            <w:vAlign w:val="center"/>
          </w:tcPr>
          <w:p w14:paraId="5F9A635A" w14:textId="77777777" w:rsidR="00D14844" w:rsidRPr="00112EBF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112EBF"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958" w:type="dxa"/>
            <w:tcBorders>
              <w:bottom w:val="dotted" w:sz="4" w:space="0" w:color="auto"/>
            </w:tcBorders>
            <w:vAlign w:val="center"/>
          </w:tcPr>
          <w:p w14:paraId="40E24F2F" w14:textId="77777777" w:rsidR="00D14844" w:rsidRPr="00112EBF" w:rsidRDefault="00D14844" w:rsidP="00CD16A7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EBF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</w:tr>
      <w:tr w:rsidR="00112EBF" w:rsidRPr="00112EBF" w14:paraId="05BA3CAB" w14:textId="77777777" w:rsidTr="00022E49">
        <w:trPr>
          <w:trHeight w:val="489"/>
        </w:trPr>
        <w:tc>
          <w:tcPr>
            <w:tcW w:w="2693" w:type="dxa"/>
            <w:vMerge/>
            <w:vAlign w:val="center"/>
          </w:tcPr>
          <w:p w14:paraId="5B05AC09" w14:textId="77777777" w:rsidR="00D14844" w:rsidRPr="00112EBF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58" w:type="dxa"/>
            <w:tcBorders>
              <w:top w:val="dotted" w:sz="4" w:space="0" w:color="auto"/>
            </w:tcBorders>
            <w:vAlign w:val="center"/>
          </w:tcPr>
          <w:p w14:paraId="03A5ABBE" w14:textId="77777777" w:rsidR="00D14844" w:rsidRPr="00112EBF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4844" w:rsidRPr="00112EBF" w14:paraId="5165DF23" w14:textId="77777777" w:rsidTr="00022E49">
        <w:trPr>
          <w:trHeight w:val="629"/>
        </w:trPr>
        <w:tc>
          <w:tcPr>
            <w:tcW w:w="2693" w:type="dxa"/>
            <w:vAlign w:val="center"/>
          </w:tcPr>
          <w:p w14:paraId="54B618C7" w14:textId="77777777" w:rsidR="00D14844" w:rsidRPr="00112EBF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112EBF">
              <w:rPr>
                <w:rFonts w:asciiTheme="minorEastAsia" w:hAnsiTheme="minorEastAsia" w:hint="eastAsia"/>
                <w:sz w:val="24"/>
                <w:szCs w:val="24"/>
              </w:rPr>
              <w:t>事業者の</w:t>
            </w:r>
          </w:p>
          <w:p w14:paraId="68E16E05" w14:textId="77777777" w:rsidR="00D14844" w:rsidRPr="00112EBF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112EBF">
              <w:rPr>
                <w:rFonts w:asciiTheme="minorEastAsia" w:hAnsiTheme="minorEastAsia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6958" w:type="dxa"/>
            <w:vAlign w:val="center"/>
          </w:tcPr>
          <w:p w14:paraId="2B46ACF4" w14:textId="77777777" w:rsidR="00D14844" w:rsidRPr="00112EBF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C2E1B07" w14:textId="77777777" w:rsidR="00B07176" w:rsidRPr="00112EBF" w:rsidRDefault="00B07176" w:rsidP="00B07176">
      <w:pPr>
        <w:autoSpaceDE w:val="0"/>
        <w:autoSpaceDN w:val="0"/>
        <w:spacing w:line="0" w:lineRule="atLeast"/>
        <w:ind w:leftChars="100" w:left="420" w:hangingChars="100" w:hanging="210"/>
        <w:rPr>
          <w:rFonts w:hAnsi="ＭＳ 明朝"/>
          <w:kern w:val="0"/>
          <w:szCs w:val="24"/>
        </w:rPr>
      </w:pPr>
    </w:p>
    <w:p w14:paraId="1FCFC92A" w14:textId="77777777" w:rsidR="00B07176" w:rsidRPr="00112EBF" w:rsidRDefault="00B07176" w:rsidP="00B07176">
      <w:pPr>
        <w:autoSpaceDE w:val="0"/>
        <w:autoSpaceDN w:val="0"/>
        <w:spacing w:line="0" w:lineRule="atLeast"/>
        <w:ind w:leftChars="100" w:left="420" w:hangingChars="100" w:hanging="210"/>
        <w:rPr>
          <w:rFonts w:hAnsi="ＭＳ 明朝"/>
          <w:kern w:val="0"/>
          <w:szCs w:val="24"/>
        </w:rPr>
      </w:pPr>
      <w:r w:rsidRPr="00112EBF">
        <w:rPr>
          <w:rFonts w:hAnsi="ＭＳ 明朝" w:hint="eastAsia"/>
          <w:kern w:val="0"/>
          <w:szCs w:val="24"/>
        </w:rPr>
        <w:t>※証明書類として「プライバシーマーク登録証」の写しを添付すること。</w:t>
      </w:r>
    </w:p>
    <w:p w14:paraId="01652023" w14:textId="77777777" w:rsidR="00B07176" w:rsidRPr="00112EBF" w:rsidRDefault="00B07176" w:rsidP="00B07176">
      <w:pPr>
        <w:rPr>
          <w:rFonts w:asciiTheme="minorEastAsia" w:hAnsiTheme="minorEastAsia"/>
          <w:sz w:val="24"/>
          <w:szCs w:val="24"/>
        </w:rPr>
      </w:pPr>
    </w:p>
    <w:p w14:paraId="1F8E83F5" w14:textId="77777777" w:rsidR="00D14844" w:rsidRPr="00112EBF" w:rsidRDefault="00B07176" w:rsidP="00B0717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/>
          <w:sz w:val="24"/>
          <w:szCs w:val="24"/>
        </w:rPr>
        <w:br w:type="page"/>
      </w:r>
    </w:p>
    <w:p w14:paraId="39690C0C" w14:textId="77777777" w:rsidR="00D14844" w:rsidRPr="00112EBF" w:rsidRDefault="00D14844" w:rsidP="00D14844">
      <w:pPr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lastRenderedPageBreak/>
        <w:t>様式３</w:t>
      </w:r>
    </w:p>
    <w:p w14:paraId="0DFFF6A0" w14:textId="77777777" w:rsidR="00D14844" w:rsidRPr="00112EBF" w:rsidRDefault="00D14844" w:rsidP="00D14844">
      <w:pPr>
        <w:autoSpaceDE w:val="0"/>
        <w:autoSpaceDN w:val="0"/>
        <w:spacing w:line="0" w:lineRule="atLeast"/>
        <w:jc w:val="right"/>
        <w:rPr>
          <w:rFonts w:hAnsi="ＭＳ 明朝"/>
          <w:kern w:val="0"/>
          <w:szCs w:val="24"/>
        </w:rPr>
      </w:pPr>
    </w:p>
    <w:p w14:paraId="2FA51438" w14:textId="77777777" w:rsidR="00D14844" w:rsidRPr="00112EBF" w:rsidRDefault="00D14844" w:rsidP="00D14844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kern w:val="0"/>
          <w:sz w:val="32"/>
          <w:szCs w:val="24"/>
        </w:rPr>
      </w:pPr>
      <w:r w:rsidRPr="00112EBF">
        <w:rPr>
          <w:rFonts w:ascii="ＭＳ ゴシック" w:eastAsia="ＭＳ ゴシック" w:hAnsi="ＭＳ ゴシック" w:hint="eastAsia"/>
          <w:kern w:val="0"/>
          <w:sz w:val="32"/>
          <w:szCs w:val="24"/>
        </w:rPr>
        <w:t>会 社 概 要 及 び 実 績 表</w:t>
      </w:r>
    </w:p>
    <w:p w14:paraId="6B0575BE" w14:textId="77777777" w:rsidR="00D14844" w:rsidRPr="00112EBF" w:rsidRDefault="00D14844" w:rsidP="00D14844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4B82EC37" w14:textId="77777777" w:rsidR="00D14844" w:rsidRPr="00112EBF" w:rsidRDefault="00D14844" w:rsidP="00D14844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78ACCCEC" w14:textId="77777777" w:rsidR="00D14844" w:rsidRPr="00112EBF" w:rsidRDefault="00D14844" w:rsidP="00D14844">
      <w:pPr>
        <w:autoSpaceDE w:val="0"/>
        <w:autoSpaceDN w:val="0"/>
        <w:spacing w:line="0" w:lineRule="atLeast"/>
        <w:jc w:val="right"/>
        <w:rPr>
          <w:rFonts w:asciiTheme="minorEastAsia" w:hAnsiTheme="minorEastAsia"/>
          <w:kern w:val="0"/>
          <w:sz w:val="24"/>
          <w:szCs w:val="24"/>
        </w:rPr>
      </w:pPr>
      <w:r w:rsidRPr="00112EBF">
        <w:rPr>
          <w:rFonts w:asciiTheme="minorEastAsia" w:hAnsiTheme="minorEastAsia" w:hint="eastAsia"/>
          <w:kern w:val="0"/>
          <w:sz w:val="24"/>
          <w:szCs w:val="24"/>
        </w:rPr>
        <w:t>令和　　年　　月　　日</w:t>
      </w:r>
    </w:p>
    <w:p w14:paraId="183E7CDD" w14:textId="77777777" w:rsidR="00D14844" w:rsidRPr="00112EBF" w:rsidRDefault="00D14844" w:rsidP="00D14844">
      <w:pPr>
        <w:autoSpaceDE w:val="0"/>
        <w:autoSpaceDN w:val="0"/>
        <w:spacing w:line="0" w:lineRule="atLeast"/>
        <w:rPr>
          <w:rFonts w:hAnsi="ＭＳ 明朝"/>
          <w:kern w:val="0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1"/>
        <w:gridCol w:w="2835"/>
        <w:gridCol w:w="2835"/>
      </w:tblGrid>
      <w:tr w:rsidR="00112EBF" w:rsidRPr="00112EBF" w14:paraId="4D7EDB82" w14:textId="77777777" w:rsidTr="00D14844">
        <w:trPr>
          <w:trHeight w:val="7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D8F7" w14:textId="77777777" w:rsidR="00D14844" w:rsidRPr="00112EBF" w:rsidRDefault="005B2068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商号</w:t>
            </w:r>
            <w:r w:rsidR="00D14844" w:rsidRPr="00112EBF">
              <w:rPr>
                <w:rFonts w:hAnsi="ＭＳ 明朝" w:hint="eastAsia"/>
                <w:kern w:val="0"/>
                <w:szCs w:val="24"/>
              </w:rPr>
              <w:t>又は名称</w:t>
            </w:r>
          </w:p>
          <w:p w14:paraId="75B85BC9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代表者職氏名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FA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112EBF" w:rsidRPr="00112EBF" w14:paraId="524E2F3D" w14:textId="77777777" w:rsidTr="00D14844">
        <w:trPr>
          <w:trHeight w:val="11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D828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所　在　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266A" w14:textId="77777777" w:rsidR="00D14844" w:rsidRPr="00112EBF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本社</w:t>
            </w:r>
          </w:p>
          <w:p w14:paraId="6F8A669A" w14:textId="77777777" w:rsidR="00D14844" w:rsidRPr="00112EBF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w w:val="80"/>
                <w:kern w:val="0"/>
                <w:szCs w:val="24"/>
              </w:rPr>
            </w:pPr>
            <w:r w:rsidRPr="00112EBF">
              <w:rPr>
                <w:rFonts w:hAnsi="ＭＳ 明朝"/>
                <w:w w:val="80"/>
                <w:kern w:val="0"/>
                <w:szCs w:val="24"/>
              </w:rPr>
              <w:t>(</w:t>
            </w:r>
            <w:r w:rsidRPr="00112EBF">
              <w:rPr>
                <w:rFonts w:hAnsi="ＭＳ 明朝" w:hint="eastAsia"/>
                <w:w w:val="80"/>
                <w:kern w:val="0"/>
                <w:szCs w:val="24"/>
              </w:rPr>
              <w:t>代表者住所</w:t>
            </w:r>
            <w:r w:rsidRPr="00112EBF">
              <w:rPr>
                <w:rFonts w:hAnsi="ＭＳ 明朝"/>
                <w:w w:val="80"/>
                <w:kern w:val="0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27B2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郵便番号</w:t>
            </w:r>
          </w:p>
          <w:p w14:paraId="2DF293FC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住　　所</w:t>
            </w:r>
          </w:p>
          <w:p w14:paraId="4E23E67D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電話番号</w:t>
            </w:r>
          </w:p>
        </w:tc>
      </w:tr>
      <w:tr w:rsidR="00112EBF" w:rsidRPr="00112EBF" w14:paraId="36C96342" w14:textId="77777777" w:rsidTr="00D14844">
        <w:trPr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0B3B" w14:textId="77777777" w:rsidR="00D14844" w:rsidRPr="00112EBF" w:rsidRDefault="00D14844">
            <w:pPr>
              <w:widowControl/>
              <w:jc w:val="lef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A8A2" w14:textId="77777777" w:rsidR="00D14844" w:rsidRPr="00112EBF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県内</w:t>
            </w:r>
          </w:p>
          <w:p w14:paraId="1AB00C4C" w14:textId="77777777" w:rsidR="00D14844" w:rsidRPr="00112EBF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支社等</w:t>
            </w:r>
          </w:p>
          <w:p w14:paraId="6ED470FC" w14:textId="77777777" w:rsidR="00D14844" w:rsidRPr="00112EBF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w w:val="80"/>
                <w:kern w:val="0"/>
                <w:szCs w:val="24"/>
              </w:rPr>
            </w:pPr>
            <w:r w:rsidRPr="00112EBF">
              <w:rPr>
                <w:rFonts w:hAnsi="ＭＳ 明朝"/>
                <w:w w:val="80"/>
                <w:kern w:val="0"/>
                <w:szCs w:val="24"/>
              </w:rPr>
              <w:t>(</w:t>
            </w:r>
            <w:r w:rsidRPr="00112EBF">
              <w:rPr>
                <w:rFonts w:hAnsi="ＭＳ 明朝" w:hint="eastAsia"/>
                <w:w w:val="80"/>
                <w:kern w:val="0"/>
                <w:szCs w:val="24"/>
              </w:rPr>
              <w:t>あれば記入</w:t>
            </w:r>
            <w:r w:rsidRPr="00112EBF">
              <w:rPr>
                <w:rFonts w:hAnsi="ＭＳ 明朝"/>
                <w:w w:val="80"/>
                <w:kern w:val="0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6848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郵便番号</w:t>
            </w:r>
          </w:p>
          <w:p w14:paraId="6F50925B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住　　所</w:t>
            </w:r>
          </w:p>
          <w:p w14:paraId="010BA519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電話番号</w:t>
            </w:r>
          </w:p>
        </w:tc>
      </w:tr>
      <w:tr w:rsidR="00112EBF" w:rsidRPr="00112EBF" w14:paraId="4C1F07CA" w14:textId="77777777" w:rsidTr="00D14844">
        <w:trPr>
          <w:trHeight w:val="7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B723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設立</w:t>
            </w:r>
            <w:r w:rsidRPr="00112EBF">
              <w:rPr>
                <w:rFonts w:hAnsi="ＭＳ 明朝"/>
                <w:kern w:val="0"/>
                <w:szCs w:val="24"/>
              </w:rPr>
              <w:t>(</w:t>
            </w:r>
            <w:r w:rsidRPr="00112EBF">
              <w:rPr>
                <w:rFonts w:hAnsi="ＭＳ 明朝" w:hint="eastAsia"/>
                <w:kern w:val="0"/>
                <w:szCs w:val="24"/>
              </w:rPr>
              <w:t>結成</w:t>
            </w:r>
            <w:r w:rsidRPr="00112EBF">
              <w:rPr>
                <w:rFonts w:hAnsi="ＭＳ 明朝"/>
                <w:kern w:val="0"/>
                <w:szCs w:val="24"/>
              </w:rPr>
              <w:t>)</w:t>
            </w:r>
          </w:p>
          <w:p w14:paraId="620BAF0D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70CB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 xml:space="preserve">　　　　年　　　月　　　日</w:t>
            </w:r>
          </w:p>
          <w:p w14:paraId="50BF0B3D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/>
                <w:kern w:val="0"/>
                <w:szCs w:val="24"/>
              </w:rPr>
              <w:t>(</w:t>
            </w:r>
            <w:r w:rsidRPr="00112EBF">
              <w:rPr>
                <w:rFonts w:hAnsi="ＭＳ 明朝" w:hint="eastAsia"/>
                <w:kern w:val="0"/>
                <w:szCs w:val="24"/>
              </w:rPr>
              <w:t>県内営業所等の設立年月日　　　年　　　月　　　日</w:t>
            </w:r>
            <w:r w:rsidRPr="00112EBF">
              <w:rPr>
                <w:rFonts w:hAnsi="ＭＳ 明朝"/>
                <w:kern w:val="0"/>
                <w:szCs w:val="24"/>
              </w:rPr>
              <w:t>)</w:t>
            </w:r>
          </w:p>
        </w:tc>
      </w:tr>
      <w:tr w:rsidR="00112EBF" w:rsidRPr="00112EBF" w14:paraId="6A5D49CC" w14:textId="77777777" w:rsidTr="00D14844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A80C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資　本　金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C221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112EBF" w:rsidRPr="00112EBF" w14:paraId="615F3355" w14:textId="77777777" w:rsidTr="00D14844">
        <w:trPr>
          <w:trHeight w:val="7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00D6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直　近　の</w:t>
            </w:r>
          </w:p>
          <w:p w14:paraId="475DD088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年間売上高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D37C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112EBF" w:rsidRPr="00112EBF" w14:paraId="038E220B" w14:textId="77777777" w:rsidTr="00D14844">
        <w:trPr>
          <w:trHeight w:val="7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2450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spacing w:val="65"/>
                <w:kern w:val="0"/>
                <w:szCs w:val="24"/>
                <w:fitText w:val="1230" w:id="-2026063616"/>
              </w:rPr>
              <w:t>従業員</w:t>
            </w:r>
            <w:r w:rsidRPr="00112EBF">
              <w:rPr>
                <w:rFonts w:hAnsi="ＭＳ 明朝" w:hint="eastAsia"/>
                <w:kern w:val="0"/>
                <w:szCs w:val="24"/>
                <w:fitText w:val="1230" w:id="-2026063616"/>
              </w:rPr>
              <w:t>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E223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 xml:space="preserve">　　　　　　　　人</w:t>
            </w:r>
          </w:p>
          <w:p w14:paraId="446220B9" w14:textId="77777777" w:rsidR="00D14844" w:rsidRPr="00112EBF" w:rsidRDefault="0002336B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/>
                <w:kern w:val="0"/>
                <w:szCs w:val="24"/>
              </w:rPr>
              <w:t>(</w:t>
            </w:r>
            <w:r w:rsidR="00D14844" w:rsidRPr="00112EBF">
              <w:rPr>
                <w:rFonts w:hAnsi="ＭＳ 明朝" w:hint="eastAsia"/>
                <w:kern w:val="0"/>
                <w:szCs w:val="24"/>
              </w:rPr>
              <w:t>県内営業所等の社員数　　　　　人</w:t>
            </w:r>
            <w:r w:rsidR="00D14844" w:rsidRPr="00112EBF">
              <w:rPr>
                <w:rFonts w:hAnsi="ＭＳ 明朝"/>
                <w:kern w:val="0"/>
                <w:szCs w:val="24"/>
              </w:rPr>
              <w:t>)</w:t>
            </w:r>
          </w:p>
        </w:tc>
      </w:tr>
      <w:tr w:rsidR="00112EBF" w:rsidRPr="00112EBF" w14:paraId="360E7CF5" w14:textId="77777777" w:rsidTr="00D14844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A262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spacing w:val="65"/>
                <w:kern w:val="0"/>
                <w:szCs w:val="24"/>
                <w:fitText w:val="1230" w:id="-2026063615"/>
              </w:rPr>
              <w:t>業務内</w:t>
            </w:r>
            <w:r w:rsidRPr="00112EBF">
              <w:rPr>
                <w:rFonts w:hAnsi="ＭＳ 明朝" w:hint="eastAsia"/>
                <w:kern w:val="0"/>
                <w:szCs w:val="24"/>
                <w:fitText w:val="1230" w:id="-2026063615"/>
              </w:rPr>
              <w:t>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981E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112EBF" w:rsidRPr="00112EBF" w14:paraId="069E01C4" w14:textId="77777777" w:rsidTr="00D14844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9679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会社の特色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8721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112EBF" w:rsidRPr="00112EBF" w14:paraId="07860B7B" w14:textId="77777777" w:rsidTr="00D14844">
        <w:trPr>
          <w:trHeight w:val="3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6A95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同種の業務に</w:t>
            </w:r>
          </w:p>
          <w:p w14:paraId="4F23C0AD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spacing w:val="53"/>
                <w:kern w:val="0"/>
                <w:szCs w:val="24"/>
                <w:fitText w:val="1476" w:id="-2026063614"/>
              </w:rPr>
              <w:t>関する実</w:t>
            </w:r>
            <w:r w:rsidRPr="00112EBF">
              <w:rPr>
                <w:rFonts w:hAnsi="ＭＳ 明朝" w:hint="eastAsia"/>
                <w:spacing w:val="1"/>
                <w:kern w:val="0"/>
                <w:szCs w:val="24"/>
                <w:fitText w:val="1476" w:id="-2026063614"/>
              </w:rPr>
              <w:t>績</w:t>
            </w:r>
          </w:p>
          <w:p w14:paraId="29A39214" w14:textId="77777777" w:rsidR="00D856B8" w:rsidRPr="00112EBF" w:rsidRDefault="00D856B8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（過去３年以内）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CBF5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発注者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1C72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主な内容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FBDD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112EBF">
              <w:rPr>
                <w:rFonts w:hAnsi="ＭＳ 明朝" w:hint="eastAsia"/>
                <w:kern w:val="0"/>
                <w:szCs w:val="24"/>
              </w:rPr>
              <w:t>時期</w:t>
            </w:r>
          </w:p>
        </w:tc>
      </w:tr>
      <w:tr w:rsidR="00112EBF" w:rsidRPr="00112EBF" w14:paraId="35A33D27" w14:textId="77777777" w:rsidTr="00D14844">
        <w:trPr>
          <w:trHeight w:val="1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1805" w14:textId="77777777" w:rsidR="00D14844" w:rsidRPr="00112EBF" w:rsidRDefault="00D14844">
            <w:pPr>
              <w:widowControl/>
              <w:jc w:val="lef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4359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6467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B0AA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112EBF" w:rsidRPr="00112EBF" w14:paraId="63C96BB2" w14:textId="77777777" w:rsidTr="00D14844">
        <w:trPr>
          <w:trHeight w:val="1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E160" w14:textId="77777777" w:rsidR="00D14844" w:rsidRPr="00112EBF" w:rsidRDefault="00D14844">
            <w:pPr>
              <w:widowControl/>
              <w:jc w:val="lef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0267" w14:textId="77777777" w:rsidR="00D14844" w:rsidRPr="00112EBF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2427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B3DF" w14:textId="77777777" w:rsidR="00D14844" w:rsidRPr="00112EBF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</w:tbl>
    <w:p w14:paraId="413564E7" w14:textId="77777777" w:rsidR="00D14844" w:rsidRPr="00112EBF" w:rsidRDefault="00D14844" w:rsidP="000944CB">
      <w:pPr>
        <w:autoSpaceDE w:val="0"/>
        <w:autoSpaceDN w:val="0"/>
        <w:spacing w:line="300" w:lineRule="exact"/>
        <w:ind w:leftChars="100" w:left="420" w:hangingChars="100" w:hanging="210"/>
        <w:rPr>
          <w:rFonts w:hAnsi="ＭＳ 明朝"/>
          <w:kern w:val="0"/>
          <w:szCs w:val="24"/>
        </w:rPr>
      </w:pPr>
      <w:r w:rsidRPr="00112EBF">
        <w:rPr>
          <w:rFonts w:hAnsi="ＭＳ 明朝" w:hint="eastAsia"/>
          <w:kern w:val="0"/>
          <w:szCs w:val="24"/>
        </w:rPr>
        <w:t>※既存の資料（会社パンフレット等）で同項目が網羅されている場合、これに代えることができる</w:t>
      </w:r>
    </w:p>
    <w:p w14:paraId="386CD892" w14:textId="77777777" w:rsidR="00D14844" w:rsidRPr="00112EBF" w:rsidRDefault="00D14844" w:rsidP="000944CB">
      <w:pPr>
        <w:autoSpaceDE w:val="0"/>
        <w:autoSpaceDN w:val="0"/>
        <w:spacing w:line="300" w:lineRule="exact"/>
        <w:ind w:firstLineChars="200" w:firstLine="420"/>
        <w:rPr>
          <w:rFonts w:hAnsi="ＭＳ 明朝"/>
          <w:kern w:val="0"/>
          <w:szCs w:val="24"/>
        </w:rPr>
      </w:pPr>
      <w:r w:rsidRPr="00112EBF">
        <w:rPr>
          <w:rFonts w:hAnsi="ＭＳ 明朝" w:hint="eastAsia"/>
          <w:kern w:val="0"/>
          <w:szCs w:val="24"/>
        </w:rPr>
        <w:t>ものとする。</w:t>
      </w:r>
    </w:p>
    <w:p w14:paraId="42BD2D09" w14:textId="77777777" w:rsidR="00B07176" w:rsidRPr="00112EBF" w:rsidRDefault="00DF5252" w:rsidP="000944CB">
      <w:pPr>
        <w:spacing w:line="300" w:lineRule="exact"/>
        <w:ind w:left="420" w:hangingChars="200" w:hanging="420"/>
        <w:rPr>
          <w:rFonts w:hAnsi="ＭＳ 明朝"/>
          <w:kern w:val="0"/>
          <w:szCs w:val="24"/>
        </w:rPr>
      </w:pPr>
      <w:r w:rsidRPr="00112EBF">
        <w:rPr>
          <w:rFonts w:hAnsi="ＭＳ 明朝" w:hint="eastAsia"/>
          <w:kern w:val="0"/>
          <w:szCs w:val="24"/>
        </w:rPr>
        <w:t xml:space="preserve">　※同種の業務に関する実績について、委託契約書（写し）や成果物等、業務内容がわかる資料を添付すること。</w:t>
      </w:r>
    </w:p>
    <w:p w14:paraId="6E757D7F" w14:textId="77777777" w:rsidR="00D14844" w:rsidRPr="00112EBF" w:rsidRDefault="00D14844" w:rsidP="00D14844">
      <w:pPr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lastRenderedPageBreak/>
        <w:t>様式４</w:t>
      </w:r>
    </w:p>
    <w:p w14:paraId="2C5C5910" w14:textId="77777777" w:rsidR="00D14844" w:rsidRPr="00112EBF" w:rsidRDefault="00D14844" w:rsidP="00D1484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12EBF">
        <w:rPr>
          <w:rFonts w:asciiTheme="majorEastAsia" w:eastAsiaTheme="majorEastAsia" w:hAnsiTheme="majorEastAsia" w:hint="eastAsia"/>
          <w:sz w:val="32"/>
          <w:szCs w:val="32"/>
        </w:rPr>
        <w:t>参　加　辞　退　届</w:t>
      </w:r>
    </w:p>
    <w:p w14:paraId="6DD19240" w14:textId="77777777" w:rsidR="00D14844" w:rsidRPr="00112EBF" w:rsidRDefault="00D14844" w:rsidP="00D14844">
      <w:pPr>
        <w:jc w:val="right"/>
        <w:rPr>
          <w:rFonts w:asciiTheme="minorEastAsia" w:hAnsiTheme="minorEastAsia"/>
          <w:sz w:val="24"/>
          <w:szCs w:val="24"/>
        </w:rPr>
      </w:pPr>
    </w:p>
    <w:p w14:paraId="1BE4A07B" w14:textId="77777777" w:rsidR="00D14844" w:rsidRPr="00112EBF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2CED52A5" w14:textId="77777777" w:rsidR="00D14844" w:rsidRPr="00112EBF" w:rsidRDefault="00D14844" w:rsidP="00D14844">
      <w:pPr>
        <w:jc w:val="right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2788541E" w14:textId="77777777" w:rsidR="00D14844" w:rsidRPr="00112EBF" w:rsidRDefault="00D14844" w:rsidP="00D14844">
      <w:pPr>
        <w:ind w:leftChars="100" w:left="21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愛媛県知事　中村　時広　様</w:t>
      </w:r>
    </w:p>
    <w:p w14:paraId="340FC403" w14:textId="77777777" w:rsidR="00D14844" w:rsidRPr="00112EBF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5BDF7B02" w14:textId="77777777" w:rsidR="00D14844" w:rsidRPr="00112EBF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277EE65A" w14:textId="77777777" w:rsidR="00D14844" w:rsidRPr="00112EBF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商号又は名称</w:t>
      </w:r>
    </w:p>
    <w:p w14:paraId="4A57D061" w14:textId="77777777" w:rsidR="00D14844" w:rsidRPr="00112EBF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代表者職氏名</w:t>
      </w:r>
      <w:r w:rsidR="00453745" w:rsidRPr="00112EBF">
        <w:rPr>
          <w:rFonts w:asciiTheme="minorEastAsia" w:hAnsiTheme="minorEastAsia" w:hint="eastAsia"/>
          <w:sz w:val="24"/>
          <w:szCs w:val="24"/>
        </w:rPr>
        <w:t xml:space="preserve">　　　　　　　　　　　　　印</w:t>
      </w:r>
    </w:p>
    <w:p w14:paraId="25E1F03B" w14:textId="77777777" w:rsidR="00D14844" w:rsidRPr="00112EBF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67C9DCDA" w14:textId="77777777" w:rsidR="00D14844" w:rsidRPr="00112EBF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462A73BB" w14:textId="7FBB728F" w:rsidR="00936BCA" w:rsidRPr="00112EBF" w:rsidRDefault="007D3178" w:rsidP="00956E72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医療・福祉施設等</w:t>
      </w:r>
      <w:r w:rsidR="00E82546" w:rsidRPr="00112EBF">
        <w:rPr>
          <w:rFonts w:asciiTheme="minorEastAsia" w:hAnsiTheme="minorEastAsia" w:hint="eastAsia"/>
          <w:sz w:val="24"/>
          <w:szCs w:val="24"/>
        </w:rPr>
        <w:t>物価</w:t>
      </w:r>
      <w:r w:rsidRPr="00112EBF">
        <w:rPr>
          <w:rFonts w:asciiTheme="minorEastAsia" w:hAnsiTheme="minorEastAsia" w:hint="eastAsia"/>
          <w:sz w:val="24"/>
          <w:szCs w:val="24"/>
        </w:rPr>
        <w:t>高騰対策応援金支給業務</w:t>
      </w:r>
      <w:r w:rsidR="00D14844" w:rsidRPr="00112EBF">
        <w:rPr>
          <w:rFonts w:asciiTheme="minorEastAsia" w:hAnsiTheme="minorEastAsia" w:hint="eastAsia"/>
          <w:sz w:val="24"/>
          <w:szCs w:val="24"/>
        </w:rPr>
        <w:t>の委託に係るプロポーザルについて、参加を辞退します。</w:t>
      </w:r>
    </w:p>
    <w:p w14:paraId="65A6B349" w14:textId="77777777" w:rsidR="00956E72" w:rsidRPr="00112EBF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738D601" w14:textId="77777777" w:rsidR="00956E72" w:rsidRPr="00112EBF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A76C013" w14:textId="77777777" w:rsidR="00956E72" w:rsidRPr="00112EBF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8B37F54" w14:textId="77777777" w:rsidR="00956E72" w:rsidRPr="00112EBF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9289EF8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66767B0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8018B60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E4CC3CF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2009F2F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CE7B6BF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05AB412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2BB0BF4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CC65B52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0AA1DCC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946001D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D7F2CAD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2E1E861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F9C8AB4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38227CF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33DF2F6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A9E9B24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1B26A66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4A8BF58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8C16937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EEE1914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F44F3A7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34409E9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43D0AFB" w14:textId="77777777" w:rsidR="00A41E8C" w:rsidRPr="00112EBF" w:rsidRDefault="00A41E8C" w:rsidP="00A41E8C">
      <w:pPr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lastRenderedPageBreak/>
        <w:t>様式５</w:t>
      </w:r>
    </w:p>
    <w:p w14:paraId="44DB2922" w14:textId="77777777" w:rsidR="00A41E8C" w:rsidRPr="00112EBF" w:rsidRDefault="00A41E8C" w:rsidP="00A41E8C">
      <w:pPr>
        <w:autoSpaceDE w:val="0"/>
        <w:autoSpaceDN w:val="0"/>
        <w:spacing w:line="0" w:lineRule="atLeast"/>
        <w:jc w:val="right"/>
        <w:rPr>
          <w:rFonts w:hAnsi="ＭＳ 明朝"/>
          <w:kern w:val="0"/>
          <w:szCs w:val="24"/>
        </w:rPr>
      </w:pPr>
    </w:p>
    <w:p w14:paraId="26C5D10C" w14:textId="77777777" w:rsidR="00A41E8C" w:rsidRPr="00112EBF" w:rsidRDefault="00A41E8C" w:rsidP="00A41E8C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kern w:val="0"/>
          <w:sz w:val="32"/>
          <w:szCs w:val="24"/>
        </w:rPr>
      </w:pPr>
      <w:r w:rsidRPr="00112EBF">
        <w:rPr>
          <w:rFonts w:ascii="ＭＳ ゴシック" w:eastAsia="ＭＳ ゴシック" w:hAnsi="ＭＳ ゴシック" w:hint="eastAsia"/>
          <w:kern w:val="0"/>
          <w:sz w:val="32"/>
          <w:szCs w:val="24"/>
        </w:rPr>
        <w:t>企画提案書の提出書</w:t>
      </w:r>
    </w:p>
    <w:p w14:paraId="0DF18F15" w14:textId="77777777" w:rsidR="00A41E8C" w:rsidRPr="00112EBF" w:rsidRDefault="00A41E8C" w:rsidP="00A41E8C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070AC451" w14:textId="77777777" w:rsidR="00A41E8C" w:rsidRPr="00112EBF" w:rsidRDefault="00A41E8C" w:rsidP="00A41E8C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431A06EE" w14:textId="77777777" w:rsidR="00A41E8C" w:rsidRPr="00112EBF" w:rsidRDefault="00A41E8C" w:rsidP="00A41E8C">
      <w:pPr>
        <w:jc w:val="right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5888B871" w14:textId="77777777" w:rsidR="00A41E8C" w:rsidRPr="00112EBF" w:rsidRDefault="00A41E8C" w:rsidP="00A41E8C">
      <w:pPr>
        <w:ind w:leftChars="100" w:left="21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愛媛県知事　中村　時広　様</w:t>
      </w:r>
    </w:p>
    <w:p w14:paraId="1018BB0B" w14:textId="77777777" w:rsidR="00A41E8C" w:rsidRPr="00112EBF" w:rsidRDefault="00A41E8C" w:rsidP="00A41E8C">
      <w:pPr>
        <w:rPr>
          <w:rFonts w:asciiTheme="minorEastAsia" w:hAnsiTheme="minorEastAsia"/>
          <w:sz w:val="24"/>
          <w:szCs w:val="24"/>
        </w:rPr>
      </w:pPr>
    </w:p>
    <w:p w14:paraId="1FCC4F5E" w14:textId="77777777" w:rsidR="00A41E8C" w:rsidRPr="00112EBF" w:rsidRDefault="00A41E8C" w:rsidP="00A41E8C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7C0D8FBA" w14:textId="77777777" w:rsidR="00A41E8C" w:rsidRPr="00112EBF" w:rsidRDefault="00A41E8C" w:rsidP="00A41E8C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商号又は名称</w:t>
      </w:r>
    </w:p>
    <w:p w14:paraId="2F4FD6D2" w14:textId="77777777" w:rsidR="00A41E8C" w:rsidRPr="00112EBF" w:rsidRDefault="00A41E8C" w:rsidP="00A41E8C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代表者職氏名　　　　　　　　　　　　　印</w:t>
      </w:r>
    </w:p>
    <w:p w14:paraId="24F100B2" w14:textId="77777777" w:rsidR="00A41E8C" w:rsidRPr="00112EBF" w:rsidRDefault="00A41E8C" w:rsidP="00A41E8C">
      <w:pPr>
        <w:rPr>
          <w:rFonts w:asciiTheme="minorEastAsia" w:hAnsiTheme="minorEastAsia"/>
          <w:sz w:val="24"/>
          <w:szCs w:val="24"/>
        </w:rPr>
      </w:pPr>
    </w:p>
    <w:p w14:paraId="4CB46E4D" w14:textId="77777777" w:rsidR="00A41E8C" w:rsidRPr="00112EBF" w:rsidRDefault="00A41E8C" w:rsidP="00A41E8C">
      <w:pPr>
        <w:rPr>
          <w:rFonts w:asciiTheme="minorEastAsia" w:hAnsiTheme="minorEastAsia"/>
          <w:sz w:val="24"/>
          <w:szCs w:val="24"/>
        </w:rPr>
      </w:pPr>
    </w:p>
    <w:p w14:paraId="40F85E4F" w14:textId="30594497" w:rsidR="00A41E8C" w:rsidRPr="00112EBF" w:rsidRDefault="007D3178" w:rsidP="00A41E8C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医療・福祉施設等</w:t>
      </w:r>
      <w:r w:rsidR="00E82546" w:rsidRPr="00112EBF">
        <w:rPr>
          <w:rFonts w:asciiTheme="minorEastAsia" w:hAnsiTheme="minorEastAsia" w:hint="eastAsia"/>
          <w:sz w:val="24"/>
          <w:szCs w:val="24"/>
        </w:rPr>
        <w:t>物価</w:t>
      </w:r>
      <w:r w:rsidRPr="00112EBF">
        <w:rPr>
          <w:rFonts w:asciiTheme="minorEastAsia" w:hAnsiTheme="minorEastAsia" w:hint="eastAsia"/>
          <w:sz w:val="24"/>
          <w:szCs w:val="24"/>
        </w:rPr>
        <w:t>高騰対策応援金支給業務</w:t>
      </w:r>
      <w:r w:rsidR="00A41E8C" w:rsidRPr="00112EBF">
        <w:rPr>
          <w:rFonts w:asciiTheme="minorEastAsia" w:hAnsiTheme="minorEastAsia" w:hint="eastAsia"/>
          <w:sz w:val="24"/>
          <w:szCs w:val="24"/>
        </w:rPr>
        <w:t>について、下記の書類を添えて企画提案書を提出します。</w:t>
      </w:r>
    </w:p>
    <w:p w14:paraId="1346CA7A" w14:textId="77777777" w:rsidR="00A41E8C" w:rsidRPr="00112EBF" w:rsidRDefault="00A41E8C" w:rsidP="00A41E8C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DD272A1" w14:textId="77777777" w:rsidR="00A41E8C" w:rsidRPr="00112EBF" w:rsidRDefault="00A41E8C" w:rsidP="00A41E8C">
      <w:pPr>
        <w:pStyle w:val="ab"/>
      </w:pPr>
      <w:r w:rsidRPr="00112EBF">
        <w:rPr>
          <w:rFonts w:hint="eastAsia"/>
        </w:rPr>
        <w:t>記</w:t>
      </w:r>
    </w:p>
    <w:p w14:paraId="2D8448D4" w14:textId="77777777" w:rsidR="000944CB" w:rsidRPr="00112EBF" w:rsidRDefault="000944CB" w:rsidP="000944CB"/>
    <w:p w14:paraId="46EACBA6" w14:textId="77777777" w:rsidR="00A41E8C" w:rsidRPr="00112EBF" w:rsidRDefault="00A41E8C" w:rsidP="00A41E8C"/>
    <w:p w14:paraId="389388F4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EF9D6D4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1B342DB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5189C1B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C299BC3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3496DAA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3010D30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A63E326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50DF42F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35D7E93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4CD9C87" w14:textId="77777777" w:rsidR="00956E72" w:rsidRPr="00112EBF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EFAB9B0" w14:textId="77777777" w:rsidR="00956E72" w:rsidRPr="00112EBF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3B27C31" w14:textId="77777777" w:rsidR="00956E72" w:rsidRPr="00112EBF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15322F8" w14:textId="77777777" w:rsidR="00956E72" w:rsidRPr="00112EBF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D713C4A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C22C590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D02079F" w14:textId="77777777" w:rsidR="003C414B" w:rsidRPr="00112EBF" w:rsidRDefault="003C414B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1EB1E39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3F36B23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C62166E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A031EFA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4C82C51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E5914EA" w14:textId="77777777" w:rsidR="00A475E2" w:rsidRPr="00112EBF" w:rsidRDefault="00A475E2" w:rsidP="00A475E2">
      <w:pPr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lastRenderedPageBreak/>
        <w:t>様式６</w:t>
      </w:r>
    </w:p>
    <w:p w14:paraId="5A8427A7" w14:textId="77777777" w:rsidR="00A475E2" w:rsidRPr="00112EBF" w:rsidRDefault="00A475E2" w:rsidP="00A475E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12EBF">
        <w:rPr>
          <w:rFonts w:asciiTheme="majorEastAsia" w:eastAsiaTheme="majorEastAsia" w:hAnsiTheme="majorEastAsia" w:hint="eastAsia"/>
          <w:sz w:val="32"/>
          <w:szCs w:val="32"/>
        </w:rPr>
        <w:t>費　用　見　積　書</w:t>
      </w:r>
    </w:p>
    <w:p w14:paraId="1AF218EC" w14:textId="77777777" w:rsidR="00A475E2" w:rsidRPr="00112EBF" w:rsidRDefault="00A475E2" w:rsidP="00A475E2">
      <w:pPr>
        <w:jc w:val="right"/>
        <w:rPr>
          <w:rFonts w:asciiTheme="minorEastAsia" w:hAnsiTheme="minorEastAsia"/>
          <w:sz w:val="24"/>
          <w:szCs w:val="24"/>
        </w:rPr>
      </w:pPr>
    </w:p>
    <w:p w14:paraId="54B2D4C0" w14:textId="77777777" w:rsidR="00A475E2" w:rsidRPr="00112EBF" w:rsidRDefault="00A475E2" w:rsidP="00A475E2">
      <w:pPr>
        <w:rPr>
          <w:rFonts w:asciiTheme="minorEastAsia" w:hAnsiTheme="minorEastAsia"/>
          <w:sz w:val="24"/>
          <w:szCs w:val="24"/>
        </w:rPr>
      </w:pPr>
    </w:p>
    <w:p w14:paraId="6B989A5F" w14:textId="77777777" w:rsidR="00A475E2" w:rsidRPr="00112EBF" w:rsidRDefault="00A475E2" w:rsidP="00A475E2">
      <w:pPr>
        <w:jc w:val="right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5867196F" w14:textId="77777777" w:rsidR="00A475E2" w:rsidRPr="00112EBF" w:rsidRDefault="00A475E2" w:rsidP="00A475E2">
      <w:pPr>
        <w:ind w:leftChars="100" w:left="21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愛媛県知事　中村　時広　様</w:t>
      </w:r>
    </w:p>
    <w:p w14:paraId="064798F6" w14:textId="77777777" w:rsidR="00A475E2" w:rsidRPr="00112EBF" w:rsidRDefault="00A475E2" w:rsidP="00A475E2">
      <w:pPr>
        <w:rPr>
          <w:rFonts w:asciiTheme="minorEastAsia" w:hAnsiTheme="minorEastAsia"/>
          <w:sz w:val="24"/>
          <w:szCs w:val="24"/>
        </w:rPr>
      </w:pPr>
    </w:p>
    <w:p w14:paraId="03C3BC7C" w14:textId="77777777" w:rsidR="00A475E2" w:rsidRPr="00112EBF" w:rsidRDefault="00A475E2" w:rsidP="00A475E2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07228D7C" w14:textId="77777777" w:rsidR="00A475E2" w:rsidRPr="00112EBF" w:rsidRDefault="00A475E2" w:rsidP="00A475E2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商号又は名称</w:t>
      </w:r>
    </w:p>
    <w:p w14:paraId="539A7682" w14:textId="77777777" w:rsidR="00A475E2" w:rsidRPr="00112EBF" w:rsidRDefault="00A475E2" w:rsidP="00A475E2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代表者職氏名　　　　　　　　　　　　　印</w:t>
      </w:r>
    </w:p>
    <w:p w14:paraId="67C1365C" w14:textId="77777777" w:rsidR="00A475E2" w:rsidRPr="00112EBF" w:rsidRDefault="00A475E2" w:rsidP="00A475E2">
      <w:pPr>
        <w:rPr>
          <w:rFonts w:asciiTheme="minorEastAsia" w:hAnsiTheme="minorEastAsia"/>
          <w:sz w:val="24"/>
          <w:szCs w:val="24"/>
        </w:rPr>
      </w:pPr>
    </w:p>
    <w:p w14:paraId="7A4F5F27" w14:textId="77777777" w:rsidR="00A475E2" w:rsidRPr="00112EBF" w:rsidRDefault="00A475E2" w:rsidP="00A475E2">
      <w:pPr>
        <w:rPr>
          <w:rFonts w:asciiTheme="minorEastAsia" w:hAnsiTheme="minorEastAsia"/>
          <w:sz w:val="24"/>
          <w:szCs w:val="24"/>
        </w:rPr>
      </w:pPr>
    </w:p>
    <w:p w14:paraId="52026569" w14:textId="128A1025" w:rsidR="00A475E2" w:rsidRPr="00112EBF" w:rsidRDefault="007D3178" w:rsidP="00A475E2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医療・福祉施設等</w:t>
      </w:r>
      <w:r w:rsidR="00E82546" w:rsidRPr="00112EBF">
        <w:rPr>
          <w:rFonts w:asciiTheme="minorEastAsia" w:hAnsiTheme="minorEastAsia" w:hint="eastAsia"/>
          <w:sz w:val="24"/>
          <w:szCs w:val="24"/>
        </w:rPr>
        <w:t>物価</w:t>
      </w:r>
      <w:r w:rsidRPr="00112EBF">
        <w:rPr>
          <w:rFonts w:asciiTheme="minorEastAsia" w:hAnsiTheme="minorEastAsia" w:hint="eastAsia"/>
          <w:sz w:val="24"/>
          <w:szCs w:val="24"/>
        </w:rPr>
        <w:t>高騰対策応援金支給業務</w:t>
      </w:r>
      <w:r w:rsidR="00A475E2" w:rsidRPr="00112EBF">
        <w:rPr>
          <w:rFonts w:asciiTheme="minorEastAsia" w:hAnsiTheme="minorEastAsia" w:hint="eastAsia"/>
          <w:sz w:val="24"/>
          <w:szCs w:val="24"/>
        </w:rPr>
        <w:t>についての見積書を下記のとおりとします。</w:t>
      </w:r>
    </w:p>
    <w:p w14:paraId="40F94BEE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6E2BAAF" w14:textId="77777777" w:rsidR="00A475E2" w:rsidRPr="00112EBF" w:rsidRDefault="00A475E2" w:rsidP="00A475E2">
      <w:pPr>
        <w:pStyle w:val="ab"/>
      </w:pPr>
      <w:r w:rsidRPr="00112EBF">
        <w:rPr>
          <w:rFonts w:hint="eastAsia"/>
        </w:rPr>
        <w:t>記</w:t>
      </w:r>
    </w:p>
    <w:p w14:paraId="3320A185" w14:textId="77777777" w:rsidR="00A475E2" w:rsidRPr="00112EBF" w:rsidRDefault="00A475E2" w:rsidP="00A475E2"/>
    <w:p w14:paraId="05E12BE9" w14:textId="77777777" w:rsidR="00A475E2" w:rsidRPr="00112EBF" w:rsidRDefault="00A475E2" w:rsidP="00A475E2">
      <w:pPr>
        <w:jc w:val="center"/>
        <w:rPr>
          <w:sz w:val="24"/>
          <w:szCs w:val="24"/>
          <w:u w:val="single"/>
        </w:rPr>
      </w:pPr>
      <w:r w:rsidRPr="00112EBF">
        <w:rPr>
          <w:rFonts w:hint="eastAsia"/>
          <w:sz w:val="24"/>
          <w:szCs w:val="24"/>
          <w:u w:val="single"/>
        </w:rPr>
        <w:t>見積価格：　　　　　　　　　　　　　円</w:t>
      </w:r>
    </w:p>
    <w:p w14:paraId="2A5E2CCA" w14:textId="77777777" w:rsidR="00A475E2" w:rsidRPr="00112EBF" w:rsidRDefault="00A475E2" w:rsidP="000944CB">
      <w:pPr>
        <w:jc w:val="center"/>
        <w:rPr>
          <w:sz w:val="24"/>
          <w:szCs w:val="24"/>
        </w:rPr>
      </w:pPr>
      <w:r w:rsidRPr="00112EBF">
        <w:rPr>
          <w:rFonts w:hint="eastAsia"/>
          <w:sz w:val="24"/>
          <w:szCs w:val="24"/>
        </w:rPr>
        <w:t>（消費税及び地方消費税含む）</w:t>
      </w:r>
    </w:p>
    <w:p w14:paraId="79E8FC20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A1D410C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F555914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8472784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CC39EDC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7B248B1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D9BA85D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796A737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999C1FE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AB42561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C0B00F5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D30A79E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E9B58E6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8AE5D2D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4395739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6D3F14F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BDD481B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323F692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5B712D0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>※見積に係る積算内訳を別途添付すること。（様式任意）</w:t>
      </w:r>
    </w:p>
    <w:p w14:paraId="5B596BE2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t xml:space="preserve">　内訳には積算根拠（単価、数量、回数、人数等）を具体的に記入すること。</w:t>
      </w:r>
    </w:p>
    <w:p w14:paraId="108CB165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07E1F93" w14:textId="77777777" w:rsidR="000D40CF" w:rsidRPr="00112EBF" w:rsidRDefault="000D40CF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18E0081" w14:textId="77777777" w:rsidR="00A475E2" w:rsidRPr="00112EBF" w:rsidRDefault="00A475E2" w:rsidP="00A475E2">
      <w:pPr>
        <w:rPr>
          <w:rFonts w:asciiTheme="minorEastAsia" w:hAnsiTheme="minorEastAsia"/>
          <w:sz w:val="24"/>
          <w:szCs w:val="24"/>
        </w:rPr>
      </w:pPr>
      <w:r w:rsidRPr="00112EBF">
        <w:rPr>
          <w:rFonts w:asciiTheme="minorEastAsia" w:hAnsiTheme="minorEastAsia" w:hint="eastAsia"/>
          <w:sz w:val="24"/>
          <w:szCs w:val="24"/>
        </w:rPr>
        <w:lastRenderedPageBreak/>
        <w:t>様式７</w:t>
      </w:r>
    </w:p>
    <w:p w14:paraId="3FB60DE3" w14:textId="77777777" w:rsidR="00A475E2" w:rsidRPr="00112EBF" w:rsidRDefault="00B76285" w:rsidP="00A475E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12EBF">
        <w:rPr>
          <w:rFonts w:asciiTheme="majorEastAsia" w:eastAsiaTheme="majorEastAsia" w:hAnsiTheme="majorEastAsia" w:hint="eastAsia"/>
          <w:sz w:val="32"/>
          <w:szCs w:val="32"/>
        </w:rPr>
        <w:t>事業の総括</w:t>
      </w:r>
      <w:r w:rsidR="000944CB" w:rsidRPr="00112EBF">
        <w:rPr>
          <w:rFonts w:asciiTheme="majorEastAsia" w:eastAsiaTheme="majorEastAsia" w:hAnsiTheme="majorEastAsia" w:hint="eastAsia"/>
          <w:sz w:val="32"/>
          <w:szCs w:val="32"/>
        </w:rPr>
        <w:t>責任</w:t>
      </w:r>
      <w:r w:rsidR="00A475E2" w:rsidRPr="00112EBF">
        <w:rPr>
          <w:rFonts w:asciiTheme="majorEastAsia" w:eastAsiaTheme="majorEastAsia" w:hAnsiTheme="majorEastAsia" w:hint="eastAsia"/>
          <w:sz w:val="32"/>
          <w:szCs w:val="32"/>
        </w:rPr>
        <w:t>者・従事予定者一覧表</w:t>
      </w:r>
    </w:p>
    <w:p w14:paraId="463F8535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30"/>
      </w:tblGrid>
      <w:tr w:rsidR="00112EBF" w:rsidRPr="00112EBF" w14:paraId="5D1EAFAA" w14:textId="77777777" w:rsidTr="00C91D24">
        <w:trPr>
          <w:trHeight w:val="626"/>
        </w:trPr>
        <w:tc>
          <w:tcPr>
            <w:tcW w:w="1696" w:type="dxa"/>
            <w:shd w:val="clear" w:color="auto" w:fill="C2D69B" w:themeFill="accent3" w:themeFillTint="99"/>
            <w:vAlign w:val="center"/>
          </w:tcPr>
          <w:p w14:paraId="0DE61547" w14:textId="77777777" w:rsidR="008E11C8" w:rsidRPr="00112EBF" w:rsidRDefault="008E11C8" w:rsidP="00A475E2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応募者の名称</w:t>
            </w:r>
          </w:p>
        </w:tc>
        <w:tc>
          <w:tcPr>
            <w:tcW w:w="4230" w:type="dxa"/>
            <w:vAlign w:val="center"/>
          </w:tcPr>
          <w:p w14:paraId="4ECB0229" w14:textId="77777777" w:rsidR="008E11C8" w:rsidRPr="00112EBF" w:rsidRDefault="008E11C8" w:rsidP="00A475E2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D46059D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25257B8" w14:textId="77777777" w:rsidR="00A475E2" w:rsidRPr="00112EBF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9862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232"/>
        <w:gridCol w:w="1418"/>
        <w:gridCol w:w="3232"/>
      </w:tblGrid>
      <w:tr w:rsidR="00112EBF" w:rsidRPr="00112EBF" w14:paraId="5833235F" w14:textId="77777777" w:rsidTr="00C91D24">
        <w:trPr>
          <w:trHeight w:hRule="exact" w:val="567"/>
        </w:trPr>
        <w:tc>
          <w:tcPr>
            <w:tcW w:w="562" w:type="dxa"/>
            <w:vMerge w:val="restart"/>
            <w:shd w:val="clear" w:color="auto" w:fill="C2D69B" w:themeFill="accent3" w:themeFillTint="99"/>
            <w:vAlign w:val="center"/>
          </w:tcPr>
          <w:p w14:paraId="2BFBCEBD" w14:textId="77777777" w:rsidR="008E11C8" w:rsidRPr="00112EBF" w:rsidRDefault="00B76285" w:rsidP="000944CB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総括</w:t>
            </w:r>
            <w:r w:rsidR="000944CB"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責任</w:t>
            </w:r>
            <w:r w:rsidR="005B2068"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7636F888" w14:textId="77777777" w:rsidR="008E11C8" w:rsidRPr="00112EBF" w:rsidRDefault="008E11C8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3232" w:type="dxa"/>
            <w:vAlign w:val="center"/>
          </w:tcPr>
          <w:p w14:paraId="35E98260" w14:textId="77777777" w:rsidR="008E11C8" w:rsidRPr="00112EBF" w:rsidRDefault="008E11C8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5A3B7836" w14:textId="77777777" w:rsidR="008E11C8" w:rsidRPr="00112EBF" w:rsidRDefault="008E11C8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3232" w:type="dxa"/>
            <w:vAlign w:val="center"/>
          </w:tcPr>
          <w:p w14:paraId="367F9991" w14:textId="77777777" w:rsidR="008E11C8" w:rsidRPr="00112EBF" w:rsidRDefault="008E11C8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6AC85334" w14:textId="77777777" w:rsidTr="00C91D24">
        <w:trPr>
          <w:trHeight w:hRule="exact" w:val="567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3CE0C93B" w14:textId="77777777" w:rsidR="008E11C8" w:rsidRPr="00112EBF" w:rsidRDefault="008E11C8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1694AE7C" w14:textId="77777777" w:rsidR="008E11C8" w:rsidRPr="00112EBF" w:rsidRDefault="008E11C8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7882" w:type="dxa"/>
            <w:gridSpan w:val="3"/>
            <w:vAlign w:val="center"/>
          </w:tcPr>
          <w:p w14:paraId="60F67A8D" w14:textId="77777777" w:rsidR="008E11C8" w:rsidRPr="00112EBF" w:rsidRDefault="008E11C8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73047B24" w14:textId="77777777" w:rsidTr="00C91D24">
        <w:trPr>
          <w:trHeight w:val="1134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22CE5E2" w14:textId="77777777" w:rsidR="008E11C8" w:rsidRPr="00112EBF" w:rsidRDefault="008E11C8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F7BC979" w14:textId="77777777" w:rsidR="008E11C8" w:rsidRPr="00112EBF" w:rsidRDefault="008E11C8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主な実績、</w:t>
            </w:r>
          </w:p>
          <w:p w14:paraId="3AECED8A" w14:textId="77777777" w:rsidR="008E11C8" w:rsidRPr="00112EBF" w:rsidRDefault="008E11C8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経歴等</w:t>
            </w:r>
          </w:p>
        </w:tc>
        <w:tc>
          <w:tcPr>
            <w:tcW w:w="7882" w:type="dxa"/>
            <w:gridSpan w:val="3"/>
          </w:tcPr>
          <w:p w14:paraId="2E61A505" w14:textId="77777777" w:rsidR="008E11C8" w:rsidRPr="00112EBF" w:rsidRDefault="008E11C8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020E8A0D" w14:textId="77777777" w:rsidTr="00C91D24">
        <w:trPr>
          <w:trHeight w:hRule="exact" w:val="567"/>
        </w:trPr>
        <w:tc>
          <w:tcPr>
            <w:tcW w:w="562" w:type="dxa"/>
            <w:vMerge w:val="restart"/>
            <w:shd w:val="clear" w:color="auto" w:fill="C2D69B" w:themeFill="accent3" w:themeFillTint="99"/>
            <w:vAlign w:val="center"/>
          </w:tcPr>
          <w:p w14:paraId="0DF51B7A" w14:textId="77777777" w:rsidR="007F4259" w:rsidRPr="00112EBF" w:rsidRDefault="007653BE" w:rsidP="007653BE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従事予定者①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0F2BD37E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3232" w:type="dxa"/>
            <w:vAlign w:val="center"/>
          </w:tcPr>
          <w:p w14:paraId="1F5D36C8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560B5E5D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3232" w:type="dxa"/>
            <w:vAlign w:val="center"/>
          </w:tcPr>
          <w:p w14:paraId="0D2FE91C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2E27D9A3" w14:textId="77777777" w:rsidTr="00C91D24">
        <w:trPr>
          <w:trHeight w:hRule="exact" w:val="567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02D2D504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6D42A816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7882" w:type="dxa"/>
            <w:gridSpan w:val="3"/>
            <w:vAlign w:val="center"/>
          </w:tcPr>
          <w:p w14:paraId="31373638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57526DB2" w14:textId="77777777" w:rsidTr="00C91D24">
        <w:trPr>
          <w:trHeight w:val="1134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49D50D25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0D66107F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主な実績、</w:t>
            </w:r>
          </w:p>
          <w:p w14:paraId="1F9399A0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経歴等</w:t>
            </w:r>
          </w:p>
        </w:tc>
        <w:tc>
          <w:tcPr>
            <w:tcW w:w="7882" w:type="dxa"/>
            <w:gridSpan w:val="3"/>
          </w:tcPr>
          <w:p w14:paraId="7C795F85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2012E65C" w14:textId="77777777" w:rsidTr="00C91D24">
        <w:trPr>
          <w:trHeight w:hRule="exact" w:val="567"/>
        </w:trPr>
        <w:tc>
          <w:tcPr>
            <w:tcW w:w="562" w:type="dxa"/>
            <w:vMerge w:val="restart"/>
            <w:shd w:val="clear" w:color="auto" w:fill="C2D69B" w:themeFill="accent3" w:themeFillTint="99"/>
            <w:vAlign w:val="center"/>
          </w:tcPr>
          <w:p w14:paraId="10473396" w14:textId="77777777" w:rsidR="007F4259" w:rsidRPr="00112EBF" w:rsidRDefault="007653BE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従事予定者②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1692C6E1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3232" w:type="dxa"/>
            <w:vAlign w:val="center"/>
          </w:tcPr>
          <w:p w14:paraId="17E460DC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2F649776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3232" w:type="dxa"/>
            <w:vAlign w:val="center"/>
          </w:tcPr>
          <w:p w14:paraId="411364E8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19F25E14" w14:textId="77777777" w:rsidTr="00C91D24">
        <w:trPr>
          <w:trHeight w:hRule="exact" w:val="567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101C153E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20679962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7882" w:type="dxa"/>
            <w:gridSpan w:val="3"/>
            <w:vAlign w:val="center"/>
          </w:tcPr>
          <w:p w14:paraId="4173FE5F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025C0779" w14:textId="77777777" w:rsidTr="00C91D24">
        <w:trPr>
          <w:trHeight w:val="1134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020FD766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34C70506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主な実績、</w:t>
            </w:r>
          </w:p>
          <w:p w14:paraId="52188E06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経歴等</w:t>
            </w:r>
          </w:p>
        </w:tc>
        <w:tc>
          <w:tcPr>
            <w:tcW w:w="7882" w:type="dxa"/>
            <w:gridSpan w:val="3"/>
          </w:tcPr>
          <w:p w14:paraId="130D5AAB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7963D64B" w14:textId="77777777" w:rsidTr="00C91D24">
        <w:trPr>
          <w:trHeight w:hRule="exact" w:val="567"/>
        </w:trPr>
        <w:tc>
          <w:tcPr>
            <w:tcW w:w="562" w:type="dxa"/>
            <w:vMerge w:val="restart"/>
            <w:shd w:val="clear" w:color="auto" w:fill="C2D69B" w:themeFill="accent3" w:themeFillTint="99"/>
            <w:vAlign w:val="center"/>
          </w:tcPr>
          <w:p w14:paraId="1F976D06" w14:textId="77777777" w:rsidR="007F4259" w:rsidRPr="00112EBF" w:rsidRDefault="007653BE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従事予定者③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0F3E3E46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3232" w:type="dxa"/>
            <w:vAlign w:val="center"/>
          </w:tcPr>
          <w:p w14:paraId="61E7CBA9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147CF022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3232" w:type="dxa"/>
            <w:vAlign w:val="center"/>
          </w:tcPr>
          <w:p w14:paraId="181504BF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3759E223" w14:textId="77777777" w:rsidTr="00C91D24">
        <w:trPr>
          <w:trHeight w:hRule="exact" w:val="567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06210352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3B890EDF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7882" w:type="dxa"/>
            <w:gridSpan w:val="3"/>
            <w:vAlign w:val="center"/>
          </w:tcPr>
          <w:p w14:paraId="140C4FB0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73073085" w14:textId="77777777" w:rsidTr="00C91D24">
        <w:trPr>
          <w:trHeight w:val="1134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0E453255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0FA8A3A6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主な実績、</w:t>
            </w:r>
          </w:p>
          <w:p w14:paraId="539AD6B1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経歴等</w:t>
            </w:r>
          </w:p>
        </w:tc>
        <w:tc>
          <w:tcPr>
            <w:tcW w:w="7882" w:type="dxa"/>
            <w:gridSpan w:val="3"/>
          </w:tcPr>
          <w:p w14:paraId="762B37C3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00A4EDA3" w14:textId="77777777" w:rsidTr="00C91D24">
        <w:trPr>
          <w:trHeight w:hRule="exact" w:val="567"/>
        </w:trPr>
        <w:tc>
          <w:tcPr>
            <w:tcW w:w="562" w:type="dxa"/>
            <w:vMerge w:val="restart"/>
            <w:shd w:val="clear" w:color="auto" w:fill="C2D69B" w:themeFill="accent3" w:themeFillTint="99"/>
            <w:vAlign w:val="center"/>
          </w:tcPr>
          <w:p w14:paraId="75DD41BE" w14:textId="77777777" w:rsidR="007F4259" w:rsidRPr="00112EBF" w:rsidRDefault="007653BE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従事予定者④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443017B9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3232" w:type="dxa"/>
            <w:vAlign w:val="center"/>
          </w:tcPr>
          <w:p w14:paraId="040AFE3C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34C7F819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3232" w:type="dxa"/>
            <w:vAlign w:val="center"/>
          </w:tcPr>
          <w:p w14:paraId="7685A8AD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573D1BFE" w14:textId="77777777" w:rsidTr="00C91D24">
        <w:trPr>
          <w:trHeight w:hRule="exact" w:val="567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523D3232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10BB99E9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7882" w:type="dxa"/>
            <w:gridSpan w:val="3"/>
            <w:vAlign w:val="center"/>
          </w:tcPr>
          <w:p w14:paraId="080C343F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BF" w:rsidRPr="00112EBF" w14:paraId="57DF7897" w14:textId="77777777" w:rsidTr="00C91D24">
        <w:trPr>
          <w:trHeight w:val="1134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5E67C792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4E60263F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主な実績、</w:t>
            </w:r>
          </w:p>
          <w:p w14:paraId="59A8228A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EBF">
              <w:rPr>
                <w:rFonts w:asciiTheme="majorEastAsia" w:eastAsiaTheme="majorEastAsia" w:hAnsiTheme="majorEastAsia" w:hint="eastAsia"/>
                <w:sz w:val="24"/>
                <w:szCs w:val="24"/>
              </w:rPr>
              <w:t>経歴等</w:t>
            </w:r>
          </w:p>
        </w:tc>
        <w:tc>
          <w:tcPr>
            <w:tcW w:w="7882" w:type="dxa"/>
            <w:gridSpan w:val="3"/>
          </w:tcPr>
          <w:p w14:paraId="2241F84D" w14:textId="77777777" w:rsidR="007F4259" w:rsidRPr="00112EBF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32211CC" w14:textId="77777777" w:rsidR="00A41E8C" w:rsidRPr="00112EBF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sectPr w:rsidR="00A41E8C" w:rsidRPr="00112EBF" w:rsidSect="008647FD">
      <w:pgSz w:w="11906" w:h="16838" w:code="9"/>
      <w:pgMar w:top="1134" w:right="964" w:bottom="1134" w:left="1134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879C7" w14:textId="77777777" w:rsidR="00C47986" w:rsidRDefault="00C47986" w:rsidP="000506D6">
      <w:r>
        <w:separator/>
      </w:r>
    </w:p>
  </w:endnote>
  <w:endnote w:type="continuationSeparator" w:id="0">
    <w:p w14:paraId="3FC5F0CC" w14:textId="77777777" w:rsidR="00C47986" w:rsidRDefault="00C47986" w:rsidP="0005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ADF1" w14:textId="77777777" w:rsidR="00C47986" w:rsidRDefault="00C47986" w:rsidP="000506D6">
      <w:r>
        <w:separator/>
      </w:r>
    </w:p>
  </w:footnote>
  <w:footnote w:type="continuationSeparator" w:id="0">
    <w:p w14:paraId="24611798" w14:textId="77777777" w:rsidR="00C47986" w:rsidRDefault="00C47986" w:rsidP="00050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A72CF"/>
    <w:multiLevelType w:val="hybridMultilevel"/>
    <w:tmpl w:val="5DE44F92"/>
    <w:lvl w:ilvl="0" w:tplc="D9FA0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382D33"/>
    <w:multiLevelType w:val="hybridMultilevel"/>
    <w:tmpl w:val="4DC00DE2"/>
    <w:lvl w:ilvl="0" w:tplc="CE147D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DC02F8"/>
    <w:multiLevelType w:val="hybridMultilevel"/>
    <w:tmpl w:val="9D5C77C0"/>
    <w:lvl w:ilvl="0" w:tplc="A9443E4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08351275">
    <w:abstractNumId w:val="2"/>
  </w:num>
  <w:num w:numId="2" w16cid:durableId="1405831156">
    <w:abstractNumId w:val="0"/>
  </w:num>
  <w:num w:numId="3" w16cid:durableId="23470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8A"/>
    <w:rsid w:val="00022E49"/>
    <w:rsid w:val="0002336B"/>
    <w:rsid w:val="000506D6"/>
    <w:rsid w:val="00064E2E"/>
    <w:rsid w:val="00071AC8"/>
    <w:rsid w:val="000944CB"/>
    <w:rsid w:val="000B2079"/>
    <w:rsid w:val="000D40CF"/>
    <w:rsid w:val="00112EBF"/>
    <w:rsid w:val="00121BB2"/>
    <w:rsid w:val="00136AA4"/>
    <w:rsid w:val="00167367"/>
    <w:rsid w:val="001C763C"/>
    <w:rsid w:val="0022630F"/>
    <w:rsid w:val="00233A43"/>
    <w:rsid w:val="0027302E"/>
    <w:rsid w:val="0030220C"/>
    <w:rsid w:val="00361746"/>
    <w:rsid w:val="003C414B"/>
    <w:rsid w:val="00411616"/>
    <w:rsid w:val="004440C7"/>
    <w:rsid w:val="00453745"/>
    <w:rsid w:val="004B2A3F"/>
    <w:rsid w:val="005B2068"/>
    <w:rsid w:val="005B60FC"/>
    <w:rsid w:val="005C79E5"/>
    <w:rsid w:val="005F1065"/>
    <w:rsid w:val="0060198A"/>
    <w:rsid w:val="00646BAC"/>
    <w:rsid w:val="0075316B"/>
    <w:rsid w:val="007653BE"/>
    <w:rsid w:val="007A056F"/>
    <w:rsid w:val="007D3178"/>
    <w:rsid w:val="007F4259"/>
    <w:rsid w:val="00805DCD"/>
    <w:rsid w:val="008060D0"/>
    <w:rsid w:val="00861BC2"/>
    <w:rsid w:val="008647FD"/>
    <w:rsid w:val="00890A0B"/>
    <w:rsid w:val="008E11C8"/>
    <w:rsid w:val="009006AE"/>
    <w:rsid w:val="009014F3"/>
    <w:rsid w:val="00904B79"/>
    <w:rsid w:val="00905B4D"/>
    <w:rsid w:val="00936BCA"/>
    <w:rsid w:val="00956E72"/>
    <w:rsid w:val="00973C11"/>
    <w:rsid w:val="009B3365"/>
    <w:rsid w:val="00A07CBD"/>
    <w:rsid w:val="00A17E41"/>
    <w:rsid w:val="00A3609E"/>
    <w:rsid w:val="00A41E8C"/>
    <w:rsid w:val="00A475E2"/>
    <w:rsid w:val="00A744E7"/>
    <w:rsid w:val="00A77693"/>
    <w:rsid w:val="00A853E3"/>
    <w:rsid w:val="00AA2E99"/>
    <w:rsid w:val="00AF0002"/>
    <w:rsid w:val="00AF126E"/>
    <w:rsid w:val="00AF7B22"/>
    <w:rsid w:val="00B07176"/>
    <w:rsid w:val="00B16CB3"/>
    <w:rsid w:val="00B4282C"/>
    <w:rsid w:val="00B4415B"/>
    <w:rsid w:val="00B76285"/>
    <w:rsid w:val="00BC70B2"/>
    <w:rsid w:val="00C46518"/>
    <w:rsid w:val="00C47986"/>
    <w:rsid w:val="00C91D24"/>
    <w:rsid w:val="00C97AF2"/>
    <w:rsid w:val="00CE13E9"/>
    <w:rsid w:val="00CE6711"/>
    <w:rsid w:val="00D14844"/>
    <w:rsid w:val="00D856B8"/>
    <w:rsid w:val="00D900C5"/>
    <w:rsid w:val="00DA64AA"/>
    <w:rsid w:val="00DF5252"/>
    <w:rsid w:val="00E6422D"/>
    <w:rsid w:val="00E82546"/>
    <w:rsid w:val="00EA642D"/>
    <w:rsid w:val="00ED2C6A"/>
    <w:rsid w:val="00F56BFB"/>
    <w:rsid w:val="00FD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CFAEB3"/>
  <w15:docId w15:val="{C8E4854A-94DB-4F8C-8286-78EF2BB2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4E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06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6D6"/>
  </w:style>
  <w:style w:type="paragraph" w:styleId="a8">
    <w:name w:val="footer"/>
    <w:basedOn w:val="a"/>
    <w:link w:val="a9"/>
    <w:uiPriority w:val="99"/>
    <w:unhideWhenUsed/>
    <w:rsid w:val="000506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6D6"/>
  </w:style>
  <w:style w:type="paragraph" w:styleId="aa">
    <w:name w:val="List Paragraph"/>
    <w:basedOn w:val="a"/>
    <w:uiPriority w:val="34"/>
    <w:qFormat/>
    <w:rsid w:val="00D14844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41E8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41E8C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41E8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41E8C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田淵亮介</dc:creator>
  <cp:lastModifiedBy>mori-masanobu</cp:lastModifiedBy>
  <cp:revision>7</cp:revision>
  <cp:lastPrinted>2022-08-29T01:35:00Z</cp:lastPrinted>
  <dcterms:created xsi:type="dcterms:W3CDTF">2023-06-02T14:13:00Z</dcterms:created>
  <dcterms:modified xsi:type="dcterms:W3CDTF">2025-12-17T07:59:00Z</dcterms:modified>
</cp:coreProperties>
</file>