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5268" w14:textId="77777777" w:rsidR="00B72C14" w:rsidRPr="00A04588" w:rsidRDefault="00B72C14" w:rsidP="00B72C1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04588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5E44A7" w:rsidRPr="00A0458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A04588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16D02278" w14:textId="77777777" w:rsidR="00B72C14" w:rsidRPr="00A04588" w:rsidRDefault="005E44A7" w:rsidP="00B72C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04588">
        <w:rPr>
          <w:rFonts w:asciiTheme="majorEastAsia" w:eastAsiaTheme="majorEastAsia" w:hAnsiTheme="majorEastAsia" w:hint="eastAsia"/>
          <w:b/>
          <w:sz w:val="24"/>
          <w:szCs w:val="24"/>
        </w:rPr>
        <w:t>事業者概要及び</w:t>
      </w:r>
      <w:r w:rsidR="00B72C14" w:rsidRPr="00A04588">
        <w:rPr>
          <w:rFonts w:asciiTheme="majorEastAsia" w:eastAsiaTheme="majorEastAsia" w:hAnsiTheme="majorEastAsia" w:hint="eastAsia"/>
          <w:b/>
          <w:sz w:val="24"/>
          <w:szCs w:val="24"/>
        </w:rPr>
        <w:t>業務実施に関する実績表</w:t>
      </w:r>
    </w:p>
    <w:p w14:paraId="49C72265" w14:textId="77777777"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7"/>
        <w:gridCol w:w="1658"/>
        <w:gridCol w:w="92"/>
        <w:gridCol w:w="3816"/>
        <w:gridCol w:w="1181"/>
      </w:tblGrid>
      <w:tr w:rsidR="00B72C14" w:rsidRPr="00601C34" w14:paraId="0C182F10" w14:textId="77777777" w:rsidTr="005E44A7">
        <w:tc>
          <w:tcPr>
            <w:tcW w:w="1773" w:type="dxa"/>
            <w:vAlign w:val="center"/>
          </w:tcPr>
          <w:p w14:paraId="777F5D7F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会社等名称</w:t>
            </w:r>
          </w:p>
          <w:p w14:paraId="6C32C50C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721" w:type="dxa"/>
            <w:gridSpan w:val="4"/>
          </w:tcPr>
          <w:p w14:paraId="72BE5D8F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73E98910" w14:textId="77777777" w:rsidTr="005E44A7">
        <w:trPr>
          <w:trHeight w:val="739"/>
        </w:trPr>
        <w:tc>
          <w:tcPr>
            <w:tcW w:w="1773" w:type="dxa"/>
            <w:vMerge w:val="restart"/>
            <w:vAlign w:val="center"/>
          </w:tcPr>
          <w:p w14:paraId="16D232E3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gridSpan w:val="2"/>
            <w:vAlign w:val="center"/>
          </w:tcPr>
          <w:p w14:paraId="18F6D92D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14:paraId="50F65B5A" w14:textId="77777777"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097" w:type="dxa"/>
            <w:gridSpan w:val="2"/>
          </w:tcPr>
          <w:p w14:paraId="161B7AE4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37464596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1DE84D48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14:paraId="1590C272" w14:textId="77777777" w:rsidTr="005E44A7">
        <w:trPr>
          <w:trHeight w:val="768"/>
        </w:trPr>
        <w:tc>
          <w:tcPr>
            <w:tcW w:w="1773" w:type="dxa"/>
            <w:vMerge/>
            <w:vAlign w:val="center"/>
          </w:tcPr>
          <w:p w14:paraId="613C16B5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59400D2C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14:paraId="09462EA6" w14:textId="77777777" w:rsidR="00B72C1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支社等</w:t>
            </w:r>
          </w:p>
          <w:p w14:paraId="64784BBA" w14:textId="77777777" w:rsidR="005E44A7" w:rsidRPr="005E44A7" w:rsidRDefault="005E44A7" w:rsidP="00F34FAC">
            <w:pPr>
              <w:jc w:val="distribute"/>
              <w:rPr>
                <w:sz w:val="16"/>
                <w:szCs w:val="16"/>
              </w:rPr>
            </w:pPr>
            <w:r w:rsidRPr="00A04588">
              <w:rPr>
                <w:rFonts w:hint="eastAsia"/>
                <w:w w:val="85"/>
                <w:kern w:val="0"/>
                <w:sz w:val="16"/>
                <w:szCs w:val="16"/>
                <w:fitText w:val="1512" w:id="-1286417407"/>
              </w:rPr>
              <w:t>（ない場合は記載不要</w:t>
            </w:r>
            <w:r w:rsidRPr="00A04588">
              <w:rPr>
                <w:rFonts w:hint="eastAsia"/>
                <w:spacing w:val="8"/>
                <w:w w:val="85"/>
                <w:kern w:val="0"/>
                <w:sz w:val="16"/>
                <w:szCs w:val="16"/>
                <w:fitText w:val="1512" w:id="-1286417407"/>
              </w:rPr>
              <w:t>）</w:t>
            </w:r>
          </w:p>
        </w:tc>
        <w:tc>
          <w:tcPr>
            <w:tcW w:w="5097" w:type="dxa"/>
            <w:gridSpan w:val="2"/>
          </w:tcPr>
          <w:p w14:paraId="75FE0BF6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2E1DE410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4BC311DA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14:paraId="3C4F84EE" w14:textId="77777777" w:rsidTr="005E44A7">
        <w:tc>
          <w:tcPr>
            <w:tcW w:w="1773" w:type="dxa"/>
            <w:vAlign w:val="center"/>
          </w:tcPr>
          <w:p w14:paraId="6D80589E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14:paraId="6FD490FE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721" w:type="dxa"/>
            <w:gridSpan w:val="4"/>
            <w:vAlign w:val="center"/>
          </w:tcPr>
          <w:p w14:paraId="48CB5A2E" w14:textId="77777777" w:rsidR="00B72C14" w:rsidRPr="00601C34" w:rsidRDefault="00B72C14" w:rsidP="00601C34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B72C14" w:rsidRPr="00601C34" w14:paraId="74F4CD81" w14:textId="77777777" w:rsidTr="005E44A7">
        <w:trPr>
          <w:trHeight w:val="652"/>
        </w:trPr>
        <w:tc>
          <w:tcPr>
            <w:tcW w:w="1773" w:type="dxa"/>
            <w:vAlign w:val="center"/>
          </w:tcPr>
          <w:p w14:paraId="51AB7FB8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21" w:type="dxa"/>
            <w:gridSpan w:val="4"/>
          </w:tcPr>
          <w:p w14:paraId="3B4F86D8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5AA0F0D1" w14:textId="77777777" w:rsidTr="005E44A7">
        <w:tc>
          <w:tcPr>
            <w:tcW w:w="1773" w:type="dxa"/>
            <w:vAlign w:val="center"/>
          </w:tcPr>
          <w:p w14:paraId="6E7CC12D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14:paraId="430BCA2B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721" w:type="dxa"/>
            <w:gridSpan w:val="4"/>
          </w:tcPr>
          <w:p w14:paraId="36579FF9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155BF79E" w14:textId="77777777" w:rsidTr="005E44A7">
        <w:trPr>
          <w:trHeight w:val="687"/>
        </w:trPr>
        <w:tc>
          <w:tcPr>
            <w:tcW w:w="1773" w:type="dxa"/>
            <w:vAlign w:val="center"/>
          </w:tcPr>
          <w:p w14:paraId="6B436833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721" w:type="dxa"/>
            <w:gridSpan w:val="4"/>
            <w:vAlign w:val="center"/>
          </w:tcPr>
          <w:p w14:paraId="14016A69" w14:textId="77777777" w:rsidR="005E44A7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tr w:rsidR="00B72C14" w:rsidRPr="00601C34" w14:paraId="37A33BEE" w14:textId="77777777" w:rsidTr="005E44A7">
        <w:trPr>
          <w:trHeight w:val="668"/>
        </w:trPr>
        <w:tc>
          <w:tcPr>
            <w:tcW w:w="1773" w:type="dxa"/>
            <w:vAlign w:val="center"/>
          </w:tcPr>
          <w:p w14:paraId="04372817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721" w:type="dxa"/>
            <w:gridSpan w:val="4"/>
          </w:tcPr>
          <w:p w14:paraId="5309BCF7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2835DD22" w14:textId="77777777" w:rsidTr="005E44A7">
        <w:trPr>
          <w:trHeight w:val="692"/>
        </w:trPr>
        <w:tc>
          <w:tcPr>
            <w:tcW w:w="1773" w:type="dxa"/>
            <w:vAlign w:val="center"/>
          </w:tcPr>
          <w:p w14:paraId="0C3ED808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会社の特色</w:t>
            </w:r>
          </w:p>
        </w:tc>
        <w:tc>
          <w:tcPr>
            <w:tcW w:w="6721" w:type="dxa"/>
            <w:gridSpan w:val="4"/>
          </w:tcPr>
          <w:p w14:paraId="61F251B8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03990172" w14:textId="77777777" w:rsidTr="005E44A7">
        <w:tc>
          <w:tcPr>
            <w:tcW w:w="1773" w:type="dxa"/>
            <w:vMerge w:val="restart"/>
            <w:vAlign w:val="center"/>
          </w:tcPr>
          <w:p w14:paraId="35711A4C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14:paraId="4F0AB13F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32" w:type="dxa"/>
            <w:vAlign w:val="center"/>
          </w:tcPr>
          <w:p w14:paraId="683E9D58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3991" w:type="dxa"/>
            <w:gridSpan w:val="2"/>
          </w:tcPr>
          <w:p w14:paraId="4527228B" w14:textId="77777777"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198" w:type="dxa"/>
          </w:tcPr>
          <w:p w14:paraId="096505B7" w14:textId="77777777"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14:paraId="364E733D" w14:textId="77777777" w:rsidTr="005E44A7">
        <w:trPr>
          <w:trHeight w:val="1742"/>
        </w:trPr>
        <w:tc>
          <w:tcPr>
            <w:tcW w:w="1773" w:type="dxa"/>
            <w:vMerge/>
          </w:tcPr>
          <w:p w14:paraId="1FD91C3A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671C9E2E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3991" w:type="dxa"/>
            <w:gridSpan w:val="2"/>
          </w:tcPr>
          <w:p w14:paraId="4FED44FE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5C7CAEE5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67AF2BAD" w14:textId="77777777" w:rsidTr="005E44A7">
        <w:trPr>
          <w:trHeight w:val="1838"/>
        </w:trPr>
        <w:tc>
          <w:tcPr>
            <w:tcW w:w="1773" w:type="dxa"/>
            <w:vMerge/>
          </w:tcPr>
          <w:p w14:paraId="7AA7C226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0D02797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3991" w:type="dxa"/>
            <w:gridSpan w:val="2"/>
          </w:tcPr>
          <w:p w14:paraId="1C8B8208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2F082CE5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14:paraId="462B678F" w14:textId="77777777" w:rsidR="000A3FA1" w:rsidRPr="00601C34" w:rsidRDefault="0098659F" w:rsidP="006224F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B72C14" w:rsidRPr="00601C34">
        <w:rPr>
          <w:rFonts w:hint="eastAsia"/>
          <w:sz w:val="24"/>
          <w:szCs w:val="24"/>
        </w:rPr>
        <w:t>既存の資料（会社パンフレット等）で同項目が網羅されているのであれば、これに替えることができるものとする。</w:t>
      </w:r>
    </w:p>
    <w:sectPr w:rsidR="000A3FA1" w:rsidRPr="00601C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BA4B" w14:textId="77777777" w:rsidR="000A087B" w:rsidRDefault="000A087B" w:rsidP="00B72C14">
      <w:r>
        <w:separator/>
      </w:r>
    </w:p>
  </w:endnote>
  <w:endnote w:type="continuationSeparator" w:id="0">
    <w:p w14:paraId="3864A90F" w14:textId="77777777" w:rsidR="000A087B" w:rsidRDefault="000A087B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AB55" w14:textId="77777777" w:rsidR="000A087B" w:rsidRDefault="000A087B" w:rsidP="00B72C14">
      <w:r>
        <w:separator/>
      </w:r>
    </w:p>
  </w:footnote>
  <w:footnote w:type="continuationSeparator" w:id="0">
    <w:p w14:paraId="13612B9D" w14:textId="77777777" w:rsidR="000A087B" w:rsidRDefault="000A087B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FF"/>
    <w:rsid w:val="000A087B"/>
    <w:rsid w:val="000A3FA1"/>
    <w:rsid w:val="0013579F"/>
    <w:rsid w:val="001B11FF"/>
    <w:rsid w:val="005070C2"/>
    <w:rsid w:val="005E44A7"/>
    <w:rsid w:val="00601C34"/>
    <w:rsid w:val="006224FC"/>
    <w:rsid w:val="0082554E"/>
    <w:rsid w:val="00976188"/>
    <w:rsid w:val="0098659F"/>
    <w:rsid w:val="009D5329"/>
    <w:rsid w:val="00A04588"/>
    <w:rsid w:val="00A9335D"/>
    <w:rsid w:val="00B7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865D9"/>
  <w15:docId w15:val="{969BF91D-FAF5-4735-A88A-DC3FC2F5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首藤光紅</cp:lastModifiedBy>
  <cp:revision>4</cp:revision>
  <cp:lastPrinted>2026-02-17T00:01:00Z</cp:lastPrinted>
  <dcterms:created xsi:type="dcterms:W3CDTF">2023-03-10T02:16:00Z</dcterms:created>
  <dcterms:modified xsi:type="dcterms:W3CDTF">2026-02-17T00:01:00Z</dcterms:modified>
</cp:coreProperties>
</file>