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238E" w14:textId="77777777" w:rsidR="00016684" w:rsidRPr="00D84ACD" w:rsidRDefault="00016684" w:rsidP="00016684">
      <w:pPr>
        <w:adjustRightInd/>
        <w:rPr>
          <w:rFonts w:ascii="ＭＳ 明朝"/>
          <w:color w:val="auto"/>
          <w:spacing w:val="10"/>
          <w:sz w:val="22"/>
        </w:rPr>
      </w:pPr>
      <w:r w:rsidRPr="00D84ACD">
        <w:rPr>
          <w:rFonts w:hint="eastAsia"/>
          <w:color w:val="auto"/>
          <w:sz w:val="22"/>
        </w:rPr>
        <w:t>（</w:t>
      </w:r>
      <w:r w:rsidR="00B7726A" w:rsidRPr="00D84ACD">
        <w:rPr>
          <w:rFonts w:hint="eastAsia"/>
          <w:color w:val="auto"/>
          <w:sz w:val="22"/>
        </w:rPr>
        <w:t>別紙</w:t>
      </w:r>
      <w:r w:rsidRPr="00D84ACD">
        <w:rPr>
          <w:rFonts w:hint="eastAsia"/>
          <w:color w:val="auto"/>
          <w:sz w:val="22"/>
        </w:rPr>
        <w:t>様式</w:t>
      </w:r>
      <w:r w:rsidR="00D0088F" w:rsidRPr="00D84ACD">
        <w:rPr>
          <w:rFonts w:hint="eastAsia"/>
          <w:color w:val="auto"/>
          <w:sz w:val="22"/>
        </w:rPr>
        <w:t>10</w:t>
      </w:r>
      <w:r w:rsidRPr="00D84ACD">
        <w:rPr>
          <w:rFonts w:hint="eastAsia"/>
          <w:color w:val="auto"/>
          <w:sz w:val="22"/>
        </w:rPr>
        <w:t>）</w:t>
      </w:r>
    </w:p>
    <w:p w14:paraId="237FE6E3" w14:textId="77777777" w:rsidR="00534D40" w:rsidRPr="00D84ACD" w:rsidRDefault="00534D40" w:rsidP="00016684">
      <w:pPr>
        <w:adjustRightInd/>
        <w:rPr>
          <w:rFonts w:ascii="ＭＳ 明朝"/>
          <w:color w:val="auto"/>
          <w:spacing w:val="2"/>
          <w:sz w:val="22"/>
        </w:rPr>
      </w:pPr>
    </w:p>
    <w:p w14:paraId="7CC9664E" w14:textId="77777777" w:rsidR="00534D40" w:rsidRPr="00D84ACD" w:rsidRDefault="002D1D09" w:rsidP="00CF2573">
      <w:pPr>
        <w:adjustRightInd/>
        <w:jc w:val="center"/>
        <w:rPr>
          <w:rFonts w:ascii="ＭＳ 明朝"/>
          <w:b/>
          <w:color w:val="auto"/>
          <w:spacing w:val="2"/>
        </w:rPr>
      </w:pPr>
      <w:r w:rsidRPr="00D84ACD">
        <w:rPr>
          <w:rFonts w:ascii="ＭＳ 明朝" w:hint="eastAsia"/>
          <w:b/>
          <w:color w:val="auto"/>
          <w:spacing w:val="2"/>
        </w:rPr>
        <w:t>肝がん・重度肝硬変治療研究促進事業参加者証</w:t>
      </w:r>
      <w:r w:rsidR="00CF2573" w:rsidRPr="00D84ACD">
        <w:rPr>
          <w:rFonts w:ascii="ＭＳ 明朝" w:hint="eastAsia"/>
          <w:b/>
          <w:color w:val="auto"/>
          <w:spacing w:val="2"/>
        </w:rPr>
        <w:t>変更届出書</w:t>
      </w:r>
    </w:p>
    <w:p w14:paraId="5566C85A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</w:p>
    <w:p w14:paraId="63211503" w14:textId="77777777" w:rsidR="00CF2573" w:rsidRPr="00D84ACD" w:rsidRDefault="00FD396F" w:rsidP="00CF2573">
      <w:pPr>
        <w:adjustRightInd/>
        <w:jc w:val="right"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 xml:space="preserve">　　</w:t>
      </w:r>
      <w:r w:rsidR="00CF2573" w:rsidRPr="00D84ACD">
        <w:rPr>
          <w:rFonts w:ascii="ＭＳ 明朝" w:hint="eastAsia"/>
          <w:color w:val="auto"/>
          <w:spacing w:val="2"/>
        </w:rPr>
        <w:t xml:space="preserve">　　年　　月　　日</w:t>
      </w:r>
    </w:p>
    <w:p w14:paraId="072FF8A6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</w:p>
    <w:p w14:paraId="5662A2A3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 xml:space="preserve">　愛媛県知事　様</w:t>
      </w:r>
    </w:p>
    <w:p w14:paraId="2106391C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</w:p>
    <w:p w14:paraId="06C99E3F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 xml:space="preserve">　　　　　　　　　　　届出者　住　所</w:t>
      </w:r>
    </w:p>
    <w:p w14:paraId="7FC89DC4" w14:textId="77777777" w:rsidR="00E101E7" w:rsidRPr="00D84ACD" w:rsidRDefault="00E101E7" w:rsidP="00016684">
      <w:pPr>
        <w:adjustRightInd/>
        <w:rPr>
          <w:rFonts w:ascii="ＭＳ 明朝"/>
          <w:color w:val="auto"/>
          <w:spacing w:val="2"/>
        </w:rPr>
      </w:pPr>
    </w:p>
    <w:p w14:paraId="4E5961F6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 xml:space="preserve">　　　　　　　　　　　　　　　氏　名　　　　　　　　　　　　　　　　　</w:t>
      </w:r>
    </w:p>
    <w:p w14:paraId="560FFAA6" w14:textId="77777777" w:rsidR="00E101E7" w:rsidRPr="00D84ACD" w:rsidRDefault="00E101E7" w:rsidP="00016684">
      <w:pPr>
        <w:adjustRightInd/>
        <w:rPr>
          <w:rFonts w:ascii="ＭＳ 明朝"/>
          <w:color w:val="auto"/>
          <w:spacing w:val="2"/>
        </w:rPr>
      </w:pPr>
    </w:p>
    <w:p w14:paraId="3E0F9BCE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 xml:space="preserve">　　　　　　　　　　　受給者との続柄</w:t>
      </w:r>
    </w:p>
    <w:p w14:paraId="77D8FE15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</w:p>
    <w:p w14:paraId="5A985A12" w14:textId="77777777" w:rsidR="00CF2573" w:rsidRPr="00D84ACD" w:rsidRDefault="00CF2573" w:rsidP="00016684">
      <w:pPr>
        <w:adjustRightInd/>
        <w:rPr>
          <w:rFonts w:ascii="ＭＳ 明朝"/>
          <w:color w:val="auto"/>
          <w:spacing w:val="2"/>
        </w:rPr>
      </w:pPr>
      <w:r w:rsidRPr="00D84ACD">
        <w:rPr>
          <w:rFonts w:ascii="ＭＳ 明朝" w:hint="eastAsia"/>
          <w:color w:val="auto"/>
          <w:spacing w:val="2"/>
        </w:rPr>
        <w:t>下記のとおり変更になりましたので届け出ます。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142"/>
        <w:gridCol w:w="2266"/>
        <w:gridCol w:w="820"/>
        <w:gridCol w:w="103"/>
        <w:gridCol w:w="1155"/>
        <w:gridCol w:w="2034"/>
        <w:gridCol w:w="1843"/>
      </w:tblGrid>
      <w:tr w:rsidR="00A02C9B" w:rsidRPr="00D84ACD" w14:paraId="5ADB527C" w14:textId="77777777" w:rsidTr="00722843">
        <w:trPr>
          <w:trHeight w:val="589"/>
        </w:trPr>
        <w:tc>
          <w:tcPr>
            <w:tcW w:w="3367" w:type="dxa"/>
            <w:gridSpan w:val="4"/>
            <w:shd w:val="clear" w:color="auto" w:fill="auto"/>
            <w:vAlign w:val="center"/>
          </w:tcPr>
          <w:p w14:paraId="21C45ADA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公費負担医療の受給者番号</w:t>
            </w:r>
          </w:p>
        </w:tc>
        <w:tc>
          <w:tcPr>
            <w:tcW w:w="5955" w:type="dxa"/>
            <w:gridSpan w:val="5"/>
            <w:shd w:val="clear" w:color="auto" w:fill="auto"/>
            <w:vAlign w:val="center"/>
          </w:tcPr>
          <w:p w14:paraId="04DE2FC5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</w:tr>
      <w:tr w:rsidR="00A02C9B" w:rsidRPr="00D84ACD" w14:paraId="7A28E6B1" w14:textId="77777777" w:rsidTr="00722843">
        <w:trPr>
          <w:trHeight w:val="821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2AF8488C" w14:textId="77777777" w:rsidR="00E101E7" w:rsidRPr="00D84ACD" w:rsidRDefault="00E101E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受給者</w:t>
            </w:r>
          </w:p>
          <w:p w14:paraId="1203F31C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氏</w:t>
            </w:r>
            <w:r w:rsidR="00C32157" w:rsidRPr="00D84ACD">
              <w:rPr>
                <w:rFonts w:ascii="ＭＳ 明朝" w:hint="eastAsia"/>
                <w:color w:val="auto"/>
                <w:spacing w:val="2"/>
                <w:sz w:val="22"/>
              </w:rPr>
              <w:t xml:space="preserve">　</w:t>
            </w: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名</w:t>
            </w:r>
          </w:p>
        </w:tc>
        <w:tc>
          <w:tcPr>
            <w:tcW w:w="3228" w:type="dxa"/>
            <w:gridSpan w:val="3"/>
            <w:shd w:val="clear" w:color="auto" w:fill="auto"/>
            <w:vAlign w:val="center"/>
          </w:tcPr>
          <w:p w14:paraId="3C924141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14:paraId="51DE2A69" w14:textId="77777777" w:rsidR="00E101E7" w:rsidRPr="00D84ACD" w:rsidRDefault="00E101E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受 給 者</w:t>
            </w:r>
          </w:p>
          <w:p w14:paraId="530DE924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生年月日</w:t>
            </w:r>
          </w:p>
        </w:tc>
        <w:tc>
          <w:tcPr>
            <w:tcW w:w="3877" w:type="dxa"/>
            <w:gridSpan w:val="2"/>
            <w:shd w:val="clear" w:color="auto" w:fill="auto"/>
            <w:vAlign w:val="center"/>
          </w:tcPr>
          <w:p w14:paraId="57B5F29A" w14:textId="77777777" w:rsidR="00A02C9B" w:rsidRPr="00D84ACD" w:rsidRDefault="00A02C9B" w:rsidP="00FD396F">
            <w:pPr>
              <w:adjustRightInd/>
              <w:ind w:firstLineChars="600" w:firstLine="1356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 xml:space="preserve">　　　年　　月　　日</w:t>
            </w:r>
          </w:p>
        </w:tc>
      </w:tr>
      <w:tr w:rsidR="00A02C9B" w:rsidRPr="00D84ACD" w14:paraId="788EB2BE" w14:textId="77777777" w:rsidTr="00722843">
        <w:trPr>
          <w:trHeight w:val="581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0E2711F5" w14:textId="77777777" w:rsidR="00A02C9B" w:rsidRPr="00D84ACD" w:rsidRDefault="00A02C9B" w:rsidP="00722843">
            <w:pPr>
              <w:adjustRightInd/>
              <w:ind w:left="113" w:right="113"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変</w:t>
            </w:r>
            <w:r w:rsidR="00706F6A" w:rsidRPr="00D84ACD">
              <w:rPr>
                <w:rFonts w:ascii="ＭＳ 明朝" w:hint="eastAsia"/>
                <w:color w:val="auto"/>
                <w:spacing w:val="2"/>
                <w:sz w:val="22"/>
              </w:rPr>
              <w:t xml:space="preserve">　</w:t>
            </w: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更</w:t>
            </w:r>
            <w:r w:rsidR="00706F6A" w:rsidRPr="00D84ACD">
              <w:rPr>
                <w:rFonts w:ascii="ＭＳ 明朝" w:hint="eastAsia"/>
                <w:color w:val="auto"/>
                <w:spacing w:val="2"/>
                <w:sz w:val="22"/>
              </w:rPr>
              <w:t xml:space="preserve">　</w:t>
            </w: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内</w:t>
            </w:r>
            <w:r w:rsidR="00706F6A" w:rsidRPr="00D84ACD">
              <w:rPr>
                <w:rFonts w:ascii="ＭＳ 明朝" w:hint="eastAsia"/>
                <w:color w:val="auto"/>
                <w:spacing w:val="2"/>
                <w:sz w:val="22"/>
              </w:rPr>
              <w:t xml:space="preserve">　</w:t>
            </w: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容</w:t>
            </w: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14:paraId="0BE8AF03" w14:textId="5C71F694" w:rsidR="00A02C9B" w:rsidRPr="00D84ACD" w:rsidRDefault="00C53A19" w:rsidP="002D1D09">
            <w:pPr>
              <w:adjustRightInd/>
              <w:jc w:val="center"/>
              <w:rPr>
                <w:rFonts w:ascii="ＭＳ 明朝" w:hAnsi="ＭＳ 明朝" w:cs="ＭＳ 明朝"/>
                <w:color w:val="auto"/>
                <w:spacing w:val="2"/>
                <w:sz w:val="21"/>
                <w:szCs w:val="21"/>
                <w:highlight w:val="lightGray"/>
              </w:rPr>
            </w:pPr>
            <w:r w:rsidRPr="00D84ACD">
              <w:rPr>
                <w:rFonts w:ascii="ＭＳ 明朝" w:hAnsi="ＭＳ 明朝" w:cs="ＭＳ 明朝" w:hint="eastAsia"/>
                <w:color w:val="auto"/>
                <w:spacing w:val="2"/>
                <w:sz w:val="28"/>
                <w:szCs w:val="21"/>
              </w:rPr>
              <w:t>①</w:t>
            </w:r>
            <w:r w:rsidR="002D1D09" w:rsidRPr="00D84ACD">
              <w:rPr>
                <w:rFonts w:ascii="ＭＳ 明朝" w:hAnsi="ＭＳ 明朝" w:cs="ＭＳ 明朝" w:hint="eastAsia"/>
                <w:color w:val="auto"/>
                <w:spacing w:val="2"/>
                <w:sz w:val="28"/>
                <w:szCs w:val="21"/>
              </w:rPr>
              <w:t xml:space="preserve"> </w:t>
            </w:r>
            <w:r w:rsidR="00A02C9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氏名</w:t>
            </w:r>
            <w:r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 xml:space="preserve">　</w:t>
            </w:r>
            <w:r w:rsidR="00A02C9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②</w:t>
            </w:r>
            <w:r w:rsidR="002D1D09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 xml:space="preserve"> </w:t>
            </w:r>
            <w:r w:rsidR="00A02C9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住所　③</w:t>
            </w:r>
            <w:r w:rsidR="002D1D09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 xml:space="preserve"> </w:t>
            </w:r>
            <w:r w:rsidR="007346E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医療</w:t>
            </w:r>
            <w:r w:rsidR="00A02C9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保険</w:t>
            </w:r>
            <w:r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 xml:space="preserve">　</w:t>
            </w:r>
            <w:r w:rsidR="00A02C9B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④</w:t>
            </w:r>
            <w:r w:rsidR="002D1D09" w:rsidRPr="00D84ACD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 xml:space="preserve"> </w:t>
            </w:r>
            <w:r w:rsidR="007D39DB">
              <w:rPr>
                <w:rFonts w:ascii="ＭＳ 明朝" w:hint="eastAsia"/>
                <w:color w:val="auto"/>
                <w:spacing w:val="2"/>
                <w:sz w:val="28"/>
                <w:szCs w:val="21"/>
              </w:rPr>
              <w:t>適用区分　⑤ その他</w:t>
            </w:r>
          </w:p>
        </w:tc>
      </w:tr>
      <w:tr w:rsidR="00A02C9B" w:rsidRPr="00D84ACD" w14:paraId="7FAB547F" w14:textId="77777777" w:rsidTr="00722843">
        <w:tc>
          <w:tcPr>
            <w:tcW w:w="392" w:type="dxa"/>
            <w:vMerge/>
            <w:shd w:val="clear" w:color="auto" w:fill="auto"/>
          </w:tcPr>
          <w:p w14:paraId="156C2D1F" w14:textId="77777777" w:rsidR="00A02C9B" w:rsidRPr="00D84ACD" w:rsidRDefault="00A02C9B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20BA8BE" w14:textId="77777777" w:rsidR="00A02C9B" w:rsidRPr="00D84ACD" w:rsidRDefault="00C3215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番号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445580DA" w14:textId="77777777" w:rsidR="00A02C9B" w:rsidRPr="00D84ACD" w:rsidRDefault="00C3215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新</w:t>
            </w:r>
          </w:p>
        </w:tc>
        <w:tc>
          <w:tcPr>
            <w:tcW w:w="3189" w:type="dxa"/>
            <w:gridSpan w:val="2"/>
            <w:shd w:val="clear" w:color="auto" w:fill="auto"/>
          </w:tcPr>
          <w:p w14:paraId="1F3D008A" w14:textId="77777777" w:rsidR="00A02C9B" w:rsidRPr="00D84ACD" w:rsidRDefault="00C3215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旧</w:t>
            </w:r>
          </w:p>
        </w:tc>
        <w:tc>
          <w:tcPr>
            <w:tcW w:w="1843" w:type="dxa"/>
            <w:shd w:val="clear" w:color="auto" w:fill="auto"/>
          </w:tcPr>
          <w:p w14:paraId="024A83B4" w14:textId="77777777" w:rsidR="00A02C9B" w:rsidRPr="00D84ACD" w:rsidRDefault="00C32157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変更年月日</w:t>
            </w:r>
          </w:p>
        </w:tc>
      </w:tr>
      <w:tr w:rsidR="00A02C9B" w:rsidRPr="00D84ACD" w14:paraId="321E93A5" w14:textId="77777777" w:rsidTr="00722843">
        <w:tc>
          <w:tcPr>
            <w:tcW w:w="392" w:type="dxa"/>
            <w:vMerge/>
            <w:shd w:val="clear" w:color="auto" w:fill="auto"/>
          </w:tcPr>
          <w:p w14:paraId="6AD5909C" w14:textId="77777777" w:rsidR="00A02C9B" w:rsidRPr="00D84ACD" w:rsidRDefault="00A02C9B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E19A6FC" w14:textId="77777777" w:rsidR="00A02C9B" w:rsidRPr="00D84ACD" w:rsidRDefault="00A02C9B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5927E431" w14:textId="77777777" w:rsidR="003E0913" w:rsidRPr="00D84ACD" w:rsidRDefault="003E0913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6A6A130D" w14:textId="77777777" w:rsidR="00C53A19" w:rsidRPr="00D84ACD" w:rsidRDefault="00C53A1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vAlign w:val="center"/>
          </w:tcPr>
          <w:p w14:paraId="0269BF1B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2DD51912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2F8C19" w14:textId="77777777" w:rsidR="00A02C9B" w:rsidRPr="00D84ACD" w:rsidRDefault="00706F6A" w:rsidP="00722843">
            <w:pPr>
              <w:adjustRightInd/>
              <w:jc w:val="right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年　月　日</w:t>
            </w:r>
          </w:p>
        </w:tc>
      </w:tr>
      <w:tr w:rsidR="002D1D09" w:rsidRPr="00D84ACD" w14:paraId="64B055D3" w14:textId="77777777" w:rsidTr="00722843">
        <w:tc>
          <w:tcPr>
            <w:tcW w:w="392" w:type="dxa"/>
            <w:vMerge/>
            <w:shd w:val="clear" w:color="auto" w:fill="auto"/>
          </w:tcPr>
          <w:p w14:paraId="5A12DE62" w14:textId="77777777" w:rsidR="002D1D09" w:rsidRPr="00D84ACD" w:rsidRDefault="002D1D0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0EA2D58" w14:textId="77777777" w:rsidR="002D1D09" w:rsidRPr="00D84ACD" w:rsidRDefault="002D1D0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52DA5758" w14:textId="77777777" w:rsidR="002D1D09" w:rsidRPr="00D84ACD" w:rsidRDefault="002D1D0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1D55A4A9" w14:textId="77777777" w:rsidR="002D1D09" w:rsidRPr="00D84ACD" w:rsidRDefault="002D1D0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vAlign w:val="center"/>
          </w:tcPr>
          <w:p w14:paraId="799AAB20" w14:textId="77777777" w:rsidR="002D1D09" w:rsidRPr="00D84ACD" w:rsidRDefault="002D1D09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3DA3F29F" w14:textId="77777777" w:rsidR="002D1D09" w:rsidRPr="00D84ACD" w:rsidRDefault="002D1D09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9F8B50" w14:textId="77777777" w:rsidR="002D1D09" w:rsidRPr="00D84ACD" w:rsidRDefault="002D1D09" w:rsidP="00722843">
            <w:pPr>
              <w:adjustRightInd/>
              <w:jc w:val="right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年　月　日</w:t>
            </w:r>
          </w:p>
        </w:tc>
      </w:tr>
      <w:tr w:rsidR="00A02C9B" w:rsidRPr="00D84ACD" w14:paraId="475DCCE8" w14:textId="77777777" w:rsidTr="00722843">
        <w:tc>
          <w:tcPr>
            <w:tcW w:w="392" w:type="dxa"/>
            <w:vMerge/>
            <w:shd w:val="clear" w:color="auto" w:fill="auto"/>
          </w:tcPr>
          <w:p w14:paraId="5BD970B8" w14:textId="77777777" w:rsidR="00A02C9B" w:rsidRPr="00D84ACD" w:rsidRDefault="00A02C9B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</w:tcPr>
          <w:p w14:paraId="3FC6205B" w14:textId="77777777" w:rsidR="00A02C9B" w:rsidRPr="00D84ACD" w:rsidRDefault="00A02C9B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2ED410E9" w14:textId="77777777" w:rsidR="00C53A19" w:rsidRPr="00D84ACD" w:rsidRDefault="00C53A19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  <w:p w14:paraId="189989EC" w14:textId="77777777" w:rsidR="003E0913" w:rsidRPr="00D84ACD" w:rsidRDefault="003E0913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vAlign w:val="center"/>
          </w:tcPr>
          <w:p w14:paraId="554CDCF4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00C55BA7" w14:textId="77777777" w:rsidR="00A02C9B" w:rsidRPr="00D84ACD" w:rsidRDefault="00A02C9B" w:rsidP="00722843">
            <w:pPr>
              <w:adjustRightInd/>
              <w:jc w:val="center"/>
              <w:rPr>
                <w:rFonts w:ascii="ＭＳ 明朝"/>
                <w:color w:val="auto"/>
                <w:spacing w:val="2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59D56F" w14:textId="77777777" w:rsidR="00A02C9B" w:rsidRPr="00D84ACD" w:rsidRDefault="00706F6A" w:rsidP="00722843">
            <w:pPr>
              <w:adjustRightInd/>
              <w:jc w:val="right"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年　月　日</w:t>
            </w:r>
          </w:p>
        </w:tc>
      </w:tr>
      <w:tr w:rsidR="00A02C9B" w:rsidRPr="00D84ACD" w14:paraId="24F34F93" w14:textId="77777777" w:rsidTr="00722843">
        <w:trPr>
          <w:trHeight w:val="1068"/>
        </w:trPr>
        <w:tc>
          <w:tcPr>
            <w:tcW w:w="9322" w:type="dxa"/>
            <w:gridSpan w:val="9"/>
            <w:shd w:val="clear" w:color="auto" w:fill="auto"/>
          </w:tcPr>
          <w:p w14:paraId="748AAD7E" w14:textId="77777777" w:rsidR="00A02C9B" w:rsidRPr="00D84ACD" w:rsidRDefault="00706F6A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  <w:r w:rsidRPr="00D84ACD">
              <w:rPr>
                <w:rFonts w:ascii="ＭＳ 明朝" w:hint="eastAsia"/>
                <w:color w:val="auto"/>
                <w:spacing w:val="2"/>
                <w:sz w:val="22"/>
              </w:rPr>
              <w:t>備考</w:t>
            </w:r>
          </w:p>
          <w:p w14:paraId="072EAEC4" w14:textId="77777777" w:rsidR="003E0913" w:rsidRPr="00D84ACD" w:rsidRDefault="003E0913" w:rsidP="00722843">
            <w:pPr>
              <w:adjustRightInd/>
              <w:rPr>
                <w:rFonts w:ascii="ＭＳ 明朝"/>
                <w:color w:val="auto"/>
                <w:spacing w:val="2"/>
                <w:sz w:val="22"/>
              </w:rPr>
            </w:pPr>
          </w:p>
        </w:tc>
      </w:tr>
    </w:tbl>
    <w:p w14:paraId="254080FD" w14:textId="77777777" w:rsidR="00CF2573" w:rsidRPr="00D84ACD" w:rsidRDefault="00706F6A" w:rsidP="00016684">
      <w:pPr>
        <w:adjustRightInd/>
        <w:rPr>
          <w:rFonts w:ascii="ＭＳ 明朝"/>
          <w:color w:val="auto"/>
          <w:spacing w:val="2"/>
          <w:sz w:val="22"/>
        </w:rPr>
      </w:pPr>
      <w:r w:rsidRPr="00D84ACD">
        <w:rPr>
          <w:rFonts w:ascii="ＭＳ 明朝" w:hint="eastAsia"/>
          <w:color w:val="auto"/>
          <w:spacing w:val="2"/>
          <w:sz w:val="22"/>
        </w:rPr>
        <w:t>注意事項</w:t>
      </w:r>
    </w:p>
    <w:p w14:paraId="36A1216F" w14:textId="77777777" w:rsidR="00706F6A" w:rsidRPr="00D84ACD" w:rsidRDefault="00706F6A" w:rsidP="00706F6A">
      <w:pPr>
        <w:adjustRightInd/>
        <w:ind w:left="283" w:hangingChars="125" w:hanging="283"/>
        <w:rPr>
          <w:rFonts w:ascii="ＭＳ 明朝"/>
          <w:color w:val="auto"/>
          <w:spacing w:val="2"/>
          <w:sz w:val="22"/>
        </w:rPr>
      </w:pPr>
      <w:r w:rsidRPr="00D84ACD">
        <w:rPr>
          <w:rFonts w:ascii="ＭＳ 明朝" w:hint="eastAsia"/>
          <w:color w:val="auto"/>
          <w:spacing w:val="2"/>
          <w:sz w:val="22"/>
        </w:rPr>
        <w:t xml:space="preserve">１　</w:t>
      </w:r>
      <w:r w:rsidR="002D1D09" w:rsidRPr="00D84ACD">
        <w:rPr>
          <w:rFonts w:ascii="ＭＳ 明朝" w:hint="eastAsia"/>
          <w:color w:val="auto"/>
          <w:spacing w:val="2"/>
          <w:sz w:val="22"/>
        </w:rPr>
        <w:t>参加</w:t>
      </w:r>
      <w:r w:rsidRPr="00D84ACD">
        <w:rPr>
          <w:rFonts w:ascii="ＭＳ 明朝" w:hint="eastAsia"/>
          <w:color w:val="auto"/>
          <w:spacing w:val="2"/>
          <w:sz w:val="22"/>
        </w:rPr>
        <w:t>者証の裏面「注意事項」</w:t>
      </w:r>
      <w:r w:rsidR="006D1687" w:rsidRPr="00D84ACD">
        <w:rPr>
          <w:rFonts w:ascii="ＭＳ 明朝" w:hint="eastAsia"/>
          <w:color w:val="auto"/>
          <w:spacing w:val="2"/>
          <w:sz w:val="22"/>
        </w:rPr>
        <w:t>に基づき提出するものです。</w:t>
      </w:r>
    </w:p>
    <w:p w14:paraId="5E8C69A7" w14:textId="1BD76827" w:rsidR="006D1687" w:rsidRPr="00D84ACD" w:rsidRDefault="006D1687" w:rsidP="00706F6A">
      <w:pPr>
        <w:adjustRightInd/>
        <w:ind w:left="283" w:hangingChars="125" w:hanging="283"/>
        <w:rPr>
          <w:rFonts w:ascii="ＭＳ 明朝"/>
          <w:color w:val="auto"/>
          <w:spacing w:val="2"/>
          <w:sz w:val="22"/>
        </w:rPr>
      </w:pPr>
      <w:r w:rsidRPr="00D84ACD">
        <w:rPr>
          <w:rFonts w:ascii="ＭＳ 明朝" w:hint="eastAsia"/>
          <w:color w:val="auto"/>
          <w:spacing w:val="2"/>
          <w:sz w:val="22"/>
        </w:rPr>
        <w:t>２　変更内容に該当する番号①～</w:t>
      </w:r>
      <w:r w:rsidR="007D39DB">
        <w:rPr>
          <w:rFonts w:ascii="ＭＳ 明朝" w:hint="eastAsia"/>
          <w:color w:val="auto"/>
          <w:spacing w:val="2"/>
          <w:sz w:val="22"/>
        </w:rPr>
        <w:t>⑤</w:t>
      </w:r>
      <w:r w:rsidRPr="00D84ACD">
        <w:rPr>
          <w:rFonts w:ascii="ＭＳ 明朝" w:hint="eastAsia"/>
          <w:color w:val="auto"/>
          <w:spacing w:val="2"/>
          <w:sz w:val="22"/>
        </w:rPr>
        <w:t>を番号欄に記入し、新旧事項と変更年月日を記入してください。</w:t>
      </w:r>
    </w:p>
    <w:p w14:paraId="4BBE0CB3" w14:textId="752D2334" w:rsidR="006D1687" w:rsidRPr="00D84ACD" w:rsidRDefault="006D1687" w:rsidP="00C53A19">
      <w:pPr>
        <w:adjustRightInd/>
        <w:ind w:left="283" w:hangingChars="125" w:hanging="283"/>
        <w:rPr>
          <w:rFonts w:ascii="ＭＳ 明朝"/>
          <w:color w:val="auto"/>
          <w:spacing w:val="2"/>
          <w:sz w:val="22"/>
        </w:rPr>
      </w:pPr>
      <w:r w:rsidRPr="00D84ACD">
        <w:rPr>
          <w:rFonts w:ascii="ＭＳ 明朝" w:hint="eastAsia"/>
          <w:color w:val="auto"/>
          <w:spacing w:val="2"/>
          <w:sz w:val="22"/>
        </w:rPr>
        <w:t xml:space="preserve">３　</w:t>
      </w:r>
      <w:r w:rsidRPr="00873857">
        <w:rPr>
          <w:rFonts w:ascii="ＭＳ 明朝" w:hint="eastAsia"/>
          <w:color w:val="auto"/>
          <w:spacing w:val="2"/>
          <w:sz w:val="22"/>
        </w:rPr>
        <w:t>変更内容を証明する書類（住民票</w:t>
      </w:r>
      <w:r w:rsidR="00873536" w:rsidRPr="00873857">
        <w:rPr>
          <w:rFonts w:ascii="ＭＳ 明朝" w:hint="eastAsia"/>
          <w:color w:val="auto"/>
          <w:spacing w:val="2"/>
          <w:sz w:val="22"/>
        </w:rPr>
        <w:t>の写し</w:t>
      </w:r>
      <w:r w:rsidRPr="00873857">
        <w:rPr>
          <w:rFonts w:ascii="ＭＳ 明朝" w:hint="eastAsia"/>
          <w:color w:val="auto"/>
          <w:spacing w:val="2"/>
          <w:sz w:val="22"/>
        </w:rPr>
        <w:t>、</w:t>
      </w:r>
      <w:r w:rsidR="00BB06A7">
        <w:rPr>
          <w:rFonts w:ascii="ＭＳ 明朝" w:hint="eastAsia"/>
          <w:color w:val="auto"/>
          <w:spacing w:val="2"/>
          <w:sz w:val="22"/>
        </w:rPr>
        <w:t>医療保険の資格確認書等</w:t>
      </w:r>
      <w:r w:rsidR="008D6D21" w:rsidRPr="00873857">
        <w:rPr>
          <w:rFonts w:ascii="ＭＳ 明朝" w:hint="eastAsia"/>
          <w:color w:val="auto"/>
          <w:spacing w:val="2"/>
          <w:sz w:val="22"/>
        </w:rPr>
        <w:t>、</w:t>
      </w:r>
      <w:r w:rsidR="007D39DB">
        <w:rPr>
          <w:rFonts w:ascii="ＭＳ 明朝" w:hint="eastAsia"/>
          <w:color w:val="auto"/>
          <w:spacing w:val="2"/>
          <w:sz w:val="22"/>
        </w:rPr>
        <w:t>限度額適用認定証等、マイナンバー</w:t>
      </w:r>
      <w:r w:rsidR="008D6D21" w:rsidRPr="00873857">
        <w:rPr>
          <w:rFonts w:ascii="ＭＳ 明朝" w:hint="eastAsia"/>
          <w:color w:val="auto"/>
          <w:spacing w:val="2"/>
          <w:sz w:val="22"/>
        </w:rPr>
        <w:t xml:space="preserve">調書兼同意書　</w:t>
      </w:r>
      <w:r w:rsidR="00BB06A7">
        <w:rPr>
          <w:rFonts w:ascii="ＭＳ 明朝" w:hint="eastAsia"/>
          <w:color w:val="auto"/>
          <w:spacing w:val="2"/>
          <w:sz w:val="22"/>
        </w:rPr>
        <w:t>など</w:t>
      </w:r>
      <w:r w:rsidRPr="00D84ACD">
        <w:rPr>
          <w:rFonts w:ascii="ＭＳ 明朝" w:hint="eastAsia"/>
          <w:color w:val="auto"/>
          <w:spacing w:val="2"/>
          <w:sz w:val="22"/>
        </w:rPr>
        <w:t>）を添付してください。</w:t>
      </w:r>
    </w:p>
    <w:p w14:paraId="54FA117B" w14:textId="24BF9285" w:rsidR="006D1687" w:rsidRDefault="002D1D09" w:rsidP="00706F6A">
      <w:pPr>
        <w:adjustRightInd/>
        <w:ind w:left="283" w:hangingChars="125" w:hanging="283"/>
        <w:rPr>
          <w:rFonts w:ascii="ＭＳ 明朝"/>
          <w:spacing w:val="2"/>
          <w:sz w:val="22"/>
        </w:rPr>
      </w:pPr>
      <w:r>
        <w:rPr>
          <w:rFonts w:ascii="ＭＳ 明朝" w:hint="eastAsia"/>
          <w:spacing w:val="2"/>
          <w:sz w:val="22"/>
        </w:rPr>
        <w:t>４</w:t>
      </w:r>
      <w:r w:rsidR="006D1687">
        <w:rPr>
          <w:rFonts w:ascii="ＭＳ 明朝" w:hint="eastAsia"/>
          <w:spacing w:val="2"/>
          <w:sz w:val="22"/>
        </w:rPr>
        <w:t xml:space="preserve">　この届を提出するときは、</w:t>
      </w:r>
      <w:r w:rsidR="00BB06A7">
        <w:rPr>
          <w:rFonts w:ascii="ＭＳ 明朝" w:hint="eastAsia"/>
          <w:spacing w:val="2"/>
          <w:sz w:val="22"/>
        </w:rPr>
        <w:t>参加</w:t>
      </w:r>
      <w:r w:rsidR="006D1687">
        <w:rPr>
          <w:rFonts w:ascii="ＭＳ 明朝" w:hint="eastAsia"/>
          <w:spacing w:val="2"/>
          <w:sz w:val="22"/>
        </w:rPr>
        <w:t>者証を添付してください。</w:t>
      </w:r>
    </w:p>
    <w:sectPr w:rsidR="006D1687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8877" w14:textId="77777777" w:rsidR="001A4448" w:rsidRDefault="001A4448">
      <w:r>
        <w:separator/>
      </w:r>
    </w:p>
  </w:endnote>
  <w:endnote w:type="continuationSeparator" w:id="0">
    <w:p w14:paraId="772A8C62" w14:textId="77777777" w:rsidR="001A4448" w:rsidRDefault="001A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89A6" w14:textId="77777777" w:rsidR="006F01CF" w:rsidRDefault="006F01C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D12C" w14:textId="77777777" w:rsidR="001A4448" w:rsidRDefault="001A444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3B8EF79" w14:textId="77777777" w:rsidR="001A4448" w:rsidRDefault="001A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7AF8" w14:textId="77777777" w:rsidR="006F01CF" w:rsidRDefault="006F01C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79D4"/>
    <w:multiLevelType w:val="hybridMultilevel"/>
    <w:tmpl w:val="9610769A"/>
    <w:lvl w:ilvl="0" w:tplc="5334507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725F6"/>
    <w:multiLevelType w:val="hybridMultilevel"/>
    <w:tmpl w:val="CDFA7176"/>
    <w:lvl w:ilvl="0" w:tplc="5F8A9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26AD3"/>
    <w:multiLevelType w:val="hybridMultilevel"/>
    <w:tmpl w:val="4F92FDB0"/>
    <w:lvl w:ilvl="0" w:tplc="872E698A">
      <w:start w:val="1"/>
      <w:numFmt w:val="decimalEnclosedCircle"/>
      <w:lvlText w:val="%1"/>
      <w:lvlJc w:val="left"/>
      <w:pPr>
        <w:ind w:left="0" w:firstLine="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F24F9E"/>
    <w:multiLevelType w:val="hybridMultilevel"/>
    <w:tmpl w:val="BB7AD51C"/>
    <w:lvl w:ilvl="0" w:tplc="E646CB8E">
      <w:start w:val="1"/>
      <w:numFmt w:val="decimalEnclosedCircle"/>
      <w:lvlText w:val="%1"/>
      <w:lvlJc w:val="left"/>
      <w:pPr>
        <w:ind w:left="93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4" w15:restartNumberingAfterBreak="0">
    <w:nsid w:val="68763960"/>
    <w:multiLevelType w:val="hybridMultilevel"/>
    <w:tmpl w:val="EE6C37DA"/>
    <w:lvl w:ilvl="0" w:tplc="D84C737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004000">
    <w:abstractNumId w:val="1"/>
  </w:num>
  <w:num w:numId="2" w16cid:durableId="1518890980">
    <w:abstractNumId w:val="3"/>
  </w:num>
  <w:num w:numId="3" w16cid:durableId="530847740">
    <w:abstractNumId w:val="2"/>
  </w:num>
  <w:num w:numId="4" w16cid:durableId="765198352">
    <w:abstractNumId w:val="4"/>
  </w:num>
  <w:num w:numId="5" w16cid:durableId="155997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3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5B"/>
    <w:rsid w:val="000023C7"/>
    <w:rsid w:val="00016684"/>
    <w:rsid w:val="000174A3"/>
    <w:rsid w:val="00066FFB"/>
    <w:rsid w:val="000A0BD6"/>
    <w:rsid w:val="000A3F5C"/>
    <w:rsid w:val="000B23FF"/>
    <w:rsid w:val="000B7BD9"/>
    <w:rsid w:val="000D65B0"/>
    <w:rsid w:val="000E6CB0"/>
    <w:rsid w:val="001145BD"/>
    <w:rsid w:val="001175D4"/>
    <w:rsid w:val="00151A1D"/>
    <w:rsid w:val="0016373C"/>
    <w:rsid w:val="00173066"/>
    <w:rsid w:val="00174888"/>
    <w:rsid w:val="001951B8"/>
    <w:rsid w:val="001A4448"/>
    <w:rsid w:val="001B5ECA"/>
    <w:rsid w:val="001C70EC"/>
    <w:rsid w:val="001D49A6"/>
    <w:rsid w:val="001E1078"/>
    <w:rsid w:val="001F5077"/>
    <w:rsid w:val="00215A04"/>
    <w:rsid w:val="00231972"/>
    <w:rsid w:val="00233202"/>
    <w:rsid w:val="00234781"/>
    <w:rsid w:val="0024024F"/>
    <w:rsid w:val="00241345"/>
    <w:rsid w:val="00256A9C"/>
    <w:rsid w:val="00282A42"/>
    <w:rsid w:val="00286A6F"/>
    <w:rsid w:val="002D1D09"/>
    <w:rsid w:val="002E14B9"/>
    <w:rsid w:val="002E1958"/>
    <w:rsid w:val="002F6022"/>
    <w:rsid w:val="0030438A"/>
    <w:rsid w:val="00327132"/>
    <w:rsid w:val="003348A8"/>
    <w:rsid w:val="003406DE"/>
    <w:rsid w:val="0035156D"/>
    <w:rsid w:val="00384225"/>
    <w:rsid w:val="00392F43"/>
    <w:rsid w:val="003B1A6A"/>
    <w:rsid w:val="003B7529"/>
    <w:rsid w:val="003E0913"/>
    <w:rsid w:val="0044685D"/>
    <w:rsid w:val="004757D0"/>
    <w:rsid w:val="004938DE"/>
    <w:rsid w:val="004A5BA7"/>
    <w:rsid w:val="004B148F"/>
    <w:rsid w:val="004B5E18"/>
    <w:rsid w:val="004D153E"/>
    <w:rsid w:val="004D279F"/>
    <w:rsid w:val="004E7C33"/>
    <w:rsid w:val="004F5950"/>
    <w:rsid w:val="004F7D4C"/>
    <w:rsid w:val="00502131"/>
    <w:rsid w:val="00510932"/>
    <w:rsid w:val="00534D40"/>
    <w:rsid w:val="005432ED"/>
    <w:rsid w:val="0059621E"/>
    <w:rsid w:val="005A4A44"/>
    <w:rsid w:val="005D2E99"/>
    <w:rsid w:val="005F0B42"/>
    <w:rsid w:val="005F5DEB"/>
    <w:rsid w:val="00640BF0"/>
    <w:rsid w:val="006803AD"/>
    <w:rsid w:val="0068086A"/>
    <w:rsid w:val="006837FF"/>
    <w:rsid w:val="006D1687"/>
    <w:rsid w:val="006E6434"/>
    <w:rsid w:val="006F01CF"/>
    <w:rsid w:val="00706F6A"/>
    <w:rsid w:val="00722843"/>
    <w:rsid w:val="00723046"/>
    <w:rsid w:val="007346EB"/>
    <w:rsid w:val="0074562C"/>
    <w:rsid w:val="00755AB1"/>
    <w:rsid w:val="007A31BB"/>
    <w:rsid w:val="007B1B8F"/>
    <w:rsid w:val="007D39DB"/>
    <w:rsid w:val="007D7BD3"/>
    <w:rsid w:val="007E5C57"/>
    <w:rsid w:val="007E7941"/>
    <w:rsid w:val="007E7A27"/>
    <w:rsid w:val="007F75C8"/>
    <w:rsid w:val="00802937"/>
    <w:rsid w:val="00844C1A"/>
    <w:rsid w:val="00856F74"/>
    <w:rsid w:val="00873536"/>
    <w:rsid w:val="00873857"/>
    <w:rsid w:val="0089087D"/>
    <w:rsid w:val="00890F2F"/>
    <w:rsid w:val="00897311"/>
    <w:rsid w:val="008A7C67"/>
    <w:rsid w:val="008C4A77"/>
    <w:rsid w:val="008D6D21"/>
    <w:rsid w:val="008F2C34"/>
    <w:rsid w:val="00904965"/>
    <w:rsid w:val="0090647F"/>
    <w:rsid w:val="009419B2"/>
    <w:rsid w:val="00950D33"/>
    <w:rsid w:val="009539C3"/>
    <w:rsid w:val="00966CC7"/>
    <w:rsid w:val="0097660B"/>
    <w:rsid w:val="0097777D"/>
    <w:rsid w:val="009825AE"/>
    <w:rsid w:val="009937C9"/>
    <w:rsid w:val="009B58C5"/>
    <w:rsid w:val="009C7FCA"/>
    <w:rsid w:val="009F3A53"/>
    <w:rsid w:val="00A00A03"/>
    <w:rsid w:val="00A02C9B"/>
    <w:rsid w:val="00A129A3"/>
    <w:rsid w:val="00A20FA4"/>
    <w:rsid w:val="00A621EC"/>
    <w:rsid w:val="00A717D9"/>
    <w:rsid w:val="00A7285E"/>
    <w:rsid w:val="00A81D23"/>
    <w:rsid w:val="00A8506E"/>
    <w:rsid w:val="00A94EA3"/>
    <w:rsid w:val="00AA7CFD"/>
    <w:rsid w:val="00AB13F3"/>
    <w:rsid w:val="00AB7868"/>
    <w:rsid w:val="00AD57FC"/>
    <w:rsid w:val="00AE33C6"/>
    <w:rsid w:val="00B0360B"/>
    <w:rsid w:val="00B426D4"/>
    <w:rsid w:val="00B52BE2"/>
    <w:rsid w:val="00B60221"/>
    <w:rsid w:val="00B721CB"/>
    <w:rsid w:val="00B7726A"/>
    <w:rsid w:val="00B85875"/>
    <w:rsid w:val="00B957D5"/>
    <w:rsid w:val="00BB06A7"/>
    <w:rsid w:val="00BC1A91"/>
    <w:rsid w:val="00BE1809"/>
    <w:rsid w:val="00BE1CD3"/>
    <w:rsid w:val="00C023F3"/>
    <w:rsid w:val="00C04A99"/>
    <w:rsid w:val="00C32157"/>
    <w:rsid w:val="00C323CF"/>
    <w:rsid w:val="00C3475B"/>
    <w:rsid w:val="00C4771B"/>
    <w:rsid w:val="00C53A19"/>
    <w:rsid w:val="00C6798B"/>
    <w:rsid w:val="00C73B0E"/>
    <w:rsid w:val="00C8025A"/>
    <w:rsid w:val="00CB1E06"/>
    <w:rsid w:val="00CE6636"/>
    <w:rsid w:val="00CF2573"/>
    <w:rsid w:val="00CF4FE9"/>
    <w:rsid w:val="00CF6C99"/>
    <w:rsid w:val="00D0088F"/>
    <w:rsid w:val="00D01004"/>
    <w:rsid w:val="00D14CAC"/>
    <w:rsid w:val="00D21B42"/>
    <w:rsid w:val="00D306DB"/>
    <w:rsid w:val="00D32548"/>
    <w:rsid w:val="00D731C4"/>
    <w:rsid w:val="00D75C81"/>
    <w:rsid w:val="00D84ACD"/>
    <w:rsid w:val="00DA1D18"/>
    <w:rsid w:val="00DB669C"/>
    <w:rsid w:val="00DC283A"/>
    <w:rsid w:val="00DD5579"/>
    <w:rsid w:val="00E101E7"/>
    <w:rsid w:val="00E759E6"/>
    <w:rsid w:val="00E85865"/>
    <w:rsid w:val="00EC0DEB"/>
    <w:rsid w:val="00ED1A61"/>
    <w:rsid w:val="00EE5805"/>
    <w:rsid w:val="00F138C6"/>
    <w:rsid w:val="00F20889"/>
    <w:rsid w:val="00F4389C"/>
    <w:rsid w:val="00F47E65"/>
    <w:rsid w:val="00F74E14"/>
    <w:rsid w:val="00F75B8A"/>
    <w:rsid w:val="00F91DDF"/>
    <w:rsid w:val="00F92395"/>
    <w:rsid w:val="00F9403A"/>
    <w:rsid w:val="00FA13E4"/>
    <w:rsid w:val="00FA32AF"/>
    <w:rsid w:val="00FA6F51"/>
    <w:rsid w:val="00FB6D22"/>
    <w:rsid w:val="00FB72DC"/>
    <w:rsid w:val="00FC43CE"/>
    <w:rsid w:val="00FC6F6D"/>
    <w:rsid w:val="00FD396F"/>
    <w:rsid w:val="00FD5257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CDBD"/>
  <w15:chartTrackingRefBased/>
  <w15:docId w15:val="{57CE5C59-0C8B-453E-96F3-783E5ACF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/>
      <w:spacing w:val="15"/>
      <w:sz w:val="22"/>
      <w:szCs w:val="22"/>
    </w:rPr>
  </w:style>
  <w:style w:type="table" w:styleId="a7">
    <w:name w:val="Table Grid"/>
    <w:basedOn w:val="a1"/>
    <w:rsid w:val="0097660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BE1CD3"/>
    <w:pPr>
      <w:jc w:val="center"/>
    </w:pPr>
  </w:style>
  <w:style w:type="paragraph" w:styleId="a9">
    <w:name w:val="Closing"/>
    <w:basedOn w:val="a"/>
    <w:rsid w:val="00BE1CD3"/>
    <w:pPr>
      <w:jc w:val="right"/>
    </w:pPr>
  </w:style>
  <w:style w:type="paragraph" w:styleId="aa">
    <w:name w:val="Balloon Text"/>
    <w:basedOn w:val="a"/>
    <w:semiHidden/>
    <w:rsid w:val="00DC28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愛媛県肝炎治療特別促進事業実施要領（案）</vt:lpstr>
      <vt:lpstr>愛媛県肝炎治療特別促進事業実施要領（案）</vt:lpstr>
    </vt:vector>
  </TitlesOfParts>
  <Company>愛媛県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愛媛県肝炎治療特別促進事業実施要領（案）</dc:title>
  <dc:subject/>
  <dc:creator>admin</dc:creator>
  <cp:keywords/>
  <cp:lastModifiedBy>平松夕奈</cp:lastModifiedBy>
  <cp:revision>3</cp:revision>
  <cp:lastPrinted>2025-03-12T05:54:00Z</cp:lastPrinted>
  <dcterms:created xsi:type="dcterms:W3CDTF">2026-02-25T00:16:00Z</dcterms:created>
  <dcterms:modified xsi:type="dcterms:W3CDTF">2026-02-25T00:59:00Z</dcterms:modified>
</cp:coreProperties>
</file>