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112F0" w14:textId="637765F9" w:rsidR="00420CD5" w:rsidRDefault="00420CD5" w:rsidP="00487E74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87937A4" wp14:editId="1017BFB8">
                <wp:simplePos x="0" y="0"/>
                <wp:positionH relativeFrom="column">
                  <wp:posOffset>4133850</wp:posOffset>
                </wp:positionH>
                <wp:positionV relativeFrom="paragraph">
                  <wp:posOffset>-409575</wp:posOffset>
                </wp:positionV>
                <wp:extent cx="2876550" cy="857250"/>
                <wp:effectExtent l="0" t="0" r="0" b="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E598BA" w14:textId="77777777" w:rsidR="00420CD5" w:rsidRDefault="00420CD5" w:rsidP="00420CD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20E054" wp14:editId="380DD271">
                                  <wp:extent cx="2533092" cy="523875"/>
                                  <wp:effectExtent l="0" t="0" r="635" b="0"/>
                                  <wp:docPr id="3" name="図 3" descr="D:\24 古川\行革甲子園\吊り看板,開催ちらし関係\120921 佐野さんより　ちらしデータ\IMG_2108--04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:\24 古川\行革甲子園\吊り看板,開催ちらし関係\120921 佐野さんより　ちらしデータ\IMG_2108--04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68198" cy="5311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3A02781" w14:textId="77777777" w:rsidR="00420CD5" w:rsidRDefault="00420CD5" w:rsidP="00420CD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7937A4" id="正方形/長方形 4" o:spid="_x0000_s1026" style="position:absolute;left:0;text-align:left;margin-left:325.5pt;margin-top:-32.25pt;width:226.5pt;height:67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" filled="f" stroked="f" strokeweight="2pt">
                <v:textbox>
                  <w:txbxContent>
                    <w:p w14:paraId="18E598BA" w14:textId="77777777" w:rsidR="00420CD5" w:rsidRDefault="00420CD5" w:rsidP="00420CD5">
                      <w:r>
                        <w:rPr>
                          <w:noProof/>
                        </w:rPr>
                        <w:drawing>
                          <wp:inline distT="0" distB="0" distL="0" distR="0" wp14:anchorId="3B20E054" wp14:editId="380DD271">
                            <wp:extent cx="2533092" cy="523875"/>
                            <wp:effectExtent l="0" t="0" r="635" b="0"/>
                            <wp:docPr id="3" name="図 3" descr="D:\24 古川\行革甲子園\吊り看板,開催ちらし関係\120921 佐野さんより　ちらしデータ\IMG_2108--04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D:\24 古川\行革甲子園\吊り看板,開催ちらし関係\120921 佐野さんより　ちらしデータ\IMG_2108--04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68198" cy="5311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3A02781" w14:textId="77777777" w:rsidR="00420CD5" w:rsidRDefault="00420CD5" w:rsidP="00420CD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3ECFBA38" w14:textId="64B68DD9" w:rsidR="003171E4" w:rsidRDefault="003171E4" w:rsidP="00487E74"/>
    <w:p w14:paraId="4A6CAB14" w14:textId="7C199E6D" w:rsidR="00AF2235" w:rsidRDefault="0040039E" w:rsidP="00487E74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A2759E" wp14:editId="0C0B1F32">
                <wp:simplePos x="0" y="0"/>
                <wp:positionH relativeFrom="column">
                  <wp:posOffset>-152400</wp:posOffset>
                </wp:positionH>
                <wp:positionV relativeFrom="paragraph">
                  <wp:posOffset>186459</wp:posOffset>
                </wp:positionV>
                <wp:extent cx="6953250" cy="478790"/>
                <wp:effectExtent l="0" t="0" r="0" b="0"/>
                <wp:wrapNone/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0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8680ED" w14:textId="155CE699" w:rsidR="004A737C" w:rsidRPr="002C340C" w:rsidRDefault="004A737C" w:rsidP="002C340C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2C340C">
                              <w:rPr>
                                <w:rFonts w:ascii="HG創英角ｺﾞｼｯｸUB" w:eastAsia="HG創英角ｺﾞｼｯｸUB" w:hAnsi="ＭＳ ゴシック" w:hint="eastAsia"/>
                                <w:b/>
                                <w:spacing w:val="-10"/>
                                <w:sz w:val="48"/>
                                <w:szCs w:val="48"/>
                              </w:rPr>
                              <w:t>「</w:t>
                            </w:r>
                            <w:r w:rsidR="002C340C" w:rsidRPr="002C340C">
                              <w:rPr>
                                <w:rFonts w:ascii="HG創英角ｺﾞｼｯｸUB" w:eastAsia="HG創英角ｺﾞｼｯｸUB" w:hAnsi="ＭＳ ゴシック" w:hint="eastAsia"/>
                                <w:b/>
                                <w:spacing w:val="-10"/>
                                <w:sz w:val="48"/>
                                <w:szCs w:val="48"/>
                              </w:rPr>
                              <w:t>行革甲子園</w:t>
                            </w:r>
                            <w:r w:rsidR="008920E1">
                              <w:rPr>
                                <w:rFonts w:ascii="HG創英角ｺﾞｼｯｸUB" w:eastAsia="HG創英角ｺﾞｼｯｸUB" w:hAnsi="ＭＳ ゴシック" w:hint="eastAsia"/>
                                <w:b/>
                                <w:spacing w:val="-10"/>
                                <w:sz w:val="48"/>
                                <w:szCs w:val="48"/>
                              </w:rPr>
                              <w:t>20</w:t>
                            </w:r>
                            <w:r w:rsidR="00F34355">
                              <w:rPr>
                                <w:rFonts w:ascii="HG創英角ｺﾞｼｯｸUB" w:eastAsia="HG創英角ｺﾞｼｯｸUB" w:hAnsi="ＭＳ ゴシック"/>
                                <w:b/>
                                <w:spacing w:val="-10"/>
                                <w:sz w:val="48"/>
                                <w:szCs w:val="48"/>
                              </w:rPr>
                              <w:t>2</w:t>
                            </w:r>
                            <w:r w:rsidR="00F40DE8">
                              <w:rPr>
                                <w:rFonts w:ascii="HG創英角ｺﾞｼｯｸUB" w:eastAsia="HG創英角ｺﾞｼｯｸUB" w:hAnsi="ＭＳ ゴシック" w:hint="eastAsia"/>
                                <w:b/>
                                <w:spacing w:val="-10"/>
                                <w:sz w:val="48"/>
                                <w:szCs w:val="48"/>
                              </w:rPr>
                              <w:t>6</w:t>
                            </w:r>
                            <w:r w:rsidRPr="002C340C">
                              <w:rPr>
                                <w:rFonts w:ascii="HG創英角ｺﾞｼｯｸUB" w:eastAsia="HG創英角ｺﾞｼｯｸUB" w:hAnsi="ＭＳ ゴシック" w:hint="eastAsia"/>
                                <w:b/>
                                <w:spacing w:val="-10"/>
                                <w:sz w:val="48"/>
                                <w:szCs w:val="48"/>
                              </w:rPr>
                              <w:t>」</w:t>
                            </w:r>
                            <w:r w:rsidR="004D33EC">
                              <w:rPr>
                                <w:rFonts w:ascii="HG創英角ｺﾞｼｯｸUB" w:eastAsia="HG創英角ｺﾞｼｯｸUB" w:hAnsi="ＭＳ ゴシック" w:hint="eastAsia"/>
                                <w:b/>
                                <w:spacing w:val="-10"/>
                                <w:sz w:val="48"/>
                                <w:szCs w:val="48"/>
                              </w:rPr>
                              <w:t>エントリー</w:t>
                            </w:r>
                            <w:r w:rsidR="002C340C" w:rsidRPr="002C340C">
                              <w:rPr>
                                <w:rFonts w:ascii="HG創英角ｺﾞｼｯｸUB" w:eastAsia="HG創英角ｺﾞｼｯｸUB" w:hAnsi="ＭＳ ゴシック" w:hint="eastAsia"/>
                                <w:b/>
                                <w:spacing w:val="-10"/>
                                <w:sz w:val="48"/>
                                <w:szCs w:val="48"/>
                              </w:rPr>
                              <w:t>シート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2759E" id="Rectangle 11" o:spid="_x0000_s1027" style="position:absolute;left:0;text-align:left;margin-left:-12pt;margin-top:14.7pt;width:547.5pt;height:37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" stroked="f" strokecolor="black [3213]">
                <v:stroke dashstyle="1 1"/>
                <v:textbox inset="5.85pt,.7pt,5.85pt,.7pt">
                  <w:txbxContent>
                    <w:p w14:paraId="378680ED" w14:textId="155CE699" w:rsidR="004A737C" w:rsidRPr="002C340C" w:rsidRDefault="004A737C" w:rsidP="002C340C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2C340C">
                        <w:rPr>
                          <w:rFonts w:ascii="HG創英角ｺﾞｼｯｸUB" w:eastAsia="HG創英角ｺﾞｼｯｸUB" w:hAnsi="ＭＳ ゴシック" w:hint="eastAsia"/>
                          <w:b/>
                          <w:spacing w:val="-10"/>
                          <w:sz w:val="48"/>
                          <w:szCs w:val="48"/>
                        </w:rPr>
                        <w:t>「</w:t>
                      </w:r>
                      <w:r w:rsidR="002C340C" w:rsidRPr="002C340C">
                        <w:rPr>
                          <w:rFonts w:ascii="HG創英角ｺﾞｼｯｸUB" w:eastAsia="HG創英角ｺﾞｼｯｸUB" w:hAnsi="ＭＳ ゴシック" w:hint="eastAsia"/>
                          <w:b/>
                          <w:spacing w:val="-10"/>
                          <w:sz w:val="48"/>
                          <w:szCs w:val="48"/>
                        </w:rPr>
                        <w:t>行革甲子園</w:t>
                      </w:r>
                      <w:r w:rsidR="008920E1">
                        <w:rPr>
                          <w:rFonts w:ascii="HG創英角ｺﾞｼｯｸUB" w:eastAsia="HG創英角ｺﾞｼｯｸUB" w:hAnsi="ＭＳ ゴシック" w:hint="eastAsia"/>
                          <w:b/>
                          <w:spacing w:val="-10"/>
                          <w:sz w:val="48"/>
                          <w:szCs w:val="48"/>
                        </w:rPr>
                        <w:t>20</w:t>
                      </w:r>
                      <w:r w:rsidR="00F34355">
                        <w:rPr>
                          <w:rFonts w:ascii="HG創英角ｺﾞｼｯｸUB" w:eastAsia="HG創英角ｺﾞｼｯｸUB" w:hAnsi="ＭＳ ゴシック"/>
                          <w:b/>
                          <w:spacing w:val="-10"/>
                          <w:sz w:val="48"/>
                          <w:szCs w:val="48"/>
                        </w:rPr>
                        <w:t>2</w:t>
                      </w:r>
                      <w:r w:rsidR="00F40DE8">
                        <w:rPr>
                          <w:rFonts w:ascii="HG創英角ｺﾞｼｯｸUB" w:eastAsia="HG創英角ｺﾞｼｯｸUB" w:hAnsi="ＭＳ ゴシック" w:hint="eastAsia"/>
                          <w:b/>
                          <w:spacing w:val="-10"/>
                          <w:sz w:val="48"/>
                          <w:szCs w:val="48"/>
                        </w:rPr>
                        <w:t>6</w:t>
                      </w:r>
                      <w:r w:rsidRPr="002C340C">
                        <w:rPr>
                          <w:rFonts w:ascii="HG創英角ｺﾞｼｯｸUB" w:eastAsia="HG創英角ｺﾞｼｯｸUB" w:hAnsi="ＭＳ ゴシック" w:hint="eastAsia"/>
                          <w:b/>
                          <w:spacing w:val="-10"/>
                          <w:sz w:val="48"/>
                          <w:szCs w:val="48"/>
                        </w:rPr>
                        <w:t>」</w:t>
                      </w:r>
                      <w:r w:rsidR="004D33EC">
                        <w:rPr>
                          <w:rFonts w:ascii="HG創英角ｺﾞｼｯｸUB" w:eastAsia="HG創英角ｺﾞｼｯｸUB" w:hAnsi="ＭＳ ゴシック" w:hint="eastAsia"/>
                          <w:b/>
                          <w:spacing w:val="-10"/>
                          <w:sz w:val="48"/>
                          <w:szCs w:val="48"/>
                        </w:rPr>
                        <w:t>エントリー</w:t>
                      </w:r>
                      <w:r w:rsidR="002C340C" w:rsidRPr="002C340C">
                        <w:rPr>
                          <w:rFonts w:ascii="HG創英角ｺﾞｼｯｸUB" w:eastAsia="HG創英角ｺﾞｼｯｸUB" w:hAnsi="ＭＳ ゴシック" w:hint="eastAsia"/>
                          <w:b/>
                          <w:spacing w:val="-10"/>
                          <w:sz w:val="48"/>
                          <w:szCs w:val="48"/>
                        </w:rPr>
                        <w:t>シート</w:t>
                      </w:r>
                    </w:p>
                  </w:txbxContent>
                </v:textbox>
              </v:rect>
            </w:pict>
          </mc:Fallback>
        </mc:AlternateContent>
      </w:r>
    </w:p>
    <w:p w14:paraId="5854C2CF" w14:textId="0B0FE6E5" w:rsidR="0063158C" w:rsidRDefault="0063158C" w:rsidP="00487E74"/>
    <w:p w14:paraId="46C2682C" w14:textId="77777777" w:rsidR="00E15F23" w:rsidRDefault="00E15F23" w:rsidP="00487E74"/>
    <w:p w14:paraId="73E9FD1A" w14:textId="02AF7CD1" w:rsidR="003D0F1B" w:rsidRDefault="003D0F1B" w:rsidP="00487E74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06FEE94" wp14:editId="655DA601">
                <wp:simplePos x="0" y="0"/>
                <wp:positionH relativeFrom="column">
                  <wp:posOffset>171450</wp:posOffset>
                </wp:positionH>
                <wp:positionV relativeFrom="paragraph">
                  <wp:posOffset>88265</wp:posOffset>
                </wp:positionV>
                <wp:extent cx="6417310" cy="333375"/>
                <wp:effectExtent l="0" t="0" r="2540" b="9525"/>
                <wp:wrapNone/>
                <wp:docPr id="9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731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E0CF8FA" w14:textId="1A69DF57" w:rsidR="004A737C" w:rsidRPr="00E15F23" w:rsidRDefault="004A737C" w:rsidP="00E64E7E">
                            <w:pPr>
                              <w:spacing w:line="300" w:lineRule="exact"/>
                              <w:jc w:val="center"/>
                              <w:rPr>
                                <w:rFonts w:ascii="HGS創英角ｺﾞｼｯｸUB" w:eastAsia="HGS創英角ｺﾞｼｯｸUB" w:hAnsi="Arial" w:cs="Arial"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E15F23">
                              <w:rPr>
                                <w:rFonts w:ascii="HGS創英角ｺﾞｼｯｸUB" w:eastAsia="HGS創英角ｺﾞｼｯｸUB" w:hAnsi="Arial" w:cs="Arial" w:hint="eastAsia"/>
                                <w:color w:val="FFFFFF"/>
                                <w:sz w:val="28"/>
                                <w:szCs w:val="28"/>
                              </w:rPr>
                              <w:t>提出締切／</w:t>
                            </w:r>
                            <w:r w:rsidR="008920E1">
                              <w:rPr>
                                <w:rFonts w:ascii="HGS創英角ｺﾞｼｯｸUB" w:eastAsia="HGS創英角ｺﾞｼｯｸUB" w:hAnsi="Arial" w:cs="Arial" w:hint="eastAsia"/>
                                <w:color w:val="FFFFFF"/>
                                <w:sz w:val="28"/>
                                <w:szCs w:val="28"/>
                              </w:rPr>
                              <w:t>20</w:t>
                            </w:r>
                            <w:r w:rsidR="00F34355">
                              <w:rPr>
                                <w:rFonts w:ascii="HGS創英角ｺﾞｼｯｸUB" w:eastAsia="HGS創英角ｺﾞｼｯｸUB" w:hAnsi="Arial" w:cs="Arial"/>
                                <w:color w:val="FFFFFF"/>
                                <w:sz w:val="28"/>
                                <w:szCs w:val="28"/>
                              </w:rPr>
                              <w:t>2</w:t>
                            </w:r>
                            <w:r w:rsidR="00F40DE8">
                              <w:rPr>
                                <w:rFonts w:ascii="HGS創英角ｺﾞｼｯｸUB" w:eastAsia="HGS創英角ｺﾞｼｯｸUB" w:hAnsi="Arial" w:cs="Arial" w:hint="eastAsia"/>
                                <w:color w:val="FFFFFF"/>
                                <w:sz w:val="28"/>
                                <w:szCs w:val="28"/>
                              </w:rPr>
                              <w:t>6</w:t>
                            </w:r>
                            <w:r w:rsidRPr="00E15F23">
                              <w:rPr>
                                <w:rFonts w:ascii="HGS創英角ｺﾞｼｯｸUB" w:eastAsia="HGS創英角ｺﾞｼｯｸUB" w:hAnsi="Arial" w:cs="Arial" w:hint="eastAsia"/>
                                <w:color w:val="FFFFFF"/>
                                <w:sz w:val="28"/>
                                <w:szCs w:val="28"/>
                              </w:rPr>
                              <w:t>年</w:t>
                            </w:r>
                            <w:r w:rsidR="00F40DE8">
                              <w:rPr>
                                <w:rFonts w:ascii="HGS創英角ｺﾞｼｯｸUB" w:eastAsia="HGS創英角ｺﾞｼｯｸUB" w:hAnsi="Arial" w:cs="Arial" w:hint="eastAsia"/>
                                <w:color w:val="FFFFFF"/>
                                <w:sz w:val="28"/>
                                <w:szCs w:val="28"/>
                              </w:rPr>
                              <w:t>５</w:t>
                            </w:r>
                            <w:r w:rsidRPr="00E15F23">
                              <w:rPr>
                                <w:rFonts w:ascii="HGS創英角ｺﾞｼｯｸUB" w:eastAsia="HGS創英角ｺﾞｼｯｸUB" w:hAnsi="Arial" w:cs="Arial" w:hint="eastAsia"/>
                                <w:color w:val="FFFFFF"/>
                                <w:sz w:val="28"/>
                                <w:szCs w:val="28"/>
                              </w:rPr>
                              <w:t>月</w:t>
                            </w:r>
                            <w:r w:rsidR="00676F44">
                              <w:rPr>
                                <w:rFonts w:ascii="HGS創英角ｺﾞｼｯｸUB" w:eastAsia="HGS創英角ｺﾞｼｯｸUB" w:hAnsi="Arial" w:cs="Arial" w:hint="eastAsia"/>
                                <w:color w:val="FFFFFF"/>
                                <w:sz w:val="28"/>
                                <w:szCs w:val="28"/>
                              </w:rPr>
                              <w:t>15</w:t>
                            </w:r>
                            <w:r>
                              <w:rPr>
                                <w:rFonts w:ascii="HGS創英角ｺﾞｼｯｸUB" w:eastAsia="HGS創英角ｺﾞｼｯｸUB" w:hAnsi="Arial" w:cs="Arial" w:hint="eastAsia"/>
                                <w:color w:val="FFFFFF"/>
                                <w:sz w:val="28"/>
                                <w:szCs w:val="28"/>
                              </w:rPr>
                              <w:t>日（</w:t>
                            </w:r>
                            <w:r w:rsidR="00676F44">
                              <w:rPr>
                                <w:rFonts w:ascii="HGS創英角ｺﾞｼｯｸUB" w:eastAsia="HGS創英角ｺﾞｼｯｸUB" w:hAnsi="Arial" w:cs="Arial" w:hint="eastAsia"/>
                                <w:color w:val="FFFFFF"/>
                                <w:sz w:val="28"/>
                                <w:szCs w:val="28"/>
                              </w:rPr>
                              <w:t>金</w:t>
                            </w:r>
                            <w:r w:rsidRPr="00E15F23">
                              <w:rPr>
                                <w:rFonts w:ascii="HGS創英角ｺﾞｼｯｸUB" w:eastAsia="HGS創英角ｺﾞｼｯｸUB" w:hAnsi="Arial" w:cs="Arial" w:hint="eastAsia"/>
                                <w:color w:val="FFFFFF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0" rIns="74295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6FEE94" id="AutoShape 24" o:spid="_x0000_s1028" style="position:absolute;left:0;text-align:left;margin-left:13.5pt;margin-top:6.95pt;width:505.3pt;height:26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" fillcolor="#f79646 [3209]" stroked="f">
                <v:textbox inset="5.85pt,0,5.85pt,0">
                  <w:txbxContent>
                    <w:p w14:paraId="0E0CF8FA" w14:textId="1A69DF57" w:rsidR="004A737C" w:rsidRPr="00E15F23" w:rsidRDefault="004A737C" w:rsidP="00E64E7E">
                      <w:pPr>
                        <w:spacing w:line="300" w:lineRule="exact"/>
                        <w:jc w:val="center"/>
                        <w:rPr>
                          <w:rFonts w:ascii="HGS創英角ｺﾞｼｯｸUB" w:eastAsia="HGS創英角ｺﾞｼｯｸUB" w:hAnsi="Arial" w:cs="Arial"/>
                          <w:color w:val="FFFFFF"/>
                          <w:sz w:val="28"/>
                          <w:szCs w:val="28"/>
                        </w:rPr>
                      </w:pPr>
                      <w:r w:rsidRPr="00E15F23">
                        <w:rPr>
                          <w:rFonts w:ascii="HGS創英角ｺﾞｼｯｸUB" w:eastAsia="HGS創英角ｺﾞｼｯｸUB" w:hAnsi="Arial" w:cs="Arial" w:hint="eastAsia"/>
                          <w:color w:val="FFFFFF"/>
                          <w:sz w:val="28"/>
                          <w:szCs w:val="28"/>
                        </w:rPr>
                        <w:t>提出締切／</w:t>
                      </w:r>
                      <w:r w:rsidR="008920E1">
                        <w:rPr>
                          <w:rFonts w:ascii="HGS創英角ｺﾞｼｯｸUB" w:eastAsia="HGS創英角ｺﾞｼｯｸUB" w:hAnsi="Arial" w:cs="Arial" w:hint="eastAsia"/>
                          <w:color w:val="FFFFFF"/>
                          <w:sz w:val="28"/>
                          <w:szCs w:val="28"/>
                        </w:rPr>
                        <w:t>20</w:t>
                      </w:r>
                      <w:r w:rsidR="00F34355">
                        <w:rPr>
                          <w:rFonts w:ascii="HGS創英角ｺﾞｼｯｸUB" w:eastAsia="HGS創英角ｺﾞｼｯｸUB" w:hAnsi="Arial" w:cs="Arial"/>
                          <w:color w:val="FFFFFF"/>
                          <w:sz w:val="28"/>
                          <w:szCs w:val="28"/>
                        </w:rPr>
                        <w:t>2</w:t>
                      </w:r>
                      <w:r w:rsidR="00F40DE8">
                        <w:rPr>
                          <w:rFonts w:ascii="HGS創英角ｺﾞｼｯｸUB" w:eastAsia="HGS創英角ｺﾞｼｯｸUB" w:hAnsi="Arial" w:cs="Arial" w:hint="eastAsia"/>
                          <w:color w:val="FFFFFF"/>
                          <w:sz w:val="28"/>
                          <w:szCs w:val="28"/>
                        </w:rPr>
                        <w:t>6</w:t>
                      </w:r>
                      <w:r w:rsidRPr="00E15F23">
                        <w:rPr>
                          <w:rFonts w:ascii="HGS創英角ｺﾞｼｯｸUB" w:eastAsia="HGS創英角ｺﾞｼｯｸUB" w:hAnsi="Arial" w:cs="Arial" w:hint="eastAsia"/>
                          <w:color w:val="FFFFFF"/>
                          <w:sz w:val="28"/>
                          <w:szCs w:val="28"/>
                        </w:rPr>
                        <w:t>年</w:t>
                      </w:r>
                      <w:r w:rsidR="00F40DE8">
                        <w:rPr>
                          <w:rFonts w:ascii="HGS創英角ｺﾞｼｯｸUB" w:eastAsia="HGS創英角ｺﾞｼｯｸUB" w:hAnsi="Arial" w:cs="Arial" w:hint="eastAsia"/>
                          <w:color w:val="FFFFFF"/>
                          <w:sz w:val="28"/>
                          <w:szCs w:val="28"/>
                        </w:rPr>
                        <w:t>５</w:t>
                      </w:r>
                      <w:r w:rsidRPr="00E15F23">
                        <w:rPr>
                          <w:rFonts w:ascii="HGS創英角ｺﾞｼｯｸUB" w:eastAsia="HGS創英角ｺﾞｼｯｸUB" w:hAnsi="Arial" w:cs="Arial" w:hint="eastAsia"/>
                          <w:color w:val="FFFFFF"/>
                          <w:sz w:val="28"/>
                          <w:szCs w:val="28"/>
                        </w:rPr>
                        <w:t>月</w:t>
                      </w:r>
                      <w:r w:rsidR="00676F44">
                        <w:rPr>
                          <w:rFonts w:ascii="HGS創英角ｺﾞｼｯｸUB" w:eastAsia="HGS創英角ｺﾞｼｯｸUB" w:hAnsi="Arial" w:cs="Arial" w:hint="eastAsia"/>
                          <w:color w:val="FFFFFF"/>
                          <w:sz w:val="28"/>
                          <w:szCs w:val="28"/>
                        </w:rPr>
                        <w:t>15</w:t>
                      </w:r>
                      <w:r>
                        <w:rPr>
                          <w:rFonts w:ascii="HGS創英角ｺﾞｼｯｸUB" w:eastAsia="HGS創英角ｺﾞｼｯｸUB" w:hAnsi="Arial" w:cs="Arial" w:hint="eastAsia"/>
                          <w:color w:val="FFFFFF"/>
                          <w:sz w:val="28"/>
                          <w:szCs w:val="28"/>
                        </w:rPr>
                        <w:t>日（</w:t>
                      </w:r>
                      <w:r w:rsidR="00676F44">
                        <w:rPr>
                          <w:rFonts w:ascii="HGS創英角ｺﾞｼｯｸUB" w:eastAsia="HGS創英角ｺﾞｼｯｸUB" w:hAnsi="Arial" w:cs="Arial" w:hint="eastAsia"/>
                          <w:color w:val="FFFFFF"/>
                          <w:sz w:val="28"/>
                          <w:szCs w:val="28"/>
                        </w:rPr>
                        <w:t>金</w:t>
                      </w:r>
                      <w:r w:rsidRPr="00E15F23">
                        <w:rPr>
                          <w:rFonts w:ascii="HGS創英角ｺﾞｼｯｸUB" w:eastAsia="HGS創英角ｺﾞｼｯｸUB" w:hAnsi="Arial" w:cs="Arial" w:hint="eastAsia"/>
                          <w:color w:val="FFFFFF"/>
                          <w:sz w:val="28"/>
                          <w:szCs w:val="28"/>
                        </w:rPr>
                        <w:t>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9FBD69" w14:textId="53D70341" w:rsidR="003D0F1B" w:rsidRDefault="003D0F1B" w:rsidP="00487E74"/>
    <w:p w14:paraId="2B234C2F" w14:textId="7AA4A695" w:rsidR="00487E74" w:rsidRDefault="003D0F1B" w:rsidP="00487E74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59A7861" wp14:editId="2A6DFB7F">
                <wp:simplePos x="0" y="0"/>
                <wp:positionH relativeFrom="column">
                  <wp:posOffset>171450</wp:posOffset>
                </wp:positionH>
                <wp:positionV relativeFrom="paragraph">
                  <wp:posOffset>31115</wp:posOffset>
                </wp:positionV>
                <wp:extent cx="6417310" cy="333375"/>
                <wp:effectExtent l="0" t="0" r="2540" b="9525"/>
                <wp:wrapNone/>
                <wp:docPr id="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731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4E182A3" w14:textId="0C3EB877" w:rsidR="003D0F1B" w:rsidRPr="006F688C" w:rsidRDefault="003D0F1B" w:rsidP="006F688C">
                            <w:pPr>
                              <w:spacing w:line="300" w:lineRule="exact"/>
                              <w:jc w:val="center"/>
                              <w:rPr>
                                <w:rFonts w:ascii="HGS創英角ｺﾞｼｯｸUB" w:eastAsia="HGS創英角ｺﾞｼｯｸUB" w:hAnsi="Arial" w:cs="Arial"/>
                                <w:color w:val="FFFFFF"/>
                                <w:sz w:val="22"/>
                              </w:rPr>
                            </w:pPr>
                            <w:r w:rsidRPr="00E15F23">
                              <w:rPr>
                                <w:rFonts w:ascii="HGS創英角ｺﾞｼｯｸUB" w:eastAsia="HGS創英角ｺﾞｼｯｸUB" w:hAnsi="Arial" w:cs="Arial" w:hint="eastAsia"/>
                                <w:color w:val="FFFFFF"/>
                                <w:sz w:val="28"/>
                                <w:szCs w:val="28"/>
                              </w:rPr>
                              <w:t>提出</w:t>
                            </w:r>
                            <w:r>
                              <w:rPr>
                                <w:rFonts w:ascii="HGS創英角ｺﾞｼｯｸUB" w:eastAsia="HGS創英角ｺﾞｼｯｸUB" w:hAnsi="Arial" w:cs="Arial" w:hint="eastAsia"/>
                                <w:color w:val="FFFFFF"/>
                                <w:sz w:val="28"/>
                                <w:szCs w:val="28"/>
                              </w:rPr>
                              <w:t xml:space="preserve">先　</w:t>
                            </w:r>
                            <w:r w:rsidR="006844C4" w:rsidRPr="006844C4">
                              <w:rPr>
                                <w:rFonts w:ascii="HGS創英角ｺﾞｼｯｸUB" w:eastAsia="HGS創英角ｺﾞｼｯｸUB" w:hAnsi="HGS創英角ｺﾞｼｯｸUB"/>
                                <w:color w:val="FFFFFF" w:themeColor="background1"/>
                                <w:sz w:val="22"/>
                              </w:rPr>
                              <w:t>g-koushien@pref.ehime.lg.jp</w:t>
                            </w:r>
                            <w:r w:rsidR="006844C4" w:rsidRPr="006844C4">
                              <w:rPr>
                                <w:rFonts w:ascii="HGS創英角ｺﾞｼｯｸUB" w:eastAsia="HGS創英角ｺﾞｼｯｸUB" w:hAnsi="HGS創英角ｺﾞｼｯｸUB" w:hint="eastAsia"/>
                              </w:rPr>
                              <w:t xml:space="preserve"> </w:t>
                            </w:r>
                            <w:r w:rsidRPr="006F688C">
                              <w:rPr>
                                <w:rFonts w:ascii="HGS創英角ｺﾞｼｯｸUB" w:eastAsia="HGS創英角ｺﾞｼｯｸUB" w:hAnsi="Arial" w:cs="Arial" w:hint="eastAsia"/>
                                <w:color w:val="FFFFFF"/>
                                <w:sz w:val="22"/>
                              </w:rPr>
                              <w:t>(愛媛県市町振興課</w:t>
                            </w:r>
                            <w:r w:rsidR="006F688C">
                              <w:rPr>
                                <w:rFonts w:ascii="HGS創英角ｺﾞｼｯｸUB" w:eastAsia="HGS創英角ｺﾞｼｯｸUB" w:hAnsi="Arial" w:cs="Arial" w:hint="eastAsia"/>
                                <w:color w:val="FFFFFF"/>
                                <w:sz w:val="22"/>
                              </w:rPr>
                              <w:t>)</w:t>
                            </w:r>
                            <w:r w:rsidRPr="006F688C">
                              <w:rPr>
                                <w:rFonts w:ascii="HGS創英角ｺﾞｼｯｸUB" w:eastAsia="HGS創英角ｺﾞｼｯｸUB" w:hAnsi="Arial" w:cs="Arial" w:hint="eastAsia"/>
                                <w:color w:val="FFFFFF"/>
                                <w:sz w:val="22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74295" tIns="0" rIns="74295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A7861" id="_x0000_s1029" style="position:absolute;left:0;text-align:left;margin-left:13.5pt;margin-top:2.45pt;width:505.3pt;height:26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" fillcolor="#f79646 [3209]" stroked="f">
                <v:textbox inset="5.85pt,0,5.85pt,0">
                  <w:txbxContent>
                    <w:p w14:paraId="74E182A3" w14:textId="0C3EB877" w:rsidR="003D0F1B" w:rsidRPr="006F688C" w:rsidRDefault="003D0F1B" w:rsidP="006F688C">
                      <w:pPr>
                        <w:spacing w:line="300" w:lineRule="exact"/>
                        <w:jc w:val="center"/>
                        <w:rPr>
                          <w:rFonts w:ascii="HGS創英角ｺﾞｼｯｸUB" w:eastAsia="HGS創英角ｺﾞｼｯｸUB" w:hAnsi="Arial" w:cs="Arial"/>
                          <w:color w:val="FFFFFF"/>
                          <w:sz w:val="22"/>
                        </w:rPr>
                      </w:pPr>
                      <w:r w:rsidRPr="00E15F23">
                        <w:rPr>
                          <w:rFonts w:ascii="HGS創英角ｺﾞｼｯｸUB" w:eastAsia="HGS創英角ｺﾞｼｯｸUB" w:hAnsi="Arial" w:cs="Arial" w:hint="eastAsia"/>
                          <w:color w:val="FFFFFF"/>
                          <w:sz w:val="28"/>
                          <w:szCs w:val="28"/>
                        </w:rPr>
                        <w:t>提出</w:t>
                      </w:r>
                      <w:r>
                        <w:rPr>
                          <w:rFonts w:ascii="HGS創英角ｺﾞｼｯｸUB" w:eastAsia="HGS創英角ｺﾞｼｯｸUB" w:hAnsi="Arial" w:cs="Arial" w:hint="eastAsia"/>
                          <w:color w:val="FFFFFF"/>
                          <w:sz w:val="28"/>
                          <w:szCs w:val="28"/>
                        </w:rPr>
                        <w:t xml:space="preserve">先　</w:t>
                      </w:r>
                      <w:r w:rsidR="006844C4" w:rsidRPr="006844C4">
                        <w:rPr>
                          <w:rFonts w:ascii="HGS創英角ｺﾞｼｯｸUB" w:eastAsia="HGS創英角ｺﾞｼｯｸUB" w:hAnsi="HGS創英角ｺﾞｼｯｸUB"/>
                          <w:color w:val="FFFFFF" w:themeColor="background1"/>
                          <w:sz w:val="22"/>
                        </w:rPr>
                        <w:t>g-koushien@pref.ehime.lg.jp</w:t>
                      </w:r>
                      <w:r w:rsidR="006844C4" w:rsidRPr="006844C4">
                        <w:rPr>
                          <w:rFonts w:ascii="HGS創英角ｺﾞｼｯｸUB" w:eastAsia="HGS創英角ｺﾞｼｯｸUB" w:hAnsi="HGS創英角ｺﾞｼｯｸUB" w:hint="eastAsia"/>
                        </w:rPr>
                        <w:t xml:space="preserve"> </w:t>
                      </w:r>
                      <w:r w:rsidRPr="006F688C">
                        <w:rPr>
                          <w:rFonts w:ascii="HGS創英角ｺﾞｼｯｸUB" w:eastAsia="HGS創英角ｺﾞｼｯｸUB" w:hAnsi="Arial" w:cs="Arial" w:hint="eastAsia"/>
                          <w:color w:val="FFFFFF"/>
                          <w:sz w:val="22"/>
                        </w:rPr>
                        <w:t>(愛媛県市町振興課</w:t>
                      </w:r>
                      <w:r w:rsidR="006F688C">
                        <w:rPr>
                          <w:rFonts w:ascii="HGS創英角ｺﾞｼｯｸUB" w:eastAsia="HGS創英角ｺﾞｼｯｸUB" w:hAnsi="Arial" w:cs="Arial" w:hint="eastAsia"/>
                          <w:color w:val="FFFFFF"/>
                          <w:sz w:val="22"/>
                        </w:rPr>
                        <w:t>)</w:t>
                      </w:r>
                      <w:r w:rsidRPr="006F688C">
                        <w:rPr>
                          <w:rFonts w:ascii="HGS創英角ｺﾞｼｯｸUB" w:eastAsia="HGS創英角ｺﾞｼｯｸUB" w:hAnsi="Arial" w:cs="Arial" w:hint="eastAsia"/>
                          <w:color w:val="FFFFFF"/>
                          <w:sz w:val="22"/>
                        </w:rPr>
                        <w:t xml:space="preserve">　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42E65A5" w14:textId="77777777" w:rsidR="0063158C" w:rsidRDefault="0063158C" w:rsidP="00487E74"/>
    <w:p w14:paraId="6B1C2F60" w14:textId="77777777" w:rsidR="00AF2235" w:rsidRDefault="00AF2235"/>
    <w:p w14:paraId="02FE11C2" w14:textId="341A2C24" w:rsidR="00E15F23" w:rsidRDefault="000F0DB7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E820E5" wp14:editId="55FC8809">
                <wp:simplePos x="0" y="0"/>
                <wp:positionH relativeFrom="column">
                  <wp:posOffset>142875</wp:posOffset>
                </wp:positionH>
                <wp:positionV relativeFrom="paragraph">
                  <wp:posOffset>85725</wp:posOffset>
                </wp:positionV>
                <wp:extent cx="4019550" cy="495300"/>
                <wp:effectExtent l="0" t="0" r="19050" b="19050"/>
                <wp:wrapNone/>
                <wp:docPr id="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19550" cy="4953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13BD623" w14:textId="4A055CDA" w:rsidR="004A737C" w:rsidRPr="000F0DB7" w:rsidRDefault="004D33EC" w:rsidP="003A03E1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F0DB7">
                              <w:rPr>
                                <w:rFonts w:asciiTheme="majorEastAsia" w:eastAsiaTheme="majorEastAsia" w:hAnsiTheme="majorEastAsia" w:hint="eastAsia"/>
                                <w:b/>
                                <w:sz w:val="28"/>
                                <w:szCs w:val="28"/>
                              </w:rPr>
                              <w:t>エントリー</w:t>
                            </w:r>
                            <w:r w:rsidR="004A737C" w:rsidRPr="000F0DB7">
                              <w:rPr>
                                <w:rFonts w:asciiTheme="majorEastAsia" w:eastAsiaTheme="majorEastAsia" w:hAnsiTheme="majorEastAsia" w:hint="eastAsia"/>
                                <w:b/>
                                <w:sz w:val="28"/>
                                <w:szCs w:val="28"/>
                              </w:rPr>
                              <w:t>シート作成にあたっての留意事項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E820E5" id="AutoShape 34" o:spid="_x0000_s1030" style="position:absolute;left:0;text-align:left;margin-left:11.25pt;margin-top:6.75pt;width:316.5pt;height:3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" fillcolor="#fabf8f [1945]">
                <v:textbox inset="5.85pt,.7pt,5.85pt,.7pt">
                  <w:txbxContent>
                    <w:p w14:paraId="113BD623" w14:textId="4A055CDA" w:rsidR="004A737C" w:rsidRPr="000F0DB7" w:rsidRDefault="004D33EC" w:rsidP="003A03E1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F0DB7">
                        <w:rPr>
                          <w:rFonts w:asciiTheme="majorEastAsia" w:eastAsiaTheme="majorEastAsia" w:hAnsiTheme="majorEastAsia" w:hint="eastAsia"/>
                          <w:b/>
                          <w:sz w:val="28"/>
                          <w:szCs w:val="28"/>
                        </w:rPr>
                        <w:t>エントリー</w:t>
                      </w:r>
                      <w:r w:rsidR="004A737C" w:rsidRPr="000F0DB7">
                        <w:rPr>
                          <w:rFonts w:asciiTheme="majorEastAsia" w:eastAsiaTheme="majorEastAsia" w:hAnsiTheme="majorEastAsia" w:hint="eastAsia"/>
                          <w:b/>
                          <w:sz w:val="28"/>
                          <w:szCs w:val="28"/>
                        </w:rPr>
                        <w:t>シート作成にあたっての留意事項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7FBF666" w14:textId="7BBB280D" w:rsidR="00D94539" w:rsidRDefault="000F0DB7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B5E09A" wp14:editId="2B6E508F">
                <wp:simplePos x="0" y="0"/>
                <wp:positionH relativeFrom="column">
                  <wp:posOffset>77190</wp:posOffset>
                </wp:positionH>
                <wp:positionV relativeFrom="paragraph">
                  <wp:posOffset>68283</wp:posOffset>
                </wp:positionV>
                <wp:extent cx="6512560" cy="7065818"/>
                <wp:effectExtent l="0" t="0" r="21590" b="20955"/>
                <wp:wrapNone/>
                <wp:docPr id="7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2560" cy="7065818"/>
                        </a:xfrm>
                        <a:prstGeom prst="roundRect">
                          <a:avLst>
                            <a:gd name="adj" fmla="val 52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D694C56" w14:textId="77777777" w:rsidR="004A737C" w:rsidRDefault="004A737C" w:rsidP="00B712A5">
                            <w:pPr>
                              <w:spacing w:line="160" w:lineRule="exact"/>
                              <w:rPr>
                                <w:rFonts w:asciiTheme="majorEastAsia" w:eastAsiaTheme="majorEastAsia" w:hAnsiTheme="majorEastAsia"/>
                              </w:rPr>
                            </w:pPr>
                          </w:p>
                          <w:p w14:paraId="2A5214D0" w14:textId="77777777" w:rsidR="000F0DB7" w:rsidRDefault="000F0DB7" w:rsidP="000F0DB7">
                            <w:pPr>
                              <w:spacing w:line="380" w:lineRule="exact"/>
                              <w:rPr>
                                <w:rFonts w:asciiTheme="majorEastAsia" w:eastAsiaTheme="majorEastAsia" w:hAnsiTheme="majorEastAsia"/>
                              </w:rPr>
                            </w:pPr>
                          </w:p>
                          <w:p w14:paraId="4BA26C30" w14:textId="154B4A43" w:rsidR="004A737C" w:rsidRPr="000F0DB7" w:rsidRDefault="004A737C" w:rsidP="00AF2235">
                            <w:pPr>
                              <w:spacing w:line="400" w:lineRule="exact"/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○枠</w:t>
                            </w:r>
                            <w:r w:rsidR="002C340C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の大きさは適宜変更して</w:t>
                            </w:r>
                            <w:r w:rsidR="00F11F3D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いただいてかまいません</w:t>
                            </w:r>
                            <w:r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 w14:paraId="1F72E3EA" w14:textId="4B3138A8" w:rsidR="00AF2235" w:rsidRDefault="004A737C" w:rsidP="00AF2235">
                            <w:pPr>
                              <w:spacing w:line="400" w:lineRule="exact"/>
                              <w:ind w:left="240" w:hangingChars="100" w:hanging="240"/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○内容を</w:t>
                            </w:r>
                            <w:r w:rsidR="00550D44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補足</w:t>
                            </w:r>
                            <w:r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説明する資料がある場合は、</w:t>
                            </w:r>
                            <w:r w:rsidR="00F37C43" w:rsidRPr="00404C79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必要に応じて添付</w:t>
                            </w:r>
                            <w:r w:rsidR="00F37C43" w:rsidRPr="00404C79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>してください</w:t>
                            </w:r>
                            <w:r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 w14:paraId="311D4B79" w14:textId="7A8A1C76" w:rsidR="004A737C" w:rsidRPr="000F0DB7" w:rsidRDefault="00550D44" w:rsidP="00AF2235">
                            <w:pPr>
                              <w:spacing w:line="400" w:lineRule="exact"/>
                              <w:ind w:leftChars="100" w:left="210"/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ただし、</w:t>
                            </w:r>
                            <w:r w:rsidR="004D33EC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エントリー</w:t>
                            </w:r>
                            <w:r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シートのみで完結する内容としてください。</w:t>
                            </w:r>
                          </w:p>
                          <w:p w14:paraId="07ECEB83" w14:textId="6AA9C420" w:rsidR="00E00C3C" w:rsidRDefault="00A431D9" w:rsidP="00404C79">
                            <w:pPr>
                              <w:spacing w:line="400" w:lineRule="exact"/>
                              <w:ind w:left="240" w:hangingChars="100" w:hanging="240"/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○作成例</w:t>
                            </w:r>
                            <w:r w:rsidR="00E46FEE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として</w:t>
                            </w:r>
                            <w:r w:rsidR="002D0E93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、これまでの大会の提出事例を愛媛県ホームページに掲載して</w:t>
                            </w:r>
                            <w:r w:rsidR="00157A8F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いますので、</w:t>
                            </w:r>
                            <w:r w:rsidR="00E00C3C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ご</w:t>
                            </w:r>
                            <w:r w:rsidR="00157A8F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参考ください。</w:t>
                            </w:r>
                          </w:p>
                          <w:p w14:paraId="33F64718" w14:textId="68290DBF" w:rsidR="00E00C3C" w:rsidRDefault="00E00C3C" w:rsidP="00676F44">
                            <w:pPr>
                              <w:spacing w:line="400" w:lineRule="exact"/>
                              <w:ind w:leftChars="100" w:left="210"/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E00C3C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>https://www.pref.ehime.jp/page/96170.html</w:t>
                            </w:r>
                          </w:p>
                          <w:p w14:paraId="63F2C3C3" w14:textId="67C12A88" w:rsidR="002D5D3A" w:rsidRPr="000F0DB7" w:rsidRDefault="004A737C" w:rsidP="00AF2235">
                            <w:pPr>
                              <w:spacing w:line="400" w:lineRule="exact"/>
                              <w:ind w:left="240" w:hangingChars="100" w:hanging="240"/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○</w:t>
                            </w:r>
                            <w:r w:rsidR="004D33EC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エントリー</w:t>
                            </w:r>
                            <w:r w:rsidR="008869BA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シート</w:t>
                            </w:r>
                            <w:r w:rsidR="002D4D3F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及び</w:t>
                            </w:r>
                            <w:r w:rsidR="00450365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概要</w:t>
                            </w:r>
                            <w:r w:rsidR="002D5D3A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版</w:t>
                            </w:r>
                            <w:r w:rsidR="00BB10F0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に</w:t>
                            </w:r>
                            <w:r w:rsidR="00F11F3D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ついては、</w:t>
                            </w:r>
                            <w:r w:rsidR="00D07588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ホームページ等</w:t>
                            </w:r>
                            <w:r w:rsidR="008B08AB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で公表</w:t>
                            </w:r>
                            <w:r w:rsidR="007D4432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を予定</w:t>
                            </w:r>
                            <w:r w:rsidR="006C397B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しています</w:t>
                            </w:r>
                            <w:r w:rsidR="008B08AB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 w14:paraId="5BDBE1EA" w14:textId="54E157ED" w:rsidR="00CB6C2C" w:rsidRPr="00676F44" w:rsidRDefault="00CB6C2C" w:rsidP="00676F44">
                            <w:pPr>
                              <w:spacing w:line="380" w:lineRule="exact"/>
                              <w:ind w:left="240" w:hangingChars="100" w:hanging="240"/>
                              <w:rPr>
                                <w:rFonts w:asciiTheme="majorEastAsia" w:eastAsiaTheme="majorEastAsia" w:hAnsiTheme="majorEastAsia"/>
                                <w:szCs w:val="21"/>
                                <w:u w:val="single"/>
                              </w:rPr>
                            </w:pPr>
                            <w:r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○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取組による削減量や効果増など、数値で確認できるものについては、取組前後の変化がわかるよう記載をお願いします。</w:t>
                            </w:r>
                          </w:p>
                          <w:p w14:paraId="3D04EE7E" w14:textId="63CA1D88" w:rsidR="000F0DB7" w:rsidRDefault="003171E4" w:rsidP="00AF2235">
                            <w:pPr>
                              <w:spacing w:line="400" w:lineRule="exact"/>
                              <w:ind w:left="240" w:hangingChars="100" w:hanging="240"/>
                              <w:rPr>
                                <w:rFonts w:asciiTheme="majorEastAsia" w:eastAsiaTheme="majorEastAsia" w:hAnsiTheme="majorEastAsia"/>
                                <w:szCs w:val="21"/>
                                <w:u w:val="single"/>
                              </w:rPr>
                            </w:pPr>
                            <w:r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○審査</w:t>
                            </w:r>
                            <w:r w:rsidRPr="000F0DB7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  <w:u w:val="single"/>
                              </w:rPr>
                              <w:t>においては</w:t>
                            </w:r>
                            <w:r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、</w:t>
                            </w:r>
                            <w:r w:rsidR="000F0DB7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以下の</w:t>
                            </w:r>
                            <w:r w:rsidR="000F0DB7" w:rsidRPr="000F0DB7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  <w:u w:val="single"/>
                              </w:rPr>
                              <w:t>「</w:t>
                            </w:r>
                            <w:r w:rsidR="000F0DB7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創</w:t>
                            </w:r>
                            <w:r w:rsidR="00AF223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（そう）</w:t>
                            </w:r>
                            <w:r w:rsidR="000F0DB7" w:rsidRPr="000F0DB7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  <w:u w:val="single"/>
                              </w:rPr>
                              <w:t>」</w:t>
                            </w:r>
                            <w:r w:rsidR="000F0DB7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・「効</w:t>
                            </w:r>
                            <w:r w:rsidR="00AF223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（こう）</w:t>
                            </w:r>
                            <w:r w:rsidR="000F0DB7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」・「種</w:t>
                            </w:r>
                            <w:r w:rsidR="00AF223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（しゅ）</w:t>
                            </w:r>
                            <w:r w:rsidR="000F0DB7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」・「プレゼンテーション（最終審査のみ）」を</w:t>
                            </w:r>
                            <w:r w:rsidR="000F0DB7" w:rsidRPr="000F0DB7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  <w:u w:val="single"/>
                              </w:rPr>
                              <w:t>観点に評価することとしていますので</w:t>
                            </w:r>
                            <w:r w:rsidR="000F0DB7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、エントリーシート</w:t>
                            </w:r>
                            <w:r w:rsidR="000F0DB7" w:rsidRPr="000F0DB7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  <w:u w:val="single"/>
                              </w:rPr>
                              <w:t>作成にあたっては</w:t>
                            </w:r>
                            <w:r w:rsidR="000F0DB7" w:rsidRPr="000F0DB7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ご</w:t>
                            </w:r>
                            <w:r w:rsidR="000F0DB7" w:rsidRPr="000F0DB7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  <w:u w:val="single"/>
                              </w:rPr>
                              <w:t>留意ください。</w:t>
                            </w:r>
                          </w:p>
                          <w:p w14:paraId="796B3C2F" w14:textId="03907247" w:rsidR="00AF2235" w:rsidRDefault="00AF2235" w:rsidP="000F0DB7">
                            <w:pPr>
                              <w:spacing w:line="340" w:lineRule="exact"/>
                              <w:ind w:left="210" w:hangingChars="100" w:hanging="210"/>
                              <w:rPr>
                                <w:rFonts w:asciiTheme="majorEastAsia" w:eastAsiaTheme="majorEastAsia" w:hAnsiTheme="majorEastAsia"/>
                                <w:szCs w:val="21"/>
                                <w:u w:val="single"/>
                              </w:rPr>
                            </w:pPr>
                          </w:p>
                          <w:p w14:paraId="2EB5C3DE" w14:textId="599EABF2" w:rsidR="000F0DB7" w:rsidRPr="000F0DB7" w:rsidRDefault="000F0DB7" w:rsidP="000F0DB7">
                            <w:pPr>
                              <w:spacing w:line="340" w:lineRule="exact"/>
                              <w:ind w:left="210" w:hangingChars="100" w:hanging="210"/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0F0DB7">
                              <w:rPr>
                                <w:rFonts w:asciiTheme="majorEastAsia" w:eastAsiaTheme="majorEastAsia" w:hAnsiTheme="majorEastAsia" w:hint="eastAsia"/>
                                <w:szCs w:val="21"/>
                              </w:rPr>
                              <w:t xml:space="preserve">　</w:t>
                            </w:r>
                            <w:r w:rsidRPr="000F0DB7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>（</w:t>
                            </w:r>
                            <w:r w:rsidR="00AF223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評価のポイント</w:t>
                            </w:r>
                            <w:r w:rsidRPr="000F0DB7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tbl>
                            <w:tblPr>
                              <w:tblW w:w="8824" w:type="dxa"/>
                              <w:tblInd w:w="46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816"/>
                              <w:gridCol w:w="7008"/>
                            </w:tblGrid>
                            <w:tr w:rsidR="003171E4" w:rsidRPr="00677EBD" w14:paraId="5CBBFF1A" w14:textId="77777777" w:rsidTr="003171E4">
                              <w:trPr>
                                <w:trHeight w:val="471"/>
                              </w:trPr>
                              <w:tc>
                                <w:tcPr>
                                  <w:tcW w:w="1816" w:type="dxa"/>
                                  <w:shd w:val="clear" w:color="auto" w:fill="auto"/>
                                  <w:vAlign w:val="center"/>
                                </w:tcPr>
                                <w:p w14:paraId="0F4EAF69" w14:textId="77777777" w:rsidR="003171E4" w:rsidRPr="00677EBD" w:rsidRDefault="003171E4" w:rsidP="003171E4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Theme="minorEastAsia" w:hAnsiTheme="minorEastAsia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 w:rsidRPr="00677EBD">
                                    <w:rPr>
                                      <w:rFonts w:asciiTheme="minorEastAsia" w:hAnsiTheme="minorEastAsia" w:cs="Times New Roman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創（そう）</w:t>
                                  </w:r>
                                </w:p>
                              </w:tc>
                              <w:tc>
                                <w:tcPr>
                                  <w:tcW w:w="7008" w:type="dxa"/>
                                  <w:shd w:val="clear" w:color="auto" w:fill="auto"/>
                                  <w:vAlign w:val="center"/>
                                </w:tcPr>
                                <w:p w14:paraId="58AC155A" w14:textId="77777777" w:rsidR="003171E4" w:rsidRPr="00677EBD" w:rsidRDefault="003171E4" w:rsidP="003171E4">
                                  <w:pPr>
                                    <w:widowControl/>
                                    <w:spacing w:line="280" w:lineRule="exact"/>
                                    <w:rPr>
                                      <w:rFonts w:asciiTheme="minorEastAsia" w:hAnsiTheme="minorEastAsia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 w:rsidRPr="00677EBD">
                                    <w:rPr>
                                      <w:rFonts w:asciiTheme="minorEastAsia" w:hAnsiTheme="minorEastAsia" w:cs="Times New Roman" w:hint="eastAsia"/>
                                      <w:kern w:val="0"/>
                                      <w:sz w:val="24"/>
                                      <w:szCs w:val="24"/>
                                      <w:u w:val="double"/>
                                    </w:rPr>
                                    <w:t>創</w:t>
                                  </w:r>
                                  <w:r w:rsidRPr="00677EBD">
                                    <w:rPr>
                                      <w:rFonts w:asciiTheme="minorEastAsia" w:hAnsiTheme="minorEastAsia" w:cs="Times New Roman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意工夫あふれる取組か、独創性・先進性があるか</w:t>
                                  </w:r>
                                </w:p>
                              </w:tc>
                            </w:tr>
                            <w:tr w:rsidR="003171E4" w:rsidRPr="00677EBD" w14:paraId="3E42BDC1" w14:textId="77777777" w:rsidTr="003171E4">
                              <w:trPr>
                                <w:trHeight w:val="407"/>
                              </w:trPr>
                              <w:tc>
                                <w:tcPr>
                                  <w:tcW w:w="1816" w:type="dxa"/>
                                  <w:shd w:val="clear" w:color="auto" w:fill="auto"/>
                                  <w:vAlign w:val="center"/>
                                </w:tcPr>
                                <w:p w14:paraId="33366761" w14:textId="77777777" w:rsidR="003171E4" w:rsidRPr="00677EBD" w:rsidRDefault="003171E4" w:rsidP="003171E4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Theme="minorEastAsia" w:hAnsiTheme="minorEastAsia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 w:rsidRPr="00677EBD">
                                    <w:rPr>
                                      <w:rFonts w:asciiTheme="minorEastAsia" w:hAnsiTheme="minorEastAsia" w:cs="Times New Roman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効（こう）</w:t>
                                  </w:r>
                                </w:p>
                              </w:tc>
                              <w:tc>
                                <w:tcPr>
                                  <w:tcW w:w="7008" w:type="dxa"/>
                                  <w:shd w:val="clear" w:color="auto" w:fill="auto"/>
                                  <w:vAlign w:val="center"/>
                                </w:tcPr>
                                <w:p w14:paraId="4928D366" w14:textId="77777777" w:rsidR="003171E4" w:rsidRPr="00677EBD" w:rsidRDefault="003171E4" w:rsidP="003171E4">
                                  <w:pPr>
                                    <w:widowControl/>
                                    <w:spacing w:line="280" w:lineRule="exact"/>
                                    <w:rPr>
                                      <w:rFonts w:asciiTheme="minorEastAsia" w:hAnsiTheme="minorEastAsia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 w:rsidRPr="00677EBD">
                                    <w:rPr>
                                      <w:rFonts w:asciiTheme="minorEastAsia" w:hAnsiTheme="minorEastAsia" w:cs="Times New Roman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費用対</w:t>
                                  </w:r>
                                  <w:r w:rsidRPr="00677EBD">
                                    <w:rPr>
                                      <w:rFonts w:asciiTheme="minorEastAsia" w:hAnsiTheme="minorEastAsia" w:cs="Times New Roman" w:hint="eastAsia"/>
                                      <w:kern w:val="0"/>
                                      <w:sz w:val="24"/>
                                      <w:szCs w:val="24"/>
                                      <w:u w:val="double"/>
                                    </w:rPr>
                                    <w:t>効</w:t>
                                  </w:r>
                                  <w:r w:rsidRPr="00677EBD">
                                    <w:rPr>
                                      <w:rFonts w:asciiTheme="minorEastAsia" w:hAnsiTheme="minorEastAsia" w:cs="Times New Roman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果の高い取組か</w:t>
                                  </w:r>
                                </w:p>
                              </w:tc>
                            </w:tr>
                            <w:tr w:rsidR="003171E4" w:rsidRPr="00677EBD" w14:paraId="48AA5439" w14:textId="77777777" w:rsidTr="003171E4">
                              <w:trPr>
                                <w:trHeight w:val="427"/>
                              </w:trPr>
                              <w:tc>
                                <w:tcPr>
                                  <w:tcW w:w="1816" w:type="dxa"/>
                                  <w:shd w:val="clear" w:color="auto" w:fill="auto"/>
                                  <w:vAlign w:val="center"/>
                                </w:tcPr>
                                <w:p w14:paraId="21767CD1" w14:textId="77777777" w:rsidR="003171E4" w:rsidRPr="00677EBD" w:rsidRDefault="003171E4" w:rsidP="003171E4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Theme="minorEastAsia" w:hAnsiTheme="minorEastAsia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 w:rsidRPr="00677EBD">
                                    <w:rPr>
                                      <w:rFonts w:asciiTheme="minorEastAsia" w:hAnsiTheme="minorEastAsia" w:cs="Times New Roman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種（しゅ）</w:t>
                                  </w:r>
                                </w:p>
                              </w:tc>
                              <w:tc>
                                <w:tcPr>
                                  <w:tcW w:w="7008" w:type="dxa"/>
                                  <w:shd w:val="clear" w:color="auto" w:fill="auto"/>
                                  <w:vAlign w:val="center"/>
                                </w:tcPr>
                                <w:p w14:paraId="599F2063" w14:textId="77777777" w:rsidR="003171E4" w:rsidRPr="00677EBD" w:rsidRDefault="003171E4" w:rsidP="003171E4">
                                  <w:pPr>
                                    <w:widowControl/>
                                    <w:spacing w:line="280" w:lineRule="exact"/>
                                    <w:rPr>
                                      <w:rFonts w:asciiTheme="minorEastAsia" w:hAnsiTheme="minorEastAsia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 w:rsidRPr="00677EBD">
                                    <w:rPr>
                                      <w:rFonts w:asciiTheme="minorEastAsia" w:hAnsiTheme="minorEastAsia" w:cs="Times New Roman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他にアイデアの</w:t>
                                  </w:r>
                                  <w:r w:rsidRPr="00677EBD">
                                    <w:rPr>
                                      <w:rFonts w:asciiTheme="minorEastAsia" w:hAnsiTheme="minorEastAsia" w:cs="Times New Roman" w:hint="eastAsia"/>
                                      <w:kern w:val="0"/>
                                      <w:sz w:val="24"/>
                                      <w:szCs w:val="24"/>
                                      <w:u w:val="double"/>
                                    </w:rPr>
                                    <w:t>種</w:t>
                                  </w:r>
                                  <w:r w:rsidRPr="00677EBD">
                                    <w:rPr>
                                      <w:rFonts w:asciiTheme="minorEastAsia" w:hAnsiTheme="minorEastAsia" w:cs="Times New Roman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を提供する取組か</w:t>
                                  </w:r>
                                  <w:r w:rsidRPr="00677EBD">
                                    <w:rPr>
                                      <w:rFonts w:asciiTheme="minorEastAsia" w:hAnsiTheme="minorEastAsia" w:cs="Times New Roman" w:hint="eastAsia"/>
                                      <w:w w:val="66"/>
                                      <w:kern w:val="0"/>
                                      <w:sz w:val="24"/>
                                      <w:szCs w:val="24"/>
                                    </w:rPr>
                                    <w:t>（他の自治体に広がる取組か）</w:t>
                                  </w:r>
                                </w:p>
                              </w:tc>
                            </w:tr>
                            <w:tr w:rsidR="003171E4" w:rsidRPr="00677EBD" w14:paraId="013A3697" w14:textId="77777777" w:rsidTr="003171E4">
                              <w:trPr>
                                <w:trHeight w:val="419"/>
                              </w:trPr>
                              <w:tc>
                                <w:tcPr>
                                  <w:tcW w:w="1816" w:type="dxa"/>
                                  <w:shd w:val="clear" w:color="auto" w:fill="auto"/>
                                  <w:vAlign w:val="center"/>
                                </w:tcPr>
                                <w:p w14:paraId="0302B614" w14:textId="77777777" w:rsidR="000F0DB7" w:rsidRDefault="003171E4" w:rsidP="003171E4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Theme="minorEastAsia" w:hAnsiTheme="minorEastAsia" w:cs="Times New Roman"/>
                                      <w:w w:val="50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 w:rsidRPr="00677EBD">
                                    <w:rPr>
                                      <w:rFonts w:asciiTheme="minorEastAsia" w:hAnsiTheme="minorEastAsia" w:cs="Times New Roman" w:hint="eastAsia"/>
                                      <w:w w:val="50"/>
                                      <w:kern w:val="0"/>
                                      <w:sz w:val="24"/>
                                      <w:szCs w:val="24"/>
                                    </w:rPr>
                                    <w:t>プレゼンテーション</w:t>
                                  </w:r>
                                </w:p>
                                <w:p w14:paraId="496DFBE1" w14:textId="10CC270C" w:rsidR="003171E4" w:rsidRPr="00677EBD" w:rsidRDefault="000F0DB7" w:rsidP="003171E4">
                                  <w:pPr>
                                    <w:widowControl/>
                                    <w:spacing w:line="280" w:lineRule="exact"/>
                                    <w:jc w:val="center"/>
                                    <w:rPr>
                                      <w:rFonts w:asciiTheme="minorEastAsia" w:hAnsiTheme="minorEastAsia" w:cs="Times New Roman"/>
                                      <w:w w:val="50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Times New Roman" w:hint="eastAsia"/>
                                      <w:w w:val="50"/>
                                      <w:kern w:val="0"/>
                                      <w:sz w:val="24"/>
                                      <w:szCs w:val="24"/>
                                    </w:rPr>
                                    <w:t>（最終審査のみ）</w:t>
                                  </w:r>
                                </w:p>
                              </w:tc>
                              <w:tc>
                                <w:tcPr>
                                  <w:tcW w:w="7008" w:type="dxa"/>
                                  <w:shd w:val="clear" w:color="auto" w:fill="auto"/>
                                  <w:vAlign w:val="center"/>
                                </w:tcPr>
                                <w:p w14:paraId="1B64B32B" w14:textId="77777777" w:rsidR="003171E4" w:rsidRPr="00677EBD" w:rsidRDefault="003171E4" w:rsidP="003171E4">
                                  <w:pPr>
                                    <w:widowControl/>
                                    <w:spacing w:line="280" w:lineRule="exact"/>
                                    <w:rPr>
                                      <w:rFonts w:asciiTheme="minorEastAsia" w:hAnsiTheme="minorEastAsia" w:cs="Times New Roman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 w:rsidRPr="00677EBD">
                                    <w:rPr>
                                      <w:rFonts w:asciiTheme="minorEastAsia" w:hAnsiTheme="minorEastAsia" w:cs="Times New Roman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取組の意図や内容がよく伝わるプレゼンであったか</w:t>
                                  </w:r>
                                </w:p>
                              </w:tc>
                            </w:tr>
                          </w:tbl>
                          <w:p w14:paraId="58A95ABD" w14:textId="77777777" w:rsidR="00AF2235" w:rsidRPr="00CB6C2C" w:rsidRDefault="00AF2235" w:rsidP="000F0DB7">
                            <w:pPr>
                              <w:spacing w:line="380" w:lineRule="exact"/>
                              <w:ind w:left="210" w:hangingChars="100" w:hanging="210"/>
                              <w:rPr>
                                <w:rFonts w:asciiTheme="majorEastAsia" w:eastAsiaTheme="majorEastAsia" w:hAnsiTheme="majorEastAsia"/>
                                <w:szCs w:val="21"/>
                                <w:u w:val="single"/>
                              </w:rPr>
                            </w:pPr>
                          </w:p>
                          <w:p w14:paraId="6B8FE393" w14:textId="0DD5F052" w:rsidR="000F0DB7" w:rsidRPr="00AF2235" w:rsidRDefault="000F0DB7" w:rsidP="000F0DB7">
                            <w:pPr>
                              <w:spacing w:line="380" w:lineRule="exact"/>
                              <w:ind w:left="240" w:hangingChars="100" w:hanging="240"/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40039E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※</w:t>
                            </w:r>
                            <w:r w:rsidR="0040039E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エントリーシートは</w:t>
                            </w:r>
                            <w:r w:rsidR="0040039E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  <w:u w:val="single"/>
                              </w:rPr>
                              <w:t>、ホームページに</w:t>
                            </w:r>
                            <w:r w:rsidR="0040039E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掲載する</w:t>
                            </w:r>
                            <w:r w:rsidR="0040039E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  <w:u w:val="single"/>
                              </w:rPr>
                              <w:t>予定のため、</w:t>
                            </w:r>
                            <w:r w:rsidRPr="00AF223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地図、イラスト、写真などを使用する場合は</w:t>
                            </w:r>
                            <w:r w:rsidRPr="00404C79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、</w:t>
                            </w:r>
                            <w:r w:rsidR="00F37C43" w:rsidRPr="00404C79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極力</w:t>
                            </w:r>
                            <w:r w:rsidR="00F55778" w:rsidRPr="00404C79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容量</w:t>
                            </w:r>
                            <w:r w:rsidR="00F37C43" w:rsidRPr="00404C79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  <w:u w:val="single"/>
                              </w:rPr>
                              <w:t>を圧縮</w:t>
                            </w:r>
                            <w:r w:rsidR="00F37C43" w:rsidRPr="00404C79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するとともに、</w:t>
                            </w:r>
                            <w:r w:rsidRPr="00AF223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著作権</w:t>
                            </w:r>
                            <w:r w:rsidR="00932B42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や肖像権</w:t>
                            </w:r>
                            <w:r w:rsidRPr="00AF223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等の扱いにご</w:t>
                            </w:r>
                            <w:r w:rsidR="00932B42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注意</w:t>
                            </w:r>
                            <w:r w:rsidRPr="00AF223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をお願いします。</w:t>
                            </w:r>
                            <w:r w:rsidR="00932B42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（許可が取れていない場合は、ぼかしを入れる等のご</w:t>
                            </w:r>
                            <w:r w:rsidR="00E00C3C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対応</w:t>
                            </w:r>
                            <w:r w:rsidR="00932B42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  <w:u w:val="single"/>
                              </w:rPr>
                              <w:t>をお願いします。）</w:t>
                            </w:r>
                          </w:p>
                          <w:p w14:paraId="0A1A72FF" w14:textId="77777777" w:rsidR="000F0DB7" w:rsidRPr="00AF2235" w:rsidRDefault="000F0DB7" w:rsidP="000F0DB7">
                            <w:pPr>
                              <w:spacing w:line="380" w:lineRule="exact"/>
                              <w:ind w:left="240" w:hangingChars="100" w:hanging="240"/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</w:pPr>
                            <w:r w:rsidRPr="00AF2235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※フォントや書体は指定しませんが、読み手が見やすいよう工夫してください。</w:t>
                            </w:r>
                          </w:p>
                          <w:p w14:paraId="36552C5D" w14:textId="77777777" w:rsidR="003171E4" w:rsidRDefault="003171E4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B5E09A" id="AutoShape 26" o:spid="_x0000_s1031" style="position:absolute;left:0;text-align:left;margin-left:6.1pt;margin-top:5.4pt;width:512.8pt;height:556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4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">
                <v:textbox inset="5.85pt,.7pt,5.85pt,.7pt">
                  <w:txbxContent>
                    <w:p w14:paraId="7D694C56" w14:textId="77777777" w:rsidR="004A737C" w:rsidRDefault="004A737C" w:rsidP="00B712A5">
                      <w:pPr>
                        <w:spacing w:line="160" w:lineRule="exact"/>
                        <w:rPr>
                          <w:rFonts w:asciiTheme="majorEastAsia" w:eastAsiaTheme="majorEastAsia" w:hAnsiTheme="majorEastAsia"/>
                        </w:rPr>
                      </w:pPr>
                    </w:p>
                    <w:p w14:paraId="2A5214D0" w14:textId="77777777" w:rsidR="000F0DB7" w:rsidRDefault="000F0DB7" w:rsidP="000F0DB7">
                      <w:pPr>
                        <w:spacing w:line="380" w:lineRule="exact"/>
                        <w:rPr>
                          <w:rFonts w:asciiTheme="majorEastAsia" w:eastAsiaTheme="majorEastAsia" w:hAnsiTheme="majorEastAsia"/>
                        </w:rPr>
                      </w:pPr>
                    </w:p>
                    <w:p w14:paraId="4BA26C30" w14:textId="154B4A43" w:rsidR="004A737C" w:rsidRPr="000F0DB7" w:rsidRDefault="004A737C" w:rsidP="00AF2235">
                      <w:pPr>
                        <w:spacing w:line="400" w:lineRule="exact"/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○枠</w:t>
                      </w:r>
                      <w:r w:rsidR="002C340C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の大きさは適宜変更して</w:t>
                      </w:r>
                      <w:r w:rsidR="00F11F3D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いただいてかまいません</w:t>
                      </w:r>
                      <w:r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。</w:t>
                      </w:r>
                    </w:p>
                    <w:p w14:paraId="1F72E3EA" w14:textId="4B3138A8" w:rsidR="00AF2235" w:rsidRDefault="004A737C" w:rsidP="00AF2235">
                      <w:pPr>
                        <w:spacing w:line="400" w:lineRule="exact"/>
                        <w:ind w:left="240" w:hangingChars="100" w:hanging="240"/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○内容を</w:t>
                      </w:r>
                      <w:r w:rsidR="00550D44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補足</w:t>
                      </w:r>
                      <w:r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説明する資料がある場合は、</w:t>
                      </w:r>
                      <w:r w:rsidR="00F37C43" w:rsidRPr="00404C79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必要に応じて添付</w:t>
                      </w:r>
                      <w:r w:rsidR="00F37C43" w:rsidRPr="00404C79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>してください</w:t>
                      </w:r>
                      <w:r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。</w:t>
                      </w:r>
                    </w:p>
                    <w:p w14:paraId="311D4B79" w14:textId="7A8A1C76" w:rsidR="004A737C" w:rsidRPr="000F0DB7" w:rsidRDefault="00550D44" w:rsidP="00AF2235">
                      <w:pPr>
                        <w:spacing w:line="400" w:lineRule="exact"/>
                        <w:ind w:leftChars="100" w:left="210"/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ただし、</w:t>
                      </w:r>
                      <w:r w:rsidR="004D33EC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エントリー</w:t>
                      </w:r>
                      <w:r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シートのみで完結する内容としてください。</w:t>
                      </w:r>
                    </w:p>
                    <w:p w14:paraId="07ECEB83" w14:textId="6AA9C420" w:rsidR="00E00C3C" w:rsidRDefault="00A431D9" w:rsidP="00404C79">
                      <w:pPr>
                        <w:spacing w:line="400" w:lineRule="exact"/>
                        <w:ind w:left="240" w:hangingChars="100" w:hanging="240"/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○作成例</w:t>
                      </w:r>
                      <w:r w:rsidR="00E46FEE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として</w:t>
                      </w:r>
                      <w:r w:rsidR="002D0E93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、これまでの大会の提出事例を愛媛県ホームページに掲載して</w:t>
                      </w:r>
                      <w:r w:rsidR="00157A8F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いますので、</w:t>
                      </w:r>
                      <w:r w:rsidR="00E00C3C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ご</w:t>
                      </w:r>
                      <w:r w:rsidR="00157A8F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参考ください。</w:t>
                      </w:r>
                    </w:p>
                    <w:p w14:paraId="33F64718" w14:textId="68290DBF" w:rsidR="00E00C3C" w:rsidRDefault="00E00C3C" w:rsidP="00676F44">
                      <w:pPr>
                        <w:spacing w:line="400" w:lineRule="exact"/>
                        <w:ind w:leftChars="100" w:left="210"/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E00C3C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>https://www.pref.ehime.jp/page/96170.html</w:t>
                      </w:r>
                    </w:p>
                    <w:p w14:paraId="63F2C3C3" w14:textId="67C12A88" w:rsidR="002D5D3A" w:rsidRPr="000F0DB7" w:rsidRDefault="004A737C" w:rsidP="00AF2235">
                      <w:pPr>
                        <w:spacing w:line="400" w:lineRule="exact"/>
                        <w:ind w:left="240" w:hangingChars="100" w:hanging="240"/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○</w:t>
                      </w:r>
                      <w:r w:rsidR="004D33EC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エントリー</w:t>
                      </w:r>
                      <w:r w:rsidR="008869BA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シート</w:t>
                      </w:r>
                      <w:r w:rsidR="002D4D3F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及び</w:t>
                      </w:r>
                      <w:r w:rsidR="00450365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概要</w:t>
                      </w:r>
                      <w:r w:rsidR="002D5D3A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版</w:t>
                      </w:r>
                      <w:r w:rsidR="00BB10F0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に</w:t>
                      </w:r>
                      <w:r w:rsidR="00F11F3D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ついては、</w:t>
                      </w:r>
                      <w:r w:rsidR="00D07588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ホームページ等</w:t>
                      </w:r>
                      <w:r w:rsidR="008B08AB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で公表</w:t>
                      </w:r>
                      <w:r w:rsidR="007D4432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を予定</w:t>
                      </w:r>
                      <w:r w:rsidR="006C397B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しています</w:t>
                      </w:r>
                      <w:r w:rsidR="008B08AB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。</w:t>
                      </w:r>
                    </w:p>
                    <w:p w14:paraId="5BDBE1EA" w14:textId="54E157ED" w:rsidR="00CB6C2C" w:rsidRPr="00676F44" w:rsidRDefault="00CB6C2C" w:rsidP="00676F44">
                      <w:pPr>
                        <w:spacing w:line="380" w:lineRule="exact"/>
                        <w:ind w:left="240" w:hangingChars="100" w:hanging="240"/>
                        <w:rPr>
                          <w:rFonts w:asciiTheme="majorEastAsia" w:eastAsiaTheme="majorEastAsia" w:hAnsiTheme="majorEastAsia"/>
                          <w:szCs w:val="21"/>
                          <w:u w:val="single"/>
                        </w:rPr>
                      </w:pPr>
                      <w:r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○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取組による削減量や効果増など、数値で確認できるものについては、取組前後の変化がわかるよう記載をお願いします。</w:t>
                      </w:r>
                    </w:p>
                    <w:p w14:paraId="3D04EE7E" w14:textId="63CA1D88" w:rsidR="000F0DB7" w:rsidRDefault="003171E4" w:rsidP="00AF2235">
                      <w:pPr>
                        <w:spacing w:line="400" w:lineRule="exact"/>
                        <w:ind w:left="240" w:hangingChars="100" w:hanging="240"/>
                        <w:rPr>
                          <w:rFonts w:asciiTheme="majorEastAsia" w:eastAsiaTheme="majorEastAsia" w:hAnsiTheme="majorEastAsia"/>
                          <w:szCs w:val="21"/>
                          <w:u w:val="single"/>
                        </w:rPr>
                      </w:pPr>
                      <w:r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○審査</w:t>
                      </w:r>
                      <w:r w:rsidRPr="000F0DB7">
                        <w:rPr>
                          <w:rFonts w:asciiTheme="majorEastAsia" w:eastAsiaTheme="majorEastAsia" w:hAnsiTheme="majorEastAsia"/>
                          <w:sz w:val="24"/>
                          <w:szCs w:val="24"/>
                          <w:u w:val="single"/>
                        </w:rPr>
                        <w:t>においては</w:t>
                      </w:r>
                      <w:r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、</w:t>
                      </w:r>
                      <w:r w:rsidR="000F0DB7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以下の</w:t>
                      </w:r>
                      <w:r w:rsidR="000F0DB7" w:rsidRPr="000F0DB7">
                        <w:rPr>
                          <w:rFonts w:asciiTheme="majorEastAsia" w:eastAsiaTheme="majorEastAsia" w:hAnsiTheme="majorEastAsia"/>
                          <w:sz w:val="24"/>
                          <w:szCs w:val="24"/>
                          <w:u w:val="single"/>
                        </w:rPr>
                        <w:t>「</w:t>
                      </w:r>
                      <w:r w:rsidR="000F0DB7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創</w:t>
                      </w:r>
                      <w:r w:rsidR="00AF223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（そう）</w:t>
                      </w:r>
                      <w:r w:rsidR="000F0DB7" w:rsidRPr="000F0DB7">
                        <w:rPr>
                          <w:rFonts w:asciiTheme="majorEastAsia" w:eastAsiaTheme="majorEastAsia" w:hAnsiTheme="majorEastAsia"/>
                          <w:sz w:val="24"/>
                          <w:szCs w:val="24"/>
                          <w:u w:val="single"/>
                        </w:rPr>
                        <w:t>」</w:t>
                      </w:r>
                      <w:r w:rsidR="000F0DB7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・「効</w:t>
                      </w:r>
                      <w:r w:rsidR="00AF223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（こう）</w:t>
                      </w:r>
                      <w:r w:rsidR="000F0DB7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」・「種</w:t>
                      </w:r>
                      <w:r w:rsidR="00AF223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（しゅ）</w:t>
                      </w:r>
                      <w:r w:rsidR="000F0DB7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」・「プレゼンテーション（最終審査のみ）」を</w:t>
                      </w:r>
                      <w:r w:rsidR="000F0DB7" w:rsidRPr="000F0DB7">
                        <w:rPr>
                          <w:rFonts w:asciiTheme="majorEastAsia" w:eastAsiaTheme="majorEastAsia" w:hAnsiTheme="majorEastAsia"/>
                          <w:sz w:val="24"/>
                          <w:szCs w:val="24"/>
                          <w:u w:val="single"/>
                        </w:rPr>
                        <w:t>観点に評価することとしていますので</w:t>
                      </w:r>
                      <w:r w:rsidR="000F0DB7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、エントリーシート</w:t>
                      </w:r>
                      <w:r w:rsidR="000F0DB7" w:rsidRPr="000F0DB7">
                        <w:rPr>
                          <w:rFonts w:asciiTheme="majorEastAsia" w:eastAsiaTheme="majorEastAsia" w:hAnsiTheme="majorEastAsia"/>
                          <w:sz w:val="24"/>
                          <w:szCs w:val="24"/>
                          <w:u w:val="single"/>
                        </w:rPr>
                        <w:t>作成にあたっては</w:t>
                      </w:r>
                      <w:r w:rsidR="000F0DB7" w:rsidRPr="000F0DB7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ご</w:t>
                      </w:r>
                      <w:r w:rsidR="000F0DB7" w:rsidRPr="000F0DB7">
                        <w:rPr>
                          <w:rFonts w:asciiTheme="majorEastAsia" w:eastAsiaTheme="majorEastAsia" w:hAnsiTheme="majorEastAsia"/>
                          <w:sz w:val="24"/>
                          <w:szCs w:val="24"/>
                          <w:u w:val="single"/>
                        </w:rPr>
                        <w:t>留意ください。</w:t>
                      </w:r>
                    </w:p>
                    <w:p w14:paraId="796B3C2F" w14:textId="03907247" w:rsidR="00AF2235" w:rsidRDefault="00AF2235" w:rsidP="000F0DB7">
                      <w:pPr>
                        <w:spacing w:line="340" w:lineRule="exact"/>
                        <w:ind w:left="210" w:hangingChars="100" w:hanging="210"/>
                        <w:rPr>
                          <w:rFonts w:asciiTheme="majorEastAsia" w:eastAsiaTheme="majorEastAsia" w:hAnsiTheme="majorEastAsia"/>
                          <w:szCs w:val="21"/>
                          <w:u w:val="single"/>
                        </w:rPr>
                      </w:pPr>
                    </w:p>
                    <w:p w14:paraId="2EB5C3DE" w14:textId="599EABF2" w:rsidR="000F0DB7" w:rsidRPr="000F0DB7" w:rsidRDefault="000F0DB7" w:rsidP="000F0DB7">
                      <w:pPr>
                        <w:spacing w:line="340" w:lineRule="exact"/>
                        <w:ind w:left="210" w:hangingChars="100" w:hanging="210"/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0F0DB7">
                        <w:rPr>
                          <w:rFonts w:asciiTheme="majorEastAsia" w:eastAsiaTheme="majorEastAsia" w:hAnsiTheme="majorEastAsia" w:hint="eastAsia"/>
                          <w:szCs w:val="21"/>
                        </w:rPr>
                        <w:t xml:space="preserve">　</w:t>
                      </w:r>
                      <w:r w:rsidRPr="000F0DB7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>（</w:t>
                      </w:r>
                      <w:r w:rsidR="00AF223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評価のポイント</w:t>
                      </w:r>
                      <w:r w:rsidRPr="000F0DB7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>）</w:t>
                      </w:r>
                    </w:p>
                    <w:tbl>
                      <w:tblPr>
                        <w:tblW w:w="8824" w:type="dxa"/>
                        <w:tblInd w:w="46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816"/>
                        <w:gridCol w:w="7008"/>
                      </w:tblGrid>
                      <w:tr w:rsidR="003171E4" w:rsidRPr="00677EBD" w14:paraId="5CBBFF1A" w14:textId="77777777" w:rsidTr="003171E4">
                        <w:trPr>
                          <w:trHeight w:val="471"/>
                        </w:trPr>
                        <w:tc>
                          <w:tcPr>
                            <w:tcW w:w="1816" w:type="dxa"/>
                            <w:shd w:val="clear" w:color="auto" w:fill="auto"/>
                            <w:vAlign w:val="center"/>
                          </w:tcPr>
                          <w:p w14:paraId="0F4EAF69" w14:textId="77777777" w:rsidR="003171E4" w:rsidRPr="00677EBD" w:rsidRDefault="003171E4" w:rsidP="003171E4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Theme="minorEastAsia" w:hAnsiTheme="minorEastAsia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677EBD">
                              <w:rPr>
                                <w:rFonts w:asciiTheme="minorEastAsia" w:hAnsiTheme="minorEastAsia" w:cs="Times New Roman" w:hint="eastAsia"/>
                                <w:kern w:val="0"/>
                                <w:sz w:val="24"/>
                                <w:szCs w:val="24"/>
                              </w:rPr>
                              <w:t>創（そう）</w:t>
                            </w:r>
                          </w:p>
                        </w:tc>
                        <w:tc>
                          <w:tcPr>
                            <w:tcW w:w="7008" w:type="dxa"/>
                            <w:shd w:val="clear" w:color="auto" w:fill="auto"/>
                            <w:vAlign w:val="center"/>
                          </w:tcPr>
                          <w:p w14:paraId="58AC155A" w14:textId="77777777" w:rsidR="003171E4" w:rsidRPr="00677EBD" w:rsidRDefault="003171E4" w:rsidP="003171E4">
                            <w:pPr>
                              <w:widowControl/>
                              <w:spacing w:line="280" w:lineRule="exact"/>
                              <w:rPr>
                                <w:rFonts w:asciiTheme="minorEastAsia" w:hAnsiTheme="minorEastAsia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677EBD">
                              <w:rPr>
                                <w:rFonts w:asciiTheme="minorEastAsia" w:hAnsiTheme="minorEastAsia" w:cs="Times New Roman" w:hint="eastAsia"/>
                                <w:kern w:val="0"/>
                                <w:sz w:val="24"/>
                                <w:szCs w:val="24"/>
                                <w:u w:val="double"/>
                              </w:rPr>
                              <w:t>創</w:t>
                            </w:r>
                            <w:r w:rsidRPr="00677EBD">
                              <w:rPr>
                                <w:rFonts w:asciiTheme="minorEastAsia" w:hAnsiTheme="minorEastAsia" w:cs="Times New Roman" w:hint="eastAsia"/>
                                <w:kern w:val="0"/>
                                <w:sz w:val="24"/>
                                <w:szCs w:val="24"/>
                              </w:rPr>
                              <w:t>意工夫あふれる取組か、独創性・先進性があるか</w:t>
                            </w:r>
                          </w:p>
                        </w:tc>
                      </w:tr>
                      <w:tr w:rsidR="003171E4" w:rsidRPr="00677EBD" w14:paraId="3E42BDC1" w14:textId="77777777" w:rsidTr="003171E4">
                        <w:trPr>
                          <w:trHeight w:val="407"/>
                        </w:trPr>
                        <w:tc>
                          <w:tcPr>
                            <w:tcW w:w="1816" w:type="dxa"/>
                            <w:shd w:val="clear" w:color="auto" w:fill="auto"/>
                            <w:vAlign w:val="center"/>
                          </w:tcPr>
                          <w:p w14:paraId="33366761" w14:textId="77777777" w:rsidR="003171E4" w:rsidRPr="00677EBD" w:rsidRDefault="003171E4" w:rsidP="003171E4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Theme="minorEastAsia" w:hAnsiTheme="minorEastAsia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677EBD">
                              <w:rPr>
                                <w:rFonts w:asciiTheme="minorEastAsia" w:hAnsiTheme="minorEastAsia" w:cs="Times New Roman" w:hint="eastAsia"/>
                                <w:kern w:val="0"/>
                                <w:sz w:val="24"/>
                                <w:szCs w:val="24"/>
                              </w:rPr>
                              <w:t>効（こう）</w:t>
                            </w:r>
                          </w:p>
                        </w:tc>
                        <w:tc>
                          <w:tcPr>
                            <w:tcW w:w="7008" w:type="dxa"/>
                            <w:shd w:val="clear" w:color="auto" w:fill="auto"/>
                            <w:vAlign w:val="center"/>
                          </w:tcPr>
                          <w:p w14:paraId="4928D366" w14:textId="77777777" w:rsidR="003171E4" w:rsidRPr="00677EBD" w:rsidRDefault="003171E4" w:rsidP="003171E4">
                            <w:pPr>
                              <w:widowControl/>
                              <w:spacing w:line="280" w:lineRule="exact"/>
                              <w:rPr>
                                <w:rFonts w:asciiTheme="minorEastAsia" w:hAnsiTheme="minorEastAsia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677EBD">
                              <w:rPr>
                                <w:rFonts w:asciiTheme="minorEastAsia" w:hAnsiTheme="minorEastAsia" w:cs="Times New Roman" w:hint="eastAsia"/>
                                <w:kern w:val="0"/>
                                <w:sz w:val="24"/>
                                <w:szCs w:val="24"/>
                              </w:rPr>
                              <w:t>費用対</w:t>
                            </w:r>
                            <w:r w:rsidRPr="00677EBD">
                              <w:rPr>
                                <w:rFonts w:asciiTheme="minorEastAsia" w:hAnsiTheme="minorEastAsia" w:cs="Times New Roman" w:hint="eastAsia"/>
                                <w:kern w:val="0"/>
                                <w:sz w:val="24"/>
                                <w:szCs w:val="24"/>
                                <w:u w:val="double"/>
                              </w:rPr>
                              <w:t>効</w:t>
                            </w:r>
                            <w:r w:rsidRPr="00677EBD">
                              <w:rPr>
                                <w:rFonts w:asciiTheme="minorEastAsia" w:hAnsiTheme="minorEastAsia" w:cs="Times New Roman" w:hint="eastAsia"/>
                                <w:kern w:val="0"/>
                                <w:sz w:val="24"/>
                                <w:szCs w:val="24"/>
                              </w:rPr>
                              <w:t>果の高い取組か</w:t>
                            </w:r>
                          </w:p>
                        </w:tc>
                      </w:tr>
                      <w:tr w:rsidR="003171E4" w:rsidRPr="00677EBD" w14:paraId="48AA5439" w14:textId="77777777" w:rsidTr="003171E4">
                        <w:trPr>
                          <w:trHeight w:val="427"/>
                        </w:trPr>
                        <w:tc>
                          <w:tcPr>
                            <w:tcW w:w="1816" w:type="dxa"/>
                            <w:shd w:val="clear" w:color="auto" w:fill="auto"/>
                            <w:vAlign w:val="center"/>
                          </w:tcPr>
                          <w:p w14:paraId="21767CD1" w14:textId="77777777" w:rsidR="003171E4" w:rsidRPr="00677EBD" w:rsidRDefault="003171E4" w:rsidP="003171E4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Theme="minorEastAsia" w:hAnsiTheme="minorEastAsia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677EBD">
                              <w:rPr>
                                <w:rFonts w:asciiTheme="minorEastAsia" w:hAnsiTheme="minorEastAsia" w:cs="Times New Roman" w:hint="eastAsia"/>
                                <w:kern w:val="0"/>
                                <w:sz w:val="24"/>
                                <w:szCs w:val="24"/>
                              </w:rPr>
                              <w:t>種（しゅ）</w:t>
                            </w:r>
                          </w:p>
                        </w:tc>
                        <w:tc>
                          <w:tcPr>
                            <w:tcW w:w="7008" w:type="dxa"/>
                            <w:shd w:val="clear" w:color="auto" w:fill="auto"/>
                            <w:vAlign w:val="center"/>
                          </w:tcPr>
                          <w:p w14:paraId="599F2063" w14:textId="77777777" w:rsidR="003171E4" w:rsidRPr="00677EBD" w:rsidRDefault="003171E4" w:rsidP="003171E4">
                            <w:pPr>
                              <w:widowControl/>
                              <w:spacing w:line="280" w:lineRule="exact"/>
                              <w:rPr>
                                <w:rFonts w:asciiTheme="minorEastAsia" w:hAnsiTheme="minorEastAsia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677EBD">
                              <w:rPr>
                                <w:rFonts w:asciiTheme="minorEastAsia" w:hAnsiTheme="minorEastAsia" w:cs="Times New Roman" w:hint="eastAsia"/>
                                <w:kern w:val="0"/>
                                <w:sz w:val="24"/>
                                <w:szCs w:val="24"/>
                              </w:rPr>
                              <w:t>他にアイデアの</w:t>
                            </w:r>
                            <w:r w:rsidRPr="00677EBD">
                              <w:rPr>
                                <w:rFonts w:asciiTheme="minorEastAsia" w:hAnsiTheme="minorEastAsia" w:cs="Times New Roman" w:hint="eastAsia"/>
                                <w:kern w:val="0"/>
                                <w:sz w:val="24"/>
                                <w:szCs w:val="24"/>
                                <w:u w:val="double"/>
                              </w:rPr>
                              <w:t>種</w:t>
                            </w:r>
                            <w:r w:rsidRPr="00677EBD">
                              <w:rPr>
                                <w:rFonts w:asciiTheme="minorEastAsia" w:hAnsiTheme="minorEastAsia" w:cs="Times New Roman" w:hint="eastAsia"/>
                                <w:kern w:val="0"/>
                                <w:sz w:val="24"/>
                                <w:szCs w:val="24"/>
                              </w:rPr>
                              <w:t>を提供する取組か</w:t>
                            </w:r>
                            <w:r w:rsidRPr="00677EBD">
                              <w:rPr>
                                <w:rFonts w:asciiTheme="minorEastAsia" w:hAnsiTheme="minorEastAsia" w:cs="Times New Roman" w:hint="eastAsia"/>
                                <w:w w:val="66"/>
                                <w:kern w:val="0"/>
                                <w:sz w:val="24"/>
                                <w:szCs w:val="24"/>
                              </w:rPr>
                              <w:t>（他の自治体に広がる取組か）</w:t>
                            </w:r>
                          </w:p>
                        </w:tc>
                      </w:tr>
                      <w:tr w:rsidR="003171E4" w:rsidRPr="00677EBD" w14:paraId="013A3697" w14:textId="77777777" w:rsidTr="003171E4">
                        <w:trPr>
                          <w:trHeight w:val="419"/>
                        </w:trPr>
                        <w:tc>
                          <w:tcPr>
                            <w:tcW w:w="1816" w:type="dxa"/>
                            <w:shd w:val="clear" w:color="auto" w:fill="auto"/>
                            <w:vAlign w:val="center"/>
                          </w:tcPr>
                          <w:p w14:paraId="0302B614" w14:textId="77777777" w:rsidR="000F0DB7" w:rsidRDefault="003171E4" w:rsidP="003171E4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Theme="minorEastAsia" w:hAnsiTheme="minorEastAsia" w:cs="Times New Roman"/>
                                <w:w w:val="50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677EBD">
                              <w:rPr>
                                <w:rFonts w:asciiTheme="minorEastAsia" w:hAnsiTheme="minorEastAsia" w:cs="Times New Roman" w:hint="eastAsia"/>
                                <w:w w:val="50"/>
                                <w:kern w:val="0"/>
                                <w:sz w:val="24"/>
                                <w:szCs w:val="24"/>
                              </w:rPr>
                              <w:t>プレゼンテーション</w:t>
                            </w:r>
                          </w:p>
                          <w:p w14:paraId="496DFBE1" w14:textId="10CC270C" w:rsidR="003171E4" w:rsidRPr="00677EBD" w:rsidRDefault="000F0DB7" w:rsidP="003171E4">
                            <w:pPr>
                              <w:widowControl/>
                              <w:spacing w:line="280" w:lineRule="exact"/>
                              <w:jc w:val="center"/>
                              <w:rPr>
                                <w:rFonts w:asciiTheme="minorEastAsia" w:hAnsiTheme="minorEastAsia" w:cs="Times New Roman"/>
                                <w:w w:val="50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cs="Times New Roman" w:hint="eastAsia"/>
                                <w:w w:val="50"/>
                                <w:kern w:val="0"/>
                                <w:sz w:val="24"/>
                                <w:szCs w:val="24"/>
                              </w:rPr>
                              <w:t>（最終審査のみ）</w:t>
                            </w:r>
                          </w:p>
                        </w:tc>
                        <w:tc>
                          <w:tcPr>
                            <w:tcW w:w="7008" w:type="dxa"/>
                            <w:shd w:val="clear" w:color="auto" w:fill="auto"/>
                            <w:vAlign w:val="center"/>
                          </w:tcPr>
                          <w:p w14:paraId="1B64B32B" w14:textId="77777777" w:rsidR="003171E4" w:rsidRPr="00677EBD" w:rsidRDefault="003171E4" w:rsidP="003171E4">
                            <w:pPr>
                              <w:widowControl/>
                              <w:spacing w:line="280" w:lineRule="exact"/>
                              <w:rPr>
                                <w:rFonts w:asciiTheme="minorEastAsia" w:hAnsiTheme="minorEastAsia" w:cs="Times New Roman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677EBD">
                              <w:rPr>
                                <w:rFonts w:asciiTheme="minorEastAsia" w:hAnsiTheme="minorEastAsia" w:cs="Times New Roman" w:hint="eastAsia"/>
                                <w:kern w:val="0"/>
                                <w:sz w:val="24"/>
                                <w:szCs w:val="24"/>
                              </w:rPr>
                              <w:t>取組の意図や内容がよく伝わるプレゼンであったか</w:t>
                            </w:r>
                          </w:p>
                        </w:tc>
                      </w:tr>
                    </w:tbl>
                    <w:p w14:paraId="58A95ABD" w14:textId="77777777" w:rsidR="00AF2235" w:rsidRPr="00CB6C2C" w:rsidRDefault="00AF2235" w:rsidP="000F0DB7">
                      <w:pPr>
                        <w:spacing w:line="380" w:lineRule="exact"/>
                        <w:ind w:left="210" w:hangingChars="100" w:hanging="210"/>
                        <w:rPr>
                          <w:rFonts w:asciiTheme="majorEastAsia" w:eastAsiaTheme="majorEastAsia" w:hAnsiTheme="majorEastAsia"/>
                          <w:szCs w:val="21"/>
                          <w:u w:val="single"/>
                        </w:rPr>
                      </w:pPr>
                    </w:p>
                    <w:p w14:paraId="6B8FE393" w14:textId="0DD5F052" w:rsidR="000F0DB7" w:rsidRPr="00AF2235" w:rsidRDefault="000F0DB7" w:rsidP="000F0DB7">
                      <w:pPr>
                        <w:spacing w:line="380" w:lineRule="exact"/>
                        <w:ind w:left="240" w:hangingChars="100" w:hanging="240"/>
                        <w:rPr>
                          <w:rFonts w:asciiTheme="majorEastAsia" w:eastAsiaTheme="majorEastAsia" w:hAnsiTheme="majorEastAsia"/>
                          <w:sz w:val="24"/>
                          <w:szCs w:val="24"/>
                          <w:u w:val="single"/>
                        </w:rPr>
                      </w:pPr>
                      <w:r w:rsidRPr="0040039E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※</w:t>
                      </w:r>
                      <w:r w:rsidR="0040039E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エントリーシートは</w:t>
                      </w:r>
                      <w:r w:rsidR="0040039E">
                        <w:rPr>
                          <w:rFonts w:asciiTheme="majorEastAsia" w:eastAsiaTheme="majorEastAsia" w:hAnsiTheme="majorEastAsia"/>
                          <w:sz w:val="24"/>
                          <w:szCs w:val="24"/>
                          <w:u w:val="single"/>
                        </w:rPr>
                        <w:t>、ホームページに</w:t>
                      </w:r>
                      <w:r w:rsidR="0040039E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掲載する</w:t>
                      </w:r>
                      <w:r w:rsidR="0040039E">
                        <w:rPr>
                          <w:rFonts w:asciiTheme="majorEastAsia" w:eastAsiaTheme="majorEastAsia" w:hAnsiTheme="majorEastAsia"/>
                          <w:sz w:val="24"/>
                          <w:szCs w:val="24"/>
                          <w:u w:val="single"/>
                        </w:rPr>
                        <w:t>予定のため、</w:t>
                      </w:r>
                      <w:r w:rsidRPr="00AF223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地図、イラスト、写真などを使用する場合は</w:t>
                      </w:r>
                      <w:r w:rsidRPr="00404C79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、</w:t>
                      </w:r>
                      <w:r w:rsidR="00F37C43" w:rsidRPr="00404C79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極力</w:t>
                      </w:r>
                      <w:r w:rsidR="00F55778" w:rsidRPr="00404C79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容量</w:t>
                      </w:r>
                      <w:r w:rsidR="00F37C43" w:rsidRPr="00404C79">
                        <w:rPr>
                          <w:rFonts w:asciiTheme="majorEastAsia" w:eastAsiaTheme="majorEastAsia" w:hAnsiTheme="majorEastAsia"/>
                          <w:sz w:val="24"/>
                          <w:szCs w:val="24"/>
                          <w:u w:val="single"/>
                        </w:rPr>
                        <w:t>を圧縮</w:t>
                      </w:r>
                      <w:r w:rsidR="00F37C43" w:rsidRPr="00404C79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するとともに、</w:t>
                      </w:r>
                      <w:r w:rsidRPr="00AF223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著作権</w:t>
                      </w:r>
                      <w:r w:rsidR="00932B42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や肖像権</w:t>
                      </w:r>
                      <w:r w:rsidRPr="00AF223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等の扱いにご</w:t>
                      </w:r>
                      <w:r w:rsidR="00932B42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注意</w:t>
                      </w:r>
                      <w:r w:rsidRPr="00AF223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をお願いします。</w:t>
                      </w:r>
                      <w:r w:rsidR="00932B42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（許可が取れていない場合は、ぼかしを入れる等のご</w:t>
                      </w:r>
                      <w:r w:rsidR="00E00C3C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対応</w:t>
                      </w:r>
                      <w:r w:rsidR="00932B42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  <w:u w:val="single"/>
                        </w:rPr>
                        <w:t>をお願いします。）</w:t>
                      </w:r>
                    </w:p>
                    <w:p w14:paraId="0A1A72FF" w14:textId="77777777" w:rsidR="000F0DB7" w:rsidRPr="00AF2235" w:rsidRDefault="000F0DB7" w:rsidP="000F0DB7">
                      <w:pPr>
                        <w:spacing w:line="380" w:lineRule="exact"/>
                        <w:ind w:left="240" w:hangingChars="100" w:hanging="240"/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</w:pPr>
                      <w:r w:rsidRPr="00AF2235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※フォントや書体は指定しませんが、読み手が見やすいよう工夫してください。</w:t>
                      </w:r>
                    </w:p>
                    <w:p w14:paraId="36552C5D" w14:textId="77777777" w:rsidR="003171E4" w:rsidRDefault="003171E4"/>
                  </w:txbxContent>
                </v:textbox>
              </v:roundrect>
            </w:pict>
          </mc:Fallback>
        </mc:AlternateContent>
      </w:r>
    </w:p>
    <w:p w14:paraId="4828865E" w14:textId="77777777" w:rsidR="00D94539" w:rsidRDefault="00D94539"/>
    <w:p w14:paraId="55B7906D" w14:textId="77777777" w:rsidR="00D94539" w:rsidRDefault="00D94539"/>
    <w:p w14:paraId="7E2C7BFD" w14:textId="671D038B" w:rsidR="00D94539" w:rsidRDefault="00D94539"/>
    <w:p w14:paraId="0B9D8350" w14:textId="4D4A1774" w:rsidR="002D3100" w:rsidRDefault="002D3100"/>
    <w:p w14:paraId="14FA1AD3" w14:textId="77777777" w:rsidR="004C59AB" w:rsidRDefault="004C59AB" w:rsidP="00C71B96">
      <w:pPr>
        <w:spacing w:line="160" w:lineRule="exact"/>
      </w:pPr>
    </w:p>
    <w:p w14:paraId="4B6742CB" w14:textId="77777777" w:rsidR="00B631DF" w:rsidRDefault="00B631DF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0E252B28" w14:textId="77777777" w:rsidR="005F2689" w:rsidRDefault="005F2689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30EFAA1C" w14:textId="77777777" w:rsidR="007D4432" w:rsidRDefault="007D4432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352D9666" w14:textId="77777777" w:rsidR="007D4432" w:rsidRDefault="007D4432" w:rsidP="007D4432">
      <w:pPr>
        <w:spacing w:line="120" w:lineRule="exact"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29C7CEEC" w14:textId="77777777" w:rsidR="00BE1411" w:rsidRDefault="00BE1411" w:rsidP="007D4432">
      <w:pPr>
        <w:spacing w:line="120" w:lineRule="exact"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2B72D23A" w14:textId="77777777" w:rsidR="007D4432" w:rsidRPr="00417607" w:rsidRDefault="007D4432" w:rsidP="007D4432">
      <w:pPr>
        <w:spacing w:line="120" w:lineRule="exact"/>
        <w:jc w:val="left"/>
        <w:rPr>
          <w:rFonts w:asciiTheme="majorEastAsia" w:eastAsiaTheme="majorEastAsia" w:hAnsiTheme="majorEastAsia"/>
          <w:color w:val="FF0000"/>
          <w:sz w:val="18"/>
          <w:szCs w:val="18"/>
        </w:rPr>
      </w:pPr>
    </w:p>
    <w:p w14:paraId="6ACF5CF7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7E04FA6C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0970CD03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04E481E6" w14:textId="77777777" w:rsidR="003171E4" w:rsidRP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17F673ED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20064123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06F9F5B3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5AC665E5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1FF6A825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745CAEFB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0BC1D6DD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379D6DBA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4ABEDFA7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5DF85705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4D02F79A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008EAB12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23037D14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186DAFDD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1B5BD2B6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1B60DEA9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6020C564" w14:textId="77777777" w:rsidR="003171E4" w:rsidRP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55C5E47D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76316F8E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764BBF66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p w14:paraId="25B23C81" w14:textId="1016D121" w:rsidR="003546B4" w:rsidRDefault="003546B4">
      <w:pPr>
        <w:widowControl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br w:type="page"/>
      </w:r>
    </w:p>
    <w:p w14:paraId="566186A0" w14:textId="77777777" w:rsidR="003171E4" w:rsidRDefault="003171E4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tbl>
      <w:tblPr>
        <w:tblStyle w:val="a7"/>
        <w:tblW w:w="1021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1134"/>
        <w:gridCol w:w="3832"/>
      </w:tblGrid>
      <w:tr w:rsidR="0004461A" w:rsidRPr="009244F5" w14:paraId="21011004" w14:textId="77777777" w:rsidTr="0004461A">
        <w:trPr>
          <w:trHeight w:val="454"/>
        </w:trPr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045C36C7" w14:textId="77777777" w:rsidR="0004461A" w:rsidRPr="00BD0B73" w:rsidRDefault="0004461A" w:rsidP="00FE2BE6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市区町村名</w:t>
            </w:r>
          </w:p>
        </w:tc>
        <w:tc>
          <w:tcPr>
            <w:tcW w:w="3827" w:type="dxa"/>
            <w:vMerge w:val="restart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AE3321" w14:textId="4DAE7B6C" w:rsidR="0004461A" w:rsidRPr="002528FF" w:rsidRDefault="0004461A" w:rsidP="00966CE6">
            <w:pPr>
              <w:rPr>
                <w:rFonts w:ascii="ＭＳ ゴシック" w:eastAsia="ＭＳ ゴシック" w:hAnsi="ＭＳ ゴシック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15EC53BB" w14:textId="77777777" w:rsidR="0004461A" w:rsidRPr="00830B26" w:rsidRDefault="0004461A" w:rsidP="00FE2BE6">
            <w:pPr>
              <w:jc w:val="center"/>
              <w:rPr>
                <w:rFonts w:asciiTheme="majorEastAsia" w:eastAsiaTheme="majorEastAsia" w:hAnsiTheme="majorEastAsia"/>
                <w:color w:val="7F7F7F" w:themeColor="text1" w:themeTint="8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担当部署</w:t>
            </w:r>
          </w:p>
        </w:tc>
        <w:tc>
          <w:tcPr>
            <w:tcW w:w="3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54DF23" w14:textId="11D1FA4F" w:rsidR="0004461A" w:rsidRPr="005C7D4B" w:rsidRDefault="0004461A" w:rsidP="00FE2BE6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04461A" w:rsidRPr="009244F5" w14:paraId="769E7FDF" w14:textId="77777777" w:rsidTr="0004461A">
        <w:trPr>
          <w:trHeight w:val="454"/>
        </w:trPr>
        <w:tc>
          <w:tcPr>
            <w:tcW w:w="1418" w:type="dxa"/>
            <w:vMerge/>
            <w:tcBorders>
              <w:left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40D03C2D" w14:textId="77777777" w:rsidR="0004461A" w:rsidRDefault="0004461A" w:rsidP="00FE2BE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827" w:type="dxa"/>
            <w:vMerge/>
            <w:tcBorders>
              <w:right w:val="single" w:sz="4" w:space="0" w:color="000000" w:themeColor="text1"/>
            </w:tcBorders>
            <w:vAlign w:val="bottom"/>
          </w:tcPr>
          <w:p w14:paraId="0FA15235" w14:textId="77777777" w:rsidR="0004461A" w:rsidRPr="00830B26" w:rsidRDefault="0004461A" w:rsidP="00FE2BE6">
            <w:pPr>
              <w:ind w:firstLineChars="16" w:firstLine="29"/>
              <w:rPr>
                <w:rFonts w:asciiTheme="majorEastAsia" w:eastAsiaTheme="majorEastAsia" w:hAnsiTheme="majorEastAsia"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3ADB7626" w14:textId="77777777" w:rsidR="0004461A" w:rsidRPr="00AD1329" w:rsidRDefault="0004461A" w:rsidP="00FE2BE6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 w:rsidRPr="00AD1329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電話番号</w:t>
            </w:r>
          </w:p>
        </w:tc>
        <w:tc>
          <w:tcPr>
            <w:tcW w:w="3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5060CE" w14:textId="774966AC" w:rsidR="0004461A" w:rsidRPr="005C7D4B" w:rsidRDefault="0004461A" w:rsidP="00FE2BE6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04461A" w:rsidRPr="009244F5" w14:paraId="6FBDA6C7" w14:textId="77777777" w:rsidTr="0004461A">
        <w:trPr>
          <w:trHeight w:val="454"/>
        </w:trPr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1F8527BF" w14:textId="77777777" w:rsidR="0004461A" w:rsidRDefault="0004461A" w:rsidP="00FE2BE6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827" w:type="dxa"/>
            <w:vMerge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2529AA2" w14:textId="77777777" w:rsidR="0004461A" w:rsidRPr="00830B26" w:rsidRDefault="0004461A" w:rsidP="00FE2BE6">
            <w:pPr>
              <w:ind w:firstLineChars="16" w:firstLine="29"/>
              <w:rPr>
                <w:rFonts w:asciiTheme="majorEastAsia" w:eastAsiaTheme="majorEastAsia" w:hAnsiTheme="majorEastAsia"/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4603274C" w14:textId="06077260" w:rsidR="0004461A" w:rsidRPr="00AD1329" w:rsidRDefault="00404C79" w:rsidP="00FE2BE6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所属</w:t>
            </w:r>
            <w:r w:rsidR="0004461A">
              <w:rPr>
                <w:rFonts w:asciiTheme="majorEastAsia" w:eastAsiaTheme="majorEastAsia" w:hAnsiTheme="majorEastAsia" w:hint="eastAsia"/>
                <w:color w:val="000000" w:themeColor="text1"/>
                <w:sz w:val="18"/>
                <w:szCs w:val="18"/>
              </w:rPr>
              <w:t>メール</w:t>
            </w:r>
          </w:p>
        </w:tc>
        <w:tc>
          <w:tcPr>
            <w:tcW w:w="3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075E6A" w14:textId="77777777" w:rsidR="0004461A" w:rsidRPr="005C7D4B" w:rsidRDefault="0004461A" w:rsidP="00FE2BE6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6AA14117" w14:textId="6911964E" w:rsidR="00AC7661" w:rsidRPr="004C59AB" w:rsidRDefault="00AC7661" w:rsidP="004C59AB">
      <w:pPr>
        <w:spacing w:line="320" w:lineRule="exact"/>
        <w:rPr>
          <w:rFonts w:asciiTheme="majorEastAsia" w:eastAsiaTheme="majorEastAsia" w:hAnsiTheme="majorEastAsia"/>
          <w:sz w:val="24"/>
          <w:szCs w:val="24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206"/>
      </w:tblGrid>
      <w:tr w:rsidR="0021069E" w14:paraId="410855D2" w14:textId="77777777" w:rsidTr="00D93580">
        <w:trPr>
          <w:trHeight w:val="521"/>
        </w:trPr>
        <w:tc>
          <w:tcPr>
            <w:tcW w:w="10206" w:type="dxa"/>
            <w:tcBorders>
              <w:top w:val="single" w:sz="4" w:space="0" w:color="000000" w:themeColor="text1"/>
            </w:tcBorders>
            <w:shd w:val="solid" w:color="FABF8F" w:themeColor="accent6" w:themeTint="99" w:fill="auto"/>
            <w:vAlign w:val="center"/>
          </w:tcPr>
          <w:p w14:paraId="682726CC" w14:textId="1B86A1D7" w:rsidR="0021069E" w:rsidRPr="00F60727" w:rsidRDefault="0021069E" w:rsidP="00B06A2B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F60727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１　</w:t>
            </w:r>
            <w:r w:rsidR="00B06A2B">
              <w:rPr>
                <w:rFonts w:ascii="ＭＳ ゴシック" w:eastAsia="ＭＳ ゴシック" w:hAnsi="ＭＳ ゴシック" w:hint="eastAsia"/>
                <w:sz w:val="24"/>
                <w:szCs w:val="24"/>
              </w:rPr>
              <w:t>取組事例名</w:t>
            </w:r>
          </w:p>
        </w:tc>
      </w:tr>
      <w:tr w:rsidR="0021069E" w14:paraId="2877D4A4" w14:textId="77777777" w:rsidTr="00B06A2B">
        <w:trPr>
          <w:trHeight w:val="699"/>
        </w:trPr>
        <w:tc>
          <w:tcPr>
            <w:tcW w:w="10206" w:type="dxa"/>
            <w:tcBorders>
              <w:bottom w:val="single" w:sz="4" w:space="0" w:color="000000" w:themeColor="text1"/>
            </w:tcBorders>
          </w:tcPr>
          <w:p w14:paraId="511B8987" w14:textId="2769EEB9" w:rsidR="0021069E" w:rsidRPr="00DE4B51" w:rsidRDefault="00B06A2B" w:rsidP="00E54C83">
            <w:pPr>
              <w:rPr>
                <w:rFonts w:asciiTheme="minorEastAsia" w:hAnsiTheme="minorEastAsia"/>
                <w:color w:val="7F7F7F" w:themeColor="text1" w:themeTint="80"/>
                <w:szCs w:val="21"/>
              </w:rPr>
            </w:pPr>
            <w:r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・取組事例</w:t>
            </w:r>
            <w:r w:rsidR="00E54C83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を表す分かりやすい</w:t>
            </w:r>
            <w:r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名称（タイトル）を記入してください。</w:t>
            </w:r>
          </w:p>
        </w:tc>
      </w:tr>
    </w:tbl>
    <w:p w14:paraId="07ACC324" w14:textId="662A2A89" w:rsidR="00245596" w:rsidRDefault="00245596" w:rsidP="00245596">
      <w:pPr>
        <w:rPr>
          <w:rFonts w:asciiTheme="majorEastAsia" w:eastAsiaTheme="majorEastAsia" w:hAnsiTheme="majorEastAsia"/>
          <w:b/>
          <w:sz w:val="24"/>
          <w:szCs w:val="24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206"/>
      </w:tblGrid>
      <w:tr w:rsidR="006C397B" w14:paraId="4905BD0F" w14:textId="77777777" w:rsidTr="00D07DC3">
        <w:trPr>
          <w:trHeight w:val="521"/>
        </w:trPr>
        <w:tc>
          <w:tcPr>
            <w:tcW w:w="10206" w:type="dxa"/>
            <w:shd w:val="solid" w:color="FABF8F" w:themeColor="accent6" w:themeTint="99" w:fill="auto"/>
            <w:vAlign w:val="center"/>
          </w:tcPr>
          <w:p w14:paraId="147E36B7" w14:textId="163DF427" w:rsidR="006C397B" w:rsidRPr="00F60727" w:rsidRDefault="006C397B" w:rsidP="006C397B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２　取組期間</w:t>
            </w:r>
          </w:p>
        </w:tc>
      </w:tr>
      <w:tr w:rsidR="00DE4B51" w:rsidRPr="00DE4B51" w14:paraId="40129C8D" w14:textId="77777777" w:rsidTr="006C397B">
        <w:trPr>
          <w:trHeight w:val="647"/>
        </w:trPr>
        <w:tc>
          <w:tcPr>
            <w:tcW w:w="10206" w:type="dxa"/>
            <w:tcBorders>
              <w:bottom w:val="single" w:sz="4" w:space="0" w:color="000000" w:themeColor="text1"/>
            </w:tcBorders>
          </w:tcPr>
          <w:p w14:paraId="7C32B339" w14:textId="485A4D15" w:rsidR="006C397B" w:rsidRPr="00A76DDB" w:rsidRDefault="008920E1" w:rsidP="006C397B">
            <w:pPr>
              <w:rPr>
                <w:rFonts w:asciiTheme="minorEastAsia" w:hAnsiTheme="minorEastAsia"/>
                <w:color w:val="7F7F7F" w:themeColor="text1" w:themeTint="80"/>
                <w:szCs w:val="21"/>
              </w:rPr>
            </w:pPr>
            <w:r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・実施年度や期間を明記してください。（例）令和元</w:t>
            </w:r>
            <w:r w:rsidR="006C397B"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年度～（継続中）</w:t>
            </w:r>
          </w:p>
        </w:tc>
      </w:tr>
    </w:tbl>
    <w:p w14:paraId="401A9332" w14:textId="77777777" w:rsidR="006C397B" w:rsidRDefault="006C397B" w:rsidP="00245596">
      <w:pPr>
        <w:rPr>
          <w:rFonts w:asciiTheme="majorEastAsia" w:eastAsiaTheme="majorEastAsia" w:hAnsiTheme="majorEastAsia"/>
          <w:b/>
          <w:sz w:val="24"/>
          <w:szCs w:val="24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206"/>
      </w:tblGrid>
      <w:tr w:rsidR="00F93707" w14:paraId="772992DA" w14:textId="77777777" w:rsidTr="003C3A08">
        <w:trPr>
          <w:trHeight w:val="521"/>
        </w:trPr>
        <w:tc>
          <w:tcPr>
            <w:tcW w:w="10206" w:type="dxa"/>
            <w:shd w:val="solid" w:color="FABF8F" w:themeColor="accent6" w:themeTint="99" w:fill="auto"/>
            <w:vAlign w:val="center"/>
          </w:tcPr>
          <w:p w14:paraId="5E5828FE" w14:textId="3089042A" w:rsidR="00F93707" w:rsidRPr="00F60727" w:rsidRDefault="00F93707" w:rsidP="00F9370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３　取組概要</w:t>
            </w:r>
          </w:p>
        </w:tc>
      </w:tr>
      <w:tr w:rsidR="00F93707" w:rsidRPr="00DE4B51" w14:paraId="717450EF" w14:textId="77777777" w:rsidTr="00F93707">
        <w:trPr>
          <w:trHeight w:val="1971"/>
        </w:trPr>
        <w:tc>
          <w:tcPr>
            <w:tcW w:w="10206" w:type="dxa"/>
            <w:tcBorders>
              <w:bottom w:val="single" w:sz="4" w:space="0" w:color="000000" w:themeColor="text1"/>
            </w:tcBorders>
          </w:tcPr>
          <w:p w14:paraId="10F3BBB2" w14:textId="731E1AA4" w:rsidR="00F93707" w:rsidRPr="00DE4B51" w:rsidRDefault="00F93707" w:rsidP="000C72D9">
            <w:pPr>
              <w:rPr>
                <w:rFonts w:asciiTheme="minorEastAsia" w:hAnsiTheme="minorEastAsia"/>
                <w:color w:val="7F7F7F" w:themeColor="text1" w:themeTint="80"/>
                <w:sz w:val="28"/>
                <w:szCs w:val="28"/>
              </w:rPr>
            </w:pPr>
            <w:r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・</w:t>
            </w:r>
            <w:r w:rsidR="0087674B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取組の概要を簡潔に</w:t>
            </w:r>
            <w:r w:rsidR="000C72D9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記入</w:t>
            </w:r>
            <w:r w:rsidR="0087674B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してください。</w:t>
            </w:r>
          </w:p>
        </w:tc>
      </w:tr>
    </w:tbl>
    <w:p w14:paraId="77A5B143" w14:textId="77777777" w:rsidR="00F93707" w:rsidRPr="006C397B" w:rsidRDefault="00F93707" w:rsidP="00245596">
      <w:pPr>
        <w:rPr>
          <w:rFonts w:asciiTheme="majorEastAsia" w:eastAsiaTheme="majorEastAsia" w:hAnsiTheme="majorEastAsia"/>
          <w:b/>
          <w:sz w:val="24"/>
          <w:szCs w:val="24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206"/>
      </w:tblGrid>
      <w:tr w:rsidR="00267AA4" w14:paraId="3CF57B1F" w14:textId="77777777" w:rsidTr="00D07DC3">
        <w:trPr>
          <w:trHeight w:val="521"/>
        </w:trPr>
        <w:tc>
          <w:tcPr>
            <w:tcW w:w="10206" w:type="dxa"/>
            <w:shd w:val="solid" w:color="FABF8F" w:themeColor="accent6" w:themeTint="99" w:fill="auto"/>
            <w:vAlign w:val="center"/>
          </w:tcPr>
          <w:p w14:paraId="020961B1" w14:textId="0883E053" w:rsidR="00267AA4" w:rsidRPr="00F60727" w:rsidRDefault="00F93707" w:rsidP="00267AA4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４</w:t>
            </w:r>
            <w:r w:rsidR="00267AA4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背景・目的</w:t>
            </w:r>
          </w:p>
        </w:tc>
      </w:tr>
      <w:tr w:rsidR="00DE4B51" w:rsidRPr="00DE4B51" w14:paraId="68ACCEC7" w14:textId="77777777" w:rsidTr="004A3756">
        <w:trPr>
          <w:trHeight w:val="1698"/>
        </w:trPr>
        <w:tc>
          <w:tcPr>
            <w:tcW w:w="10206" w:type="dxa"/>
            <w:tcBorders>
              <w:bottom w:val="single" w:sz="4" w:space="0" w:color="000000" w:themeColor="text1"/>
            </w:tcBorders>
          </w:tcPr>
          <w:p w14:paraId="30813A78" w14:textId="46609C72" w:rsidR="00267AA4" w:rsidRPr="00DE4B51" w:rsidRDefault="004A3756" w:rsidP="004A3756">
            <w:pPr>
              <w:rPr>
                <w:rFonts w:asciiTheme="minorEastAsia" w:hAnsiTheme="minorEastAsia"/>
                <w:color w:val="7F7F7F" w:themeColor="text1" w:themeTint="80"/>
                <w:szCs w:val="21"/>
              </w:rPr>
            </w:pPr>
            <w:r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・実施に至った</w:t>
            </w:r>
            <w:r w:rsidR="00B53247"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背景や経緯、取組の目的を記入してください。</w:t>
            </w:r>
          </w:p>
        </w:tc>
      </w:tr>
    </w:tbl>
    <w:p w14:paraId="5A05BE64" w14:textId="77777777" w:rsidR="00267AA4" w:rsidRDefault="00267AA4"/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206"/>
      </w:tblGrid>
      <w:tr w:rsidR="00267AA4" w14:paraId="7988A8E6" w14:textId="77777777" w:rsidTr="00D07DC3">
        <w:trPr>
          <w:trHeight w:val="521"/>
        </w:trPr>
        <w:tc>
          <w:tcPr>
            <w:tcW w:w="10206" w:type="dxa"/>
            <w:shd w:val="solid" w:color="FABF8F" w:themeColor="accent6" w:themeTint="99" w:fill="auto"/>
            <w:vAlign w:val="center"/>
          </w:tcPr>
          <w:p w14:paraId="44408059" w14:textId="5D20E99A" w:rsidR="00267AA4" w:rsidRPr="00F60727" w:rsidRDefault="00F93707" w:rsidP="00267AA4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５</w:t>
            </w:r>
            <w:r w:rsidR="00267AA4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取組の具体的内容</w:t>
            </w:r>
          </w:p>
        </w:tc>
      </w:tr>
      <w:tr w:rsidR="00DE4B51" w:rsidRPr="00DE4B51" w14:paraId="305D3C1A" w14:textId="77777777" w:rsidTr="00676F44">
        <w:trPr>
          <w:trHeight w:val="3952"/>
        </w:trPr>
        <w:tc>
          <w:tcPr>
            <w:tcW w:w="10206" w:type="dxa"/>
            <w:tcBorders>
              <w:bottom w:val="single" w:sz="4" w:space="0" w:color="000000" w:themeColor="text1"/>
            </w:tcBorders>
          </w:tcPr>
          <w:p w14:paraId="4A0BBEC9" w14:textId="478BB93B" w:rsidR="00267AA4" w:rsidRPr="00DE4B51" w:rsidRDefault="00055E4F" w:rsidP="00055E4F">
            <w:pPr>
              <w:rPr>
                <w:rFonts w:asciiTheme="minorEastAsia" w:hAnsiTheme="minorEastAsia"/>
                <w:color w:val="7F7F7F" w:themeColor="text1" w:themeTint="80"/>
                <w:szCs w:val="21"/>
              </w:rPr>
            </w:pPr>
            <w:r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・</w:t>
            </w:r>
            <w:r w:rsidR="004B60DF"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取組の内容が分かるように記入してください。（文字数などの制限はありません）</w:t>
            </w:r>
          </w:p>
          <w:p w14:paraId="14F6288B" w14:textId="4C464045" w:rsidR="00055E4F" w:rsidRPr="00DE4B51" w:rsidRDefault="004B60DF" w:rsidP="00830B26">
            <w:pPr>
              <w:spacing w:line="240" w:lineRule="exact"/>
              <w:rPr>
                <w:rFonts w:asciiTheme="minorEastAsia" w:hAnsiTheme="minorEastAsia"/>
                <w:color w:val="7F7F7F" w:themeColor="text1" w:themeTint="80"/>
                <w:szCs w:val="21"/>
              </w:rPr>
            </w:pPr>
            <w:r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・適宜、図表やポンチ絵</w:t>
            </w:r>
            <w:r w:rsidR="00E47913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、写真</w:t>
            </w:r>
            <w:r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を活用してください。</w:t>
            </w:r>
          </w:p>
          <w:p w14:paraId="6D4DFD90" w14:textId="512A6258" w:rsidR="004B60DF" w:rsidRDefault="004B60DF" w:rsidP="004A3756">
            <w:pPr>
              <w:rPr>
                <w:rFonts w:asciiTheme="minorEastAsia" w:hAnsiTheme="minorEastAsia"/>
                <w:color w:val="7F7F7F" w:themeColor="text1" w:themeTint="80"/>
                <w:szCs w:val="21"/>
              </w:rPr>
            </w:pPr>
          </w:p>
          <w:p w14:paraId="64056D07" w14:textId="77777777" w:rsidR="000B03E4" w:rsidRDefault="000B03E4" w:rsidP="004A3756">
            <w:pPr>
              <w:rPr>
                <w:rFonts w:asciiTheme="minorEastAsia" w:hAnsiTheme="minorEastAsia"/>
                <w:color w:val="7F7F7F" w:themeColor="text1" w:themeTint="80"/>
                <w:szCs w:val="21"/>
              </w:rPr>
            </w:pPr>
          </w:p>
          <w:p w14:paraId="0AC48634" w14:textId="59341DBF" w:rsidR="000B03E4" w:rsidRPr="00DE4B51" w:rsidRDefault="000B03E4" w:rsidP="004A3756">
            <w:pPr>
              <w:rPr>
                <w:rFonts w:asciiTheme="minorEastAsia" w:hAnsiTheme="minorEastAsia"/>
                <w:color w:val="7F7F7F" w:themeColor="text1" w:themeTint="80"/>
                <w:szCs w:val="21"/>
              </w:rPr>
            </w:pPr>
          </w:p>
        </w:tc>
      </w:tr>
    </w:tbl>
    <w:p w14:paraId="2965DF9E" w14:textId="77777777" w:rsidR="00267AA4" w:rsidRDefault="00267AA4"/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206"/>
      </w:tblGrid>
      <w:tr w:rsidR="00267AA4" w14:paraId="1E997DF6" w14:textId="77777777" w:rsidTr="00D07DC3">
        <w:trPr>
          <w:trHeight w:val="521"/>
        </w:trPr>
        <w:tc>
          <w:tcPr>
            <w:tcW w:w="10206" w:type="dxa"/>
            <w:shd w:val="solid" w:color="FABF8F" w:themeColor="accent6" w:themeTint="99" w:fill="auto"/>
            <w:vAlign w:val="center"/>
          </w:tcPr>
          <w:p w14:paraId="3F0E31CE" w14:textId="12BA0739" w:rsidR="00267AA4" w:rsidRPr="00F60727" w:rsidRDefault="00F93707" w:rsidP="004B60DF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６</w:t>
            </w:r>
            <w:r w:rsidR="00267AA4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="004C59AB">
              <w:rPr>
                <w:rFonts w:ascii="ＭＳ ゴシック" w:eastAsia="ＭＳ ゴシック" w:hAnsi="ＭＳ ゴシック" w:hint="eastAsia"/>
                <w:sz w:val="24"/>
                <w:szCs w:val="24"/>
              </w:rPr>
              <w:t>特徴</w:t>
            </w:r>
            <w:r w:rsidR="004B60DF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</w:t>
            </w:r>
            <w:r w:rsidR="00267AA4">
              <w:rPr>
                <w:rFonts w:ascii="ＭＳ ゴシック" w:eastAsia="ＭＳ ゴシック" w:hAnsi="ＭＳ ゴシック" w:hint="eastAsia"/>
                <w:sz w:val="24"/>
                <w:szCs w:val="24"/>
              </w:rPr>
              <w:t>独自性・</w:t>
            </w:r>
            <w:r w:rsidR="004B60DF">
              <w:rPr>
                <w:rFonts w:ascii="ＭＳ ゴシック" w:eastAsia="ＭＳ ゴシック" w:hAnsi="ＭＳ ゴシック" w:hint="eastAsia"/>
                <w:sz w:val="24"/>
                <w:szCs w:val="24"/>
              </w:rPr>
              <w:t>新規</w:t>
            </w:r>
            <w:r w:rsidR="003F5048">
              <w:rPr>
                <w:rFonts w:ascii="ＭＳ ゴシック" w:eastAsia="ＭＳ ゴシック" w:hAnsi="ＭＳ ゴシック" w:hint="eastAsia"/>
                <w:sz w:val="24"/>
                <w:szCs w:val="24"/>
              </w:rPr>
              <w:t>性</w:t>
            </w:r>
            <w:r w:rsidR="005F5799">
              <w:rPr>
                <w:rFonts w:ascii="ＭＳ ゴシック" w:eastAsia="ＭＳ ゴシック" w:hAnsi="ＭＳ ゴシック" w:hint="eastAsia"/>
                <w:sz w:val="24"/>
                <w:szCs w:val="24"/>
              </w:rPr>
              <w:t>・工夫した点</w:t>
            </w:r>
            <w:r w:rsidR="003F5048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）</w:t>
            </w:r>
          </w:p>
        </w:tc>
      </w:tr>
      <w:tr w:rsidR="00DE4B51" w:rsidRPr="00DE4B51" w14:paraId="72CD9FF7" w14:textId="77777777" w:rsidTr="00966CE6">
        <w:trPr>
          <w:trHeight w:val="2221"/>
        </w:trPr>
        <w:tc>
          <w:tcPr>
            <w:tcW w:w="10206" w:type="dxa"/>
            <w:tcBorders>
              <w:bottom w:val="single" w:sz="4" w:space="0" w:color="000000" w:themeColor="text1"/>
            </w:tcBorders>
          </w:tcPr>
          <w:p w14:paraId="0181FCD8" w14:textId="2A5FCBFB" w:rsidR="00267AA4" w:rsidRPr="00DE4B51" w:rsidRDefault="004C59AB" w:rsidP="003F5048">
            <w:pPr>
              <w:rPr>
                <w:rFonts w:asciiTheme="minorEastAsia" w:hAnsiTheme="minorEastAsia"/>
                <w:color w:val="7F7F7F" w:themeColor="text1" w:themeTint="80"/>
                <w:szCs w:val="21"/>
              </w:rPr>
            </w:pPr>
            <w:r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・</w:t>
            </w:r>
            <w:r w:rsidR="003F5048"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取組の独自性や新規性、工夫した点</w:t>
            </w:r>
            <w:r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などについて記入してください。</w:t>
            </w:r>
          </w:p>
        </w:tc>
      </w:tr>
    </w:tbl>
    <w:p w14:paraId="564C0FFD" w14:textId="77777777" w:rsidR="00267AA4" w:rsidRDefault="00267AA4"/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206"/>
      </w:tblGrid>
      <w:tr w:rsidR="00267AA4" w14:paraId="02903070" w14:textId="77777777" w:rsidTr="00D07DC3">
        <w:trPr>
          <w:trHeight w:val="521"/>
        </w:trPr>
        <w:tc>
          <w:tcPr>
            <w:tcW w:w="10206" w:type="dxa"/>
            <w:shd w:val="solid" w:color="FABF8F" w:themeColor="accent6" w:themeTint="99" w:fill="auto"/>
            <w:vAlign w:val="center"/>
          </w:tcPr>
          <w:p w14:paraId="6129257E" w14:textId="417977A6" w:rsidR="00267AA4" w:rsidRPr="00F60727" w:rsidRDefault="00F93707" w:rsidP="00B7663B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７</w:t>
            </w:r>
            <w:r w:rsidR="00267AA4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="00D4700A">
              <w:rPr>
                <w:rFonts w:ascii="ＭＳ ゴシック" w:eastAsia="ＭＳ ゴシック" w:hAnsi="ＭＳ ゴシック" w:hint="eastAsia"/>
                <w:sz w:val="24"/>
                <w:szCs w:val="24"/>
              </w:rPr>
              <w:t>取組の効果・</w:t>
            </w:r>
            <w:r w:rsidR="005F5799">
              <w:rPr>
                <w:rFonts w:ascii="ＭＳ ゴシック" w:eastAsia="ＭＳ ゴシック" w:hAnsi="ＭＳ ゴシック" w:hint="eastAsia"/>
                <w:sz w:val="24"/>
                <w:szCs w:val="24"/>
              </w:rPr>
              <w:t>費用</w:t>
            </w:r>
          </w:p>
        </w:tc>
      </w:tr>
      <w:tr w:rsidR="00DE4B51" w:rsidRPr="00DE4B51" w14:paraId="1C219592" w14:textId="77777777" w:rsidTr="00311AEE">
        <w:trPr>
          <w:trHeight w:val="2443"/>
        </w:trPr>
        <w:tc>
          <w:tcPr>
            <w:tcW w:w="10206" w:type="dxa"/>
            <w:tcBorders>
              <w:bottom w:val="single" w:sz="4" w:space="0" w:color="000000" w:themeColor="text1"/>
            </w:tcBorders>
          </w:tcPr>
          <w:p w14:paraId="42152EB8" w14:textId="0D6E3033" w:rsidR="00267AA4" w:rsidRPr="00DE4B51" w:rsidRDefault="00D4700A" w:rsidP="00B631DF">
            <w:pPr>
              <w:spacing w:line="280" w:lineRule="exact"/>
              <w:rPr>
                <w:rFonts w:asciiTheme="minorEastAsia" w:hAnsiTheme="minorEastAsia"/>
                <w:color w:val="7F7F7F" w:themeColor="text1" w:themeTint="80"/>
                <w:szCs w:val="21"/>
              </w:rPr>
            </w:pPr>
            <w:r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・</w:t>
            </w:r>
            <w:r w:rsidR="001D774A"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これまで得られた効果や、今後見込まれる効果について具体的に記入してください。</w:t>
            </w:r>
          </w:p>
          <w:p w14:paraId="710B1660" w14:textId="73EE5CC5" w:rsidR="001D774A" w:rsidRPr="00DE4B51" w:rsidRDefault="001D774A" w:rsidP="00DE4B51">
            <w:pPr>
              <w:spacing w:line="240" w:lineRule="exact"/>
              <w:rPr>
                <w:rFonts w:asciiTheme="minorEastAsia" w:hAnsiTheme="minorEastAsia"/>
                <w:color w:val="7F7F7F" w:themeColor="text1" w:themeTint="80"/>
                <w:szCs w:val="21"/>
              </w:rPr>
            </w:pPr>
            <w:r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・</w:t>
            </w:r>
            <w:r w:rsidR="00844AD0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削減時間や</w:t>
            </w:r>
            <w:r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効果額など数値で表せるものについては、</w:t>
            </w:r>
            <w:r w:rsidR="00844AD0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取組前後の変化がわかるよう</w:t>
            </w:r>
            <w:r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数値を記入してください。</w:t>
            </w:r>
          </w:p>
          <w:p w14:paraId="709EEE1C" w14:textId="2EF5E503" w:rsidR="001D774A" w:rsidRPr="00DE4B51" w:rsidRDefault="001D774A" w:rsidP="00E47913">
            <w:pPr>
              <w:spacing w:line="240" w:lineRule="exact"/>
              <w:rPr>
                <w:rFonts w:asciiTheme="minorEastAsia" w:hAnsiTheme="minorEastAsia"/>
                <w:color w:val="7F7F7F" w:themeColor="text1" w:themeTint="80"/>
                <w:szCs w:val="21"/>
              </w:rPr>
            </w:pPr>
            <w:r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・取組に要した費用</w:t>
            </w:r>
            <w:r w:rsidR="004B60DF" w:rsidRPr="00DE4B5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を把握している場合には、記入してください。</w:t>
            </w:r>
          </w:p>
        </w:tc>
      </w:tr>
    </w:tbl>
    <w:p w14:paraId="44D05193" w14:textId="0D35FBF5" w:rsidR="005F5799" w:rsidRDefault="005F5799"/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206"/>
      </w:tblGrid>
      <w:tr w:rsidR="008E3D05" w:rsidRPr="00F60727" w14:paraId="2DA5A0CF" w14:textId="77777777" w:rsidTr="00D41D6E">
        <w:trPr>
          <w:trHeight w:val="521"/>
        </w:trPr>
        <w:tc>
          <w:tcPr>
            <w:tcW w:w="10206" w:type="dxa"/>
            <w:shd w:val="solid" w:color="FABF8F" w:themeColor="accent6" w:themeTint="99" w:fill="auto"/>
            <w:vAlign w:val="center"/>
          </w:tcPr>
          <w:p w14:paraId="2AC04862" w14:textId="77777777" w:rsidR="008E3D05" w:rsidRPr="00F60727" w:rsidRDefault="008E3D05" w:rsidP="00D41D6E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８　取組を進めていく中での課題・問題点（苦労した点）</w:t>
            </w:r>
          </w:p>
        </w:tc>
      </w:tr>
      <w:tr w:rsidR="008E3D05" w:rsidRPr="00830B26" w14:paraId="782C77DE" w14:textId="77777777" w:rsidTr="00966CE6">
        <w:trPr>
          <w:trHeight w:val="2398"/>
        </w:trPr>
        <w:tc>
          <w:tcPr>
            <w:tcW w:w="10206" w:type="dxa"/>
            <w:tcBorders>
              <w:bottom w:val="single" w:sz="4" w:space="0" w:color="000000" w:themeColor="text1"/>
            </w:tcBorders>
          </w:tcPr>
          <w:p w14:paraId="4616EA6F" w14:textId="77777777" w:rsidR="008E3D05" w:rsidRPr="00830B26" w:rsidRDefault="008E3D05" w:rsidP="00D41D6E">
            <w:pPr>
              <w:spacing w:line="280" w:lineRule="exact"/>
              <w:rPr>
                <w:rFonts w:asciiTheme="minorEastAsia" w:hAnsiTheme="minorEastAsia"/>
                <w:color w:val="7F7F7F" w:themeColor="text1" w:themeTint="80"/>
                <w:szCs w:val="21"/>
              </w:rPr>
            </w:pPr>
            <w:r w:rsidRPr="00830B26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・取組を進めていくなかでの課題や問題点、</w:t>
            </w:r>
            <w:r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苦労した点、それをどのように</w:t>
            </w:r>
            <w:r w:rsidRPr="00830B26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克服した</w:t>
            </w:r>
            <w:r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か等</w:t>
            </w:r>
            <w:r w:rsidRPr="00830B26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について、記入してください。</w:t>
            </w:r>
          </w:p>
        </w:tc>
      </w:tr>
    </w:tbl>
    <w:p w14:paraId="74AE8E41" w14:textId="5308BB46" w:rsidR="008E3D05" w:rsidRPr="008E3D05" w:rsidRDefault="008E3D05"/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206"/>
      </w:tblGrid>
      <w:tr w:rsidR="005F5799" w14:paraId="6494CC77" w14:textId="77777777" w:rsidTr="00D07DC3">
        <w:trPr>
          <w:trHeight w:val="521"/>
        </w:trPr>
        <w:tc>
          <w:tcPr>
            <w:tcW w:w="10206" w:type="dxa"/>
            <w:shd w:val="solid" w:color="FABF8F" w:themeColor="accent6" w:themeTint="99" w:fill="auto"/>
            <w:vAlign w:val="center"/>
          </w:tcPr>
          <w:p w14:paraId="447C033B" w14:textId="2CD96BE3" w:rsidR="005F5799" w:rsidRPr="00F60727" w:rsidRDefault="00B7663B" w:rsidP="005F5799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９</w:t>
            </w:r>
            <w:r w:rsidR="00F93707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 w:rsidR="005F5799">
              <w:rPr>
                <w:rFonts w:ascii="ＭＳ ゴシック" w:eastAsia="ＭＳ ゴシック" w:hAnsi="ＭＳ ゴシック" w:hint="eastAsia"/>
                <w:sz w:val="24"/>
                <w:szCs w:val="24"/>
              </w:rPr>
              <w:t>今後の予定・構想</w:t>
            </w:r>
          </w:p>
        </w:tc>
      </w:tr>
      <w:tr w:rsidR="00830B26" w:rsidRPr="00830B26" w14:paraId="1022A3B7" w14:textId="77777777" w:rsidTr="00966CE6">
        <w:trPr>
          <w:trHeight w:val="2063"/>
        </w:trPr>
        <w:tc>
          <w:tcPr>
            <w:tcW w:w="10206" w:type="dxa"/>
            <w:tcBorders>
              <w:bottom w:val="single" w:sz="4" w:space="0" w:color="000000" w:themeColor="text1"/>
            </w:tcBorders>
          </w:tcPr>
          <w:p w14:paraId="3B74EFDC" w14:textId="629357A8" w:rsidR="005F5799" w:rsidRPr="00830B26" w:rsidRDefault="00830B26" w:rsidP="00E47913">
            <w:pPr>
              <w:rPr>
                <w:rFonts w:asciiTheme="minorEastAsia" w:hAnsiTheme="minorEastAsia"/>
                <w:color w:val="7F7F7F" w:themeColor="text1" w:themeTint="80"/>
                <w:szCs w:val="21"/>
              </w:rPr>
            </w:pPr>
            <w:r w:rsidRPr="00830B26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・今後の</w:t>
            </w:r>
            <w:r w:rsidR="00E47913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展開</w:t>
            </w:r>
            <w:r w:rsidRPr="00830B26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や、将来的な構想</w:t>
            </w:r>
            <w:r w:rsidR="00E47913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があれば</w:t>
            </w:r>
            <w:r w:rsidRPr="00830B26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記入してください。</w:t>
            </w:r>
          </w:p>
        </w:tc>
      </w:tr>
    </w:tbl>
    <w:p w14:paraId="150A3ABC" w14:textId="77777777" w:rsidR="005F5799" w:rsidRDefault="005F5799"/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206"/>
      </w:tblGrid>
      <w:tr w:rsidR="005F5799" w14:paraId="64EE06DA" w14:textId="77777777" w:rsidTr="00D07DC3">
        <w:trPr>
          <w:trHeight w:val="521"/>
        </w:trPr>
        <w:tc>
          <w:tcPr>
            <w:tcW w:w="10206" w:type="dxa"/>
            <w:shd w:val="solid" w:color="FABF8F" w:themeColor="accent6" w:themeTint="99" w:fill="auto"/>
            <w:vAlign w:val="center"/>
          </w:tcPr>
          <w:p w14:paraId="294F5EA1" w14:textId="7CF2CB98" w:rsidR="005F5799" w:rsidRPr="00F60727" w:rsidRDefault="00F93707" w:rsidP="005F5799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１</w:t>
            </w:r>
            <w:r w:rsidR="00B7663B">
              <w:rPr>
                <w:rFonts w:ascii="ＭＳ ゴシック" w:eastAsia="ＭＳ ゴシック" w:hAnsi="ＭＳ ゴシック" w:hint="eastAsia"/>
                <w:sz w:val="24"/>
                <w:szCs w:val="24"/>
              </w:rPr>
              <w:t>０</w:t>
            </w:r>
            <w:r w:rsidR="005F5799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他団体へのアドバイス</w:t>
            </w:r>
          </w:p>
        </w:tc>
      </w:tr>
      <w:tr w:rsidR="00830B26" w14:paraId="2FD15001" w14:textId="77777777" w:rsidTr="008E3D05">
        <w:trPr>
          <w:trHeight w:val="1428"/>
        </w:trPr>
        <w:tc>
          <w:tcPr>
            <w:tcW w:w="10206" w:type="dxa"/>
            <w:tcBorders>
              <w:bottom w:val="single" w:sz="4" w:space="0" w:color="000000" w:themeColor="text1"/>
            </w:tcBorders>
          </w:tcPr>
          <w:p w14:paraId="1A89B429" w14:textId="08116398" w:rsidR="00830B26" w:rsidRPr="00F60727" w:rsidRDefault="00830B26" w:rsidP="002D5D3A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830B26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・</w:t>
            </w:r>
            <w:r w:rsidR="00E47913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同様</w:t>
            </w:r>
            <w:r w:rsidR="00DD0255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の取組にチャレンジしようとする他団体へのアドバイス</w:t>
            </w:r>
            <w:r w:rsidR="00A97291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を</w:t>
            </w:r>
            <w:r w:rsidR="00DD0255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記入してください</w:t>
            </w:r>
            <w:r w:rsidRPr="00830B26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。</w:t>
            </w:r>
          </w:p>
        </w:tc>
      </w:tr>
    </w:tbl>
    <w:p w14:paraId="0AFD0FAF" w14:textId="77777777" w:rsidR="005F5799" w:rsidRDefault="005F5799"/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206"/>
      </w:tblGrid>
      <w:tr w:rsidR="006C397B" w14:paraId="153E09FB" w14:textId="77777777" w:rsidTr="00D07DC3">
        <w:trPr>
          <w:trHeight w:val="521"/>
        </w:trPr>
        <w:tc>
          <w:tcPr>
            <w:tcW w:w="10206" w:type="dxa"/>
            <w:shd w:val="solid" w:color="FABF8F" w:themeColor="accent6" w:themeTint="99" w:fill="auto"/>
            <w:vAlign w:val="center"/>
          </w:tcPr>
          <w:p w14:paraId="288519DD" w14:textId="22CD0BAF" w:rsidR="006C397B" w:rsidRPr="00F60727" w:rsidRDefault="00F93707" w:rsidP="00B7663B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１</w:t>
            </w:r>
            <w:r w:rsidR="00B7663B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１　</w:t>
            </w:r>
            <w:r w:rsidR="006C397B">
              <w:rPr>
                <w:rFonts w:ascii="ＭＳ ゴシック" w:eastAsia="ＭＳ ゴシック" w:hAnsi="ＭＳ ゴシック" w:hint="eastAsia"/>
                <w:sz w:val="24"/>
                <w:szCs w:val="24"/>
              </w:rPr>
              <w:t>取組について記載したホームページ</w:t>
            </w:r>
          </w:p>
        </w:tc>
      </w:tr>
      <w:tr w:rsidR="00830B26" w:rsidRPr="00830B26" w14:paraId="26901B98" w14:textId="77777777" w:rsidTr="00F5072F">
        <w:trPr>
          <w:trHeight w:val="885"/>
        </w:trPr>
        <w:tc>
          <w:tcPr>
            <w:tcW w:w="10206" w:type="dxa"/>
            <w:tcBorders>
              <w:bottom w:val="single" w:sz="4" w:space="0" w:color="000000" w:themeColor="text1"/>
            </w:tcBorders>
          </w:tcPr>
          <w:p w14:paraId="20C5DE97" w14:textId="1A87F7D4" w:rsidR="006C397B" w:rsidRPr="00830B26" w:rsidRDefault="006C397B" w:rsidP="006C397B">
            <w:pPr>
              <w:rPr>
                <w:rFonts w:asciiTheme="minorEastAsia" w:hAnsiTheme="minorEastAsia"/>
                <w:color w:val="7F7F7F" w:themeColor="text1" w:themeTint="80"/>
                <w:szCs w:val="21"/>
              </w:rPr>
            </w:pPr>
            <w:r w:rsidRPr="00830B26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・</w:t>
            </w:r>
            <w:r w:rsidR="00830B26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取組について掲載しているＨＰ</w:t>
            </w:r>
            <w:r w:rsidRPr="00830B26">
              <w:rPr>
                <w:rFonts w:asciiTheme="minorEastAsia" w:hAnsiTheme="minorEastAsia" w:hint="eastAsia"/>
                <w:color w:val="7F7F7F" w:themeColor="text1" w:themeTint="80"/>
                <w:szCs w:val="21"/>
              </w:rPr>
              <w:t>がある場合には、ＵＲＬを記入してください。</w:t>
            </w:r>
          </w:p>
          <w:p w14:paraId="08119BBB" w14:textId="4CED2112" w:rsidR="006C397B" w:rsidRPr="00830B26" w:rsidRDefault="006C397B" w:rsidP="006C397B">
            <w:pPr>
              <w:rPr>
                <w:rFonts w:asciiTheme="minorEastAsia" w:hAnsiTheme="minorEastAsia"/>
                <w:color w:val="7F7F7F" w:themeColor="text1" w:themeTint="80"/>
                <w:szCs w:val="21"/>
              </w:rPr>
            </w:pPr>
          </w:p>
        </w:tc>
      </w:tr>
    </w:tbl>
    <w:p w14:paraId="66066C3E" w14:textId="5F05931F" w:rsidR="006C397B" w:rsidRPr="006C397B" w:rsidRDefault="006C397B" w:rsidP="003D0F1B"/>
    <w:sectPr w:rsidR="006C397B" w:rsidRPr="006C397B" w:rsidSect="00D93580">
      <w:footerReference w:type="default" r:id="rId10"/>
      <w:pgSz w:w="11906" w:h="16838"/>
      <w:pgMar w:top="720" w:right="720" w:bottom="720" w:left="720" w:header="851" w:footer="1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C968E" w14:textId="77777777" w:rsidR="00610B36" w:rsidRDefault="00610B36" w:rsidP="00B02912">
      <w:r>
        <w:separator/>
      </w:r>
    </w:p>
  </w:endnote>
  <w:endnote w:type="continuationSeparator" w:id="0">
    <w:p w14:paraId="62E5AD3A" w14:textId="77777777" w:rsidR="00610B36" w:rsidRDefault="00610B36" w:rsidP="00B0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3966040"/>
      <w:docPartObj>
        <w:docPartGallery w:val="Page Numbers (Bottom of Page)"/>
        <w:docPartUnique/>
      </w:docPartObj>
    </w:sdtPr>
    <w:sdtEndPr/>
    <w:sdtContent>
      <w:p w14:paraId="761BECD9" w14:textId="5C81D070" w:rsidR="004A737C" w:rsidRDefault="004A737C">
        <w:pPr>
          <w:pStyle w:val="a5"/>
          <w:jc w:val="center"/>
        </w:pPr>
        <w:r w:rsidRPr="00EE3B0E">
          <w:rPr>
            <w:rFonts w:asciiTheme="majorEastAsia" w:eastAsiaTheme="majorEastAsia" w:hAnsiTheme="majorEastAsia"/>
          </w:rPr>
          <w:fldChar w:fldCharType="begin"/>
        </w:r>
        <w:r w:rsidRPr="00EE3B0E">
          <w:rPr>
            <w:rFonts w:asciiTheme="majorEastAsia" w:eastAsiaTheme="majorEastAsia" w:hAnsiTheme="majorEastAsia"/>
          </w:rPr>
          <w:instrText xml:space="preserve"> PAGE   \* MERGEFORMAT </w:instrText>
        </w:r>
        <w:r w:rsidRPr="00EE3B0E">
          <w:rPr>
            <w:rFonts w:asciiTheme="majorEastAsia" w:eastAsiaTheme="majorEastAsia" w:hAnsiTheme="majorEastAsia"/>
          </w:rPr>
          <w:fldChar w:fldCharType="separate"/>
        </w:r>
        <w:r w:rsidR="0061288C" w:rsidRPr="0061288C">
          <w:rPr>
            <w:rFonts w:asciiTheme="majorEastAsia" w:eastAsiaTheme="majorEastAsia" w:hAnsiTheme="majorEastAsia"/>
            <w:noProof/>
            <w:lang w:val="ja-JP"/>
          </w:rPr>
          <w:t>1</w:t>
        </w:r>
        <w:r w:rsidRPr="00EE3B0E">
          <w:rPr>
            <w:rFonts w:asciiTheme="majorEastAsia" w:eastAsiaTheme="majorEastAsia" w:hAnsiTheme="majorEastAsia"/>
          </w:rPr>
          <w:fldChar w:fldCharType="end"/>
        </w:r>
      </w:p>
    </w:sdtContent>
  </w:sdt>
  <w:p w14:paraId="285A2516" w14:textId="77777777" w:rsidR="004A737C" w:rsidRDefault="004A73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C4024" w14:textId="77777777" w:rsidR="00610B36" w:rsidRDefault="00610B36" w:rsidP="00B02912">
      <w:r>
        <w:separator/>
      </w:r>
    </w:p>
  </w:footnote>
  <w:footnote w:type="continuationSeparator" w:id="0">
    <w:p w14:paraId="297873D4" w14:textId="77777777" w:rsidR="00610B36" w:rsidRDefault="00610B36" w:rsidP="00B02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7A5FD4"/>
    <w:multiLevelType w:val="hybridMultilevel"/>
    <w:tmpl w:val="0D7255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FD29BE"/>
    <w:multiLevelType w:val="hybridMultilevel"/>
    <w:tmpl w:val="6868E9B4"/>
    <w:lvl w:ilvl="0" w:tplc="410E46DE">
      <w:numFmt w:val="bullet"/>
      <w:lvlText w:val="・"/>
      <w:lvlJc w:val="left"/>
      <w:pPr>
        <w:ind w:left="420" w:hanging="420"/>
      </w:pPr>
      <w:rPr>
        <w:rFonts w:ascii="HGS創英角ﾎﾟｯﾌﾟ体" w:eastAsia="HGS創英角ﾎﾟｯﾌﾟ体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C1411B8"/>
    <w:multiLevelType w:val="hybridMultilevel"/>
    <w:tmpl w:val="568EDFBE"/>
    <w:lvl w:ilvl="0" w:tplc="066CA256">
      <w:start w:val="1"/>
      <w:numFmt w:val="decimalFullWidth"/>
      <w:lvlText w:val="（注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5C96D41"/>
    <w:multiLevelType w:val="hybridMultilevel"/>
    <w:tmpl w:val="208AA912"/>
    <w:lvl w:ilvl="0" w:tplc="410E46DE">
      <w:numFmt w:val="bullet"/>
      <w:lvlText w:val="・"/>
      <w:lvlJc w:val="left"/>
      <w:pPr>
        <w:ind w:left="360" w:hanging="360"/>
      </w:pPr>
      <w:rPr>
        <w:rFonts w:ascii="HGS創英角ﾎﾟｯﾌﾟ体" w:eastAsia="HGS創英角ﾎﾟｯﾌﾟ体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3B1777"/>
    <w:multiLevelType w:val="hybridMultilevel"/>
    <w:tmpl w:val="D5A49AE0"/>
    <w:lvl w:ilvl="0" w:tplc="410E46DE">
      <w:numFmt w:val="bullet"/>
      <w:lvlText w:val="・"/>
      <w:lvlJc w:val="left"/>
      <w:pPr>
        <w:ind w:left="360" w:hanging="360"/>
      </w:pPr>
      <w:rPr>
        <w:rFonts w:ascii="HGS創英角ﾎﾟｯﾌﾟ体" w:eastAsia="HGS創英角ﾎﾟｯﾌﾟ体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A123D5F"/>
    <w:multiLevelType w:val="hybridMultilevel"/>
    <w:tmpl w:val="32622F60"/>
    <w:lvl w:ilvl="0" w:tplc="410E46DE">
      <w:numFmt w:val="bullet"/>
      <w:lvlText w:val="・"/>
      <w:lvlJc w:val="left"/>
      <w:pPr>
        <w:ind w:left="360" w:hanging="360"/>
      </w:pPr>
      <w:rPr>
        <w:rFonts w:ascii="HGS創英角ﾎﾟｯﾌﾟ体" w:eastAsia="HGS創英角ﾎﾟｯﾌﾟ体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EA42F1"/>
    <w:multiLevelType w:val="hybridMultilevel"/>
    <w:tmpl w:val="D70A2A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70312947">
    <w:abstractNumId w:val="6"/>
  </w:num>
  <w:num w:numId="2" w16cid:durableId="1844584560">
    <w:abstractNumId w:val="3"/>
  </w:num>
  <w:num w:numId="3" w16cid:durableId="1082870655">
    <w:abstractNumId w:val="0"/>
  </w:num>
  <w:num w:numId="4" w16cid:durableId="1011758102">
    <w:abstractNumId w:val="5"/>
  </w:num>
  <w:num w:numId="5" w16cid:durableId="1508520627">
    <w:abstractNumId w:val="4"/>
  </w:num>
  <w:num w:numId="6" w16cid:durableId="1784374785">
    <w:abstractNumId w:val="1"/>
  </w:num>
  <w:num w:numId="7" w16cid:durableId="6849454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  <o:colormru v:ext="edit" colors="#06f,lime,#0c0,#06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912"/>
    <w:rsid w:val="00000D49"/>
    <w:rsid w:val="00011259"/>
    <w:rsid w:val="00012440"/>
    <w:rsid w:val="0001332A"/>
    <w:rsid w:val="00014050"/>
    <w:rsid w:val="0001658D"/>
    <w:rsid w:val="000338F6"/>
    <w:rsid w:val="000427B9"/>
    <w:rsid w:val="0004461A"/>
    <w:rsid w:val="00044767"/>
    <w:rsid w:val="0004604E"/>
    <w:rsid w:val="00050DB9"/>
    <w:rsid w:val="00051D5A"/>
    <w:rsid w:val="00052BCA"/>
    <w:rsid w:val="00055E4F"/>
    <w:rsid w:val="000628FF"/>
    <w:rsid w:val="00066B9F"/>
    <w:rsid w:val="00082365"/>
    <w:rsid w:val="00085431"/>
    <w:rsid w:val="0008727A"/>
    <w:rsid w:val="00093BB8"/>
    <w:rsid w:val="000949CA"/>
    <w:rsid w:val="000A3273"/>
    <w:rsid w:val="000B00A6"/>
    <w:rsid w:val="000B03E4"/>
    <w:rsid w:val="000B5277"/>
    <w:rsid w:val="000C2656"/>
    <w:rsid w:val="000C2971"/>
    <w:rsid w:val="000C72D9"/>
    <w:rsid w:val="000E19BB"/>
    <w:rsid w:val="000E7181"/>
    <w:rsid w:val="000F0DB7"/>
    <w:rsid w:val="000F456C"/>
    <w:rsid w:val="001050F8"/>
    <w:rsid w:val="00117E82"/>
    <w:rsid w:val="001236FC"/>
    <w:rsid w:val="001460AC"/>
    <w:rsid w:val="00151A00"/>
    <w:rsid w:val="00157A8F"/>
    <w:rsid w:val="00160D5C"/>
    <w:rsid w:val="001723B9"/>
    <w:rsid w:val="00172D2F"/>
    <w:rsid w:val="00175A27"/>
    <w:rsid w:val="00186D9F"/>
    <w:rsid w:val="001916A5"/>
    <w:rsid w:val="001A768A"/>
    <w:rsid w:val="001B02C3"/>
    <w:rsid w:val="001B4872"/>
    <w:rsid w:val="001C30CC"/>
    <w:rsid w:val="001C3FDD"/>
    <w:rsid w:val="001C4849"/>
    <w:rsid w:val="001D387C"/>
    <w:rsid w:val="001D774A"/>
    <w:rsid w:val="001E0ECC"/>
    <w:rsid w:val="001F494A"/>
    <w:rsid w:val="0020007F"/>
    <w:rsid w:val="00200DD5"/>
    <w:rsid w:val="00200F05"/>
    <w:rsid w:val="00205F19"/>
    <w:rsid w:val="0021069E"/>
    <w:rsid w:val="0022446C"/>
    <w:rsid w:val="00225E0B"/>
    <w:rsid w:val="00232034"/>
    <w:rsid w:val="0024057B"/>
    <w:rsid w:val="00242243"/>
    <w:rsid w:val="00244453"/>
    <w:rsid w:val="00245596"/>
    <w:rsid w:val="002479A2"/>
    <w:rsid w:val="00251FC9"/>
    <w:rsid w:val="00257090"/>
    <w:rsid w:val="00267AA4"/>
    <w:rsid w:val="00281618"/>
    <w:rsid w:val="002841C0"/>
    <w:rsid w:val="0028519B"/>
    <w:rsid w:val="002857EE"/>
    <w:rsid w:val="0028786C"/>
    <w:rsid w:val="00290C6A"/>
    <w:rsid w:val="002916CD"/>
    <w:rsid w:val="00291BFE"/>
    <w:rsid w:val="002A0934"/>
    <w:rsid w:val="002B5D7B"/>
    <w:rsid w:val="002C021E"/>
    <w:rsid w:val="002C340C"/>
    <w:rsid w:val="002D0E93"/>
    <w:rsid w:val="002D3100"/>
    <w:rsid w:val="002D3D8B"/>
    <w:rsid w:val="002D4D3F"/>
    <w:rsid w:val="002D5D3A"/>
    <w:rsid w:val="002D65E1"/>
    <w:rsid w:val="002D745F"/>
    <w:rsid w:val="002E4155"/>
    <w:rsid w:val="002F3A09"/>
    <w:rsid w:val="0030160A"/>
    <w:rsid w:val="003020DD"/>
    <w:rsid w:val="00306F3E"/>
    <w:rsid w:val="00311AEE"/>
    <w:rsid w:val="003171E4"/>
    <w:rsid w:val="00321699"/>
    <w:rsid w:val="00325D72"/>
    <w:rsid w:val="00326C81"/>
    <w:rsid w:val="00333F74"/>
    <w:rsid w:val="00336D2F"/>
    <w:rsid w:val="003444F5"/>
    <w:rsid w:val="003535D5"/>
    <w:rsid w:val="003546B4"/>
    <w:rsid w:val="00360D00"/>
    <w:rsid w:val="003610F9"/>
    <w:rsid w:val="00372110"/>
    <w:rsid w:val="003853FE"/>
    <w:rsid w:val="00391F6E"/>
    <w:rsid w:val="00394A18"/>
    <w:rsid w:val="003955DB"/>
    <w:rsid w:val="003A03E1"/>
    <w:rsid w:val="003A3B73"/>
    <w:rsid w:val="003B157C"/>
    <w:rsid w:val="003B73F2"/>
    <w:rsid w:val="003C147A"/>
    <w:rsid w:val="003D0F1B"/>
    <w:rsid w:val="003D5B0B"/>
    <w:rsid w:val="003D6F9A"/>
    <w:rsid w:val="003E2934"/>
    <w:rsid w:val="003E69FD"/>
    <w:rsid w:val="003F5048"/>
    <w:rsid w:val="003F7438"/>
    <w:rsid w:val="0040039E"/>
    <w:rsid w:val="00404C79"/>
    <w:rsid w:val="00411F99"/>
    <w:rsid w:val="00412233"/>
    <w:rsid w:val="00413163"/>
    <w:rsid w:val="004164E5"/>
    <w:rsid w:val="00417607"/>
    <w:rsid w:val="00420CD5"/>
    <w:rsid w:val="004243D4"/>
    <w:rsid w:val="0044519E"/>
    <w:rsid w:val="00445C76"/>
    <w:rsid w:val="00450365"/>
    <w:rsid w:val="004539B2"/>
    <w:rsid w:val="004579C7"/>
    <w:rsid w:val="00460FFA"/>
    <w:rsid w:val="0046456A"/>
    <w:rsid w:val="00475E7C"/>
    <w:rsid w:val="004763A4"/>
    <w:rsid w:val="00476469"/>
    <w:rsid w:val="00487E74"/>
    <w:rsid w:val="00495882"/>
    <w:rsid w:val="004974A1"/>
    <w:rsid w:val="004A06C6"/>
    <w:rsid w:val="004A3756"/>
    <w:rsid w:val="004A737C"/>
    <w:rsid w:val="004B60DF"/>
    <w:rsid w:val="004C22C6"/>
    <w:rsid w:val="004C59AB"/>
    <w:rsid w:val="004D1272"/>
    <w:rsid w:val="004D33EC"/>
    <w:rsid w:val="004D4CAC"/>
    <w:rsid w:val="004E3000"/>
    <w:rsid w:val="004E385E"/>
    <w:rsid w:val="004E5398"/>
    <w:rsid w:val="004E6AB9"/>
    <w:rsid w:val="004F407F"/>
    <w:rsid w:val="00504CD5"/>
    <w:rsid w:val="00514384"/>
    <w:rsid w:val="00516B4A"/>
    <w:rsid w:val="0052405D"/>
    <w:rsid w:val="005362C9"/>
    <w:rsid w:val="0054260D"/>
    <w:rsid w:val="00542C82"/>
    <w:rsid w:val="00550D44"/>
    <w:rsid w:val="00550E2C"/>
    <w:rsid w:val="0055225D"/>
    <w:rsid w:val="0056142B"/>
    <w:rsid w:val="00562D52"/>
    <w:rsid w:val="005630F6"/>
    <w:rsid w:val="0056535E"/>
    <w:rsid w:val="00570F82"/>
    <w:rsid w:val="00577639"/>
    <w:rsid w:val="00580D9B"/>
    <w:rsid w:val="00583FA1"/>
    <w:rsid w:val="005841A1"/>
    <w:rsid w:val="005909CD"/>
    <w:rsid w:val="005A057B"/>
    <w:rsid w:val="005A7ABC"/>
    <w:rsid w:val="005B1FFD"/>
    <w:rsid w:val="005C432D"/>
    <w:rsid w:val="005C77D6"/>
    <w:rsid w:val="005D44C5"/>
    <w:rsid w:val="005E44BC"/>
    <w:rsid w:val="005E5232"/>
    <w:rsid w:val="005E5386"/>
    <w:rsid w:val="005F2689"/>
    <w:rsid w:val="005F5799"/>
    <w:rsid w:val="005F78D3"/>
    <w:rsid w:val="00602086"/>
    <w:rsid w:val="00604C0F"/>
    <w:rsid w:val="00605DBD"/>
    <w:rsid w:val="00610B36"/>
    <w:rsid w:val="0061288C"/>
    <w:rsid w:val="00612D10"/>
    <w:rsid w:val="00614B34"/>
    <w:rsid w:val="00616244"/>
    <w:rsid w:val="0063000C"/>
    <w:rsid w:val="0063158C"/>
    <w:rsid w:val="00631E9B"/>
    <w:rsid w:val="00631F55"/>
    <w:rsid w:val="00645896"/>
    <w:rsid w:val="00656FF4"/>
    <w:rsid w:val="0066289A"/>
    <w:rsid w:val="00673A33"/>
    <w:rsid w:val="006751E0"/>
    <w:rsid w:val="00676F44"/>
    <w:rsid w:val="006844C4"/>
    <w:rsid w:val="006923B6"/>
    <w:rsid w:val="006A3666"/>
    <w:rsid w:val="006B7CCB"/>
    <w:rsid w:val="006C397B"/>
    <w:rsid w:val="006C60DD"/>
    <w:rsid w:val="006C6DA7"/>
    <w:rsid w:val="006C75F8"/>
    <w:rsid w:val="006D78ED"/>
    <w:rsid w:val="006E30F7"/>
    <w:rsid w:val="006F688C"/>
    <w:rsid w:val="00701F9A"/>
    <w:rsid w:val="007065F3"/>
    <w:rsid w:val="00706D7C"/>
    <w:rsid w:val="007136D8"/>
    <w:rsid w:val="007260CA"/>
    <w:rsid w:val="00734B8A"/>
    <w:rsid w:val="00747C3C"/>
    <w:rsid w:val="00751D17"/>
    <w:rsid w:val="0075631B"/>
    <w:rsid w:val="007619CA"/>
    <w:rsid w:val="00773BAB"/>
    <w:rsid w:val="00775220"/>
    <w:rsid w:val="007761D9"/>
    <w:rsid w:val="0078353C"/>
    <w:rsid w:val="00785CA9"/>
    <w:rsid w:val="00793185"/>
    <w:rsid w:val="00794606"/>
    <w:rsid w:val="007A7AEC"/>
    <w:rsid w:val="007C0A04"/>
    <w:rsid w:val="007C4B3A"/>
    <w:rsid w:val="007D3F0E"/>
    <w:rsid w:val="007D4432"/>
    <w:rsid w:val="007D6B05"/>
    <w:rsid w:val="007F3AAC"/>
    <w:rsid w:val="007F4CDF"/>
    <w:rsid w:val="0080355E"/>
    <w:rsid w:val="008051EA"/>
    <w:rsid w:val="00815A75"/>
    <w:rsid w:val="00823332"/>
    <w:rsid w:val="008261C9"/>
    <w:rsid w:val="00830B26"/>
    <w:rsid w:val="00830C3C"/>
    <w:rsid w:val="00835CDE"/>
    <w:rsid w:val="00835F5F"/>
    <w:rsid w:val="008368E4"/>
    <w:rsid w:val="00844AD0"/>
    <w:rsid w:val="0084780D"/>
    <w:rsid w:val="00852E90"/>
    <w:rsid w:val="008538D2"/>
    <w:rsid w:val="00856B17"/>
    <w:rsid w:val="008579E2"/>
    <w:rsid w:val="00863201"/>
    <w:rsid w:val="00865DC9"/>
    <w:rsid w:val="00872A84"/>
    <w:rsid w:val="0087409B"/>
    <w:rsid w:val="008760A1"/>
    <w:rsid w:val="0087674B"/>
    <w:rsid w:val="00876A56"/>
    <w:rsid w:val="00877465"/>
    <w:rsid w:val="008869BA"/>
    <w:rsid w:val="00890495"/>
    <w:rsid w:val="008920E1"/>
    <w:rsid w:val="008A56E1"/>
    <w:rsid w:val="008B08AB"/>
    <w:rsid w:val="008B4DFC"/>
    <w:rsid w:val="008D2400"/>
    <w:rsid w:val="008D6110"/>
    <w:rsid w:val="008D6E7B"/>
    <w:rsid w:val="008E1BB6"/>
    <w:rsid w:val="008E3D05"/>
    <w:rsid w:val="008F2FC1"/>
    <w:rsid w:val="00900F0C"/>
    <w:rsid w:val="00904914"/>
    <w:rsid w:val="009069B6"/>
    <w:rsid w:val="00912D8D"/>
    <w:rsid w:val="0092028E"/>
    <w:rsid w:val="00922220"/>
    <w:rsid w:val="009244F5"/>
    <w:rsid w:val="00932B42"/>
    <w:rsid w:val="0093566A"/>
    <w:rsid w:val="0094029F"/>
    <w:rsid w:val="00956643"/>
    <w:rsid w:val="00957872"/>
    <w:rsid w:val="00961FA1"/>
    <w:rsid w:val="00966CE6"/>
    <w:rsid w:val="00967ED7"/>
    <w:rsid w:val="0097230B"/>
    <w:rsid w:val="00972838"/>
    <w:rsid w:val="00974E92"/>
    <w:rsid w:val="009768AF"/>
    <w:rsid w:val="00996B63"/>
    <w:rsid w:val="009A192A"/>
    <w:rsid w:val="009A1D16"/>
    <w:rsid w:val="009B0315"/>
    <w:rsid w:val="009B32FD"/>
    <w:rsid w:val="009B34D1"/>
    <w:rsid w:val="009B56F9"/>
    <w:rsid w:val="009B6E95"/>
    <w:rsid w:val="009B7798"/>
    <w:rsid w:val="009C2047"/>
    <w:rsid w:val="009C7639"/>
    <w:rsid w:val="009C7CA7"/>
    <w:rsid w:val="009D5D18"/>
    <w:rsid w:val="009D6F34"/>
    <w:rsid w:val="009E1680"/>
    <w:rsid w:val="009E2A3C"/>
    <w:rsid w:val="009F3B4F"/>
    <w:rsid w:val="00A01F04"/>
    <w:rsid w:val="00A04CB6"/>
    <w:rsid w:val="00A13D13"/>
    <w:rsid w:val="00A30236"/>
    <w:rsid w:val="00A41DB0"/>
    <w:rsid w:val="00A431D9"/>
    <w:rsid w:val="00A51739"/>
    <w:rsid w:val="00A65AD2"/>
    <w:rsid w:val="00A66648"/>
    <w:rsid w:val="00A76DDB"/>
    <w:rsid w:val="00A8007B"/>
    <w:rsid w:val="00A867D6"/>
    <w:rsid w:val="00A97291"/>
    <w:rsid w:val="00AA35E8"/>
    <w:rsid w:val="00AC0D56"/>
    <w:rsid w:val="00AC7661"/>
    <w:rsid w:val="00AD1329"/>
    <w:rsid w:val="00AD213B"/>
    <w:rsid w:val="00AE3314"/>
    <w:rsid w:val="00AF2235"/>
    <w:rsid w:val="00AF3EFA"/>
    <w:rsid w:val="00AF4D25"/>
    <w:rsid w:val="00B014C7"/>
    <w:rsid w:val="00B01720"/>
    <w:rsid w:val="00B01A66"/>
    <w:rsid w:val="00B02912"/>
    <w:rsid w:val="00B06A2B"/>
    <w:rsid w:val="00B25846"/>
    <w:rsid w:val="00B413AE"/>
    <w:rsid w:val="00B53247"/>
    <w:rsid w:val="00B613D3"/>
    <w:rsid w:val="00B63087"/>
    <w:rsid w:val="00B631DF"/>
    <w:rsid w:val="00B64398"/>
    <w:rsid w:val="00B712A5"/>
    <w:rsid w:val="00B7663B"/>
    <w:rsid w:val="00B80B66"/>
    <w:rsid w:val="00B83A5C"/>
    <w:rsid w:val="00B84051"/>
    <w:rsid w:val="00B903CE"/>
    <w:rsid w:val="00B9200C"/>
    <w:rsid w:val="00B9312E"/>
    <w:rsid w:val="00BB027E"/>
    <w:rsid w:val="00BB10F0"/>
    <w:rsid w:val="00BB15E1"/>
    <w:rsid w:val="00BB5C5F"/>
    <w:rsid w:val="00BD0B73"/>
    <w:rsid w:val="00BD139C"/>
    <w:rsid w:val="00BD7DC4"/>
    <w:rsid w:val="00BE1411"/>
    <w:rsid w:val="00BE29E0"/>
    <w:rsid w:val="00BE3AD8"/>
    <w:rsid w:val="00BE58B8"/>
    <w:rsid w:val="00BF24FD"/>
    <w:rsid w:val="00BF7078"/>
    <w:rsid w:val="00C06FC0"/>
    <w:rsid w:val="00C11FD4"/>
    <w:rsid w:val="00C24B2D"/>
    <w:rsid w:val="00C35F85"/>
    <w:rsid w:val="00C5079D"/>
    <w:rsid w:val="00C547C0"/>
    <w:rsid w:val="00C70A7A"/>
    <w:rsid w:val="00C70BBC"/>
    <w:rsid w:val="00C71B96"/>
    <w:rsid w:val="00C76076"/>
    <w:rsid w:val="00C83C5B"/>
    <w:rsid w:val="00C931A6"/>
    <w:rsid w:val="00CA038A"/>
    <w:rsid w:val="00CA19FD"/>
    <w:rsid w:val="00CA2E8D"/>
    <w:rsid w:val="00CB23C1"/>
    <w:rsid w:val="00CB6C2C"/>
    <w:rsid w:val="00CC6968"/>
    <w:rsid w:val="00CD11FE"/>
    <w:rsid w:val="00CD6009"/>
    <w:rsid w:val="00CE264A"/>
    <w:rsid w:val="00CE3AE7"/>
    <w:rsid w:val="00CE55DF"/>
    <w:rsid w:val="00D05071"/>
    <w:rsid w:val="00D07588"/>
    <w:rsid w:val="00D07DC3"/>
    <w:rsid w:val="00D10D8B"/>
    <w:rsid w:val="00D13F49"/>
    <w:rsid w:val="00D155DE"/>
    <w:rsid w:val="00D166DF"/>
    <w:rsid w:val="00D3010F"/>
    <w:rsid w:val="00D32491"/>
    <w:rsid w:val="00D33EF8"/>
    <w:rsid w:val="00D435E0"/>
    <w:rsid w:val="00D446DB"/>
    <w:rsid w:val="00D4700A"/>
    <w:rsid w:val="00D57CA8"/>
    <w:rsid w:val="00D60316"/>
    <w:rsid w:val="00D67BF3"/>
    <w:rsid w:val="00D74677"/>
    <w:rsid w:val="00D758C3"/>
    <w:rsid w:val="00D777AE"/>
    <w:rsid w:val="00D81990"/>
    <w:rsid w:val="00D83ACE"/>
    <w:rsid w:val="00D93580"/>
    <w:rsid w:val="00D94120"/>
    <w:rsid w:val="00D94539"/>
    <w:rsid w:val="00D950EF"/>
    <w:rsid w:val="00DA6B29"/>
    <w:rsid w:val="00DB08C1"/>
    <w:rsid w:val="00DB140D"/>
    <w:rsid w:val="00DB4011"/>
    <w:rsid w:val="00DB706A"/>
    <w:rsid w:val="00DC3A59"/>
    <w:rsid w:val="00DC5B63"/>
    <w:rsid w:val="00DD0255"/>
    <w:rsid w:val="00DD0414"/>
    <w:rsid w:val="00DD0712"/>
    <w:rsid w:val="00DE4B51"/>
    <w:rsid w:val="00E00C3C"/>
    <w:rsid w:val="00E1192A"/>
    <w:rsid w:val="00E15F23"/>
    <w:rsid w:val="00E1666D"/>
    <w:rsid w:val="00E17FE5"/>
    <w:rsid w:val="00E31E52"/>
    <w:rsid w:val="00E42CB6"/>
    <w:rsid w:val="00E45880"/>
    <w:rsid w:val="00E46FEE"/>
    <w:rsid w:val="00E47913"/>
    <w:rsid w:val="00E47FCF"/>
    <w:rsid w:val="00E53675"/>
    <w:rsid w:val="00E53F08"/>
    <w:rsid w:val="00E54C83"/>
    <w:rsid w:val="00E55E11"/>
    <w:rsid w:val="00E64E7E"/>
    <w:rsid w:val="00E72271"/>
    <w:rsid w:val="00E75347"/>
    <w:rsid w:val="00E77BCE"/>
    <w:rsid w:val="00EA20A4"/>
    <w:rsid w:val="00EA5545"/>
    <w:rsid w:val="00EA5FF7"/>
    <w:rsid w:val="00EA6AB8"/>
    <w:rsid w:val="00EC49F6"/>
    <w:rsid w:val="00EE3B0E"/>
    <w:rsid w:val="00EE3F8A"/>
    <w:rsid w:val="00EE612E"/>
    <w:rsid w:val="00F05038"/>
    <w:rsid w:val="00F11F3D"/>
    <w:rsid w:val="00F141DA"/>
    <w:rsid w:val="00F34355"/>
    <w:rsid w:val="00F37C43"/>
    <w:rsid w:val="00F40896"/>
    <w:rsid w:val="00F40DE8"/>
    <w:rsid w:val="00F419F3"/>
    <w:rsid w:val="00F4692B"/>
    <w:rsid w:val="00F473DF"/>
    <w:rsid w:val="00F5072F"/>
    <w:rsid w:val="00F511B5"/>
    <w:rsid w:val="00F55778"/>
    <w:rsid w:val="00F57B43"/>
    <w:rsid w:val="00F57D1D"/>
    <w:rsid w:val="00F60727"/>
    <w:rsid w:val="00F60B37"/>
    <w:rsid w:val="00F71B8B"/>
    <w:rsid w:val="00F73873"/>
    <w:rsid w:val="00F73D87"/>
    <w:rsid w:val="00F93707"/>
    <w:rsid w:val="00F9501A"/>
    <w:rsid w:val="00FA2251"/>
    <w:rsid w:val="00FA2EEA"/>
    <w:rsid w:val="00FC3B1F"/>
    <w:rsid w:val="00FC59CD"/>
    <w:rsid w:val="00FE33A2"/>
    <w:rsid w:val="00FE4AE8"/>
    <w:rsid w:val="00FF2E8B"/>
    <w:rsid w:val="00FF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>
      <v:textbox inset="5.85pt,.7pt,5.85pt,.7pt"/>
      <o:colormru v:ext="edit" colors="#06f,lime,#0c0,#069"/>
    </o:shapedefaults>
    <o:shapelayout v:ext="edit">
      <o:idmap v:ext="edit" data="1"/>
    </o:shapelayout>
  </w:shapeDefaults>
  <w:decimalSymbol w:val="."/>
  <w:listSeparator w:val=","/>
  <w14:docId w14:val="0ABD8943"/>
  <w15:docId w15:val="{44B45A36-FF1E-42FF-B737-2DA1FD32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291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02912"/>
  </w:style>
  <w:style w:type="paragraph" w:styleId="a5">
    <w:name w:val="footer"/>
    <w:basedOn w:val="a"/>
    <w:link w:val="a6"/>
    <w:uiPriority w:val="99"/>
    <w:unhideWhenUsed/>
    <w:rsid w:val="00B029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02912"/>
  </w:style>
  <w:style w:type="table" w:styleId="a7">
    <w:name w:val="Table Grid"/>
    <w:basedOn w:val="a1"/>
    <w:uiPriority w:val="59"/>
    <w:rsid w:val="004E385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57D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57D1D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E15F23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0F456C"/>
    <w:pPr>
      <w:ind w:leftChars="400" w:left="840"/>
    </w:pPr>
  </w:style>
  <w:style w:type="character" w:styleId="ac">
    <w:name w:val="FollowedHyperlink"/>
    <w:basedOn w:val="a0"/>
    <w:uiPriority w:val="99"/>
    <w:semiHidden/>
    <w:unhideWhenUsed/>
    <w:rsid w:val="004E5398"/>
    <w:rPr>
      <w:color w:val="800080" w:themeColor="followedHyperlink"/>
      <w:u w:val="single"/>
    </w:rPr>
  </w:style>
  <w:style w:type="paragraph" w:styleId="ad">
    <w:name w:val="Revision"/>
    <w:hidden/>
    <w:uiPriority w:val="99"/>
    <w:semiHidden/>
    <w:rsid w:val="00932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9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C66D2-F9DE-496A-8584-507D9FFA8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行革甲子園エントリーシート</vt:lpstr>
    </vt:vector>
  </TitlesOfParts>
  <Company>国民生活事業本部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行革甲子園エントリーシート</dc:title>
  <dc:creator>愛媛県</dc:creator>
  <cp:lastModifiedBy>安井優介</cp:lastModifiedBy>
  <cp:revision>22</cp:revision>
  <cp:lastPrinted>2018-02-20T06:41:00Z</cp:lastPrinted>
  <dcterms:created xsi:type="dcterms:W3CDTF">2020-03-26T11:17:00Z</dcterms:created>
  <dcterms:modified xsi:type="dcterms:W3CDTF">2026-03-02T04:31:00Z</dcterms:modified>
</cp:coreProperties>
</file>