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7880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46EFA19D" w14:textId="62C53512" w:rsidR="00F30FB0" w:rsidRPr="00DF7718" w:rsidRDefault="00322473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7E4F0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４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7E4F0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</w:t>
      </w:r>
      <w:r w:rsidR="006D573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0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97662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午後５時必着</w:t>
      </w:r>
    </w:p>
    <w:p w14:paraId="7217D913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53F9E" wp14:editId="06067B53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01835" id="正方形/長方形 1" o:spid="_x0000_s1026" style="position:absolute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qFUgIAAKAEAAAOAAAAZHJzL2Uyb0RvYy54bWysVE1PGzEQvVfqf7B8L7tJA5QoGxSBqCoh&#10;iAQVZ+O1syt5Pa7tZJP++j57F0JpT1VzcGY84/l482YXl/vOsJ3yoSVb8clJyZmykurWbir+/fHm&#10;0xfOQhS2FoasqvhBBX65/Phh0bu5mlJDplaeIYgN895VvInRzYsiyEZ1IpyQUxZGTb4TEarfFLUX&#10;PaJ3ppiW5VnRk6+dJ6lCwO31YOTLHF9rJeO91kFFZiqO2mI+fT6f01ksF2K+8cI1rRzLEP9QRSda&#10;i6Svoa5FFGzr2z9Cda30FEjHE0ldQVq3UuUe0M2kfNfNQyOcyr0AnOBeYQr/L6y82z24tQcMvQvz&#10;ADF1sde+S/+oj+0zWIdXsNQ+MonLM8B/fn7KmYRtMpl9LssMZ3F87nyIXxV1LAkV95hGBknsbkNE&#10;Sri+uKRslm5aY/JEjGU9ol6UpxiaFCCGNiJC7Fxd8WA3nAmzAeNk9DlkINPW6XkKFA7hyni2Exg6&#10;uFJT/4iqOTMiRBjQSv6l4aOE356meq5FaIbH2TS6GZtCq8ypsfwjZEl6pvqw9szTQLLg5E2LaLdI&#10;uhYerEIr2JR4j0MbQn80Spw15H/+7T75Y9iwctaDpej9x1Z4hV6+WdDgYjKbJVpnZXZ6PoXi31qe&#10;31rstrsiYDLBTjqZxeQfzYuoPXVPWKhVygqTsBK5B5RH5SoO24OVlGq1ym6gshPx1j44mYInnBKO&#10;j/sn4d04/IgJ3NELo8X8HQcG34EFq20k3WaCHHHFqJKCNchDG1c27dlbPXsdPyzLXwAAAP//AwBQ&#10;SwMEFAAGAAgAAAAhAJws3A7bAAAACQEAAA8AAABkcnMvZG93bnJldi54bWxMjz1PwzAQhnck/oN1&#10;SGzUaRBVG+JUqFK7k2YomxMfSYp9DrHbpP+eY4Lx/dB7z+Xb2VlxxTH0nhQsFwkIpMabnloF1XH/&#10;tAYRoiajrSdUcMMA2+L+LteZ8RO947WMreARCplW0MU4ZFKGpkOnw8IPSJx9+tHpyHJspRn1xOPO&#10;yjRJVtLpnvhCpwfcddh8lRen4PsQTuX5dsbjR7D1oZqqqIdKqceH+e0VRMQ5/pXhF5/RoWCm2l/I&#10;BGFZpytuKkifX0BwvllvliBqNhJ2ZJHL/x8UPwAAAP//AwBQSwECLQAUAAYACAAAACEAtoM4kv4A&#10;AADhAQAAEwAAAAAAAAAAAAAAAAAAAAAAW0NvbnRlbnRfVHlwZXNdLnhtbFBLAQItABQABgAIAAAA&#10;IQA4/SH/1gAAAJQBAAALAAAAAAAAAAAAAAAAAC8BAABfcmVscy8ucmVsc1BLAQItABQABgAIAAAA&#10;IQC47oqFUgIAAKAEAAAOAAAAAAAAAAAAAAAAAC4CAABkcnMvZTJvRG9jLnhtbFBLAQItABQABgAI&#10;AAAAIQCcLNwO2wAAAAkBAAAPAAAAAAAAAAAAAAAAAKwEAABkcnMvZG93bnJldi54bWxQSwUGAAAA&#10;AAQABADzAAAAtAUAAAAA&#10;" filled="f" strokecolor="windowText" strokeweight="1.5pt"/>
            </w:pict>
          </mc:Fallback>
        </mc:AlternateContent>
      </w:r>
    </w:p>
    <w:p w14:paraId="17EFB454" w14:textId="281B7BEF" w:rsidR="00F30FB0" w:rsidRPr="006453C3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720FC1">
        <w:rPr>
          <w:rFonts w:asciiTheme="minorEastAsia" w:eastAsiaTheme="minorEastAsia" w:hAnsiTheme="minorEastAsia" w:hint="eastAsia"/>
          <w:sz w:val="28"/>
          <w:szCs w:val="28"/>
        </w:rPr>
        <w:t>観光スポーツ</w:t>
      </w:r>
      <w:r>
        <w:rPr>
          <w:rFonts w:asciiTheme="minorEastAsia" w:eastAsiaTheme="minorEastAsia" w:hAnsiTheme="minorEastAsia" w:hint="eastAsia"/>
          <w:sz w:val="28"/>
          <w:szCs w:val="28"/>
        </w:rPr>
        <w:t>文化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>
        <w:rPr>
          <w:rFonts w:asciiTheme="minorEastAsia" w:eastAsiaTheme="minorEastAsia" w:hAnsiTheme="minorEastAsia" w:hint="eastAsia"/>
          <w:sz w:val="28"/>
          <w:szCs w:val="28"/>
        </w:rPr>
        <w:t>地域スポーツ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22473">
        <w:rPr>
          <w:rFonts w:asciiTheme="minorEastAsia" w:eastAsiaTheme="minorEastAsia" w:hAnsiTheme="minorEastAsia" w:hint="eastAsia"/>
          <w:sz w:val="28"/>
          <w:szCs w:val="28"/>
        </w:rPr>
        <w:t>担当：</w:t>
      </w:r>
      <w:r w:rsidR="006D5738">
        <w:rPr>
          <w:rFonts w:asciiTheme="minorEastAsia" w:eastAsiaTheme="minorEastAsia" w:hAnsiTheme="minorEastAsia" w:hint="eastAsia"/>
          <w:sz w:val="28"/>
          <w:szCs w:val="28"/>
        </w:rPr>
        <w:t>日出山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61E5A8E5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DA5519">
        <w:rPr>
          <w:rFonts w:asciiTheme="minorEastAsia" w:eastAsiaTheme="minorEastAsia" w:hAnsiTheme="minorEastAsia" w:hint="eastAsia"/>
          <w:sz w:val="28"/>
          <w:szCs w:val="28"/>
          <w:u w:val="single"/>
        </w:rPr>
        <w:t>chiiki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sports@pref.ehime.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428D43BD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DA551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25123C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56</w:t>
      </w:r>
      <w:r w:rsidR="00B16DA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60</w:t>
      </w:r>
    </w:p>
    <w:p w14:paraId="406C8EBD" w14:textId="77777777" w:rsidR="00F30FB0" w:rsidRPr="00CB50DE" w:rsidRDefault="00F30FB0" w:rsidP="00F30F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1FACC3C6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41DF57F9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303ECB84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74125B8B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5A9AC972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F4EE678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10EC76EB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381DC30B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F2EFD77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48BEC361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95A3189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742B31AE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5DE8F32E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68D046F3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193EBCD5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16DF0814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0545B2CC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0FCDA3E0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CC618F5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66B84266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45D82343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5F147661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2F0E554F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7244B7BC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53EB8B05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0E41180F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68612CC5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5149A1A7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10CB7556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72FF7B2C" w14:textId="77777777"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1B6B" w14:textId="77777777" w:rsidR="003351B8" w:rsidRDefault="003351B8">
      <w:r>
        <w:separator/>
      </w:r>
    </w:p>
  </w:endnote>
  <w:endnote w:type="continuationSeparator" w:id="0">
    <w:p w14:paraId="26A8B6B2" w14:textId="77777777" w:rsidR="003351B8" w:rsidRDefault="0033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4ED6" w14:textId="77777777" w:rsidR="003351B8" w:rsidRDefault="003351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AF65A2" w14:textId="77777777" w:rsidR="003351B8" w:rsidRDefault="0033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0A43" w14:textId="40AF8C1B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C96453" w:rsidRPr="00C96453">
      <w:rPr>
        <w:rFonts w:asciiTheme="majorEastAsia" w:eastAsiaTheme="majorEastAsia" w:hAnsiTheme="majorEastAsia" w:hint="eastAsia"/>
      </w:rPr>
      <w:t>令和</w:t>
    </w:r>
    <w:r w:rsidR="006D5738">
      <w:rPr>
        <w:rFonts w:asciiTheme="majorEastAsia" w:eastAsiaTheme="majorEastAsia" w:hAnsiTheme="majorEastAsia" w:hint="eastAsia"/>
      </w:rPr>
      <w:t>８</w:t>
    </w:r>
    <w:r w:rsidR="00C96453" w:rsidRPr="00C96453">
      <w:rPr>
        <w:rFonts w:asciiTheme="majorEastAsia" w:eastAsiaTheme="majorEastAsia" w:hAnsiTheme="majorEastAsia" w:hint="eastAsia"/>
      </w:rPr>
      <w:t>年度スポーツ機会提供事業企画運営業務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77934"/>
    <w:rsid w:val="000F3BE0"/>
    <w:rsid w:val="001E50E7"/>
    <w:rsid w:val="00206CBC"/>
    <w:rsid w:val="0025123C"/>
    <w:rsid w:val="002726BE"/>
    <w:rsid w:val="00285589"/>
    <w:rsid w:val="002F4F00"/>
    <w:rsid w:val="0030432F"/>
    <w:rsid w:val="00313DC7"/>
    <w:rsid w:val="00322473"/>
    <w:rsid w:val="00323BB0"/>
    <w:rsid w:val="003351B8"/>
    <w:rsid w:val="00341644"/>
    <w:rsid w:val="00365158"/>
    <w:rsid w:val="00394134"/>
    <w:rsid w:val="003E2106"/>
    <w:rsid w:val="003F1265"/>
    <w:rsid w:val="00403D5C"/>
    <w:rsid w:val="004940DB"/>
    <w:rsid w:val="004C0D8B"/>
    <w:rsid w:val="00507C97"/>
    <w:rsid w:val="00533B3F"/>
    <w:rsid w:val="00561F6A"/>
    <w:rsid w:val="005E5C03"/>
    <w:rsid w:val="00611039"/>
    <w:rsid w:val="00630BEF"/>
    <w:rsid w:val="00634DA7"/>
    <w:rsid w:val="006453C3"/>
    <w:rsid w:val="006618D8"/>
    <w:rsid w:val="006A3FB8"/>
    <w:rsid w:val="006A63E1"/>
    <w:rsid w:val="006B6A0C"/>
    <w:rsid w:val="006C39D0"/>
    <w:rsid w:val="006D3CCD"/>
    <w:rsid w:val="006D5738"/>
    <w:rsid w:val="006E2222"/>
    <w:rsid w:val="006F6103"/>
    <w:rsid w:val="00720FC1"/>
    <w:rsid w:val="00733F8F"/>
    <w:rsid w:val="0078041A"/>
    <w:rsid w:val="00790375"/>
    <w:rsid w:val="007B1B89"/>
    <w:rsid w:val="007B1F46"/>
    <w:rsid w:val="007D6242"/>
    <w:rsid w:val="007E4F03"/>
    <w:rsid w:val="008170F2"/>
    <w:rsid w:val="00837C48"/>
    <w:rsid w:val="008743F7"/>
    <w:rsid w:val="008D66A1"/>
    <w:rsid w:val="008E373C"/>
    <w:rsid w:val="0095391E"/>
    <w:rsid w:val="00976624"/>
    <w:rsid w:val="00985206"/>
    <w:rsid w:val="009916C3"/>
    <w:rsid w:val="00A12517"/>
    <w:rsid w:val="00A21BEE"/>
    <w:rsid w:val="00A61046"/>
    <w:rsid w:val="00A80034"/>
    <w:rsid w:val="00A872EC"/>
    <w:rsid w:val="00AB7755"/>
    <w:rsid w:val="00AC7830"/>
    <w:rsid w:val="00AD016A"/>
    <w:rsid w:val="00AE2E86"/>
    <w:rsid w:val="00AE7812"/>
    <w:rsid w:val="00B13570"/>
    <w:rsid w:val="00B16DA9"/>
    <w:rsid w:val="00B21355"/>
    <w:rsid w:val="00B538FE"/>
    <w:rsid w:val="00B53A22"/>
    <w:rsid w:val="00BD05D1"/>
    <w:rsid w:val="00BE7B62"/>
    <w:rsid w:val="00BF04FE"/>
    <w:rsid w:val="00C10E79"/>
    <w:rsid w:val="00C80311"/>
    <w:rsid w:val="00C8588A"/>
    <w:rsid w:val="00C91C96"/>
    <w:rsid w:val="00C96453"/>
    <w:rsid w:val="00CA6C4D"/>
    <w:rsid w:val="00CB50DE"/>
    <w:rsid w:val="00CC3D3E"/>
    <w:rsid w:val="00D30F6D"/>
    <w:rsid w:val="00D97FDB"/>
    <w:rsid w:val="00DA5519"/>
    <w:rsid w:val="00DB448B"/>
    <w:rsid w:val="00DB4A9F"/>
    <w:rsid w:val="00DD20BA"/>
    <w:rsid w:val="00DE242E"/>
    <w:rsid w:val="00E32A97"/>
    <w:rsid w:val="00E52FC9"/>
    <w:rsid w:val="00E80CF5"/>
    <w:rsid w:val="00EF5C55"/>
    <w:rsid w:val="00F00405"/>
    <w:rsid w:val="00F30FB0"/>
    <w:rsid w:val="00F32FAC"/>
    <w:rsid w:val="00F4537B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5B8BF4"/>
  <w15:docId w15:val="{3C2FC88A-12D0-4480-B07B-7CD7807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日出山翼</cp:lastModifiedBy>
  <cp:revision>23</cp:revision>
  <cp:lastPrinted>2019-10-09T01:03:00Z</cp:lastPrinted>
  <dcterms:created xsi:type="dcterms:W3CDTF">2018-05-30T23:52:00Z</dcterms:created>
  <dcterms:modified xsi:type="dcterms:W3CDTF">2026-04-06T00:21:00Z</dcterms:modified>
</cp:coreProperties>
</file>