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:rsidR="002C6A3C" w:rsidRPr="002C6A3C" w:rsidRDefault="002C6A3C" w:rsidP="002C6A3C">
      <w:pPr>
        <w:jc w:val="center"/>
        <w:rPr>
          <w:rFonts w:asciiTheme="minorEastAsia" w:hAnsiTheme="minorEastAsia"/>
          <w:sz w:val="28"/>
          <w:szCs w:val="28"/>
        </w:rPr>
      </w:pPr>
      <w:r w:rsidRPr="002C6A3C">
        <w:rPr>
          <w:rFonts w:asciiTheme="minorEastAsia" w:hAnsiTheme="minorEastAsia" w:hint="eastAsia"/>
          <w:sz w:val="28"/>
          <w:szCs w:val="28"/>
        </w:rPr>
        <w:t>会社概要書</w:t>
      </w:r>
    </w:p>
    <w:p w:rsidR="00795CFE" w:rsidRPr="006F2389" w:rsidRDefault="004B65D2" w:rsidP="001A23D7">
      <w:pPr>
        <w:rPr>
          <w:rFonts w:asciiTheme="minorEastAsia" w:hAnsiTheme="minorEastAsia"/>
        </w:rPr>
      </w:pPr>
      <w:r w:rsidRPr="006F2389">
        <w:rPr>
          <w:rFonts w:asciiTheme="minorEastAsia" w:hAnsiTheme="minorEastAsia" w:hint="eastAsia"/>
          <w:sz w:val="24"/>
        </w:rPr>
        <w:t xml:space="preserve">１　</w:t>
      </w:r>
      <w:r w:rsidR="00795CFE" w:rsidRPr="006F2389">
        <w:rPr>
          <w:rFonts w:asciiTheme="minorEastAsia" w:hAnsiTheme="minorEastAsia" w:hint="eastAsia"/>
          <w:sz w:val="24"/>
        </w:rPr>
        <w:t>会社</w:t>
      </w:r>
      <w:r w:rsidR="001A23D7" w:rsidRPr="006F2389">
        <w:rPr>
          <w:rFonts w:asciiTheme="minorEastAsia" w:hAnsiTheme="minorEastAsia" w:hint="eastAsia"/>
          <w:sz w:val="24"/>
        </w:rPr>
        <w:t>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65"/>
        <w:gridCol w:w="2665"/>
        <w:gridCol w:w="2665"/>
      </w:tblGrid>
      <w:tr w:rsidR="001A23D7" w:rsidRPr="006F2389" w:rsidTr="003C6ADE">
        <w:trPr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会社等</w:t>
            </w:r>
            <w:r w:rsidR="001A23D7" w:rsidRPr="006F2389">
              <w:rPr>
                <w:rFonts w:asciiTheme="minorEastAsia" w:hAnsiTheme="minorEastAsia" w:hint="eastAsia"/>
              </w:rPr>
              <w:t>名</w:t>
            </w:r>
          </w:p>
          <w:p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過去３年の</w:t>
            </w:r>
          </w:p>
          <w:p w:rsidR="001A23D7" w:rsidRPr="006F2389" w:rsidRDefault="003275A1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売上</w:t>
            </w:r>
            <w:r w:rsidR="001A23D7" w:rsidRPr="006F2389">
              <w:rPr>
                <w:rFonts w:asciiTheme="minorEastAsia" w:hAnsiTheme="minorEastAsia" w:hint="eastAsia"/>
              </w:rPr>
              <w:t>高</w:t>
            </w:r>
          </w:p>
        </w:tc>
        <w:tc>
          <w:tcPr>
            <w:tcW w:w="2665" w:type="dxa"/>
            <w:vAlign w:val="center"/>
          </w:tcPr>
          <w:p w:rsidR="001A23D7" w:rsidRPr="006F2389" w:rsidRDefault="003F6E4F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:rsidR="001A23D7" w:rsidRPr="006F2389" w:rsidRDefault="003F6E4F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:rsidR="001A23D7" w:rsidRPr="006F2389" w:rsidRDefault="003F6E4F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Merge/>
          </w:tcPr>
          <w:p w:rsidR="001A23D7" w:rsidRPr="006F2389" w:rsidRDefault="001A23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F2389" w:rsidRPr="006F2389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6F2389" w:rsidRPr="006F2389" w:rsidRDefault="006F2389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官公庁の</w:t>
            </w:r>
          </w:p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:rsidR="006F2389" w:rsidRPr="006F2389" w:rsidRDefault="003F6E4F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3F6E4F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3F6E4F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6F2389" w:rsidRPr="006F2389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6F2389" w:rsidRPr="006F2389" w:rsidRDefault="006F2389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愛媛県の</w:t>
            </w:r>
          </w:p>
          <w:p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:rsidR="006F2389" w:rsidRPr="006F2389" w:rsidRDefault="003F6E4F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3F6E4F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3F6E4F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</w:tbl>
    <w:p w:rsidR="00795CFE" w:rsidRDefault="00795CFE"/>
    <w:p w:rsidR="00DB5341" w:rsidRDefault="00DB534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B63AD0">
        <w:rPr>
          <w:rFonts w:asciiTheme="minorEastAsia" w:hAnsiTheme="minorEastAsia" w:hint="eastAsia"/>
          <w:sz w:val="24"/>
        </w:rPr>
        <w:t>愛媛</w:t>
      </w:r>
      <w:r>
        <w:rPr>
          <w:rFonts w:asciiTheme="minorEastAsia" w:hAnsiTheme="minorEastAsia" w:hint="eastAsia"/>
          <w:sz w:val="24"/>
        </w:rPr>
        <w:t>県での</w:t>
      </w:r>
      <w:r w:rsidR="00E77654">
        <w:rPr>
          <w:rFonts w:asciiTheme="minorEastAsia" w:hAnsiTheme="minorEastAsia" w:hint="eastAsia"/>
          <w:sz w:val="24"/>
        </w:rPr>
        <w:t>契約状況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640"/>
      </w:tblGrid>
      <w:tr w:rsidR="00DB5341" w:rsidTr="003C6ADE">
        <w:trPr>
          <w:trHeight w:val="696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534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693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0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5341" w:rsidTr="003C6ADE">
        <w:trPr>
          <w:trHeight w:val="445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事業年度</w:t>
            </w: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:rsidTr="003C6ADE">
        <w:trPr>
          <w:trHeight w:val="423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契約額</w:t>
            </w: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:rsidTr="003C6ADE">
        <w:trPr>
          <w:trHeight w:val="3250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C68D8" w:rsidRPr="001C68D8" w:rsidRDefault="00E77654" w:rsidP="006C07E8">
      <w:r>
        <w:rPr>
          <w:rFonts w:hint="eastAsia"/>
        </w:rPr>
        <w:t>※現在履行中の業務を含め、直近の３件を記載すること。</w:t>
      </w:r>
    </w:p>
    <w:sectPr w:rsidR="001C68D8" w:rsidRPr="001C68D8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DC" w:rsidRDefault="005F57DC" w:rsidP="00B7607D">
      <w:r>
        <w:separator/>
      </w:r>
    </w:p>
  </w:endnote>
  <w:endnote w:type="continuationSeparator" w:id="0">
    <w:p w:rsidR="005F57DC" w:rsidRDefault="005F57DC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DC" w:rsidRDefault="005F57DC" w:rsidP="00B7607D">
      <w:r>
        <w:separator/>
      </w:r>
    </w:p>
  </w:footnote>
  <w:footnote w:type="continuationSeparator" w:id="0">
    <w:p w:rsidR="005F57DC" w:rsidRDefault="005F57DC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7D"/>
    <w:rsid w:val="0003492D"/>
    <w:rsid w:val="000361F1"/>
    <w:rsid w:val="000523B5"/>
    <w:rsid w:val="000E5F28"/>
    <w:rsid w:val="001766DC"/>
    <w:rsid w:val="00190EFA"/>
    <w:rsid w:val="00196DDA"/>
    <w:rsid w:val="001A23D7"/>
    <w:rsid w:val="001C68D8"/>
    <w:rsid w:val="001D06A7"/>
    <w:rsid w:val="002067C9"/>
    <w:rsid w:val="002127A3"/>
    <w:rsid w:val="00214B59"/>
    <w:rsid w:val="00275EA3"/>
    <w:rsid w:val="00280354"/>
    <w:rsid w:val="002C6A3C"/>
    <w:rsid w:val="00302D52"/>
    <w:rsid w:val="00305E07"/>
    <w:rsid w:val="003275A1"/>
    <w:rsid w:val="00345D9B"/>
    <w:rsid w:val="003C6ADE"/>
    <w:rsid w:val="003E1E4E"/>
    <w:rsid w:val="003E4B2E"/>
    <w:rsid w:val="003F6E4F"/>
    <w:rsid w:val="0041758E"/>
    <w:rsid w:val="004679E1"/>
    <w:rsid w:val="00484381"/>
    <w:rsid w:val="004A600B"/>
    <w:rsid w:val="004B65D2"/>
    <w:rsid w:val="004C4E15"/>
    <w:rsid w:val="005857BC"/>
    <w:rsid w:val="005F57DC"/>
    <w:rsid w:val="00693369"/>
    <w:rsid w:val="006A778A"/>
    <w:rsid w:val="006C07E8"/>
    <w:rsid w:val="006F2389"/>
    <w:rsid w:val="006F4287"/>
    <w:rsid w:val="007237C3"/>
    <w:rsid w:val="00795CFE"/>
    <w:rsid w:val="00815BAA"/>
    <w:rsid w:val="0086624D"/>
    <w:rsid w:val="00881B2F"/>
    <w:rsid w:val="008A3F0C"/>
    <w:rsid w:val="008E263A"/>
    <w:rsid w:val="00946427"/>
    <w:rsid w:val="00A1103D"/>
    <w:rsid w:val="00AA7B95"/>
    <w:rsid w:val="00B63AD0"/>
    <w:rsid w:val="00B7607D"/>
    <w:rsid w:val="00B84E16"/>
    <w:rsid w:val="00BA4244"/>
    <w:rsid w:val="00C1513D"/>
    <w:rsid w:val="00C275DF"/>
    <w:rsid w:val="00C7793D"/>
    <w:rsid w:val="00C90436"/>
    <w:rsid w:val="00CF55E8"/>
    <w:rsid w:val="00D12CF3"/>
    <w:rsid w:val="00D75A6A"/>
    <w:rsid w:val="00DB119C"/>
    <w:rsid w:val="00DB5341"/>
    <w:rsid w:val="00DE4672"/>
    <w:rsid w:val="00E17A77"/>
    <w:rsid w:val="00E34D3E"/>
    <w:rsid w:val="00E66553"/>
    <w:rsid w:val="00E77654"/>
    <w:rsid w:val="00E829C9"/>
    <w:rsid w:val="00E92F36"/>
    <w:rsid w:val="00EA0078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73671"/>
  <w15:docId w15:val="{0A5DA94D-B616-44E1-AF82-68432956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3</cp:revision>
  <cp:lastPrinted>2014-06-09T12:48:00Z</cp:lastPrinted>
  <dcterms:created xsi:type="dcterms:W3CDTF">2018-05-31T00:09:00Z</dcterms:created>
  <dcterms:modified xsi:type="dcterms:W3CDTF">2020-07-21T00:06:00Z</dcterms:modified>
</cp:coreProperties>
</file>