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2CE2" w14:textId="084158CD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</w:p>
    <w:p w14:paraId="4818D090" w14:textId="77777777" w:rsidR="00161FC1" w:rsidRPr="00161FC1" w:rsidRDefault="00161FC1" w:rsidP="00161FC1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161FC1">
        <w:rPr>
          <w:rFonts w:ascii="ＭＳ ゴシック" w:eastAsia="ＭＳ ゴシック" w:hAnsi="ＭＳ ゴシック" w:cs="Times New Roman" w:hint="eastAsia"/>
          <w:sz w:val="32"/>
          <w:szCs w:val="32"/>
        </w:rPr>
        <w:t>参　加　辞　退　届</w:t>
      </w:r>
    </w:p>
    <w:p w14:paraId="7B0604E4" w14:textId="77777777" w:rsidR="00161FC1" w:rsidRPr="00161FC1" w:rsidRDefault="00161FC1" w:rsidP="00161FC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0F6A434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01061EA9" w14:textId="77777777" w:rsidR="00161FC1" w:rsidRPr="00161FC1" w:rsidRDefault="00161FC1" w:rsidP="00161FC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62D2DC9C" w14:textId="77777777" w:rsidR="00161FC1" w:rsidRPr="00161FC1" w:rsidRDefault="00161FC1" w:rsidP="00161FC1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4E6634BF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42027427" w14:textId="77777777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732EE42A" w14:textId="77777777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68F423F4" w14:textId="668AB829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79143BDA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18490FD6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45F13F1C" w14:textId="7410329D" w:rsidR="00161FC1" w:rsidRPr="00161FC1" w:rsidRDefault="0087163A" w:rsidP="00161FC1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令和８年度</w:t>
      </w:r>
      <w:r w:rsidR="00161FC1" w:rsidRPr="00161FC1">
        <w:rPr>
          <w:rFonts w:ascii="ＭＳ 明朝" w:eastAsia="ＭＳ 明朝" w:hAnsi="ＭＳ 明朝" w:cs="Times New Roman" w:hint="eastAsia"/>
          <w:sz w:val="24"/>
          <w:szCs w:val="24"/>
        </w:rPr>
        <w:t>愛媛県医療物資輸送ドローン航路設定業務の委託に係るプロポーザルについて、参加を辞退します。</w:t>
      </w:r>
    </w:p>
    <w:p w14:paraId="530F021E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1D116CA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D63E759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CAF225F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5602C60" w14:textId="4894FFE1" w:rsidR="002816AD" w:rsidRPr="00161FC1" w:rsidRDefault="002816AD" w:rsidP="00161FC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2816AD" w:rsidRPr="00161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8172" w14:textId="77777777" w:rsidR="00161FC1" w:rsidRDefault="00161FC1" w:rsidP="00161FC1">
      <w:r>
        <w:separator/>
      </w:r>
    </w:p>
  </w:endnote>
  <w:endnote w:type="continuationSeparator" w:id="0">
    <w:p w14:paraId="07144DC3" w14:textId="77777777" w:rsidR="00161FC1" w:rsidRDefault="00161FC1" w:rsidP="0016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4D04" w14:textId="77777777" w:rsidR="00161FC1" w:rsidRDefault="00161FC1" w:rsidP="00161FC1">
      <w:r>
        <w:separator/>
      </w:r>
    </w:p>
  </w:footnote>
  <w:footnote w:type="continuationSeparator" w:id="0">
    <w:p w14:paraId="2975A916" w14:textId="77777777" w:rsidR="00161FC1" w:rsidRDefault="00161FC1" w:rsidP="00161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87"/>
    <w:rsid w:val="00161FC1"/>
    <w:rsid w:val="00275BC5"/>
    <w:rsid w:val="002816AD"/>
    <w:rsid w:val="003E7A54"/>
    <w:rsid w:val="0087163A"/>
    <w:rsid w:val="0092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E8C39"/>
  <w15:chartTrackingRefBased/>
  <w15:docId w15:val="{92EFA99A-48F1-455F-B2DE-207FCD9E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FC1"/>
  </w:style>
  <w:style w:type="paragraph" w:styleId="a5">
    <w:name w:val="footer"/>
    <w:basedOn w:val="a"/>
    <w:link w:val="a6"/>
    <w:uiPriority w:val="99"/>
    <w:unhideWhenUsed/>
    <w:rsid w:val="00161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ninomiya-takuya</cp:lastModifiedBy>
  <cp:revision>3</cp:revision>
  <dcterms:created xsi:type="dcterms:W3CDTF">2025-02-07T13:20:00Z</dcterms:created>
  <dcterms:modified xsi:type="dcterms:W3CDTF">2026-04-21T11:08:00Z</dcterms:modified>
</cp:coreProperties>
</file>