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BF12"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607BCD0F"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7322B114" w14:textId="529B0A7B" w:rsidR="00955B25" w:rsidRDefault="009B2177" w:rsidP="00955B25">
      <w:pPr>
        <w:overflowPunct w:val="0"/>
        <w:ind w:firstLineChars="900" w:firstLine="2011"/>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洪援補第１２号測の</w:t>
      </w:r>
      <w:r w:rsidR="00955B25">
        <w:rPr>
          <w:rFonts w:ascii="ＭＳ 明朝" w:hAnsi="ＭＳ 明朝" w:cs="ＭＳ 明朝" w:hint="eastAsia"/>
          <w:b/>
          <w:bCs/>
          <w:color w:val="000000"/>
          <w:kern w:val="0"/>
          <w:sz w:val="22"/>
        </w:rPr>
        <w:t>３</w:t>
      </w:r>
      <w:r>
        <w:rPr>
          <w:rFonts w:ascii="ＭＳ 明朝" w:hAnsi="ＭＳ 明朝" w:cs="ＭＳ 明朝" w:hint="eastAsia"/>
          <w:b/>
          <w:bCs/>
          <w:color w:val="000000"/>
          <w:kern w:val="0"/>
          <w:sz w:val="22"/>
        </w:rPr>
        <w:t xml:space="preserve">　</w:t>
      </w:r>
      <w:r w:rsidR="00955B25" w:rsidRPr="00955B25">
        <w:rPr>
          <w:rFonts w:ascii="ＭＳ 明朝" w:hAnsi="ＭＳ 明朝" w:cs="ＭＳ 明朝" w:hint="eastAsia"/>
          <w:b/>
          <w:bCs/>
          <w:color w:val="000000"/>
          <w:kern w:val="0"/>
          <w:sz w:val="22"/>
        </w:rPr>
        <w:t>（二）中山川水系中山川</w:t>
      </w:r>
    </w:p>
    <w:p w14:paraId="76DC6965" w14:textId="399A6508" w:rsidR="009B2177" w:rsidRPr="00AA1AB0" w:rsidRDefault="00955B25" w:rsidP="00955B25">
      <w:pPr>
        <w:overflowPunct w:val="0"/>
        <w:ind w:firstLineChars="900" w:firstLine="2011"/>
        <w:textAlignment w:val="baseline"/>
        <w:rPr>
          <w:rFonts w:ascii="ＭＳ 明朝" w:hAnsi="ＭＳ 明朝" w:cs="ＭＳ 明朝"/>
          <w:b/>
          <w:bCs/>
          <w:color w:val="000000"/>
          <w:kern w:val="0"/>
          <w:sz w:val="22"/>
        </w:rPr>
      </w:pPr>
      <w:r w:rsidRPr="00955B25">
        <w:rPr>
          <w:rFonts w:ascii="ＭＳ 明朝" w:hAnsi="ＭＳ 明朝" w:cs="ＭＳ 明朝" w:hint="eastAsia"/>
          <w:b/>
          <w:bCs/>
          <w:color w:val="000000"/>
          <w:kern w:val="0"/>
          <w:sz w:val="22"/>
        </w:rPr>
        <w:t>多段階洪水浸水想定検討委託業務</w:t>
      </w:r>
    </w:p>
    <w:p w14:paraId="4B43AB1C" w14:textId="77777777" w:rsidR="00AC40B2" w:rsidRPr="00AA1AB0" w:rsidRDefault="00AC40B2" w:rsidP="00AC40B2">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7E0833A0" w14:textId="77777777" w:rsidR="00265CF9" w:rsidRPr="00265CF9" w:rsidRDefault="00265CF9" w:rsidP="00265CF9">
      <w:pPr>
        <w:overflowPunct w:val="0"/>
        <w:textAlignment w:val="baseline"/>
        <w:rPr>
          <w:rFonts w:ascii="ＭＳ 明朝" w:hAnsi="Times New Roman"/>
          <w:color w:val="000000"/>
          <w:spacing w:val="10"/>
          <w:kern w:val="0"/>
          <w:sz w:val="22"/>
        </w:rPr>
      </w:pPr>
    </w:p>
    <w:p w14:paraId="1BB174E4"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01DE1AB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40B451D9" w14:textId="419A38B4" w:rsidR="00265CF9" w:rsidRPr="00AA1AB0" w:rsidRDefault="00265CF9" w:rsidP="009B2177">
      <w:pPr>
        <w:overflowPunct w:val="0"/>
        <w:ind w:left="890" w:hangingChars="400" w:hanging="890"/>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w:t>
      </w:r>
      <w:r w:rsidR="009B2177">
        <w:rPr>
          <w:rFonts w:ascii="ＭＳ 明朝" w:hAnsi="ＭＳ 明朝" w:cs="ＭＳ 明朝" w:hint="eastAsia"/>
          <w:color w:val="000000"/>
          <w:kern w:val="0"/>
          <w:sz w:val="22"/>
        </w:rPr>
        <w:t xml:space="preserve">　洪援補第１２号測の</w:t>
      </w:r>
      <w:r w:rsidR="00955B25">
        <w:rPr>
          <w:rFonts w:ascii="ＭＳ 明朝" w:hAnsi="ＭＳ 明朝" w:cs="ＭＳ 明朝" w:hint="eastAsia"/>
          <w:color w:val="000000"/>
          <w:kern w:val="0"/>
          <w:sz w:val="22"/>
        </w:rPr>
        <w:t>３</w:t>
      </w:r>
      <w:r w:rsidR="00955B25" w:rsidRPr="00955B25">
        <w:rPr>
          <w:rFonts w:ascii="ＭＳ 明朝" w:hAnsi="ＭＳ 明朝" w:cs="ＭＳ 明朝" w:hint="eastAsia"/>
          <w:color w:val="000000"/>
          <w:kern w:val="0"/>
          <w:sz w:val="22"/>
        </w:rPr>
        <w:t>（二）中山川水系中山川多段階洪水浸水想定検討委託業務</w:t>
      </w:r>
      <w:r w:rsidRPr="00AA1AB0">
        <w:rPr>
          <w:rFonts w:ascii="ＭＳ 明朝" w:hAnsi="ＭＳ 明朝" w:cs="ＭＳ 明朝" w:hint="eastAsia"/>
          <w:color w:val="000000"/>
          <w:kern w:val="0"/>
          <w:sz w:val="22"/>
        </w:rPr>
        <w:t>（当該業務内容の変更に伴う業務を含む。以下「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60B4CA79"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12C8703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2E864CF8"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71438F2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47D78277"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31B4EB2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04AEA598"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3B136AF2"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72FA9EA0"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13A462B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246C4420"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687E4F32"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50B12D9F"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382FFB4A"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23C8072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4BC6F84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2B305DFE"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79929FB4"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0905B2B5"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3AA576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78AE1E85"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4AD5B9B2"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0441B25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6764655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18F8B8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4AE7746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2C68A70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45DB64D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lastRenderedPageBreak/>
        <w:t>（構成員の責任）</w:t>
      </w:r>
    </w:p>
    <w:p w14:paraId="0CB89501"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連帯して責任を負うものとする。</w:t>
      </w:r>
    </w:p>
    <w:p w14:paraId="2038F55F"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442A0538"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1B1708AB"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5DB43AFF" w14:textId="77777777" w:rsidR="00161834" w:rsidRPr="00AA1AB0" w:rsidRDefault="00161834" w:rsidP="006E2B35">
      <w:pPr>
        <w:overflowPunct w:val="0"/>
        <w:ind w:left="284" w:hangingChars="127" w:hanging="284"/>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66482F49"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7A4AFDE0"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29FA6BF8"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070CCAA9"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10C76667"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4CB028F3"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1D1FE09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6AF72943"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26F6E295"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685F2FB0"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26B570AB"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19B02205"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1515E1C0"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0382449E"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378F07EA"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052F5D6D"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051FC1AB"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2E5570E6"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1ED8EEBD"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034B9192"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051C3767"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26862817"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03BCB14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78E9742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w:t>
      </w:r>
      <w:r w:rsidRPr="00AA1AB0">
        <w:rPr>
          <w:rFonts w:ascii="ＭＳ 明朝" w:hAnsi="ＭＳ 明朝" w:cs="ＭＳ 明朝" w:hint="eastAsia"/>
          <w:color w:val="000000"/>
          <w:kern w:val="0"/>
          <w:sz w:val="22"/>
        </w:rPr>
        <w:lastRenderedPageBreak/>
        <w:t>する。</w:t>
      </w:r>
    </w:p>
    <w:p w14:paraId="2F18DFD5" w14:textId="77777777" w:rsidR="00265CF9" w:rsidRPr="00265CF9" w:rsidRDefault="00265CF9" w:rsidP="00265CF9">
      <w:pPr>
        <w:overflowPunct w:val="0"/>
        <w:textAlignment w:val="baseline"/>
        <w:rPr>
          <w:rFonts w:ascii="ＭＳ 明朝" w:hAnsi="Times New Roman"/>
          <w:color w:val="000000"/>
          <w:spacing w:val="10"/>
          <w:kern w:val="0"/>
          <w:sz w:val="22"/>
        </w:rPr>
      </w:pPr>
    </w:p>
    <w:p w14:paraId="684FB555"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を締結したので、その証拠としてこの協定書○通を作成し、各通に構成員が記名捺印し、各自所持するものとする。</w:t>
      </w:r>
    </w:p>
    <w:p w14:paraId="54EC7E9B"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0FC1DC66"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1B30F199"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3FB14B6E"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0FA7946E"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2AF5EECB"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37D6A961"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955B25">
      <w:headerReference w:type="default" r:id="rId7"/>
      <w:pgSz w:w="11906" w:h="16838" w:code="9"/>
      <w:pgMar w:top="1134" w:right="1701" w:bottom="851" w:left="1701" w:header="851" w:footer="992" w:gutter="0"/>
      <w:cols w:space="425"/>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E6B3" w14:textId="77777777" w:rsidR="008C0DBB" w:rsidRDefault="008C0DBB" w:rsidP="00FC414B">
      <w:r>
        <w:separator/>
      </w:r>
    </w:p>
  </w:endnote>
  <w:endnote w:type="continuationSeparator" w:id="0">
    <w:p w14:paraId="445CB256" w14:textId="77777777" w:rsidR="008C0DBB" w:rsidRDefault="008C0DBB"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8C34" w14:textId="77777777" w:rsidR="008C0DBB" w:rsidRDefault="008C0DBB" w:rsidP="00FC414B">
      <w:r>
        <w:separator/>
      </w:r>
    </w:p>
  </w:footnote>
  <w:footnote w:type="continuationSeparator" w:id="0">
    <w:p w14:paraId="6FE62D64" w14:textId="77777777" w:rsidR="008C0DBB" w:rsidRDefault="008C0DBB"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E105"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15367"/>
    <w:rsid w:val="000300AD"/>
    <w:rsid w:val="000563A6"/>
    <w:rsid w:val="00061871"/>
    <w:rsid w:val="000674A8"/>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353F"/>
    <w:rsid w:val="00346D0A"/>
    <w:rsid w:val="0035634A"/>
    <w:rsid w:val="003704CE"/>
    <w:rsid w:val="0037259D"/>
    <w:rsid w:val="0039399F"/>
    <w:rsid w:val="00396898"/>
    <w:rsid w:val="00397E24"/>
    <w:rsid w:val="003F630E"/>
    <w:rsid w:val="0040266B"/>
    <w:rsid w:val="00405835"/>
    <w:rsid w:val="004068C3"/>
    <w:rsid w:val="00453AA5"/>
    <w:rsid w:val="004A2F8B"/>
    <w:rsid w:val="004B746A"/>
    <w:rsid w:val="004F6532"/>
    <w:rsid w:val="005100E7"/>
    <w:rsid w:val="00524FE2"/>
    <w:rsid w:val="00577897"/>
    <w:rsid w:val="00595C6C"/>
    <w:rsid w:val="005B5CC0"/>
    <w:rsid w:val="005D16EC"/>
    <w:rsid w:val="005E66DA"/>
    <w:rsid w:val="005F27FF"/>
    <w:rsid w:val="005F36E8"/>
    <w:rsid w:val="006012C5"/>
    <w:rsid w:val="00630D98"/>
    <w:rsid w:val="00646C84"/>
    <w:rsid w:val="00656A70"/>
    <w:rsid w:val="006579F9"/>
    <w:rsid w:val="00697BD8"/>
    <w:rsid w:val="006A5C7A"/>
    <w:rsid w:val="006B22A2"/>
    <w:rsid w:val="006C2AA6"/>
    <w:rsid w:val="006C4DF5"/>
    <w:rsid w:val="006E2B35"/>
    <w:rsid w:val="00716D76"/>
    <w:rsid w:val="007671AB"/>
    <w:rsid w:val="007837A9"/>
    <w:rsid w:val="007856AC"/>
    <w:rsid w:val="007B2A50"/>
    <w:rsid w:val="007C73FD"/>
    <w:rsid w:val="007E11E9"/>
    <w:rsid w:val="007E24E1"/>
    <w:rsid w:val="008346C7"/>
    <w:rsid w:val="008457BE"/>
    <w:rsid w:val="008575CB"/>
    <w:rsid w:val="008637CA"/>
    <w:rsid w:val="0087314C"/>
    <w:rsid w:val="008A4792"/>
    <w:rsid w:val="008A58FD"/>
    <w:rsid w:val="008C0762"/>
    <w:rsid w:val="008C0DBB"/>
    <w:rsid w:val="008C71A4"/>
    <w:rsid w:val="008D3C50"/>
    <w:rsid w:val="009064EA"/>
    <w:rsid w:val="009220EC"/>
    <w:rsid w:val="00925250"/>
    <w:rsid w:val="009263ED"/>
    <w:rsid w:val="009371D0"/>
    <w:rsid w:val="00952F05"/>
    <w:rsid w:val="0095308B"/>
    <w:rsid w:val="00955B25"/>
    <w:rsid w:val="00956609"/>
    <w:rsid w:val="00964A64"/>
    <w:rsid w:val="00975363"/>
    <w:rsid w:val="009B1474"/>
    <w:rsid w:val="009B2177"/>
    <w:rsid w:val="009C4B35"/>
    <w:rsid w:val="009E51E3"/>
    <w:rsid w:val="009E74E0"/>
    <w:rsid w:val="009F63A1"/>
    <w:rsid w:val="009F7386"/>
    <w:rsid w:val="00A514F0"/>
    <w:rsid w:val="00A5386F"/>
    <w:rsid w:val="00A61538"/>
    <w:rsid w:val="00A629BC"/>
    <w:rsid w:val="00A644BE"/>
    <w:rsid w:val="00A70875"/>
    <w:rsid w:val="00A82793"/>
    <w:rsid w:val="00A908FC"/>
    <w:rsid w:val="00AA1AB0"/>
    <w:rsid w:val="00AA5EB9"/>
    <w:rsid w:val="00AC40B2"/>
    <w:rsid w:val="00AD6A12"/>
    <w:rsid w:val="00AE2E30"/>
    <w:rsid w:val="00AE45EB"/>
    <w:rsid w:val="00AF597F"/>
    <w:rsid w:val="00AF71C7"/>
    <w:rsid w:val="00B209D3"/>
    <w:rsid w:val="00B41B72"/>
    <w:rsid w:val="00B66EEF"/>
    <w:rsid w:val="00BA425D"/>
    <w:rsid w:val="00BC75CF"/>
    <w:rsid w:val="00BF5276"/>
    <w:rsid w:val="00C5765F"/>
    <w:rsid w:val="00C64635"/>
    <w:rsid w:val="00C84594"/>
    <w:rsid w:val="00CC3701"/>
    <w:rsid w:val="00CE1723"/>
    <w:rsid w:val="00CF3045"/>
    <w:rsid w:val="00CF711B"/>
    <w:rsid w:val="00D15985"/>
    <w:rsid w:val="00D17F7C"/>
    <w:rsid w:val="00D41885"/>
    <w:rsid w:val="00D42DA8"/>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E0F04"/>
    <w:rsid w:val="00EE5937"/>
    <w:rsid w:val="00EF31C9"/>
    <w:rsid w:val="00F05370"/>
    <w:rsid w:val="00F17EF8"/>
    <w:rsid w:val="00F249F1"/>
    <w:rsid w:val="00F24EE3"/>
    <w:rsid w:val="00F83C58"/>
    <w:rsid w:val="00F95443"/>
    <w:rsid w:val="00FB4732"/>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5D662"/>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User</cp:lastModifiedBy>
  <cp:revision>2</cp:revision>
  <dcterms:created xsi:type="dcterms:W3CDTF">2026-04-27T02:06:00Z</dcterms:created>
  <dcterms:modified xsi:type="dcterms:W3CDTF">2026-04-27T02:06:00Z</dcterms:modified>
</cp:coreProperties>
</file>