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8381" w14:textId="27D402DD" w:rsidR="001D5E9A" w:rsidRDefault="00FB1AC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4D7EF7">
        <w:rPr>
          <w:rFonts w:ascii="ＭＳ 明朝" w:eastAsia="ＭＳ 明朝" w:hAnsi="ＭＳ 明朝"/>
          <w:sz w:val="24"/>
          <w:szCs w:val="24"/>
        </w:rPr>
        <w:t>様式１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9729FCC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94AA8AE" w14:textId="77777777" w:rsidR="00FB1AC7" w:rsidRDefault="00FB1AC7" w:rsidP="00FB1AC7">
      <w:pPr>
        <w:spacing w:line="0" w:lineRule="atLeast"/>
        <w:ind w:firstLineChars="300" w:firstLine="840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cs="ＭＳ明朝" w:hint="eastAsia"/>
          <w:bCs/>
          <w:kern w:val="0"/>
          <w:sz w:val="28"/>
          <w:szCs w:val="28"/>
        </w:rPr>
        <w:t>県立図書館リニューアルオープン</w:t>
      </w:r>
      <w:r w:rsidR="004D7EF7" w:rsidRPr="00FB1AC7">
        <w:rPr>
          <w:rFonts w:ascii="ＭＳ ゴシック" w:eastAsia="ＭＳ ゴシック" w:hAnsi="ＭＳ ゴシック" w:cs="ＭＳ明朝"/>
          <w:bCs/>
          <w:kern w:val="0"/>
          <w:sz w:val="28"/>
          <w:szCs w:val="28"/>
        </w:rPr>
        <w:t>イベント企画開催業務</w:t>
      </w:r>
      <w:r w:rsidR="004D7EF7" w:rsidRPr="00FB1AC7">
        <w:rPr>
          <w:rFonts w:ascii="ＭＳ ゴシック" w:eastAsia="ＭＳ ゴシック" w:hAnsi="ＭＳ ゴシック"/>
          <w:bCs/>
          <w:sz w:val="28"/>
          <w:szCs w:val="28"/>
        </w:rPr>
        <w:t>委託</w:t>
      </w:r>
    </w:p>
    <w:p w14:paraId="62A86022" w14:textId="3DACCD3E" w:rsidR="001D5E9A" w:rsidRPr="00FB1AC7" w:rsidRDefault="004D7EF7" w:rsidP="00FB1AC7">
      <w:pPr>
        <w:spacing w:line="0" w:lineRule="atLeast"/>
        <w:ind w:firstLineChars="300" w:firstLine="840"/>
        <w:rPr>
          <w:rFonts w:ascii="ＭＳ ゴシック" w:eastAsia="ＭＳ ゴシック" w:hAnsi="ＭＳ ゴシック"/>
          <w:bCs/>
          <w:sz w:val="28"/>
          <w:szCs w:val="28"/>
        </w:rPr>
      </w:pPr>
      <w:r w:rsidRPr="00FB1AC7">
        <w:rPr>
          <w:rFonts w:ascii="ＭＳ ゴシック" w:eastAsia="ＭＳ ゴシック" w:hAnsi="ＭＳ ゴシック"/>
          <w:bCs/>
          <w:sz w:val="28"/>
          <w:szCs w:val="28"/>
        </w:rPr>
        <w:t>に係るプロポーザル参加申込書</w:t>
      </w:r>
      <w:bookmarkStart w:id="0" w:name="_Hlk182573231"/>
      <w:r w:rsidRPr="00FB1AC7">
        <w:rPr>
          <w:rFonts w:ascii="ＭＳ ゴシック" w:eastAsia="ＭＳ ゴシック" w:hAnsi="ＭＳ ゴシック"/>
          <w:bCs/>
          <w:sz w:val="28"/>
          <w:szCs w:val="28"/>
        </w:rPr>
        <w:t>及び申告書</w:t>
      </w:r>
      <w:bookmarkEnd w:id="0"/>
    </w:p>
    <w:p w14:paraId="707CE944" w14:textId="77777777" w:rsidR="001D5E9A" w:rsidRPr="00FB1AC7" w:rsidRDefault="001D5E9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030DCBA5" w14:textId="77777777" w:rsidR="001D5E9A" w:rsidRDefault="001D5E9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434A28D2" w14:textId="4877D86D" w:rsidR="001D5E9A" w:rsidRDefault="004D7EF7">
      <w:pPr>
        <w:tabs>
          <w:tab w:val="left" w:pos="426"/>
          <w:tab w:val="left" w:pos="709"/>
        </w:tabs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令和　　年　　月　　日</w:t>
      </w:r>
    </w:p>
    <w:p w14:paraId="0F0CDCC2" w14:textId="77777777" w:rsidR="001D5E9A" w:rsidRDefault="001D5E9A">
      <w:pPr>
        <w:tabs>
          <w:tab w:val="left" w:pos="426"/>
          <w:tab w:val="left" w:pos="709"/>
        </w:tabs>
        <w:ind w:firstLine="960"/>
        <w:rPr>
          <w:rFonts w:ascii="ＭＳ 明朝" w:eastAsia="ＭＳ 明朝" w:hAnsi="ＭＳ 明朝"/>
          <w:sz w:val="24"/>
          <w:szCs w:val="24"/>
        </w:rPr>
      </w:pPr>
    </w:p>
    <w:p w14:paraId="7B7DA822" w14:textId="315082DF" w:rsidR="001D5E9A" w:rsidRDefault="004D7EF7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愛媛</w:t>
      </w:r>
      <w:r w:rsidR="00FF6CDE">
        <w:rPr>
          <w:rFonts w:ascii="ＭＳ 明朝" w:eastAsia="ＭＳ 明朝" w:hAnsi="ＭＳ 明朝" w:hint="eastAsia"/>
          <w:sz w:val="24"/>
          <w:szCs w:val="24"/>
        </w:rPr>
        <w:t>県立図書館長</w:t>
      </w:r>
      <w:r>
        <w:rPr>
          <w:rFonts w:ascii="ＭＳ 明朝" w:eastAsia="ＭＳ 明朝" w:hAnsi="ＭＳ 明朝"/>
          <w:sz w:val="24"/>
          <w:szCs w:val="24"/>
        </w:rPr>
        <w:t xml:space="preserve">　様</w:t>
      </w:r>
    </w:p>
    <w:p w14:paraId="1EA82042" w14:textId="77777777" w:rsidR="001D5E9A" w:rsidRDefault="001D5E9A">
      <w:pPr>
        <w:tabs>
          <w:tab w:val="left" w:pos="426"/>
          <w:tab w:val="left" w:pos="709"/>
        </w:tabs>
        <w:ind w:firstLine="960"/>
        <w:rPr>
          <w:rFonts w:ascii="ＭＳ 明朝" w:eastAsia="ＭＳ 明朝" w:hAnsi="ＭＳ 明朝"/>
          <w:sz w:val="24"/>
          <w:szCs w:val="24"/>
        </w:rPr>
      </w:pPr>
    </w:p>
    <w:p w14:paraId="32EA39DA" w14:textId="77777777" w:rsidR="001D5E9A" w:rsidRDefault="001D5E9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5EBA2AAC" w14:textId="389D2B71" w:rsidR="001D5E9A" w:rsidRDefault="004D7EF7">
      <w:pPr>
        <w:tabs>
          <w:tab w:val="left" w:pos="426"/>
          <w:tab w:val="left" w:pos="709"/>
        </w:tabs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愛媛県が発注する</w:t>
      </w:r>
      <w:r w:rsidR="00FB1AC7">
        <w:rPr>
          <w:rFonts w:ascii="ＭＳ 明朝" w:eastAsia="ＭＳ 明朝" w:hAnsi="ＭＳ 明朝" w:hint="eastAsia"/>
          <w:sz w:val="24"/>
          <w:szCs w:val="24"/>
        </w:rPr>
        <w:t>県立図書館リニューアルオープンイベント企画開催</w:t>
      </w:r>
      <w:r>
        <w:rPr>
          <w:rFonts w:ascii="ＭＳ 明朝" w:eastAsia="ＭＳ 明朝" w:hAnsi="ＭＳ 明朝"/>
          <w:sz w:val="24"/>
          <w:szCs w:val="24"/>
        </w:rPr>
        <w:t>業務委託に係るプロポーザルに参加します。</w:t>
      </w:r>
    </w:p>
    <w:p w14:paraId="2703F774" w14:textId="77777777" w:rsidR="001D5E9A" w:rsidRDefault="004D7EF7">
      <w:pPr>
        <w:ind w:right="-283"/>
        <w:jc w:val="left"/>
        <w:rPr>
          <w:rFonts w:ascii="ＭＳ 明朝" w:eastAsia="ＭＳ 明朝" w:hAnsi="ＭＳ 明朝"/>
          <w:spacing w:val="12"/>
          <w:sz w:val="24"/>
          <w:szCs w:val="24"/>
        </w:rPr>
      </w:pPr>
      <w:r>
        <w:rPr>
          <w:rFonts w:ascii="ＭＳ 明朝" w:eastAsia="ＭＳ 明朝" w:hAnsi="ＭＳ 明朝"/>
          <w:spacing w:val="12"/>
          <w:sz w:val="24"/>
          <w:szCs w:val="24"/>
        </w:rPr>
        <w:t xml:space="preserve">　また、併せて、同業務委託の応募資格を満たしていることを申告します。</w:t>
      </w:r>
    </w:p>
    <w:p w14:paraId="5E38F75A" w14:textId="77777777" w:rsidR="001D5E9A" w:rsidRDefault="001D5E9A">
      <w:pPr>
        <w:tabs>
          <w:tab w:val="left" w:pos="426"/>
          <w:tab w:val="left" w:pos="709"/>
        </w:tabs>
        <w:ind w:firstLine="960"/>
        <w:rPr>
          <w:rFonts w:ascii="ＭＳ 明朝" w:eastAsia="ＭＳ 明朝" w:hAnsi="ＭＳ 明朝"/>
          <w:sz w:val="24"/>
          <w:szCs w:val="24"/>
        </w:rPr>
      </w:pPr>
    </w:p>
    <w:tbl>
      <w:tblPr>
        <w:tblW w:w="8039" w:type="dxa"/>
        <w:tblInd w:w="70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5063"/>
      </w:tblGrid>
      <w:tr w:rsidR="001D5E9A" w14:paraId="7E392375" w14:textId="77777777">
        <w:trPr>
          <w:trHeight w:val="84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2C35" w14:textId="77777777" w:rsidR="001D5E9A" w:rsidRDefault="004D7EF7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D867" w14:textId="77777777" w:rsidR="001D5E9A" w:rsidRDefault="004D7EF7">
            <w:pPr>
              <w:tabs>
                <w:tab w:val="left" w:pos="426"/>
                <w:tab w:val="left" w:pos="709"/>
              </w:tabs>
              <w:snapToGrid w:val="0"/>
              <w:ind w:firstLine="1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〒</w:t>
            </w:r>
          </w:p>
          <w:p w14:paraId="139CB785" w14:textId="77777777" w:rsidR="001D5E9A" w:rsidRDefault="001D5E9A">
            <w:pPr>
              <w:tabs>
                <w:tab w:val="left" w:pos="426"/>
                <w:tab w:val="left" w:pos="709"/>
              </w:tabs>
              <w:snapToGrid w:val="0"/>
              <w:ind w:firstLine="1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E9A" w14:paraId="50A5258E" w14:textId="77777777">
        <w:trPr>
          <w:trHeight w:val="167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3DE8" w14:textId="77777777" w:rsidR="001D5E9A" w:rsidRDefault="004D7EF7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事業者・団体名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3DDD79A" w14:textId="77777777" w:rsidR="001D5E9A" w:rsidRDefault="001D5E9A">
            <w:pPr>
              <w:tabs>
                <w:tab w:val="left" w:pos="426"/>
                <w:tab w:val="left" w:pos="709"/>
              </w:tabs>
              <w:snapToGrid w:val="0"/>
              <w:ind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E9A" w14:paraId="7466BD63" w14:textId="77777777">
        <w:trPr>
          <w:trHeight w:val="683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A707" w14:textId="77777777" w:rsidR="001D5E9A" w:rsidRDefault="001D5E9A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ADB4" w14:textId="77777777" w:rsidR="001D5E9A" w:rsidRDefault="001D5E9A">
            <w:pPr>
              <w:tabs>
                <w:tab w:val="left" w:pos="426"/>
                <w:tab w:val="left" w:pos="709"/>
              </w:tabs>
              <w:snapToGrid w:val="0"/>
              <w:ind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E9A" w14:paraId="7EA44F0E" w14:textId="77777777">
        <w:trPr>
          <w:trHeight w:val="8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677E" w14:textId="77777777" w:rsidR="001D5E9A" w:rsidRDefault="004D7EF7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代表者の職・氏名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9B0F3C" w14:textId="77777777" w:rsidR="001D5E9A" w:rsidRDefault="001D5E9A">
            <w:pPr>
              <w:tabs>
                <w:tab w:val="left" w:pos="426"/>
                <w:tab w:val="left" w:pos="709"/>
              </w:tabs>
              <w:snapToGrid w:val="0"/>
              <w:ind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E9A" w14:paraId="14A4649F" w14:textId="77777777">
        <w:trPr>
          <w:trHeight w:val="654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B943" w14:textId="77777777" w:rsidR="001D5E9A" w:rsidRDefault="001D5E9A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E57A" w14:textId="77777777" w:rsidR="001D5E9A" w:rsidRDefault="001D5E9A">
            <w:pPr>
              <w:tabs>
                <w:tab w:val="left" w:pos="426"/>
                <w:tab w:val="left" w:pos="709"/>
              </w:tabs>
              <w:snapToGrid w:val="0"/>
              <w:ind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E9A" w14:paraId="7DB02BEA" w14:textId="77777777">
        <w:trPr>
          <w:trHeight w:val="80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EAE7" w14:textId="77777777" w:rsidR="001D5E9A" w:rsidRDefault="004D7EF7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49CE" w14:textId="77777777" w:rsidR="001D5E9A" w:rsidRDefault="001D5E9A">
            <w:pPr>
              <w:tabs>
                <w:tab w:val="left" w:pos="426"/>
                <w:tab w:val="left" w:pos="709"/>
              </w:tabs>
              <w:snapToGrid w:val="0"/>
              <w:ind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E9A" w14:paraId="1D2F545C" w14:textId="77777777">
        <w:trPr>
          <w:trHeight w:val="76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BD2C" w14:textId="77777777" w:rsidR="001D5E9A" w:rsidRDefault="004D7EF7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ＦＡＸ番号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22EA" w14:textId="77777777" w:rsidR="001D5E9A" w:rsidRDefault="001D5E9A">
            <w:pPr>
              <w:tabs>
                <w:tab w:val="left" w:pos="426"/>
                <w:tab w:val="left" w:pos="709"/>
              </w:tabs>
              <w:snapToGrid w:val="0"/>
              <w:ind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E9A" w14:paraId="47FFC998" w14:textId="77777777">
        <w:trPr>
          <w:trHeight w:val="76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0FE2" w14:textId="77777777" w:rsidR="001D5E9A" w:rsidRDefault="004D7EF7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メールアドレス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2F5C" w14:textId="77777777" w:rsidR="001D5E9A" w:rsidRDefault="001D5E9A">
            <w:pPr>
              <w:tabs>
                <w:tab w:val="left" w:pos="426"/>
                <w:tab w:val="left" w:pos="709"/>
              </w:tabs>
              <w:snapToGrid w:val="0"/>
              <w:ind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E9A" w14:paraId="22F8611D" w14:textId="77777777">
        <w:trPr>
          <w:trHeight w:val="8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98B9" w14:textId="77777777" w:rsidR="001D5E9A" w:rsidRDefault="004D7EF7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担当者の部署・職・氏名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20B625" w14:textId="77777777" w:rsidR="001D5E9A" w:rsidRDefault="001D5E9A">
            <w:pPr>
              <w:tabs>
                <w:tab w:val="left" w:pos="426"/>
                <w:tab w:val="left" w:pos="709"/>
              </w:tabs>
              <w:snapToGrid w:val="0"/>
              <w:ind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E9A" w14:paraId="60012F8B" w14:textId="77777777">
        <w:trPr>
          <w:trHeight w:val="648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6DCD" w14:textId="77777777" w:rsidR="001D5E9A" w:rsidRDefault="001D5E9A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2A44" w14:textId="77777777" w:rsidR="001D5E9A" w:rsidRDefault="001D5E9A">
            <w:pPr>
              <w:tabs>
                <w:tab w:val="left" w:pos="426"/>
                <w:tab w:val="left" w:pos="709"/>
              </w:tabs>
              <w:snapToGrid w:val="0"/>
              <w:ind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E9A" w14:paraId="583413D8" w14:textId="77777777">
        <w:trPr>
          <w:trHeight w:val="81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D438" w14:textId="77777777" w:rsidR="001D5E9A" w:rsidRDefault="004D7EF7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ホームページアドレス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3153" w14:textId="77777777" w:rsidR="001D5E9A" w:rsidRDefault="001D5E9A">
            <w:pPr>
              <w:tabs>
                <w:tab w:val="left" w:pos="426"/>
                <w:tab w:val="left" w:pos="709"/>
              </w:tabs>
              <w:snapToGrid w:val="0"/>
              <w:ind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EA2560" w14:textId="77777777" w:rsidR="001D5E9A" w:rsidRDefault="001D5E9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11A8C0E6" w14:textId="3C3A7AE1" w:rsidR="001D5E9A" w:rsidRDefault="001D5E9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11FCF60C" w14:textId="61500DC5" w:rsidR="001D5E9A" w:rsidRDefault="007C4EEA" w:rsidP="007C4EEA">
      <w:pPr>
        <w:tabs>
          <w:tab w:val="left" w:pos="426"/>
          <w:tab w:val="left" w:pos="709"/>
        </w:tabs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28575" distL="0" distR="13970" simplePos="0" relativeHeight="251657728" behindDoc="1" locked="0" layoutInCell="1" allowOverlap="1" wp14:anchorId="067E59BD" wp14:editId="0B0EFB1F">
                <wp:simplePos x="0" y="0"/>
                <wp:positionH relativeFrom="column">
                  <wp:posOffset>2595245</wp:posOffset>
                </wp:positionH>
                <wp:positionV relativeFrom="page">
                  <wp:posOffset>8934450</wp:posOffset>
                </wp:positionV>
                <wp:extent cx="3152775" cy="1190625"/>
                <wp:effectExtent l="0" t="0" r="9525" b="9525"/>
                <wp:wrapTight wrapText="bothSides">
                  <wp:wrapPolygon edited="0">
                    <wp:start x="0" y="0"/>
                    <wp:lineTo x="0" y="21773"/>
                    <wp:lineTo x="21665" y="21773"/>
                    <wp:lineTo x="21665" y="0"/>
                    <wp:lineTo x="0" y="0"/>
                  </wp:wrapPolygon>
                </wp:wrapTight>
                <wp:docPr id="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7593FE" w14:textId="41770392" w:rsidR="001D5E9A" w:rsidRPr="00FB1AC7" w:rsidRDefault="004D7EF7" w:rsidP="00FB1AC7">
                            <w:pPr>
                              <w:pStyle w:val="af2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FF"/>
                                <w:sz w:val="22"/>
                                <w:u w:val="single"/>
                              </w:rPr>
                            </w:pPr>
                            <w:r w:rsidRPr="00FB1AC7">
                              <w:rPr>
                                <w:rFonts w:ascii="ＭＳ 明朝" w:eastAsia="ＭＳ 明朝" w:hAnsi="ＭＳ 明朝"/>
                                <w:bCs/>
                              </w:rPr>
                              <w:t>【</w:t>
                            </w:r>
                            <w:r w:rsidRPr="00FB1AC7"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  <w:t>提出先】</w:t>
                            </w:r>
                          </w:p>
                          <w:p w14:paraId="55BB4606" w14:textId="6B85D492" w:rsidR="001D5E9A" w:rsidRPr="007C4EEA" w:rsidRDefault="004D7EF7" w:rsidP="00FB1AC7">
                            <w:pPr>
                              <w:pStyle w:val="af2"/>
                              <w:snapToGrid w:val="0"/>
                              <w:ind w:firstLine="442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C4EEA"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  <w:t>愛媛県</w:t>
                            </w:r>
                            <w:r w:rsidR="00FB1AC7" w:rsidRPr="007C4EEA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>教育委員会管理部</w:t>
                            </w:r>
                          </w:p>
                          <w:p w14:paraId="0C7A2A5A" w14:textId="55C325CC" w:rsidR="001D5E9A" w:rsidRPr="007C4EEA" w:rsidRDefault="00FB1AC7" w:rsidP="00FB1AC7">
                            <w:pPr>
                              <w:pStyle w:val="af2"/>
                              <w:snapToGrid w:val="0"/>
                              <w:ind w:firstLineChars="300" w:firstLine="660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C4EEA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>社会教育</w:t>
                            </w:r>
                            <w:r w:rsidR="004D7EF7" w:rsidRPr="007C4EEA"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  <w:t>課</w:t>
                            </w:r>
                            <w:r w:rsidRPr="007C4EEA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 xml:space="preserve">　教育推進係</w:t>
                            </w:r>
                          </w:p>
                          <w:p w14:paraId="6FC9A34A" w14:textId="52705D44" w:rsidR="00FB1AC7" w:rsidRPr="007C4EEA" w:rsidRDefault="00FB1AC7" w:rsidP="00FB1AC7">
                            <w:pPr>
                              <w:pStyle w:val="af2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C4EEA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 xml:space="preserve">　     </w:t>
                            </w:r>
                            <w:hyperlink r:id="rId4" w:history="1">
                              <w:r w:rsidRPr="007C4EEA">
                                <w:rPr>
                                  <w:rStyle w:val="a9"/>
                                  <w:rFonts w:ascii="ＭＳ 明朝" w:eastAsia="ＭＳ 明朝" w:hAnsi="ＭＳ 明朝" w:hint="eastAsia"/>
                                  <w:bCs/>
                                  <w:color w:val="000000" w:themeColor="text1"/>
                                  <w:sz w:val="22"/>
                                  <w:u w:val="none"/>
                                </w:rPr>
                                <w:t>TEL:089-912-2931</w:t>
                              </w:r>
                            </w:hyperlink>
                          </w:p>
                          <w:p w14:paraId="1444B4D2" w14:textId="705A7118" w:rsidR="00FB1AC7" w:rsidRPr="007C4EEA" w:rsidRDefault="00FB1AC7" w:rsidP="00FB1AC7">
                            <w:pPr>
                              <w:pStyle w:val="af2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C4EEA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 xml:space="preserve">       E-mail：shakaikyo@pref.ehime.lg.jp</w:t>
                            </w:r>
                          </w:p>
                          <w:p w14:paraId="1107AFC4" w14:textId="55547117" w:rsidR="001D5E9A" w:rsidRPr="00FB1AC7" w:rsidRDefault="004D7EF7" w:rsidP="00FB1AC7">
                            <w:pPr>
                              <w:pStyle w:val="af2"/>
                              <w:snapToGrid w:val="0"/>
                              <w:ind w:firstLineChars="200" w:firstLine="44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B1AC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※送付した旨の連絡をお願いします。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E59BD" id="テキスト ボックス 6" o:spid="_x0000_s1026" style="position:absolute;left:0;text-align:left;margin-left:204.35pt;margin-top:703.5pt;width:248.25pt;height:93.75pt;z-index:-251658752;visibility:visible;mso-wrap-style:square;mso-width-percent:0;mso-height-percent:0;mso-wrap-distance-left:0;mso-wrap-distance-top:0;mso-wrap-distance-right:1.1pt;mso-wrap-distance-bottom:2.2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" strokeweight="1pt">
                <v:stroke joinstyle="round"/>
                <v:textbox>
                  <w:txbxContent>
                    <w:p w14:paraId="4C7593FE" w14:textId="41770392" w:rsidR="001D5E9A" w:rsidRPr="00FB1AC7" w:rsidRDefault="004D7EF7" w:rsidP="00FB1AC7">
                      <w:pPr>
                        <w:pStyle w:val="af2"/>
                        <w:snapToGrid w:val="0"/>
                        <w:jc w:val="left"/>
                        <w:rPr>
                          <w:rFonts w:ascii="ＭＳ 明朝" w:eastAsia="ＭＳ 明朝" w:hAnsi="ＭＳ 明朝"/>
                          <w:bCs/>
                          <w:color w:val="0000FF"/>
                          <w:sz w:val="22"/>
                          <w:u w:val="single"/>
                        </w:rPr>
                      </w:pPr>
                      <w:r w:rsidRPr="00FB1AC7">
                        <w:rPr>
                          <w:rFonts w:ascii="ＭＳ 明朝" w:eastAsia="ＭＳ 明朝" w:hAnsi="ＭＳ 明朝"/>
                          <w:bCs/>
                        </w:rPr>
                        <w:t>【</w:t>
                      </w:r>
                      <w:r w:rsidRPr="00FB1AC7">
                        <w:rPr>
                          <w:rFonts w:ascii="ＭＳ 明朝" w:eastAsia="ＭＳ 明朝" w:hAnsi="ＭＳ 明朝"/>
                          <w:bCs/>
                          <w:sz w:val="22"/>
                        </w:rPr>
                        <w:t>提出先】</w:t>
                      </w:r>
                    </w:p>
                    <w:p w14:paraId="55BB4606" w14:textId="6B85D492" w:rsidR="001D5E9A" w:rsidRPr="007C4EEA" w:rsidRDefault="004D7EF7" w:rsidP="00FB1AC7">
                      <w:pPr>
                        <w:pStyle w:val="af2"/>
                        <w:snapToGrid w:val="0"/>
                        <w:ind w:firstLine="442"/>
                        <w:jc w:val="left"/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</w:pPr>
                      <w:r w:rsidRPr="007C4EEA"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2"/>
                        </w:rPr>
                        <w:t>愛媛県</w:t>
                      </w:r>
                      <w:r w:rsidR="00FB1AC7" w:rsidRPr="007C4EEA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  <w:t>教育委員会管理部</w:t>
                      </w:r>
                    </w:p>
                    <w:p w14:paraId="0C7A2A5A" w14:textId="55C325CC" w:rsidR="001D5E9A" w:rsidRPr="007C4EEA" w:rsidRDefault="00FB1AC7" w:rsidP="00FB1AC7">
                      <w:pPr>
                        <w:pStyle w:val="af2"/>
                        <w:snapToGrid w:val="0"/>
                        <w:ind w:firstLineChars="300" w:firstLine="660"/>
                        <w:jc w:val="lef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2"/>
                        </w:rPr>
                      </w:pPr>
                      <w:r w:rsidRPr="007C4EEA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  <w:t>社会教育</w:t>
                      </w:r>
                      <w:r w:rsidR="004D7EF7" w:rsidRPr="007C4EEA"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2"/>
                        </w:rPr>
                        <w:t>課</w:t>
                      </w:r>
                      <w:r w:rsidRPr="007C4EEA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  <w:t xml:space="preserve">　教育推進係</w:t>
                      </w:r>
                    </w:p>
                    <w:p w14:paraId="6FC9A34A" w14:textId="52705D44" w:rsidR="00FB1AC7" w:rsidRPr="007C4EEA" w:rsidRDefault="00FB1AC7" w:rsidP="00FB1AC7">
                      <w:pPr>
                        <w:pStyle w:val="af2"/>
                        <w:snapToGrid w:val="0"/>
                        <w:jc w:val="left"/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</w:pPr>
                      <w:r w:rsidRPr="007C4EEA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  <w:t xml:space="preserve">　     </w:t>
                      </w:r>
                      <w:hyperlink r:id="rId5" w:history="1">
                        <w:r w:rsidRPr="007C4EEA">
                          <w:rPr>
                            <w:rStyle w:val="a9"/>
                            <w:rFonts w:ascii="ＭＳ 明朝" w:eastAsia="ＭＳ 明朝" w:hAnsi="ＭＳ 明朝" w:hint="eastAsia"/>
                            <w:bCs/>
                            <w:color w:val="000000" w:themeColor="text1"/>
                            <w:sz w:val="22"/>
                            <w:u w:val="none"/>
                          </w:rPr>
                          <w:t>TEL:089-912-2931</w:t>
                        </w:r>
                      </w:hyperlink>
                    </w:p>
                    <w:p w14:paraId="1444B4D2" w14:textId="705A7118" w:rsidR="00FB1AC7" w:rsidRPr="007C4EEA" w:rsidRDefault="00FB1AC7" w:rsidP="00FB1AC7">
                      <w:pPr>
                        <w:pStyle w:val="af2"/>
                        <w:snapToGrid w:val="0"/>
                        <w:jc w:val="left"/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</w:pPr>
                      <w:r w:rsidRPr="007C4EEA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  <w:t xml:space="preserve">       E-mail：shakaikyo@pref.ehime.lg.jp</w:t>
                      </w:r>
                    </w:p>
                    <w:p w14:paraId="1107AFC4" w14:textId="55547117" w:rsidR="001D5E9A" w:rsidRPr="00FB1AC7" w:rsidRDefault="004D7EF7" w:rsidP="00FB1AC7">
                      <w:pPr>
                        <w:pStyle w:val="af2"/>
                        <w:snapToGrid w:val="0"/>
                        <w:ind w:firstLineChars="200" w:firstLine="440"/>
                        <w:jc w:val="left"/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FB1AC7">
                        <w:rPr>
                          <w:rFonts w:ascii="ＭＳ 明朝" w:eastAsia="ＭＳ 明朝" w:hAnsi="ＭＳ 明朝"/>
                          <w:sz w:val="22"/>
                        </w:rPr>
                        <w:t>※</w:t>
                      </w:r>
                      <w:r w:rsidRPr="00FB1AC7">
                        <w:rPr>
                          <w:rFonts w:ascii="ＭＳ 明朝" w:eastAsia="ＭＳ 明朝" w:hAnsi="ＭＳ 明朝"/>
                          <w:sz w:val="22"/>
                        </w:rPr>
                        <w:t>送付した旨の連絡をお願いします。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</w:p>
    <w:p w14:paraId="7C9A4B13" w14:textId="77777777" w:rsidR="007C4EEA" w:rsidRDefault="007C4EEA" w:rsidP="007C4EEA">
      <w:pPr>
        <w:tabs>
          <w:tab w:val="left" w:pos="426"/>
          <w:tab w:val="left" w:pos="709"/>
        </w:tabs>
      </w:pPr>
    </w:p>
    <w:p w14:paraId="7A92D7E6" w14:textId="77777777" w:rsidR="007C4EEA" w:rsidRDefault="007C4EEA" w:rsidP="007C4EEA">
      <w:pPr>
        <w:tabs>
          <w:tab w:val="left" w:pos="426"/>
          <w:tab w:val="left" w:pos="709"/>
        </w:tabs>
      </w:pPr>
    </w:p>
    <w:p w14:paraId="150C9A54" w14:textId="77777777" w:rsidR="007C4EEA" w:rsidRDefault="007C4EEA" w:rsidP="007C4EEA">
      <w:pPr>
        <w:tabs>
          <w:tab w:val="left" w:pos="426"/>
          <w:tab w:val="left" w:pos="709"/>
        </w:tabs>
      </w:pPr>
    </w:p>
    <w:p w14:paraId="498AFB53" w14:textId="77777777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3077F092" w14:textId="4FEB22F7" w:rsidR="001D5E9A" w:rsidRDefault="00FB1AC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</w:t>
      </w:r>
      <w:r w:rsidR="004D7EF7">
        <w:rPr>
          <w:rFonts w:ascii="ＭＳ 明朝" w:eastAsia="ＭＳ 明朝" w:hAnsi="ＭＳ 明朝"/>
          <w:sz w:val="24"/>
          <w:szCs w:val="24"/>
        </w:rPr>
        <w:t>様式２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D53E4BD" w14:textId="77777777" w:rsidR="007C4EEA" w:rsidRDefault="007C4EEA" w:rsidP="007C4EE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E2EF851" w14:textId="77777777" w:rsidR="007C4EEA" w:rsidRDefault="007C4EEA" w:rsidP="007C4EEA">
      <w:pPr>
        <w:snapToGrid w:val="0"/>
        <w:ind w:firstLineChars="300" w:firstLine="840"/>
        <w:rPr>
          <w:rFonts w:ascii="ＭＳ ゴシック" w:eastAsia="ＭＳ ゴシック" w:hAnsi="ＭＳ ゴシック"/>
          <w:bCs/>
          <w:sz w:val="28"/>
          <w:szCs w:val="28"/>
        </w:rPr>
      </w:pPr>
      <w:r w:rsidRPr="007C4EEA">
        <w:rPr>
          <w:rFonts w:ascii="ＭＳ ゴシック" w:eastAsia="ＭＳ ゴシック" w:hAnsi="ＭＳ ゴシック" w:hint="eastAsia"/>
          <w:bCs/>
          <w:sz w:val="28"/>
          <w:szCs w:val="28"/>
        </w:rPr>
        <w:t>県立図書館リニューアルオープンイベント企画</w:t>
      </w:r>
      <w:r w:rsidR="004D7EF7" w:rsidRPr="007C4EEA">
        <w:rPr>
          <w:rFonts w:ascii="ＭＳ ゴシック" w:eastAsia="ＭＳ ゴシック" w:hAnsi="ＭＳ ゴシック"/>
          <w:bCs/>
          <w:sz w:val="28"/>
          <w:szCs w:val="28"/>
        </w:rPr>
        <w:t>開催業務委託に</w:t>
      </w:r>
    </w:p>
    <w:p w14:paraId="05BC137A" w14:textId="598F6BFF" w:rsidR="001D5E9A" w:rsidRPr="007C4EEA" w:rsidRDefault="004D7EF7" w:rsidP="007C4EEA">
      <w:pPr>
        <w:snapToGrid w:val="0"/>
        <w:ind w:firstLineChars="300" w:firstLine="840"/>
        <w:rPr>
          <w:rFonts w:ascii="ＭＳ ゴシック" w:eastAsia="ＭＳ ゴシック" w:hAnsi="ＭＳ ゴシック"/>
          <w:bCs/>
          <w:sz w:val="28"/>
          <w:szCs w:val="28"/>
        </w:rPr>
      </w:pPr>
      <w:r w:rsidRPr="007C4EEA">
        <w:rPr>
          <w:rFonts w:ascii="ＭＳ ゴシック" w:eastAsia="ＭＳ ゴシック" w:hAnsi="ＭＳ ゴシック"/>
          <w:bCs/>
          <w:sz w:val="28"/>
          <w:szCs w:val="28"/>
        </w:rPr>
        <w:t>係る質問書</w:t>
      </w:r>
    </w:p>
    <w:p w14:paraId="1B43D6A9" w14:textId="77777777" w:rsidR="001D5E9A" w:rsidRDefault="001D5E9A">
      <w:pPr>
        <w:tabs>
          <w:tab w:val="left" w:pos="426"/>
          <w:tab w:val="left" w:pos="709"/>
        </w:tabs>
        <w:ind w:firstLine="960"/>
        <w:rPr>
          <w:rFonts w:ascii="ＭＳ 明朝" w:eastAsia="ＭＳ 明朝" w:hAnsi="ＭＳ 明朝"/>
          <w:sz w:val="24"/>
          <w:szCs w:val="24"/>
        </w:rPr>
      </w:pPr>
    </w:p>
    <w:p w14:paraId="148ED2BC" w14:textId="77777777" w:rsidR="001D5E9A" w:rsidRDefault="001D5E9A">
      <w:pPr>
        <w:tabs>
          <w:tab w:val="left" w:pos="426"/>
          <w:tab w:val="left" w:pos="709"/>
        </w:tabs>
        <w:ind w:firstLine="960"/>
        <w:rPr>
          <w:rFonts w:ascii="ＭＳ 明朝" w:eastAsia="ＭＳ 明朝" w:hAnsi="ＭＳ 明朝"/>
          <w:sz w:val="24"/>
          <w:szCs w:val="24"/>
        </w:rPr>
      </w:pPr>
    </w:p>
    <w:p w14:paraId="463738C2" w14:textId="77777777" w:rsidR="001D5E9A" w:rsidRDefault="004D7EF7">
      <w:pPr>
        <w:tabs>
          <w:tab w:val="left" w:pos="426"/>
          <w:tab w:val="left" w:pos="709"/>
        </w:tabs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【質問者】</w:t>
      </w:r>
    </w:p>
    <w:p w14:paraId="4F8948BC" w14:textId="77777777" w:rsidR="001D5E9A" w:rsidRDefault="001D5E9A">
      <w:pPr>
        <w:tabs>
          <w:tab w:val="left" w:pos="426"/>
          <w:tab w:val="left" w:pos="709"/>
        </w:tabs>
        <w:ind w:firstLine="240"/>
        <w:rPr>
          <w:rFonts w:ascii="ＭＳ 明朝" w:eastAsia="ＭＳ 明朝" w:hAnsi="ＭＳ 明朝"/>
          <w:sz w:val="24"/>
          <w:szCs w:val="24"/>
        </w:rPr>
      </w:pPr>
    </w:p>
    <w:tbl>
      <w:tblPr>
        <w:tblW w:w="8522" w:type="dxa"/>
        <w:tblInd w:w="66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545"/>
      </w:tblGrid>
      <w:tr w:rsidR="001D5E9A" w14:paraId="7E945524" w14:textId="77777777" w:rsidTr="007C4EEA">
        <w:trPr>
          <w:trHeight w:val="76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4177" w14:textId="77777777" w:rsidR="001D5E9A" w:rsidRDefault="004D7EF7" w:rsidP="007C4EEA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事業者・団体名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6506" w14:textId="77777777" w:rsidR="001D5E9A" w:rsidRDefault="001D5E9A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E9A" w14:paraId="5F9F8D02" w14:textId="77777777" w:rsidTr="007C4EEA">
        <w:trPr>
          <w:trHeight w:val="71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34E9A" w14:textId="77777777" w:rsidR="001D5E9A" w:rsidRDefault="004D7EF7" w:rsidP="007C4EEA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担当者の部署・職・氏名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1B9F" w14:textId="77777777" w:rsidR="001D5E9A" w:rsidRDefault="001D5E9A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E9A" w14:paraId="67666ACB" w14:textId="77777777" w:rsidTr="007C4EEA">
        <w:trPr>
          <w:trHeight w:val="71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7573" w14:textId="77777777" w:rsidR="001D5E9A" w:rsidRDefault="004D7EF7" w:rsidP="007C4EEA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6995" w14:textId="77777777" w:rsidR="001D5E9A" w:rsidRDefault="001D5E9A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E9A" w14:paraId="5578A4D0" w14:textId="77777777" w:rsidTr="007C4EEA">
        <w:trPr>
          <w:trHeight w:val="103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DCB7" w14:textId="77777777" w:rsidR="001D5E9A" w:rsidRDefault="004D7EF7" w:rsidP="007C4EEA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回答送付先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32B2" w14:textId="77777777" w:rsidR="001D5E9A" w:rsidRDefault="004D7EF7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FAX番号またはメールアドレス</w:t>
            </w:r>
          </w:p>
        </w:tc>
      </w:tr>
    </w:tbl>
    <w:p w14:paraId="1057AAB7" w14:textId="77777777" w:rsidR="001D5E9A" w:rsidRDefault="001D5E9A">
      <w:pPr>
        <w:tabs>
          <w:tab w:val="left" w:pos="426"/>
          <w:tab w:val="left" w:pos="709"/>
        </w:tabs>
        <w:ind w:firstLine="240"/>
        <w:rPr>
          <w:rFonts w:ascii="ＭＳ 明朝" w:eastAsia="ＭＳ 明朝" w:hAnsi="ＭＳ 明朝"/>
          <w:sz w:val="24"/>
          <w:szCs w:val="24"/>
        </w:rPr>
      </w:pPr>
    </w:p>
    <w:p w14:paraId="0E3CD838" w14:textId="77777777" w:rsidR="001D5E9A" w:rsidRDefault="001D5E9A">
      <w:pPr>
        <w:tabs>
          <w:tab w:val="left" w:pos="426"/>
          <w:tab w:val="left" w:pos="709"/>
        </w:tabs>
        <w:ind w:firstLine="960"/>
        <w:rPr>
          <w:rFonts w:ascii="ＭＳ 明朝" w:eastAsia="ＭＳ 明朝" w:hAnsi="ＭＳ 明朝"/>
          <w:sz w:val="24"/>
          <w:szCs w:val="24"/>
        </w:rPr>
      </w:pPr>
    </w:p>
    <w:p w14:paraId="4F3F967D" w14:textId="77777777" w:rsidR="001D5E9A" w:rsidRDefault="004D7EF7">
      <w:pPr>
        <w:tabs>
          <w:tab w:val="left" w:pos="284"/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【質問内容】</w:t>
      </w:r>
    </w:p>
    <w:p w14:paraId="557D1173" w14:textId="77777777" w:rsidR="001D5E9A" w:rsidRDefault="001D5E9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3A135307" w14:textId="41F7C364" w:rsidR="001D5E9A" w:rsidRDefault="001D5E9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61506FAA" w14:textId="75A31409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5C7BFF5C" w14:textId="60912C48" w:rsidR="007C4EEA" w:rsidRPr="007C4EEA" w:rsidRDefault="007C4EEA" w:rsidP="007C4EEA">
      <w:pPr>
        <w:pStyle w:val="af2"/>
        <w:snapToGrid w:val="0"/>
        <w:jc w:val="left"/>
        <w:rPr>
          <w:rFonts w:ascii="ＭＳ 明朝" w:eastAsia="ＭＳ 明朝" w:hAnsi="ＭＳ 明朝"/>
          <w:bCs/>
          <w:color w:val="0000FF"/>
          <w:sz w:val="22"/>
          <w:u w:val="single"/>
        </w:rPr>
      </w:pPr>
    </w:p>
    <w:p w14:paraId="4325D122" w14:textId="77777777" w:rsidR="007C4EEA" w:rsidRP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2EB99E82" w14:textId="77777777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5A48B574" w14:textId="600403B2" w:rsidR="007C4EEA" w:rsidRDefault="004D7EF7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28575" distL="0" distR="13970" simplePos="0" relativeHeight="251659264" behindDoc="0" locked="0" layoutInCell="1" allowOverlap="1" wp14:anchorId="22205F5A" wp14:editId="14D239E7">
                <wp:simplePos x="0" y="0"/>
                <wp:positionH relativeFrom="column">
                  <wp:posOffset>3495675</wp:posOffset>
                </wp:positionH>
                <wp:positionV relativeFrom="paragraph">
                  <wp:posOffset>8934450</wp:posOffset>
                </wp:positionV>
                <wp:extent cx="3152775" cy="1190625"/>
                <wp:effectExtent l="0" t="0" r="9525" b="9525"/>
                <wp:wrapNone/>
                <wp:docPr id="734091360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27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33779CD9" w14:textId="77777777" w:rsidR="007C4EEA" w:rsidRPr="00FB1AC7" w:rsidRDefault="007C4EEA" w:rsidP="007C4EEA">
                            <w:pPr>
                              <w:pStyle w:val="af2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FF"/>
                                <w:sz w:val="22"/>
                                <w:u w:val="single"/>
                              </w:rPr>
                            </w:pPr>
                            <w:r w:rsidRPr="00FB1AC7">
                              <w:rPr>
                                <w:rFonts w:ascii="ＭＳ 明朝" w:eastAsia="ＭＳ 明朝" w:hAnsi="ＭＳ 明朝"/>
                                <w:bCs/>
                              </w:rPr>
                              <w:t>【</w:t>
                            </w:r>
                            <w:r w:rsidRPr="00FB1AC7"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  <w:t>提出先】</w:t>
                            </w:r>
                          </w:p>
                          <w:p w14:paraId="0EC8F253" w14:textId="77777777" w:rsidR="007C4EEA" w:rsidRPr="007C4EEA" w:rsidRDefault="007C4EEA" w:rsidP="007C4EEA">
                            <w:pPr>
                              <w:pStyle w:val="af2"/>
                              <w:snapToGrid w:val="0"/>
                              <w:ind w:firstLine="442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C4EEA"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  <w:t>愛媛県</w:t>
                            </w:r>
                            <w:r w:rsidRPr="007C4EEA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>教育委員会管理部</w:t>
                            </w:r>
                          </w:p>
                          <w:p w14:paraId="4E050430" w14:textId="77777777" w:rsidR="007C4EEA" w:rsidRPr="007C4EEA" w:rsidRDefault="007C4EEA" w:rsidP="007C4EEA">
                            <w:pPr>
                              <w:pStyle w:val="af2"/>
                              <w:snapToGrid w:val="0"/>
                              <w:ind w:firstLineChars="300" w:firstLine="660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C4EEA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>社会教育</w:t>
                            </w:r>
                            <w:r w:rsidRPr="007C4EEA"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  <w:t>課</w:t>
                            </w:r>
                            <w:r w:rsidRPr="007C4EEA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 xml:space="preserve">　教育推進係</w:t>
                            </w:r>
                          </w:p>
                          <w:p w14:paraId="317E7B75" w14:textId="77777777" w:rsidR="007C4EEA" w:rsidRPr="007C4EEA" w:rsidRDefault="007C4EEA" w:rsidP="007C4EEA">
                            <w:pPr>
                              <w:pStyle w:val="af2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C4EEA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 xml:space="preserve">　     </w:t>
                            </w:r>
                            <w:hyperlink r:id="rId6" w:history="1">
                              <w:r w:rsidRPr="007C4EEA">
                                <w:rPr>
                                  <w:rStyle w:val="a9"/>
                                  <w:rFonts w:ascii="ＭＳ 明朝" w:eastAsia="ＭＳ 明朝" w:hAnsi="ＭＳ 明朝" w:hint="eastAsia"/>
                                  <w:bCs/>
                                  <w:color w:val="000000" w:themeColor="text1"/>
                                  <w:sz w:val="22"/>
                                  <w:u w:val="none"/>
                                </w:rPr>
                                <w:t>TEL:089-912-2931</w:t>
                              </w:r>
                            </w:hyperlink>
                          </w:p>
                          <w:p w14:paraId="5C52FF0F" w14:textId="77777777" w:rsidR="007C4EEA" w:rsidRPr="007C4EEA" w:rsidRDefault="007C4EEA" w:rsidP="007C4EEA">
                            <w:pPr>
                              <w:pStyle w:val="af2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C4EEA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 xml:space="preserve">       E-mail：shakaikyo@pref.ehime.lg.jp</w:t>
                            </w:r>
                          </w:p>
                          <w:p w14:paraId="770FCE31" w14:textId="77777777" w:rsidR="007C4EEA" w:rsidRPr="00FB1AC7" w:rsidRDefault="007C4EEA" w:rsidP="007C4EEA">
                            <w:pPr>
                              <w:pStyle w:val="af2"/>
                              <w:snapToGrid w:val="0"/>
                              <w:ind w:firstLineChars="200" w:firstLine="44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B1AC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※送付した旨の連絡をお願いします。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05F5A" id="正方形/長方形 3" o:spid="_x0000_s1027" style="position:absolute;left:0;text-align:left;margin-left:275.25pt;margin-top:703.5pt;width:248.25pt;height:93.75pt;z-index:251659264;visibility:visible;mso-wrap-style:square;mso-width-percent:0;mso-height-percent:0;mso-wrap-distance-left:0;mso-wrap-distance-top:0;mso-wrap-distance-right:1.1pt;mso-wrap-distance-bottom:2.2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" strokeweight="1pt">
                <v:stroke joinstyle="round"/>
                <v:path arrowok="t"/>
                <v:textbox>
                  <w:txbxContent>
                    <w:p w14:paraId="33779CD9" w14:textId="77777777" w:rsidR="007C4EEA" w:rsidRPr="00FB1AC7" w:rsidRDefault="007C4EEA" w:rsidP="007C4EEA">
                      <w:pPr>
                        <w:pStyle w:val="af2"/>
                        <w:snapToGrid w:val="0"/>
                        <w:jc w:val="left"/>
                        <w:rPr>
                          <w:rFonts w:ascii="ＭＳ 明朝" w:eastAsia="ＭＳ 明朝" w:hAnsi="ＭＳ 明朝"/>
                          <w:bCs/>
                          <w:color w:val="0000FF"/>
                          <w:sz w:val="22"/>
                          <w:u w:val="single"/>
                        </w:rPr>
                      </w:pPr>
                      <w:r w:rsidRPr="00FB1AC7">
                        <w:rPr>
                          <w:rFonts w:ascii="ＭＳ 明朝" w:eastAsia="ＭＳ 明朝" w:hAnsi="ＭＳ 明朝"/>
                          <w:bCs/>
                        </w:rPr>
                        <w:t>【</w:t>
                      </w:r>
                      <w:r w:rsidRPr="00FB1AC7">
                        <w:rPr>
                          <w:rFonts w:ascii="ＭＳ 明朝" w:eastAsia="ＭＳ 明朝" w:hAnsi="ＭＳ 明朝"/>
                          <w:bCs/>
                          <w:sz w:val="22"/>
                        </w:rPr>
                        <w:t>提出先】</w:t>
                      </w:r>
                    </w:p>
                    <w:p w14:paraId="0EC8F253" w14:textId="77777777" w:rsidR="007C4EEA" w:rsidRPr="007C4EEA" w:rsidRDefault="007C4EEA" w:rsidP="007C4EEA">
                      <w:pPr>
                        <w:pStyle w:val="af2"/>
                        <w:snapToGrid w:val="0"/>
                        <w:ind w:firstLine="442"/>
                        <w:jc w:val="left"/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</w:pPr>
                      <w:r w:rsidRPr="007C4EEA"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2"/>
                        </w:rPr>
                        <w:t>愛媛県</w:t>
                      </w:r>
                      <w:r w:rsidRPr="007C4EEA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  <w:t>教育委員会管理部</w:t>
                      </w:r>
                    </w:p>
                    <w:p w14:paraId="4E050430" w14:textId="77777777" w:rsidR="007C4EEA" w:rsidRPr="007C4EEA" w:rsidRDefault="007C4EEA" w:rsidP="007C4EEA">
                      <w:pPr>
                        <w:pStyle w:val="af2"/>
                        <w:snapToGrid w:val="0"/>
                        <w:ind w:firstLineChars="300" w:firstLine="660"/>
                        <w:jc w:val="lef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2"/>
                        </w:rPr>
                      </w:pPr>
                      <w:r w:rsidRPr="007C4EEA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  <w:t>社会教育</w:t>
                      </w:r>
                      <w:r w:rsidRPr="007C4EEA"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2"/>
                        </w:rPr>
                        <w:t>課</w:t>
                      </w:r>
                      <w:r w:rsidRPr="007C4EEA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  <w:t xml:space="preserve">　教育推進係</w:t>
                      </w:r>
                    </w:p>
                    <w:p w14:paraId="317E7B75" w14:textId="77777777" w:rsidR="007C4EEA" w:rsidRPr="007C4EEA" w:rsidRDefault="007C4EEA" w:rsidP="007C4EEA">
                      <w:pPr>
                        <w:pStyle w:val="af2"/>
                        <w:snapToGrid w:val="0"/>
                        <w:jc w:val="left"/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</w:pPr>
                      <w:r w:rsidRPr="007C4EEA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  <w:t xml:space="preserve">　     </w:t>
                      </w:r>
                      <w:hyperlink r:id="rId7" w:history="1">
                        <w:r w:rsidRPr="007C4EEA">
                          <w:rPr>
                            <w:rStyle w:val="a9"/>
                            <w:rFonts w:ascii="ＭＳ 明朝" w:eastAsia="ＭＳ 明朝" w:hAnsi="ＭＳ 明朝" w:hint="eastAsia"/>
                            <w:bCs/>
                            <w:color w:val="000000" w:themeColor="text1"/>
                            <w:sz w:val="22"/>
                            <w:u w:val="none"/>
                          </w:rPr>
                          <w:t>TEL:089-912-2931</w:t>
                        </w:r>
                      </w:hyperlink>
                    </w:p>
                    <w:p w14:paraId="5C52FF0F" w14:textId="77777777" w:rsidR="007C4EEA" w:rsidRPr="007C4EEA" w:rsidRDefault="007C4EEA" w:rsidP="007C4EEA">
                      <w:pPr>
                        <w:pStyle w:val="af2"/>
                        <w:snapToGrid w:val="0"/>
                        <w:jc w:val="left"/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</w:pPr>
                      <w:r w:rsidRPr="007C4EEA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  <w:t xml:space="preserve">       E-mail：shakaikyo@pref.ehime.lg.jp</w:t>
                      </w:r>
                    </w:p>
                    <w:p w14:paraId="770FCE31" w14:textId="77777777" w:rsidR="007C4EEA" w:rsidRPr="00FB1AC7" w:rsidRDefault="007C4EEA" w:rsidP="007C4EEA">
                      <w:pPr>
                        <w:pStyle w:val="af2"/>
                        <w:snapToGrid w:val="0"/>
                        <w:ind w:firstLineChars="200" w:firstLine="440"/>
                        <w:jc w:val="left"/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FB1AC7">
                        <w:rPr>
                          <w:rFonts w:ascii="ＭＳ 明朝" w:eastAsia="ＭＳ 明朝" w:hAnsi="ＭＳ 明朝"/>
                          <w:sz w:val="22"/>
                        </w:rPr>
                        <w:t>※送付した旨の連絡をお願いします。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11C8CB44" w14:textId="77777777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04638F20" w14:textId="77777777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2C29AAF3" w14:textId="77777777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0C6DB671" w14:textId="77777777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68B77297" w14:textId="77777777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59B075A0" w14:textId="77777777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6E7A9AC0" w14:textId="77777777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51DC1CA1" w14:textId="77777777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2086A627" w14:textId="77777777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01A17463" w14:textId="77777777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124C892C" w14:textId="77777777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67973CE8" w14:textId="77777777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52FF0DCE" w14:textId="77777777" w:rsidR="007C4EEA" w:rsidRDefault="007C4EEA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7202BF31" w14:textId="3EE99EE4" w:rsidR="007C4EEA" w:rsidRDefault="004D7EF7" w:rsidP="007C4EE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28575" distL="0" distR="13970" simplePos="0" relativeHeight="251661312" behindDoc="1" locked="0" layoutInCell="1" allowOverlap="1" wp14:anchorId="1738E4CC" wp14:editId="6AAB0B9E">
                <wp:simplePos x="0" y="0"/>
                <wp:positionH relativeFrom="column">
                  <wp:posOffset>2590800</wp:posOffset>
                </wp:positionH>
                <wp:positionV relativeFrom="page">
                  <wp:posOffset>8905875</wp:posOffset>
                </wp:positionV>
                <wp:extent cx="3152775" cy="1190625"/>
                <wp:effectExtent l="0" t="0" r="9525" b="9525"/>
                <wp:wrapTight wrapText="bothSides">
                  <wp:wrapPolygon edited="0">
                    <wp:start x="0" y="0"/>
                    <wp:lineTo x="0" y="21773"/>
                    <wp:lineTo x="21665" y="21773"/>
                    <wp:lineTo x="21665" y="0"/>
                    <wp:lineTo x="0" y="0"/>
                  </wp:wrapPolygon>
                </wp:wrapTight>
                <wp:docPr id="906697218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27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32EA80CD" w14:textId="77777777" w:rsidR="007C4EEA" w:rsidRPr="00FB1AC7" w:rsidRDefault="007C4EEA" w:rsidP="007C4EEA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FF"/>
                                <w:sz w:val="22"/>
                                <w:u w:val="single"/>
                              </w:rPr>
                            </w:pPr>
                            <w:r w:rsidRPr="00FB1AC7">
                              <w:rPr>
                                <w:rFonts w:ascii="ＭＳ 明朝" w:eastAsia="ＭＳ 明朝" w:hAnsi="ＭＳ 明朝"/>
                                <w:bCs/>
                              </w:rPr>
                              <w:t>【</w:t>
                            </w:r>
                            <w:r w:rsidRPr="00FB1AC7"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  <w:t>提出先】</w:t>
                            </w:r>
                          </w:p>
                          <w:p w14:paraId="695C0BDE" w14:textId="77777777" w:rsidR="007C4EEA" w:rsidRPr="007C4EEA" w:rsidRDefault="007C4EEA" w:rsidP="007C4EEA">
                            <w:pPr>
                              <w:snapToGrid w:val="0"/>
                              <w:ind w:firstLine="442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C4EEA"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  <w:t>愛媛県</w:t>
                            </w:r>
                            <w:r w:rsidRPr="007C4EEA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>教育委員会管理部</w:t>
                            </w:r>
                          </w:p>
                          <w:p w14:paraId="0B4023DC" w14:textId="77777777" w:rsidR="007C4EEA" w:rsidRPr="007C4EEA" w:rsidRDefault="007C4EEA" w:rsidP="007C4EEA">
                            <w:pPr>
                              <w:snapToGrid w:val="0"/>
                              <w:ind w:firstLineChars="300" w:firstLine="660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C4EEA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>社会教育</w:t>
                            </w:r>
                            <w:r w:rsidRPr="007C4EEA"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  <w:t>課</w:t>
                            </w:r>
                            <w:r w:rsidRPr="007C4EEA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 xml:space="preserve">　教育推進係</w:t>
                            </w:r>
                          </w:p>
                          <w:p w14:paraId="36AC6B17" w14:textId="77777777" w:rsidR="007C4EEA" w:rsidRPr="007C4EEA" w:rsidRDefault="007C4EEA" w:rsidP="007C4EEA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C4EEA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 xml:space="preserve">　     </w:t>
                            </w:r>
                            <w:hyperlink r:id="rId8" w:history="1">
                              <w:r w:rsidRPr="007C4EEA">
                                <w:rPr>
                                  <w:rStyle w:val="a9"/>
                                  <w:rFonts w:ascii="ＭＳ 明朝" w:eastAsia="ＭＳ 明朝" w:hAnsi="ＭＳ 明朝" w:hint="eastAsia"/>
                                  <w:bCs/>
                                  <w:color w:val="000000" w:themeColor="text1"/>
                                  <w:sz w:val="22"/>
                                  <w:u w:val="none"/>
                                </w:rPr>
                                <w:t>TEL:089-912-2931</w:t>
                              </w:r>
                            </w:hyperlink>
                          </w:p>
                          <w:p w14:paraId="0F9525BA" w14:textId="77777777" w:rsidR="007C4EEA" w:rsidRPr="007C4EEA" w:rsidRDefault="007C4EEA" w:rsidP="007C4EEA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C4EEA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 xml:space="preserve">       E-mail：shakaikyo@pref.ehime.lg.jp</w:t>
                            </w:r>
                          </w:p>
                          <w:p w14:paraId="67D51846" w14:textId="77777777" w:rsidR="007C4EEA" w:rsidRPr="00FB1AC7" w:rsidRDefault="007C4EEA" w:rsidP="007C4EEA">
                            <w:pPr>
                              <w:snapToGrid w:val="0"/>
                              <w:ind w:firstLineChars="200" w:firstLine="44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B1AC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※送付した旨の連絡をお願いします。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8E4CC" id="正方形/長方形 2" o:spid="_x0000_s1028" style="position:absolute;left:0;text-align:left;margin-left:204pt;margin-top:701.25pt;width:248.25pt;height:93.75pt;z-index:-251655168;visibility:visible;mso-wrap-style:square;mso-width-percent:0;mso-height-percent:0;mso-wrap-distance-left:0;mso-wrap-distance-top:0;mso-wrap-distance-right:1.1pt;mso-wrap-distance-bottom:2.2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" strokeweight="1pt">
                <v:stroke joinstyle="round"/>
                <v:path arrowok="t"/>
                <v:textbox>
                  <w:txbxContent>
                    <w:p w14:paraId="32EA80CD" w14:textId="77777777" w:rsidR="007C4EEA" w:rsidRPr="00FB1AC7" w:rsidRDefault="007C4EEA" w:rsidP="007C4EEA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bCs/>
                          <w:color w:val="0000FF"/>
                          <w:sz w:val="22"/>
                          <w:u w:val="single"/>
                        </w:rPr>
                      </w:pPr>
                      <w:r w:rsidRPr="00FB1AC7">
                        <w:rPr>
                          <w:rFonts w:ascii="ＭＳ 明朝" w:eastAsia="ＭＳ 明朝" w:hAnsi="ＭＳ 明朝"/>
                          <w:bCs/>
                        </w:rPr>
                        <w:t>【</w:t>
                      </w:r>
                      <w:r w:rsidRPr="00FB1AC7">
                        <w:rPr>
                          <w:rFonts w:ascii="ＭＳ 明朝" w:eastAsia="ＭＳ 明朝" w:hAnsi="ＭＳ 明朝"/>
                          <w:bCs/>
                          <w:sz w:val="22"/>
                        </w:rPr>
                        <w:t>提出先】</w:t>
                      </w:r>
                    </w:p>
                    <w:p w14:paraId="695C0BDE" w14:textId="77777777" w:rsidR="007C4EEA" w:rsidRPr="007C4EEA" w:rsidRDefault="007C4EEA" w:rsidP="007C4EEA">
                      <w:pPr>
                        <w:snapToGrid w:val="0"/>
                        <w:ind w:firstLine="442"/>
                        <w:jc w:val="left"/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</w:pPr>
                      <w:r w:rsidRPr="007C4EEA"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2"/>
                        </w:rPr>
                        <w:t>愛媛県</w:t>
                      </w:r>
                      <w:r w:rsidRPr="007C4EEA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  <w:t>教育委員会管理部</w:t>
                      </w:r>
                    </w:p>
                    <w:p w14:paraId="0B4023DC" w14:textId="77777777" w:rsidR="007C4EEA" w:rsidRPr="007C4EEA" w:rsidRDefault="007C4EEA" w:rsidP="007C4EEA">
                      <w:pPr>
                        <w:snapToGrid w:val="0"/>
                        <w:ind w:firstLineChars="300" w:firstLine="660"/>
                        <w:jc w:val="lef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2"/>
                        </w:rPr>
                      </w:pPr>
                      <w:r w:rsidRPr="007C4EEA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  <w:t>社会教育</w:t>
                      </w:r>
                      <w:r w:rsidRPr="007C4EEA"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2"/>
                        </w:rPr>
                        <w:t>課</w:t>
                      </w:r>
                      <w:r w:rsidRPr="007C4EEA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  <w:t xml:space="preserve">　教育推進係</w:t>
                      </w:r>
                    </w:p>
                    <w:p w14:paraId="36AC6B17" w14:textId="77777777" w:rsidR="007C4EEA" w:rsidRPr="007C4EEA" w:rsidRDefault="007C4EEA" w:rsidP="007C4EEA">
                      <w:pPr>
                        <w:snapToGrid w:val="0"/>
                        <w:jc w:val="left"/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</w:pPr>
                      <w:r w:rsidRPr="007C4EEA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  <w:t xml:space="preserve">　     </w:t>
                      </w:r>
                      <w:hyperlink r:id="rId9" w:history="1">
                        <w:r w:rsidRPr="007C4EEA">
                          <w:rPr>
                            <w:rStyle w:val="a9"/>
                            <w:rFonts w:ascii="ＭＳ 明朝" w:eastAsia="ＭＳ 明朝" w:hAnsi="ＭＳ 明朝" w:hint="eastAsia"/>
                            <w:bCs/>
                            <w:color w:val="000000" w:themeColor="text1"/>
                            <w:sz w:val="22"/>
                            <w:u w:val="none"/>
                          </w:rPr>
                          <w:t>TEL:089-912-2931</w:t>
                        </w:r>
                      </w:hyperlink>
                    </w:p>
                    <w:p w14:paraId="0F9525BA" w14:textId="77777777" w:rsidR="007C4EEA" w:rsidRPr="007C4EEA" w:rsidRDefault="007C4EEA" w:rsidP="007C4EEA">
                      <w:pPr>
                        <w:snapToGrid w:val="0"/>
                        <w:jc w:val="left"/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</w:pPr>
                      <w:r w:rsidRPr="007C4EEA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2"/>
                        </w:rPr>
                        <w:t xml:space="preserve">       E-mail：shakaikyo@pref.ehime.lg.jp</w:t>
                      </w:r>
                    </w:p>
                    <w:p w14:paraId="67D51846" w14:textId="77777777" w:rsidR="007C4EEA" w:rsidRPr="00FB1AC7" w:rsidRDefault="007C4EEA" w:rsidP="007C4EEA">
                      <w:pPr>
                        <w:snapToGrid w:val="0"/>
                        <w:ind w:firstLineChars="200" w:firstLine="440"/>
                        <w:jc w:val="left"/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FB1AC7">
                        <w:rPr>
                          <w:rFonts w:ascii="ＭＳ 明朝" w:eastAsia="ＭＳ 明朝" w:hAnsi="ＭＳ 明朝"/>
                          <w:sz w:val="22"/>
                        </w:rPr>
                        <w:t>※送付した旨の連絡をお願いします。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</w:p>
    <w:p w14:paraId="1264FCC0" w14:textId="581D428B" w:rsidR="001D5E9A" w:rsidRDefault="001D5E9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74116FC" w14:textId="257DAFDE" w:rsidR="001D5E9A" w:rsidRDefault="00FB1AC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</w:t>
      </w:r>
      <w:r w:rsidR="004D7EF7">
        <w:rPr>
          <w:rFonts w:ascii="ＭＳ 明朝" w:eastAsia="ＭＳ 明朝" w:hAnsi="ＭＳ 明朝"/>
          <w:sz w:val="24"/>
          <w:szCs w:val="24"/>
        </w:rPr>
        <w:t>様式３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0D10FEB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04DEC37" w14:textId="77777777" w:rsidR="007C4EEA" w:rsidRDefault="007C4EEA" w:rsidP="007C4EEA">
      <w:pPr>
        <w:snapToGrid w:val="0"/>
        <w:ind w:firstLineChars="300" w:firstLine="840"/>
        <w:rPr>
          <w:rFonts w:ascii="ＭＳ ゴシック" w:eastAsia="ＭＳ ゴシック" w:hAnsi="ＭＳ ゴシック"/>
          <w:bCs/>
          <w:sz w:val="28"/>
          <w:szCs w:val="28"/>
        </w:rPr>
      </w:pPr>
      <w:r w:rsidRPr="007C4EEA">
        <w:rPr>
          <w:rFonts w:ascii="ＭＳ ゴシック" w:eastAsia="ＭＳ ゴシック" w:hAnsi="ＭＳ ゴシック" w:hint="eastAsia"/>
          <w:bCs/>
          <w:sz w:val="28"/>
          <w:szCs w:val="28"/>
        </w:rPr>
        <w:t>県立図書館リニューアルオープンイベント企画</w:t>
      </w:r>
      <w:r w:rsidRPr="007C4EEA">
        <w:rPr>
          <w:rFonts w:ascii="ＭＳ ゴシック" w:eastAsia="ＭＳ ゴシック" w:hAnsi="ＭＳ ゴシック"/>
          <w:bCs/>
          <w:sz w:val="28"/>
          <w:szCs w:val="28"/>
        </w:rPr>
        <w:t>開催業務委託に</w:t>
      </w:r>
    </w:p>
    <w:p w14:paraId="6833817F" w14:textId="4A05E764" w:rsidR="001D5E9A" w:rsidRPr="007C4EEA" w:rsidRDefault="007C4EEA" w:rsidP="007C4EEA">
      <w:pPr>
        <w:snapToGrid w:val="0"/>
        <w:ind w:firstLineChars="300" w:firstLine="840"/>
        <w:rPr>
          <w:rFonts w:ascii="ＭＳ ゴシック" w:eastAsia="ＭＳ ゴシック" w:hAnsi="ＭＳ ゴシック"/>
          <w:bCs/>
          <w:sz w:val="28"/>
          <w:szCs w:val="28"/>
        </w:rPr>
      </w:pPr>
      <w:r w:rsidRPr="007C4EEA">
        <w:rPr>
          <w:rFonts w:ascii="ＭＳ ゴシック" w:eastAsia="ＭＳ ゴシック" w:hAnsi="ＭＳ ゴシック"/>
          <w:bCs/>
          <w:sz w:val="28"/>
          <w:szCs w:val="28"/>
        </w:rPr>
        <w:t>係る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>企画提案の提出書</w:t>
      </w:r>
    </w:p>
    <w:p w14:paraId="1AFBE5CB" w14:textId="77777777" w:rsidR="001D5E9A" w:rsidRDefault="001D5E9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4CAB4B80" w14:textId="77777777" w:rsidR="001D5E9A" w:rsidRDefault="001D5E9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627C5486" w14:textId="6A29D465" w:rsidR="001D5E9A" w:rsidRDefault="004D7EF7">
      <w:pPr>
        <w:tabs>
          <w:tab w:val="left" w:pos="426"/>
          <w:tab w:val="left" w:pos="709"/>
        </w:tabs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令和　　　年　　　月　　　日</w:t>
      </w:r>
    </w:p>
    <w:p w14:paraId="56C38F84" w14:textId="77777777" w:rsidR="001D5E9A" w:rsidRDefault="001D5E9A">
      <w:pPr>
        <w:tabs>
          <w:tab w:val="left" w:pos="426"/>
          <w:tab w:val="left" w:pos="709"/>
        </w:tabs>
        <w:ind w:firstLine="960"/>
        <w:rPr>
          <w:rFonts w:ascii="ＭＳ 明朝" w:eastAsia="ＭＳ 明朝" w:hAnsi="ＭＳ 明朝"/>
          <w:sz w:val="24"/>
          <w:szCs w:val="24"/>
        </w:rPr>
      </w:pPr>
    </w:p>
    <w:p w14:paraId="276597F1" w14:textId="15426DF6" w:rsidR="001D5E9A" w:rsidRDefault="004D7EF7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愛媛県</w:t>
      </w:r>
      <w:r w:rsidR="004764B1">
        <w:rPr>
          <w:rFonts w:ascii="ＭＳ 明朝" w:eastAsia="ＭＳ 明朝" w:hAnsi="ＭＳ 明朝" w:hint="eastAsia"/>
          <w:sz w:val="24"/>
          <w:szCs w:val="24"/>
        </w:rPr>
        <w:t xml:space="preserve">立図書館長　</w:t>
      </w:r>
      <w:r>
        <w:rPr>
          <w:rFonts w:ascii="ＭＳ 明朝" w:eastAsia="ＭＳ 明朝" w:hAnsi="ＭＳ 明朝"/>
          <w:sz w:val="24"/>
          <w:szCs w:val="24"/>
        </w:rPr>
        <w:t>様</w:t>
      </w:r>
    </w:p>
    <w:p w14:paraId="7F82BBFC" w14:textId="77777777" w:rsidR="001D5E9A" w:rsidRDefault="001D5E9A">
      <w:pPr>
        <w:tabs>
          <w:tab w:val="left" w:pos="426"/>
          <w:tab w:val="left" w:pos="709"/>
        </w:tabs>
        <w:spacing w:line="360" w:lineRule="exact"/>
        <w:ind w:firstLine="960"/>
        <w:rPr>
          <w:rFonts w:ascii="ＭＳ 明朝" w:eastAsia="ＭＳ 明朝" w:hAnsi="ＭＳ 明朝"/>
          <w:sz w:val="24"/>
          <w:szCs w:val="24"/>
        </w:rPr>
      </w:pPr>
    </w:p>
    <w:p w14:paraId="55729EAB" w14:textId="77777777" w:rsidR="001D5E9A" w:rsidRDefault="004D7EF7">
      <w:pPr>
        <w:tabs>
          <w:tab w:val="left" w:pos="426"/>
          <w:tab w:val="left" w:pos="709"/>
        </w:tabs>
        <w:spacing w:line="360" w:lineRule="exact"/>
        <w:ind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</w:t>
      </w:r>
    </w:p>
    <w:p w14:paraId="293DE428" w14:textId="77777777" w:rsidR="001D5E9A" w:rsidRDefault="004D7EF7">
      <w:pPr>
        <w:widowControl/>
        <w:spacing w:line="360" w:lineRule="exact"/>
        <w:ind w:right="812" w:firstLine="46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所在地　</w:t>
      </w:r>
    </w:p>
    <w:p w14:paraId="4666AACC" w14:textId="77777777" w:rsidR="001D5E9A" w:rsidRDefault="004D7EF7">
      <w:pPr>
        <w:widowControl/>
        <w:spacing w:line="360" w:lineRule="exact"/>
        <w:ind w:right="812" w:firstLine="46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名　称　</w:t>
      </w:r>
    </w:p>
    <w:p w14:paraId="6BB32CE6" w14:textId="77777777" w:rsidR="001D5E9A" w:rsidRDefault="004D7EF7">
      <w:pPr>
        <w:widowControl/>
        <w:spacing w:line="360" w:lineRule="exact"/>
        <w:ind w:right="-143" w:firstLine="46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代表者　　　　　　　　　　　　　印</w:t>
      </w:r>
    </w:p>
    <w:p w14:paraId="53CE56C2" w14:textId="77777777" w:rsidR="001D5E9A" w:rsidRDefault="001D5E9A">
      <w:pPr>
        <w:widowControl/>
        <w:spacing w:line="360" w:lineRule="exact"/>
        <w:ind w:right="1020" w:firstLine="4678"/>
        <w:jc w:val="center"/>
        <w:rPr>
          <w:rFonts w:ascii="ＭＳ 明朝" w:eastAsia="ＭＳ 明朝" w:hAnsi="ＭＳ 明朝"/>
          <w:sz w:val="24"/>
          <w:szCs w:val="24"/>
        </w:rPr>
      </w:pPr>
    </w:p>
    <w:p w14:paraId="2DE33D33" w14:textId="77777777" w:rsidR="001D5E9A" w:rsidRDefault="004D7EF7">
      <w:pPr>
        <w:widowControl/>
        <w:spacing w:line="360" w:lineRule="exact"/>
        <w:ind w:right="1900" w:firstLine="46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電　話　</w:t>
      </w:r>
    </w:p>
    <w:p w14:paraId="01AF9683" w14:textId="77777777" w:rsidR="001D5E9A" w:rsidRDefault="001D5E9A">
      <w:pPr>
        <w:tabs>
          <w:tab w:val="left" w:pos="426"/>
          <w:tab w:val="left" w:pos="709"/>
        </w:tabs>
        <w:ind w:firstLine="240"/>
        <w:rPr>
          <w:rFonts w:ascii="ＭＳ 明朝" w:eastAsia="ＭＳ 明朝" w:hAnsi="ＭＳ 明朝"/>
          <w:sz w:val="24"/>
          <w:szCs w:val="24"/>
        </w:rPr>
      </w:pPr>
    </w:p>
    <w:p w14:paraId="482DCFEB" w14:textId="77777777" w:rsidR="001D5E9A" w:rsidRDefault="001D5E9A">
      <w:pPr>
        <w:tabs>
          <w:tab w:val="left" w:pos="426"/>
          <w:tab w:val="left" w:pos="709"/>
        </w:tabs>
        <w:ind w:firstLine="240"/>
        <w:rPr>
          <w:rFonts w:ascii="ＭＳ 明朝" w:eastAsia="ＭＳ 明朝" w:hAnsi="ＭＳ 明朝"/>
          <w:sz w:val="24"/>
          <w:szCs w:val="24"/>
        </w:rPr>
      </w:pPr>
    </w:p>
    <w:p w14:paraId="208E4A49" w14:textId="5ED66B94" w:rsidR="001D5E9A" w:rsidRDefault="004D7EF7">
      <w:pPr>
        <w:ind w:right="-283"/>
        <w:jc w:val="left"/>
        <w:rPr>
          <w:rFonts w:ascii="ＭＳ 明朝" w:eastAsia="ＭＳ 明朝" w:hAnsi="ＭＳ 明朝"/>
          <w:spacing w:val="12"/>
          <w:sz w:val="24"/>
          <w:szCs w:val="24"/>
        </w:rPr>
      </w:pPr>
      <w:r>
        <w:rPr>
          <w:rFonts w:ascii="ＭＳ 明朝" w:eastAsia="ＭＳ 明朝" w:hAnsi="ＭＳ 明朝"/>
          <w:spacing w:val="12"/>
          <w:sz w:val="24"/>
          <w:szCs w:val="24"/>
        </w:rPr>
        <w:t xml:space="preserve">　</w:t>
      </w:r>
      <w:r w:rsidR="007C4EEA">
        <w:rPr>
          <w:rFonts w:ascii="ＭＳ 明朝" w:eastAsia="ＭＳ 明朝" w:hAnsi="ＭＳ 明朝" w:hint="eastAsia"/>
          <w:spacing w:val="12"/>
          <w:sz w:val="24"/>
          <w:szCs w:val="24"/>
        </w:rPr>
        <w:t>県立図書館リニューアルオープン</w:t>
      </w:r>
      <w:r>
        <w:rPr>
          <w:rFonts w:ascii="ＭＳ 明朝" w:eastAsia="ＭＳ 明朝" w:hAnsi="ＭＳ 明朝" w:cs="ＭＳ明朝"/>
          <w:kern w:val="0"/>
          <w:sz w:val="24"/>
          <w:szCs w:val="24"/>
        </w:rPr>
        <w:t>イベント企画開催業務</w:t>
      </w:r>
      <w:r>
        <w:rPr>
          <w:rFonts w:ascii="ＭＳ 明朝" w:eastAsia="ＭＳ 明朝" w:hAnsi="ＭＳ 明朝"/>
          <w:spacing w:val="12"/>
          <w:sz w:val="24"/>
          <w:szCs w:val="24"/>
        </w:rPr>
        <w:t>委託に係る企画提案書を別添のとおり提出します。</w:t>
      </w:r>
    </w:p>
    <w:p w14:paraId="0DC489D2" w14:textId="77777777" w:rsidR="001D5E9A" w:rsidRDefault="001D5E9A">
      <w:pPr>
        <w:rPr>
          <w:rFonts w:ascii="ＭＳ 明朝" w:eastAsia="ＭＳ 明朝" w:hAnsi="ＭＳ 明朝"/>
          <w:sz w:val="24"/>
          <w:szCs w:val="24"/>
        </w:rPr>
      </w:pPr>
    </w:p>
    <w:p w14:paraId="6B084F66" w14:textId="62EA0673" w:rsidR="001D5E9A" w:rsidRDefault="001D5E9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645D71B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6F77C11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8027F08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0D9D3B9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857656D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7E96E75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C87F085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2F671FA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66A22E4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422A741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C9BBDFC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A039789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6788408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33B81B9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970219F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50AFB7A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ABB3F4D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A0E3017" w14:textId="77777777" w:rsidR="007C4EEA" w:rsidRDefault="007C4E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D53D3DF" w14:textId="77777777" w:rsidR="007C4EEA" w:rsidRDefault="007C4EEA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38DAF97C" w14:textId="77777777" w:rsidR="001D5E9A" w:rsidRDefault="004D7EF7">
      <w:pPr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lastRenderedPageBreak/>
        <w:t>（参考様式１）</w:t>
      </w:r>
    </w:p>
    <w:p w14:paraId="43A1E695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517C87B" w14:textId="77777777" w:rsidR="001D5E9A" w:rsidRPr="007C4EEA" w:rsidRDefault="004D7EF7">
      <w:pPr>
        <w:spacing w:line="397" w:lineRule="exact"/>
        <w:jc w:val="center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7C4EEA">
        <w:rPr>
          <w:rFonts w:ascii="ＭＳ ゴシック" w:eastAsia="ＭＳ ゴシック" w:hAnsi="ＭＳ ゴシック" w:cs="ＭＳ 明朝"/>
          <w:spacing w:val="-1"/>
          <w:kern w:val="0"/>
          <w:sz w:val="28"/>
          <w:szCs w:val="28"/>
        </w:rPr>
        <w:t>企　画　提　案　書</w:t>
      </w:r>
    </w:p>
    <w:p w14:paraId="6C72F52A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B31D1B0" w14:textId="77777777" w:rsidR="007C4EEA" w:rsidRDefault="007C4EE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1344E56" w14:textId="3CB27EF6" w:rsidR="001D5E9A" w:rsidRDefault="004D7EF7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 xml:space="preserve">　</w:t>
      </w:r>
      <w:r w:rsidR="007C4EEA" w:rsidRPr="007C4EE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県立図書館リニューアルオープンイベント</w:t>
      </w: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>企画開催業務委託について企画提案書を提出します。</w:t>
      </w:r>
    </w:p>
    <w:p w14:paraId="1EADF94F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3420ACB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22DAEC7" w14:textId="77777777" w:rsidR="007C4EEA" w:rsidRDefault="007C4EEA" w:rsidP="007C4EEA">
      <w:pPr>
        <w:tabs>
          <w:tab w:val="left" w:pos="426"/>
          <w:tab w:val="left" w:pos="709"/>
        </w:tabs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227332203"/>
      <w:r>
        <w:rPr>
          <w:rFonts w:ascii="ＭＳ 明朝" w:eastAsia="ＭＳ 明朝" w:hAnsi="ＭＳ 明朝"/>
          <w:sz w:val="24"/>
          <w:szCs w:val="24"/>
        </w:rPr>
        <w:t>令和　　　年　　　月　　　日</w:t>
      </w:r>
    </w:p>
    <w:bookmarkEnd w:id="1"/>
    <w:p w14:paraId="67A4BEF9" w14:textId="7FBC3441" w:rsidR="001D5E9A" w:rsidRPr="007C4EEA" w:rsidRDefault="001D5E9A">
      <w:pPr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31DEEE9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E6323A2" w14:textId="38D574D7" w:rsidR="001D5E9A" w:rsidRDefault="004D7EF7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 xml:space="preserve">　愛媛県</w:t>
      </w:r>
      <w:r w:rsidR="004764B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立図書館長</w:t>
      </w: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 xml:space="preserve">　様</w:t>
      </w:r>
    </w:p>
    <w:p w14:paraId="5C5AC029" w14:textId="77777777" w:rsidR="001D5E9A" w:rsidRPr="007C4EE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9302587" w14:textId="77777777" w:rsidR="00606DFB" w:rsidRDefault="00606DFB" w:rsidP="007C4EE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F531F6F" w14:textId="54CFF67E" w:rsidR="007C4EEA" w:rsidRDefault="004D7EF7" w:rsidP="00606DFB">
      <w:pPr>
        <w:spacing w:line="397" w:lineRule="exact"/>
        <w:ind w:firstLineChars="1750" w:firstLine="4182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>（申請者）</w:t>
      </w:r>
    </w:p>
    <w:p w14:paraId="609FC02D" w14:textId="77777777" w:rsidR="007C4EEA" w:rsidRDefault="004D7EF7" w:rsidP="00606DFB">
      <w:pPr>
        <w:spacing w:line="397" w:lineRule="exact"/>
        <w:ind w:firstLineChars="1200" w:firstLine="4320"/>
        <w:rPr>
          <w:rFonts w:ascii="ＭＳ 明朝" w:eastAsia="ＭＳ 明朝" w:hAnsi="ＭＳ 明朝"/>
          <w:sz w:val="24"/>
          <w:szCs w:val="24"/>
        </w:rPr>
      </w:pPr>
      <w:r w:rsidRPr="00606DFB">
        <w:rPr>
          <w:rFonts w:ascii="ＭＳ 明朝" w:eastAsia="ＭＳ 明朝" w:hAnsi="ＭＳ 明朝"/>
          <w:spacing w:val="120"/>
          <w:kern w:val="0"/>
          <w:sz w:val="24"/>
          <w:szCs w:val="24"/>
          <w:fitText w:val="960" w:id="-460597504"/>
        </w:rPr>
        <w:t>所在</w:t>
      </w:r>
      <w:r w:rsidRPr="00606DFB">
        <w:rPr>
          <w:rFonts w:ascii="ＭＳ 明朝" w:eastAsia="ＭＳ 明朝" w:hAnsi="ＭＳ 明朝"/>
          <w:kern w:val="0"/>
          <w:sz w:val="24"/>
          <w:szCs w:val="24"/>
          <w:fitText w:val="960" w:id="-460597504"/>
        </w:rPr>
        <w:t>地</w:t>
      </w:r>
    </w:p>
    <w:p w14:paraId="7A5C1C48" w14:textId="79A428EB" w:rsidR="007C4EEA" w:rsidRDefault="00606DFB" w:rsidP="00606DFB">
      <w:pPr>
        <w:spacing w:line="397" w:lineRule="exact"/>
        <w:ind w:firstLineChars="1200" w:firstLine="288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</w:t>
      </w:r>
      <w:r w:rsidR="004D7EF7" w:rsidRPr="00606DFB">
        <w:rPr>
          <w:rFonts w:ascii="ＭＳ 明朝" w:eastAsia="ＭＳ 明朝" w:hAnsi="ＭＳ 明朝"/>
          <w:spacing w:val="480"/>
          <w:kern w:val="0"/>
          <w:sz w:val="24"/>
          <w:szCs w:val="24"/>
          <w:fitText w:val="960" w:id="-460597503"/>
        </w:rPr>
        <w:t>名</w:t>
      </w:r>
      <w:r w:rsidR="004D7EF7" w:rsidRPr="00606DFB">
        <w:rPr>
          <w:rFonts w:ascii="ＭＳ 明朝" w:eastAsia="ＭＳ 明朝" w:hAnsi="ＭＳ 明朝"/>
          <w:kern w:val="0"/>
          <w:sz w:val="24"/>
          <w:szCs w:val="24"/>
          <w:fitText w:val="960" w:id="-460597503"/>
        </w:rPr>
        <w:t>称</w:t>
      </w:r>
    </w:p>
    <w:p w14:paraId="29D5F80F" w14:textId="2B4E1E86" w:rsidR="00606DFB" w:rsidRDefault="004D7EF7" w:rsidP="00606DFB">
      <w:pPr>
        <w:spacing w:line="397" w:lineRule="exact"/>
        <w:ind w:firstLineChars="1200" w:firstLine="4320"/>
        <w:rPr>
          <w:rFonts w:ascii="ＭＳ 明朝" w:eastAsia="ＭＳ 明朝" w:hAnsi="ＭＳ 明朝"/>
          <w:sz w:val="24"/>
          <w:szCs w:val="24"/>
        </w:rPr>
      </w:pPr>
      <w:r w:rsidRPr="00606DFB">
        <w:rPr>
          <w:rFonts w:ascii="ＭＳ 明朝" w:eastAsia="ＭＳ 明朝" w:hAnsi="ＭＳ 明朝"/>
          <w:spacing w:val="120"/>
          <w:kern w:val="0"/>
          <w:sz w:val="24"/>
          <w:szCs w:val="24"/>
          <w:fitText w:val="960" w:id="-460597502"/>
        </w:rPr>
        <w:t>代表</w:t>
      </w:r>
      <w:r w:rsidRPr="00606DFB">
        <w:rPr>
          <w:rFonts w:ascii="ＭＳ 明朝" w:eastAsia="ＭＳ 明朝" w:hAnsi="ＭＳ 明朝"/>
          <w:kern w:val="0"/>
          <w:sz w:val="24"/>
          <w:szCs w:val="24"/>
          <w:fitText w:val="960" w:id="-460597502"/>
        </w:rPr>
        <w:t>者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="00606DFB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/>
          <w:sz w:val="24"/>
          <w:szCs w:val="24"/>
        </w:rPr>
        <w:t xml:space="preserve">　　　　　　　印</w:t>
      </w:r>
    </w:p>
    <w:p w14:paraId="23733809" w14:textId="79E38E45" w:rsidR="001D5E9A" w:rsidRDefault="004D7EF7" w:rsidP="00606DFB">
      <w:pPr>
        <w:spacing w:line="397" w:lineRule="exact"/>
        <w:ind w:firstLineChars="1800" w:firstLine="432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</w:rPr>
        <w:t>電話番号</w:t>
      </w:r>
    </w:p>
    <w:p w14:paraId="16396413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4858520" w14:textId="77777777" w:rsidR="00606DFB" w:rsidRDefault="00606DFB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1F402F6" w14:textId="77777777" w:rsidR="00606DFB" w:rsidRDefault="004D7EF7" w:rsidP="00606DFB">
      <w:pPr>
        <w:spacing w:line="397" w:lineRule="exact"/>
        <w:ind w:firstLineChars="1750" w:firstLine="4182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>（作成者）</w:t>
      </w:r>
    </w:p>
    <w:p w14:paraId="7BBF9981" w14:textId="73EC0E78" w:rsidR="001D5E9A" w:rsidRDefault="004D7EF7" w:rsidP="00606DFB">
      <w:pPr>
        <w:spacing w:line="397" w:lineRule="exact"/>
        <w:ind w:firstLineChars="1800" w:firstLine="4302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>担当部署</w:t>
      </w:r>
    </w:p>
    <w:p w14:paraId="65E62358" w14:textId="77777777" w:rsidR="00606DFB" w:rsidRDefault="004D7EF7" w:rsidP="00606DFB">
      <w:pPr>
        <w:spacing w:line="397" w:lineRule="exact"/>
        <w:ind w:firstLineChars="600" w:firstLine="432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D7EF7">
        <w:rPr>
          <w:rFonts w:ascii="ＭＳ 明朝" w:eastAsia="ＭＳ 明朝" w:hAnsi="ＭＳ 明朝" w:cs="ＭＳ 明朝"/>
          <w:spacing w:val="480"/>
          <w:kern w:val="0"/>
          <w:sz w:val="24"/>
          <w:szCs w:val="24"/>
          <w:fitText w:val="960" w:id="-460597501"/>
        </w:rPr>
        <w:t>氏</w:t>
      </w:r>
      <w:r w:rsidRPr="004D7EF7">
        <w:rPr>
          <w:rFonts w:ascii="ＭＳ 明朝" w:eastAsia="ＭＳ 明朝" w:hAnsi="ＭＳ 明朝" w:cs="ＭＳ 明朝"/>
          <w:kern w:val="0"/>
          <w:sz w:val="24"/>
          <w:szCs w:val="24"/>
          <w:fitText w:val="960" w:id="-460597501"/>
        </w:rPr>
        <w:t>名</w:t>
      </w:r>
    </w:p>
    <w:p w14:paraId="531809A5" w14:textId="77777777" w:rsidR="00606DFB" w:rsidRDefault="004D7EF7" w:rsidP="00606DFB">
      <w:pPr>
        <w:spacing w:line="397" w:lineRule="exact"/>
        <w:ind w:firstLineChars="1800" w:firstLine="4302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>電話番号</w:t>
      </w:r>
    </w:p>
    <w:p w14:paraId="30CF0D40" w14:textId="7CBBFE4F" w:rsidR="001D5E9A" w:rsidRDefault="004D7EF7" w:rsidP="00606DFB">
      <w:pPr>
        <w:spacing w:line="397" w:lineRule="exact"/>
        <w:ind w:firstLineChars="2250" w:firstLine="4303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D7EF7">
        <w:rPr>
          <w:rFonts w:ascii="ＭＳ 明朝" w:eastAsia="ＭＳ 明朝" w:hAnsi="ＭＳ 明朝" w:cs="ＭＳ 明朝"/>
          <w:w w:val="80"/>
          <w:kern w:val="0"/>
          <w:sz w:val="24"/>
          <w:szCs w:val="24"/>
          <w:fitText w:val="960" w:id="-460597500"/>
        </w:rPr>
        <w:t>ＦＡＸ番</w:t>
      </w:r>
      <w:r w:rsidRPr="004D7EF7">
        <w:rPr>
          <w:rFonts w:ascii="ＭＳ 明朝" w:eastAsia="ＭＳ 明朝" w:hAnsi="ＭＳ 明朝" w:cs="ＭＳ 明朝"/>
          <w:spacing w:val="3"/>
          <w:w w:val="80"/>
          <w:kern w:val="0"/>
          <w:sz w:val="24"/>
          <w:szCs w:val="24"/>
          <w:fitText w:val="960" w:id="-460597500"/>
        </w:rPr>
        <w:t>号</w:t>
      </w:r>
    </w:p>
    <w:p w14:paraId="123C2D0C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998E2EA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945FA04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C956D31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B8ACB04" w14:textId="77777777" w:rsidR="001D5E9A" w:rsidRDefault="004D7EF7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br w:type="page"/>
      </w:r>
    </w:p>
    <w:p w14:paraId="269B269B" w14:textId="77777777" w:rsidR="001D5E9A" w:rsidRDefault="004D7EF7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lastRenderedPageBreak/>
        <w:t>（参考様式つづき）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"/>
        <w:gridCol w:w="1905"/>
        <w:gridCol w:w="1280"/>
        <w:gridCol w:w="1417"/>
        <w:gridCol w:w="2269"/>
        <w:gridCol w:w="2609"/>
        <w:gridCol w:w="59"/>
      </w:tblGrid>
      <w:tr w:rsidR="001D5E9A" w14:paraId="03214D5E" w14:textId="77777777" w:rsidTr="004764B1">
        <w:trPr>
          <w:cantSplit/>
          <w:trHeight w:hRule="exact" w:val="397"/>
        </w:trPr>
        <w:tc>
          <w:tcPr>
            <w:tcW w:w="61" w:type="dxa"/>
            <w:vMerge w:val="restart"/>
          </w:tcPr>
          <w:p w14:paraId="2924CD18" w14:textId="77777777" w:rsidR="001D5E9A" w:rsidRDefault="001D5E9A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DCE1D2" w14:textId="261B4C79" w:rsidR="001D5E9A" w:rsidRDefault="004764B1" w:rsidP="004764B1">
            <w:pPr>
              <w:spacing w:line="397" w:lineRule="exact"/>
              <w:ind w:firstLineChars="50" w:firstLine="119"/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① 企画内容</w:t>
            </w:r>
          </w:p>
        </w:tc>
        <w:tc>
          <w:tcPr>
            <w:tcW w:w="59" w:type="dxa"/>
            <w:vMerge w:val="restart"/>
          </w:tcPr>
          <w:p w14:paraId="4BCFEF6F" w14:textId="77777777" w:rsidR="001D5E9A" w:rsidRDefault="001D5E9A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764B1" w14:paraId="00A6F643" w14:textId="77777777" w:rsidTr="004764B1">
        <w:trPr>
          <w:cantSplit/>
          <w:trHeight w:val="390"/>
        </w:trPr>
        <w:tc>
          <w:tcPr>
            <w:tcW w:w="61" w:type="dxa"/>
            <w:vMerge/>
          </w:tcPr>
          <w:p w14:paraId="2FA1D309" w14:textId="77777777" w:rsidR="004764B1" w:rsidRDefault="004764B1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4F59901" w14:textId="77777777" w:rsidR="004764B1" w:rsidRDefault="004764B1" w:rsidP="004764B1">
            <w:pPr>
              <w:spacing w:line="160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43EF8347" w14:textId="5400276E" w:rsidR="004764B1" w:rsidRP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4764B1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（１）基本方針及びコンセプト</w:t>
            </w:r>
          </w:p>
          <w:p w14:paraId="568C1262" w14:textId="77777777" w:rsidR="004764B1" w:rsidRP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4764B1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（２）イベント内容</w:t>
            </w:r>
          </w:p>
          <w:p w14:paraId="56AA2067" w14:textId="77777777" w:rsidR="004764B1" w:rsidRP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4764B1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（３）一般利用者への配慮（静穏性・動線対策等）</w:t>
            </w:r>
          </w:p>
          <w:p w14:paraId="57A9F159" w14:textId="77777777" w:rsidR="004764B1" w:rsidRP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4764B1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（４）運営体制</w:t>
            </w:r>
          </w:p>
          <w:p w14:paraId="2D9CCCAF" w14:textId="77777777" w:rsidR="004764B1" w:rsidRP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4764B1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（５）実施スケジュール</w:t>
            </w:r>
          </w:p>
          <w:p w14:paraId="736517E2" w14:textId="77777777" w:rsidR="004764B1" w:rsidRP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4764B1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（６）広報計画</w:t>
            </w:r>
          </w:p>
          <w:p w14:paraId="2898AE0D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4764B1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（７）独自提案（任意）</w:t>
            </w:r>
          </w:p>
          <w:p w14:paraId="091902E8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02331AB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70978393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9947D99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4A9A698D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6BA454E5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0270A00C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06B907D8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443490D9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003C6468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055E2217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685FED80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50228DAC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55238AED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35F524E0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14F5263D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40FD3604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  <w:p w14:paraId="7F69C323" w14:textId="77777777" w:rsid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61B8CFB4" w14:textId="08522FCB" w:rsidR="004764B1" w:rsidRPr="004764B1" w:rsidRDefault="004764B1" w:rsidP="004764B1">
            <w:pPr>
              <w:spacing w:line="397" w:lineRule="exact"/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59" w:type="dxa"/>
            <w:vMerge/>
          </w:tcPr>
          <w:p w14:paraId="0A051944" w14:textId="77777777" w:rsidR="004764B1" w:rsidRDefault="004764B1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764B1" w14:paraId="62DFAC02" w14:textId="77777777" w:rsidTr="004764B1">
        <w:trPr>
          <w:cantSplit/>
          <w:trHeight w:val="9169"/>
        </w:trPr>
        <w:tc>
          <w:tcPr>
            <w:tcW w:w="61" w:type="dxa"/>
            <w:vMerge w:val="restart"/>
            <w:tcBorders>
              <w:bottom w:val="nil"/>
            </w:tcBorders>
          </w:tcPr>
          <w:p w14:paraId="2042106E" w14:textId="77777777" w:rsidR="004764B1" w:rsidRDefault="004764B1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17D0642" w14:textId="4F982ED6" w:rsidR="004764B1" w:rsidRDefault="004764B1" w:rsidP="003D2875">
            <w:pPr>
              <w:ind w:left="48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9" w:type="dxa"/>
            <w:vMerge w:val="restart"/>
            <w:tcBorders>
              <w:bottom w:val="nil"/>
            </w:tcBorders>
          </w:tcPr>
          <w:p w14:paraId="5465DD17" w14:textId="77777777" w:rsidR="004764B1" w:rsidRDefault="004764B1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D5E9A" w14:paraId="5ACCF32C" w14:textId="77777777" w:rsidTr="004764B1">
        <w:trPr>
          <w:cantSplit/>
          <w:trHeight w:hRule="exact" w:val="397"/>
        </w:trPr>
        <w:tc>
          <w:tcPr>
            <w:tcW w:w="61" w:type="dxa"/>
            <w:vMerge/>
          </w:tcPr>
          <w:p w14:paraId="6D795F1D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42CB2D" w14:textId="1403B2B1" w:rsidR="001D5E9A" w:rsidRDefault="004764B1" w:rsidP="004764B1">
            <w:pPr>
              <w:ind w:leftChars="50" w:left="105" w:firstLineChars="50" w:firstLine="1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② </w:t>
            </w:r>
            <w:r w:rsidR="004D7EF7">
              <w:rPr>
                <w:rFonts w:ascii="ＭＳ 明朝" w:eastAsia="ＭＳ 明朝" w:hAnsi="ＭＳ 明朝" w:cs="Times New Roman"/>
                <w:sz w:val="24"/>
                <w:szCs w:val="24"/>
              </w:rPr>
              <w:t>類似業務の実績（過去５年以内）</w:t>
            </w:r>
          </w:p>
        </w:tc>
        <w:tc>
          <w:tcPr>
            <w:tcW w:w="59" w:type="dxa"/>
            <w:vMerge/>
          </w:tcPr>
          <w:p w14:paraId="7179700F" w14:textId="77777777" w:rsidR="001D5E9A" w:rsidRDefault="001D5E9A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D5E9A" w14:paraId="0C5EEECD" w14:textId="77777777" w:rsidTr="004764B1">
        <w:trPr>
          <w:cantSplit/>
          <w:trHeight w:hRule="exact" w:val="326"/>
        </w:trPr>
        <w:tc>
          <w:tcPr>
            <w:tcW w:w="61" w:type="dxa"/>
            <w:vMerge/>
          </w:tcPr>
          <w:p w14:paraId="0399C56A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373299" w14:textId="77777777" w:rsidR="001D5E9A" w:rsidRDefault="004D7EF7">
            <w:pPr>
              <w:snapToGrid w:val="0"/>
              <w:ind w:left="456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>業務名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EF2D" w14:textId="77777777" w:rsidR="001D5E9A" w:rsidRDefault="004D7EF7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51C9" w14:textId="77777777" w:rsidR="001D5E9A" w:rsidRDefault="004D7EF7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>実施時期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6DF4" w14:textId="77777777" w:rsidR="001D5E9A" w:rsidRDefault="004D7EF7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>事業規模（金額）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ECECA0" w14:textId="77777777" w:rsidR="001D5E9A" w:rsidRDefault="004D7EF7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>業務概要</w:t>
            </w:r>
          </w:p>
        </w:tc>
        <w:tc>
          <w:tcPr>
            <w:tcW w:w="59" w:type="dxa"/>
            <w:vMerge/>
          </w:tcPr>
          <w:p w14:paraId="5B3E9ECC" w14:textId="77777777" w:rsidR="001D5E9A" w:rsidRDefault="001D5E9A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D5E9A" w14:paraId="45026E6A" w14:textId="77777777" w:rsidTr="004764B1">
        <w:trPr>
          <w:cantSplit/>
          <w:trHeight w:hRule="exact" w:val="525"/>
        </w:trPr>
        <w:tc>
          <w:tcPr>
            <w:tcW w:w="61" w:type="dxa"/>
            <w:vMerge/>
          </w:tcPr>
          <w:p w14:paraId="30FBD729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7A0B92" w14:textId="77777777" w:rsidR="001D5E9A" w:rsidRDefault="001D5E9A">
            <w:pPr>
              <w:snapToGrid w:val="0"/>
              <w:ind w:left="456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CB6A" w14:textId="77777777" w:rsidR="001D5E9A" w:rsidRDefault="001D5E9A">
            <w:pPr>
              <w:snapToGrid w:val="0"/>
              <w:ind w:left="456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6026" w14:textId="77777777" w:rsidR="001D5E9A" w:rsidRDefault="001D5E9A">
            <w:pPr>
              <w:snapToGrid w:val="0"/>
              <w:ind w:left="456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65F3" w14:textId="77777777" w:rsidR="001D5E9A" w:rsidRDefault="001D5E9A">
            <w:pPr>
              <w:snapToGrid w:val="0"/>
              <w:ind w:left="456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1EF471" w14:textId="77777777" w:rsidR="001D5E9A" w:rsidRDefault="001D5E9A">
            <w:pPr>
              <w:snapToGrid w:val="0"/>
              <w:ind w:left="456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9" w:type="dxa"/>
            <w:vMerge/>
          </w:tcPr>
          <w:p w14:paraId="679472BB" w14:textId="77777777" w:rsidR="001D5E9A" w:rsidRDefault="001D5E9A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D5E9A" w14:paraId="6C032D29" w14:textId="77777777" w:rsidTr="004764B1">
        <w:trPr>
          <w:cantSplit/>
          <w:trHeight w:hRule="exact" w:val="565"/>
        </w:trPr>
        <w:tc>
          <w:tcPr>
            <w:tcW w:w="61" w:type="dxa"/>
            <w:vMerge/>
          </w:tcPr>
          <w:p w14:paraId="0952A35D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51EBDF" w14:textId="77777777" w:rsidR="001D5E9A" w:rsidRDefault="001D5E9A">
            <w:pPr>
              <w:snapToGrid w:val="0"/>
              <w:ind w:left="456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8F9E" w14:textId="77777777" w:rsidR="001D5E9A" w:rsidRDefault="001D5E9A">
            <w:pPr>
              <w:snapToGrid w:val="0"/>
              <w:ind w:left="456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96C9" w14:textId="77777777" w:rsidR="001D5E9A" w:rsidRDefault="001D5E9A">
            <w:pPr>
              <w:snapToGrid w:val="0"/>
              <w:ind w:left="456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7690" w14:textId="77777777" w:rsidR="001D5E9A" w:rsidRDefault="001D5E9A">
            <w:pPr>
              <w:snapToGrid w:val="0"/>
              <w:ind w:left="456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7E281C" w14:textId="77777777" w:rsidR="001D5E9A" w:rsidRDefault="001D5E9A">
            <w:pPr>
              <w:snapToGrid w:val="0"/>
              <w:ind w:left="456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9" w:type="dxa"/>
            <w:vMerge/>
          </w:tcPr>
          <w:p w14:paraId="31D5A40C" w14:textId="77777777" w:rsidR="001D5E9A" w:rsidRDefault="001D5E9A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D5E9A" w14:paraId="7C05E469" w14:textId="77777777" w:rsidTr="004764B1">
        <w:trPr>
          <w:cantSplit/>
          <w:trHeight w:hRule="exact" w:val="521"/>
        </w:trPr>
        <w:tc>
          <w:tcPr>
            <w:tcW w:w="61" w:type="dxa"/>
            <w:vMerge/>
          </w:tcPr>
          <w:p w14:paraId="50E85EB4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85ECF0" w14:textId="77777777" w:rsidR="001D5E9A" w:rsidRDefault="001D5E9A">
            <w:pPr>
              <w:snapToGrid w:val="0"/>
              <w:ind w:left="456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DFB351" w14:textId="77777777" w:rsidR="001D5E9A" w:rsidRDefault="001D5E9A">
            <w:pPr>
              <w:snapToGrid w:val="0"/>
              <w:ind w:left="456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EEF548" w14:textId="77777777" w:rsidR="001D5E9A" w:rsidRDefault="001D5E9A">
            <w:pPr>
              <w:snapToGrid w:val="0"/>
              <w:ind w:left="456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44903E" w14:textId="77777777" w:rsidR="001D5E9A" w:rsidRDefault="001D5E9A">
            <w:pPr>
              <w:snapToGrid w:val="0"/>
              <w:ind w:left="456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5E6021" w14:textId="77777777" w:rsidR="001D5E9A" w:rsidRDefault="001D5E9A">
            <w:pPr>
              <w:snapToGrid w:val="0"/>
              <w:ind w:left="456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9" w:type="dxa"/>
            <w:vMerge/>
          </w:tcPr>
          <w:p w14:paraId="7B9AC85F" w14:textId="77777777" w:rsidR="001D5E9A" w:rsidRDefault="001D5E9A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091892C0" w14:textId="77777777" w:rsidR="001D5E9A" w:rsidRDefault="004D7EF7">
      <w:pPr>
        <w:spacing w:line="397" w:lineRule="exact"/>
        <w:ind w:left="283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>注）本書は参考様式であり、提案者は、本書に記載された内容を具体的に記載した企画提案書（様式任意）を提出することができる。</w:t>
      </w:r>
    </w:p>
    <w:p w14:paraId="62B79BE2" w14:textId="77777777" w:rsidR="00606DFB" w:rsidRPr="00606DFB" w:rsidRDefault="00606DFB">
      <w:pPr>
        <w:widowControl/>
        <w:jc w:val="left"/>
      </w:pPr>
    </w:p>
    <w:p w14:paraId="319905B8" w14:textId="77777777" w:rsidR="001D5E9A" w:rsidRDefault="004D7EF7">
      <w:pPr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lastRenderedPageBreak/>
        <w:t>（参考様式２）</w:t>
      </w:r>
    </w:p>
    <w:p w14:paraId="567D325E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C0227C7" w14:textId="77777777" w:rsidR="001D5E9A" w:rsidRPr="004D7EF7" w:rsidRDefault="004D7EF7">
      <w:pPr>
        <w:spacing w:line="397" w:lineRule="exact"/>
        <w:jc w:val="center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4D7EF7">
        <w:rPr>
          <w:rFonts w:ascii="ＭＳ ゴシック" w:eastAsia="ＭＳ ゴシック" w:hAnsi="ＭＳ ゴシック" w:cs="ＭＳ 明朝"/>
          <w:spacing w:val="-1"/>
          <w:kern w:val="0"/>
          <w:sz w:val="28"/>
          <w:szCs w:val="28"/>
        </w:rPr>
        <w:t>見　積　書</w:t>
      </w:r>
    </w:p>
    <w:p w14:paraId="19BCB8CA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809D966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CE60ADA" w14:textId="41BCA3E5" w:rsidR="001D5E9A" w:rsidRDefault="004D7EF7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 xml:space="preserve">　</w:t>
      </w:r>
      <w:r w:rsidR="00606DFB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県立図書館リニューアルオープン</w:t>
      </w: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>イベント企画開催業務委託について、下記のとおり見積書を提出します。</w:t>
      </w:r>
    </w:p>
    <w:p w14:paraId="103B1D26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EDA0F9D" w14:textId="77777777" w:rsidR="00606DFB" w:rsidRDefault="00606DFB" w:rsidP="00606DFB">
      <w:pPr>
        <w:tabs>
          <w:tab w:val="left" w:pos="426"/>
          <w:tab w:val="left" w:pos="709"/>
        </w:tabs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令和　　　年　　　月　　　日</w:t>
      </w:r>
    </w:p>
    <w:p w14:paraId="46D9E703" w14:textId="65DBA846" w:rsidR="001D5E9A" w:rsidRPr="00606DFB" w:rsidRDefault="001D5E9A">
      <w:pPr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0803E60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E5AC03" w14:textId="533C4765" w:rsidR="001D5E9A" w:rsidRDefault="004D7EF7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 xml:space="preserve">　愛媛県</w:t>
      </w:r>
      <w:r w:rsidR="004764B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立図書館長</w:t>
      </w: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 xml:space="preserve">　様</w:t>
      </w:r>
    </w:p>
    <w:p w14:paraId="0004BF58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12D34B0" w14:textId="77777777" w:rsidR="001D5E9A" w:rsidRDefault="004D7EF7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 xml:space="preserve">　　　　　</w:t>
      </w:r>
    </w:p>
    <w:p w14:paraId="4E4B13BD" w14:textId="77777777" w:rsidR="001D5E9A" w:rsidRDefault="004D7EF7">
      <w:pPr>
        <w:widowControl/>
        <w:spacing w:line="360" w:lineRule="exact"/>
        <w:ind w:left="4536" w:right="-1" w:firstLine="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 w:rsidRPr="004D7EF7">
        <w:rPr>
          <w:rFonts w:ascii="ＭＳ 明朝" w:eastAsia="ＭＳ 明朝" w:hAnsi="ＭＳ 明朝"/>
          <w:spacing w:val="120"/>
          <w:kern w:val="0"/>
          <w:sz w:val="24"/>
          <w:szCs w:val="24"/>
          <w:fitText w:val="960" w:id="-460595712"/>
        </w:rPr>
        <w:t>所在</w:t>
      </w:r>
      <w:r w:rsidRPr="004D7EF7">
        <w:rPr>
          <w:rFonts w:ascii="ＭＳ 明朝" w:eastAsia="ＭＳ 明朝" w:hAnsi="ＭＳ 明朝"/>
          <w:kern w:val="0"/>
          <w:sz w:val="24"/>
          <w:szCs w:val="24"/>
          <w:fitText w:val="960" w:id="-460595712"/>
        </w:rPr>
        <w:t>地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31410C28" w14:textId="77777777" w:rsidR="001D5E9A" w:rsidRDefault="004D7EF7">
      <w:pPr>
        <w:widowControl/>
        <w:spacing w:line="360" w:lineRule="exact"/>
        <w:ind w:left="4536" w:right="-1"/>
        <w:rPr>
          <w:rFonts w:ascii="ＭＳ 明朝" w:eastAsia="ＭＳ 明朝" w:hAnsi="ＭＳ 明朝"/>
          <w:sz w:val="24"/>
          <w:szCs w:val="24"/>
        </w:rPr>
      </w:pPr>
      <w:r w:rsidRPr="004D7EF7">
        <w:rPr>
          <w:rFonts w:ascii="ＭＳ 明朝" w:eastAsia="ＭＳ 明朝" w:hAnsi="ＭＳ 明朝"/>
          <w:spacing w:val="120"/>
          <w:kern w:val="0"/>
          <w:sz w:val="24"/>
          <w:szCs w:val="24"/>
          <w:fitText w:val="960" w:id="-460595711"/>
        </w:rPr>
        <w:t xml:space="preserve">名　</w:t>
      </w:r>
      <w:r w:rsidRPr="004D7EF7">
        <w:rPr>
          <w:rFonts w:ascii="ＭＳ 明朝" w:eastAsia="ＭＳ 明朝" w:hAnsi="ＭＳ 明朝"/>
          <w:kern w:val="0"/>
          <w:sz w:val="24"/>
          <w:szCs w:val="24"/>
          <w:fitText w:val="960" w:id="-460595711"/>
        </w:rPr>
        <w:t>称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277C33D9" w14:textId="556D8E6B" w:rsidR="001D5E9A" w:rsidRDefault="004D7EF7">
      <w:pPr>
        <w:widowControl/>
        <w:spacing w:line="360" w:lineRule="exact"/>
        <w:ind w:left="4536" w:right="-143"/>
        <w:rPr>
          <w:rFonts w:ascii="ＭＳ 明朝" w:eastAsia="ＭＳ 明朝" w:hAnsi="ＭＳ 明朝"/>
          <w:sz w:val="24"/>
          <w:szCs w:val="24"/>
        </w:rPr>
      </w:pPr>
      <w:r w:rsidRPr="004D7EF7">
        <w:rPr>
          <w:rFonts w:ascii="ＭＳ 明朝" w:eastAsia="ＭＳ 明朝" w:hAnsi="ＭＳ 明朝"/>
          <w:spacing w:val="120"/>
          <w:kern w:val="0"/>
          <w:sz w:val="24"/>
          <w:szCs w:val="24"/>
          <w:fitText w:val="960" w:id="-460595710"/>
        </w:rPr>
        <w:t>代表</w:t>
      </w:r>
      <w:r w:rsidRPr="004D7EF7">
        <w:rPr>
          <w:rFonts w:ascii="ＭＳ 明朝" w:eastAsia="ＭＳ 明朝" w:hAnsi="ＭＳ 明朝"/>
          <w:kern w:val="0"/>
          <w:sz w:val="24"/>
          <w:szCs w:val="24"/>
          <w:fitText w:val="960" w:id="-460595710"/>
        </w:rPr>
        <w:t>者</w:t>
      </w:r>
      <w:r>
        <w:rPr>
          <w:rFonts w:ascii="ＭＳ 明朝" w:eastAsia="ＭＳ 明朝" w:hAnsi="ＭＳ 明朝"/>
          <w:sz w:val="24"/>
          <w:szCs w:val="24"/>
        </w:rPr>
        <w:t xml:space="preserve">　　　　　　　　　　　　　印</w:t>
      </w:r>
    </w:p>
    <w:p w14:paraId="62DDD316" w14:textId="77777777" w:rsidR="001D5E9A" w:rsidRDefault="004D7EF7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72F7E93A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BBB480A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AC765BF" w14:textId="458898AD" w:rsidR="001D5E9A" w:rsidRDefault="004D7EF7">
      <w:pPr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>
        <w:rPr>
          <w:rFonts w:ascii="ＭＳ 明朝" w:eastAsia="ＭＳ 明朝" w:hAnsi="ＭＳ 明朝" w:cs="Times New Roman"/>
          <w:sz w:val="24"/>
          <w:szCs w:val="24"/>
          <w:lang w:eastAsia="x-none"/>
        </w:rPr>
        <w:t xml:space="preserve">１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>見積金額</w:t>
      </w:r>
      <w:r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  <w:t xml:space="preserve">　　　　　　　　　　　　円</w:t>
      </w:r>
    </w:p>
    <w:p w14:paraId="5E97407A" w14:textId="77777777" w:rsidR="001D5E9A" w:rsidRDefault="004D7EF7">
      <w:pPr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（</w:t>
      </w: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>ただし、消費税及び地方消費税を含む。）</w:t>
      </w:r>
    </w:p>
    <w:p w14:paraId="6B917E54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7A85FF1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1756B1B" w14:textId="1C86F423" w:rsidR="001D5E9A" w:rsidRDefault="004D7EF7">
      <w:pPr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  <w:lang w:eastAsia="x-none"/>
        </w:rPr>
        <w:t xml:space="preserve">２　</w:t>
      </w:r>
      <w:r>
        <w:rPr>
          <w:rFonts w:ascii="ＭＳ 明朝" w:eastAsia="ＭＳ 明朝" w:hAnsi="ＭＳ 明朝" w:cs="Times New Roman" w:hint="eastAsia"/>
          <w:sz w:val="24"/>
          <w:szCs w:val="24"/>
        </w:rPr>
        <w:t>見積金額内訳書</w:t>
      </w:r>
      <w:r>
        <w:rPr>
          <w:rFonts w:ascii="ＭＳ 明朝" w:eastAsia="ＭＳ 明朝" w:hAnsi="ＭＳ 明朝" w:cs="Times New Roman"/>
          <w:sz w:val="24"/>
          <w:szCs w:val="24"/>
          <w:lang w:eastAsia="x-none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別紙のとおり</w:t>
      </w:r>
    </w:p>
    <w:p w14:paraId="309ABA62" w14:textId="2825D87D" w:rsidR="001D5E9A" w:rsidRDefault="004D7EF7" w:rsidP="00606DFB">
      <w:pPr>
        <w:ind w:leftChars="100" w:left="210" w:right="234" w:firstLineChars="1500" w:firstLine="360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（注）</w:t>
      </w:r>
      <w:r>
        <w:rPr>
          <w:rFonts w:ascii="ＭＳ 明朝" w:eastAsia="ＭＳ 明朝" w:hAnsi="ＭＳ 明朝" w:cs="Times New Roman"/>
          <w:sz w:val="24"/>
          <w:szCs w:val="24"/>
          <w:lang w:eastAsia="x-none"/>
        </w:rPr>
        <w:t>金額内訳書</w:t>
      </w:r>
      <w:r w:rsidR="00606DFB">
        <w:rPr>
          <w:rFonts w:ascii="ＭＳ 明朝" w:eastAsia="ＭＳ 明朝" w:hAnsi="ＭＳ 明朝" w:cs="Times New Roman" w:hint="eastAsia"/>
          <w:sz w:val="24"/>
          <w:szCs w:val="24"/>
        </w:rPr>
        <w:t>を別途</w:t>
      </w:r>
      <w:r>
        <w:rPr>
          <w:rFonts w:ascii="ＭＳ 明朝" w:eastAsia="ＭＳ 明朝" w:hAnsi="ＭＳ 明朝" w:cs="Times New Roman"/>
          <w:sz w:val="24"/>
          <w:szCs w:val="24"/>
          <w:lang w:eastAsia="x-none"/>
        </w:rPr>
        <w:t>添付してください。</w:t>
      </w:r>
    </w:p>
    <w:p w14:paraId="3AED17B2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4B2D631" w14:textId="77777777" w:rsidR="001D5E9A" w:rsidRDefault="001D5E9A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BCFD710" w14:textId="2E95BCCC" w:rsidR="001D5E9A" w:rsidRDefault="001D5E9A">
      <w:pPr>
        <w:spacing w:line="397" w:lineRule="exact"/>
      </w:pPr>
    </w:p>
    <w:p w14:paraId="4E4CE16D" w14:textId="77777777" w:rsidR="00606DFB" w:rsidRDefault="00606DFB">
      <w:pPr>
        <w:spacing w:line="397" w:lineRule="exact"/>
      </w:pPr>
    </w:p>
    <w:p w14:paraId="63624AEC" w14:textId="77777777" w:rsidR="00606DFB" w:rsidRDefault="00606DFB">
      <w:pPr>
        <w:spacing w:line="397" w:lineRule="exact"/>
      </w:pPr>
    </w:p>
    <w:p w14:paraId="7306696A" w14:textId="77777777" w:rsidR="00606DFB" w:rsidRDefault="00606DFB">
      <w:pPr>
        <w:spacing w:line="397" w:lineRule="exact"/>
      </w:pPr>
    </w:p>
    <w:p w14:paraId="2171DAD9" w14:textId="77777777" w:rsidR="00606DFB" w:rsidRDefault="00606DFB">
      <w:pPr>
        <w:spacing w:line="397" w:lineRule="exact"/>
      </w:pPr>
    </w:p>
    <w:p w14:paraId="2A1A689E" w14:textId="77777777" w:rsidR="00606DFB" w:rsidRDefault="00606DFB">
      <w:pPr>
        <w:spacing w:line="397" w:lineRule="exact"/>
      </w:pPr>
    </w:p>
    <w:p w14:paraId="08A0CC12" w14:textId="77777777" w:rsidR="00606DFB" w:rsidRDefault="00606DFB">
      <w:pPr>
        <w:spacing w:line="397" w:lineRule="exact"/>
      </w:pPr>
    </w:p>
    <w:p w14:paraId="67C59AB8" w14:textId="77777777" w:rsidR="00606DFB" w:rsidRDefault="00606DFB">
      <w:pPr>
        <w:spacing w:line="397" w:lineRule="exact"/>
      </w:pPr>
    </w:p>
    <w:p w14:paraId="410B93D1" w14:textId="77777777" w:rsidR="00606DFB" w:rsidRDefault="00606DFB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F7A62AA" w14:textId="77777777" w:rsidR="001D5E9A" w:rsidRDefault="004D7EF7">
      <w:pPr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lastRenderedPageBreak/>
        <w:t>（参考様式３）</w:t>
      </w:r>
    </w:p>
    <w:p w14:paraId="46E4432D" w14:textId="77777777" w:rsidR="004D7EF7" w:rsidRDefault="004D7EF7">
      <w:pPr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5281C81" w14:textId="14BBF422" w:rsidR="001D5E9A" w:rsidRDefault="004D7EF7">
      <w:pPr>
        <w:spacing w:line="397" w:lineRule="exact"/>
        <w:jc w:val="center"/>
        <w:rPr>
          <w:rFonts w:ascii="ＭＳ ゴシック" w:eastAsia="ＭＳ ゴシック" w:hAnsi="ＭＳ ゴシック" w:cs="ＭＳ 明朝"/>
          <w:spacing w:val="-1"/>
          <w:kern w:val="0"/>
          <w:sz w:val="28"/>
          <w:szCs w:val="28"/>
        </w:rPr>
      </w:pPr>
      <w:r w:rsidRPr="004D7EF7">
        <w:rPr>
          <w:rFonts w:ascii="ＭＳ ゴシック" w:eastAsia="ＭＳ ゴシック" w:hAnsi="ＭＳ ゴシック" w:cs="ＭＳ 明朝"/>
          <w:spacing w:val="-1"/>
          <w:kern w:val="0"/>
          <w:sz w:val="28"/>
          <w:szCs w:val="28"/>
        </w:rPr>
        <w:t>会</w:t>
      </w:r>
      <w:r>
        <w:rPr>
          <w:rFonts w:ascii="ＭＳ ゴシック" w:eastAsia="ＭＳ ゴシック" w:hAnsi="ＭＳ ゴシック" w:cs="ＭＳ 明朝" w:hint="eastAsia"/>
          <w:spacing w:val="-1"/>
          <w:kern w:val="0"/>
          <w:sz w:val="28"/>
          <w:szCs w:val="28"/>
        </w:rPr>
        <w:t xml:space="preserve">　</w:t>
      </w:r>
      <w:r w:rsidRPr="004D7EF7">
        <w:rPr>
          <w:rFonts w:ascii="ＭＳ ゴシック" w:eastAsia="ＭＳ ゴシック" w:hAnsi="ＭＳ ゴシック" w:cs="ＭＳ 明朝"/>
          <w:spacing w:val="-1"/>
          <w:kern w:val="0"/>
          <w:sz w:val="28"/>
          <w:szCs w:val="28"/>
        </w:rPr>
        <w:t>社</w:t>
      </w:r>
      <w:r>
        <w:rPr>
          <w:rFonts w:ascii="ＭＳ ゴシック" w:eastAsia="ＭＳ ゴシック" w:hAnsi="ＭＳ ゴシック" w:cs="ＭＳ 明朝" w:hint="eastAsia"/>
          <w:spacing w:val="-1"/>
          <w:kern w:val="0"/>
          <w:sz w:val="28"/>
          <w:szCs w:val="28"/>
        </w:rPr>
        <w:t xml:space="preserve">　</w:t>
      </w:r>
      <w:r w:rsidRPr="004D7EF7">
        <w:rPr>
          <w:rFonts w:ascii="ＭＳ ゴシック" w:eastAsia="ＭＳ ゴシック" w:hAnsi="ＭＳ ゴシック" w:cs="ＭＳ 明朝"/>
          <w:spacing w:val="-1"/>
          <w:kern w:val="0"/>
          <w:sz w:val="28"/>
          <w:szCs w:val="28"/>
        </w:rPr>
        <w:t>概</w:t>
      </w:r>
      <w:r>
        <w:rPr>
          <w:rFonts w:ascii="ＭＳ ゴシック" w:eastAsia="ＭＳ ゴシック" w:hAnsi="ＭＳ ゴシック" w:cs="ＭＳ 明朝" w:hint="eastAsia"/>
          <w:spacing w:val="-1"/>
          <w:kern w:val="0"/>
          <w:sz w:val="28"/>
          <w:szCs w:val="28"/>
        </w:rPr>
        <w:t xml:space="preserve">　</w:t>
      </w:r>
      <w:r w:rsidRPr="004D7EF7">
        <w:rPr>
          <w:rFonts w:ascii="ＭＳ ゴシック" w:eastAsia="ＭＳ ゴシック" w:hAnsi="ＭＳ ゴシック" w:cs="ＭＳ 明朝"/>
          <w:spacing w:val="-1"/>
          <w:kern w:val="0"/>
          <w:sz w:val="28"/>
          <w:szCs w:val="28"/>
        </w:rPr>
        <w:t>要</w:t>
      </w:r>
      <w:r>
        <w:rPr>
          <w:rFonts w:ascii="ＭＳ ゴシック" w:eastAsia="ＭＳ ゴシック" w:hAnsi="ＭＳ ゴシック" w:cs="ＭＳ 明朝" w:hint="eastAsia"/>
          <w:spacing w:val="-1"/>
          <w:kern w:val="0"/>
          <w:sz w:val="28"/>
          <w:szCs w:val="28"/>
        </w:rPr>
        <w:t xml:space="preserve">　</w:t>
      </w:r>
      <w:r w:rsidRPr="004D7EF7">
        <w:rPr>
          <w:rFonts w:ascii="ＭＳ ゴシック" w:eastAsia="ＭＳ ゴシック" w:hAnsi="ＭＳ ゴシック" w:cs="ＭＳ 明朝"/>
          <w:spacing w:val="-1"/>
          <w:kern w:val="0"/>
          <w:sz w:val="28"/>
          <w:szCs w:val="28"/>
        </w:rPr>
        <w:t>書</w:t>
      </w:r>
    </w:p>
    <w:p w14:paraId="047D811B" w14:textId="77777777" w:rsidR="004D7EF7" w:rsidRPr="004D7EF7" w:rsidRDefault="004D7EF7">
      <w:pPr>
        <w:spacing w:line="397" w:lineRule="exact"/>
        <w:jc w:val="center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067"/>
        <w:gridCol w:w="7414"/>
        <w:gridCol w:w="59"/>
      </w:tblGrid>
      <w:tr w:rsidR="004D7EF7" w14:paraId="2D7DBA9A" w14:textId="77777777" w:rsidTr="004D7EF7">
        <w:trPr>
          <w:cantSplit/>
          <w:trHeight w:val="769"/>
        </w:trPr>
        <w:tc>
          <w:tcPr>
            <w:tcW w:w="60" w:type="dxa"/>
            <w:tcBorders>
              <w:bottom w:val="nil"/>
              <w:right w:val="single" w:sz="4" w:space="0" w:color="auto"/>
            </w:tcBorders>
          </w:tcPr>
          <w:p w14:paraId="3EDA475F" w14:textId="77777777" w:rsidR="004D7EF7" w:rsidRDefault="004D7EF7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0DE6D" w14:textId="77777777" w:rsidR="004D7EF7" w:rsidRDefault="004D7EF7" w:rsidP="004D7EF7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1F068" w14:textId="77777777" w:rsidR="004D7EF7" w:rsidRDefault="004D7EF7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9" w:type="dxa"/>
            <w:tcBorders>
              <w:left w:val="single" w:sz="4" w:space="0" w:color="auto"/>
              <w:bottom w:val="nil"/>
            </w:tcBorders>
          </w:tcPr>
          <w:p w14:paraId="06C0CCCE" w14:textId="77777777" w:rsidR="004D7EF7" w:rsidRDefault="004D7EF7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D7EF7" w14:paraId="6D09A20A" w14:textId="77777777" w:rsidTr="004D7EF7">
        <w:trPr>
          <w:cantSplit/>
          <w:trHeight w:hRule="exact" w:val="395"/>
        </w:trPr>
        <w:tc>
          <w:tcPr>
            <w:tcW w:w="60" w:type="dxa"/>
            <w:vMerge w:val="restart"/>
            <w:tcBorders>
              <w:right w:val="single" w:sz="4" w:space="0" w:color="auto"/>
            </w:tcBorders>
          </w:tcPr>
          <w:p w14:paraId="63980742" w14:textId="77777777" w:rsidR="004D7EF7" w:rsidRDefault="004D7EF7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5B66" w14:textId="77777777" w:rsidR="004D7EF7" w:rsidRDefault="004D7EF7" w:rsidP="004D7EF7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2B85" w14:textId="77777777" w:rsidR="004D7EF7" w:rsidRDefault="004D7EF7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9" w:type="dxa"/>
            <w:vMerge w:val="restart"/>
            <w:tcBorders>
              <w:left w:val="single" w:sz="4" w:space="0" w:color="auto"/>
            </w:tcBorders>
          </w:tcPr>
          <w:p w14:paraId="69689ADB" w14:textId="77777777" w:rsidR="004D7EF7" w:rsidRDefault="004D7EF7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D5E9A" w14:paraId="48F1C8A2" w14:textId="77777777" w:rsidTr="004D7EF7">
        <w:trPr>
          <w:cantSplit/>
          <w:trHeight w:hRule="exact" w:val="758"/>
        </w:trPr>
        <w:tc>
          <w:tcPr>
            <w:tcW w:w="60" w:type="dxa"/>
            <w:vMerge/>
            <w:tcBorders>
              <w:right w:val="single" w:sz="4" w:space="0" w:color="auto"/>
            </w:tcBorders>
          </w:tcPr>
          <w:p w14:paraId="259A5BB6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52F" w14:textId="77777777" w:rsidR="001D5E9A" w:rsidRDefault="004D7EF7" w:rsidP="004D7EF7">
            <w:pPr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6B2A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</w:tcPr>
          <w:p w14:paraId="0E3601DA" w14:textId="77777777" w:rsidR="001D5E9A" w:rsidRDefault="001D5E9A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D5E9A" w14:paraId="6F8BEDB4" w14:textId="77777777" w:rsidTr="004D7EF7">
        <w:trPr>
          <w:cantSplit/>
          <w:trHeight w:hRule="exact" w:val="551"/>
        </w:trPr>
        <w:tc>
          <w:tcPr>
            <w:tcW w:w="60" w:type="dxa"/>
            <w:vMerge/>
            <w:tcBorders>
              <w:right w:val="single" w:sz="4" w:space="0" w:color="auto"/>
            </w:tcBorders>
          </w:tcPr>
          <w:p w14:paraId="7EAAD0C8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7201" w14:textId="77777777" w:rsidR="001D5E9A" w:rsidRDefault="004D7EF7" w:rsidP="004D7EF7">
            <w:pPr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931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</w:tcPr>
          <w:p w14:paraId="566804C5" w14:textId="77777777" w:rsidR="001D5E9A" w:rsidRDefault="001D5E9A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D5E9A" w14:paraId="314118A7" w14:textId="77777777" w:rsidTr="004D7EF7">
        <w:trPr>
          <w:cantSplit/>
          <w:trHeight w:hRule="exact" w:val="573"/>
        </w:trPr>
        <w:tc>
          <w:tcPr>
            <w:tcW w:w="60" w:type="dxa"/>
            <w:vMerge/>
            <w:tcBorders>
              <w:right w:val="single" w:sz="4" w:space="0" w:color="auto"/>
            </w:tcBorders>
          </w:tcPr>
          <w:p w14:paraId="662B010F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813B" w14:textId="77777777" w:rsidR="001D5E9A" w:rsidRDefault="004D7EF7" w:rsidP="004D7EF7">
            <w:pPr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73AC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</w:tcPr>
          <w:p w14:paraId="59587303" w14:textId="77777777" w:rsidR="001D5E9A" w:rsidRDefault="001D5E9A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D5E9A" w14:paraId="2820A44C" w14:textId="77777777" w:rsidTr="004D7EF7">
        <w:trPr>
          <w:cantSplit/>
          <w:trHeight w:hRule="exact" w:val="3160"/>
        </w:trPr>
        <w:tc>
          <w:tcPr>
            <w:tcW w:w="60" w:type="dxa"/>
            <w:vMerge/>
            <w:tcBorders>
              <w:right w:val="single" w:sz="4" w:space="0" w:color="auto"/>
            </w:tcBorders>
          </w:tcPr>
          <w:p w14:paraId="295B7AFD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7DB" w14:textId="2624B51D" w:rsidR="001D5E9A" w:rsidRDefault="004D7EF7" w:rsidP="004D7EF7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</w:t>
            </w:r>
            <w:r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  <w:t>款又は寄付行為</w:t>
            </w:r>
          </w:p>
          <w:p w14:paraId="08F64C07" w14:textId="77777777" w:rsidR="001D5E9A" w:rsidRDefault="004D7EF7" w:rsidP="004D7EF7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63F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</w:tcPr>
          <w:p w14:paraId="0C2CA773" w14:textId="77777777" w:rsidR="001D5E9A" w:rsidRDefault="001D5E9A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D5E9A" w14:paraId="338D4463" w14:textId="77777777" w:rsidTr="004D7EF7">
        <w:trPr>
          <w:cantSplit/>
          <w:trHeight w:hRule="exact" w:val="2773"/>
        </w:trPr>
        <w:tc>
          <w:tcPr>
            <w:tcW w:w="60" w:type="dxa"/>
            <w:vMerge/>
            <w:tcBorders>
              <w:right w:val="single" w:sz="4" w:space="0" w:color="auto"/>
            </w:tcBorders>
          </w:tcPr>
          <w:p w14:paraId="074BAFF6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1441" w14:textId="77777777" w:rsidR="001D5E9A" w:rsidRDefault="004D7EF7" w:rsidP="004D7EF7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20B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</w:tcPr>
          <w:p w14:paraId="79D3205B" w14:textId="77777777" w:rsidR="001D5E9A" w:rsidRDefault="001D5E9A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D5E9A" w14:paraId="49D1E874" w14:textId="77777777" w:rsidTr="004D7EF7">
        <w:trPr>
          <w:cantSplit/>
          <w:trHeight w:hRule="exact" w:val="1191"/>
        </w:trPr>
        <w:tc>
          <w:tcPr>
            <w:tcW w:w="60" w:type="dxa"/>
            <w:vMerge/>
            <w:tcBorders>
              <w:right w:val="single" w:sz="4" w:space="0" w:color="auto"/>
            </w:tcBorders>
          </w:tcPr>
          <w:p w14:paraId="4D855C9C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B3ED" w14:textId="77777777" w:rsidR="001D5E9A" w:rsidRDefault="004D7EF7" w:rsidP="004D7EF7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4A1D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</w:tcPr>
          <w:p w14:paraId="3DED0B29" w14:textId="77777777" w:rsidR="001D5E9A" w:rsidRDefault="001D5E9A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D5E9A" w14:paraId="172463BE" w14:textId="77777777" w:rsidTr="004D7EF7">
        <w:trPr>
          <w:cantSplit/>
          <w:trHeight w:hRule="exact" w:val="1414"/>
        </w:trPr>
        <w:tc>
          <w:tcPr>
            <w:tcW w:w="60" w:type="dxa"/>
            <w:vMerge/>
            <w:tcBorders>
              <w:right w:val="single" w:sz="4" w:space="0" w:color="auto"/>
            </w:tcBorders>
          </w:tcPr>
          <w:p w14:paraId="14CF8BB3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C64D" w14:textId="77777777" w:rsidR="004D7EF7" w:rsidRDefault="004D7EF7" w:rsidP="004D7EF7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主たる事務所</w:t>
            </w:r>
          </w:p>
          <w:p w14:paraId="1ECD16B0" w14:textId="5DCEA0DA" w:rsidR="001D5E9A" w:rsidRDefault="004D7EF7" w:rsidP="004D7EF7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C63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</w:tcPr>
          <w:p w14:paraId="4B6FB29F" w14:textId="77777777" w:rsidR="001D5E9A" w:rsidRDefault="001D5E9A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D5E9A" w14:paraId="703D2316" w14:textId="77777777" w:rsidTr="004D7EF7">
        <w:trPr>
          <w:cantSplit/>
          <w:trHeight w:hRule="exact" w:val="1420"/>
        </w:trPr>
        <w:tc>
          <w:tcPr>
            <w:tcW w:w="60" w:type="dxa"/>
            <w:vMerge/>
            <w:tcBorders>
              <w:right w:val="single" w:sz="4" w:space="0" w:color="auto"/>
            </w:tcBorders>
          </w:tcPr>
          <w:p w14:paraId="6A132BAA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6D66" w14:textId="77777777" w:rsidR="004D7EF7" w:rsidRDefault="004D7EF7" w:rsidP="004D7EF7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従たる事務所</w:t>
            </w:r>
          </w:p>
          <w:p w14:paraId="308C0275" w14:textId="54AD6285" w:rsidR="001D5E9A" w:rsidRDefault="004D7EF7" w:rsidP="004D7EF7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135B" w14:textId="77777777" w:rsidR="001D5E9A" w:rsidRDefault="001D5E9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</w:tcPr>
          <w:p w14:paraId="6FBE3D28" w14:textId="77777777" w:rsidR="001D5E9A" w:rsidRDefault="001D5E9A">
            <w:pPr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477F10F" w14:textId="77777777" w:rsidR="001D5E9A" w:rsidRDefault="004D7EF7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>
        <w:br w:type="page"/>
      </w:r>
    </w:p>
    <w:p w14:paraId="3867C635" w14:textId="77777777" w:rsidR="001D5E9A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lastRenderedPageBreak/>
        <w:t>（参考様式４）</w:t>
      </w:r>
    </w:p>
    <w:p w14:paraId="002BBF8A" w14:textId="77777777" w:rsidR="001D5E9A" w:rsidRDefault="001D5E9A">
      <w:pPr>
        <w:spacing w:line="397" w:lineRule="exact"/>
        <w:jc w:val="center"/>
        <w:rPr>
          <w:rFonts w:ascii="ＭＳ 明朝" w:eastAsia="ＭＳ 明朝" w:hAnsi="ＭＳ 明朝" w:cs="ＭＳ 明朝"/>
          <w:b/>
          <w:bCs/>
          <w:spacing w:val="-1"/>
          <w:kern w:val="0"/>
          <w:sz w:val="32"/>
          <w:szCs w:val="32"/>
        </w:rPr>
      </w:pPr>
    </w:p>
    <w:p w14:paraId="295FD445" w14:textId="13CE6CE2" w:rsidR="001D5E9A" w:rsidRPr="004D7EF7" w:rsidRDefault="004D7EF7">
      <w:pPr>
        <w:snapToGrid w:val="0"/>
        <w:ind w:firstLine="562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>県立図書館リニューアルオープン</w:t>
      </w:r>
      <w:r w:rsidRPr="004D7EF7">
        <w:rPr>
          <w:rFonts w:ascii="ＭＳ ゴシック" w:eastAsia="ＭＳ ゴシック" w:hAnsi="ＭＳ ゴシック"/>
          <w:bCs/>
          <w:sz w:val="28"/>
          <w:szCs w:val="28"/>
        </w:rPr>
        <w:t>イベント企画開催業務委託に</w:t>
      </w:r>
    </w:p>
    <w:p w14:paraId="5C5F2B51" w14:textId="77777777" w:rsidR="001D5E9A" w:rsidRPr="004D7EF7" w:rsidRDefault="004D7EF7">
      <w:pPr>
        <w:snapToGrid w:val="0"/>
        <w:ind w:firstLine="562"/>
        <w:rPr>
          <w:rFonts w:ascii="ＭＳ ゴシック" w:eastAsia="ＭＳ ゴシック" w:hAnsi="ＭＳ ゴシック"/>
          <w:bCs/>
          <w:sz w:val="28"/>
          <w:szCs w:val="28"/>
        </w:rPr>
      </w:pPr>
      <w:r w:rsidRPr="004D7EF7">
        <w:rPr>
          <w:rFonts w:ascii="ＭＳ ゴシック" w:eastAsia="ＭＳ ゴシック" w:hAnsi="ＭＳ ゴシック"/>
          <w:bCs/>
          <w:sz w:val="28"/>
          <w:szCs w:val="28"/>
        </w:rPr>
        <w:t>係る</w:t>
      </w:r>
      <w:r w:rsidRPr="004D7EF7">
        <w:rPr>
          <w:rFonts w:ascii="ＭＳ ゴシック" w:eastAsia="ＭＳ ゴシック" w:hAnsi="ＭＳ ゴシック" w:cs="ＭＳ 明朝"/>
          <w:bCs/>
          <w:spacing w:val="-1"/>
          <w:kern w:val="0"/>
          <w:sz w:val="28"/>
          <w:szCs w:val="28"/>
        </w:rPr>
        <w:t>企画提案辞退届</w:t>
      </w:r>
    </w:p>
    <w:p w14:paraId="4A0D98E5" w14:textId="77777777" w:rsidR="001D5E9A" w:rsidRDefault="001D5E9A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6AF5433" w14:textId="77777777" w:rsidR="001D5E9A" w:rsidRDefault="001D5E9A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F3DD530" w14:textId="361E244D" w:rsidR="001D5E9A" w:rsidRPr="004D7EF7" w:rsidRDefault="004D7EF7" w:rsidP="004D7EF7">
      <w:pPr>
        <w:tabs>
          <w:tab w:val="left" w:pos="426"/>
          <w:tab w:val="left" w:pos="709"/>
        </w:tabs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令和　　　年　　　月　　　日</w:t>
      </w:r>
    </w:p>
    <w:p w14:paraId="52284FCE" w14:textId="77777777" w:rsidR="001D5E9A" w:rsidRDefault="001D5E9A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F8A629B" w14:textId="0B62B1D1" w:rsidR="001D5E9A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 xml:space="preserve">　愛媛県</w:t>
      </w:r>
      <w:r w:rsidR="004764B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立図書館長</w:t>
      </w: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 xml:space="preserve">　様</w:t>
      </w:r>
    </w:p>
    <w:p w14:paraId="2AF5CD2B" w14:textId="77777777" w:rsidR="001D5E9A" w:rsidRPr="004764B1" w:rsidRDefault="001D5E9A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2CCC403" w14:textId="77777777" w:rsidR="001D5E9A" w:rsidRDefault="004D7EF7">
      <w:pPr>
        <w:widowControl/>
        <w:spacing w:line="360" w:lineRule="exact"/>
        <w:ind w:left="4536" w:right="-1"/>
        <w:rPr>
          <w:rFonts w:ascii="ＭＳ 明朝" w:eastAsia="ＭＳ 明朝" w:hAnsi="ＭＳ 明朝"/>
          <w:sz w:val="24"/>
          <w:szCs w:val="24"/>
        </w:rPr>
      </w:pPr>
      <w:r w:rsidRPr="004D7EF7">
        <w:rPr>
          <w:rFonts w:ascii="ＭＳ 明朝" w:eastAsia="ＭＳ 明朝" w:hAnsi="ＭＳ 明朝"/>
          <w:spacing w:val="120"/>
          <w:kern w:val="0"/>
          <w:sz w:val="24"/>
          <w:szCs w:val="24"/>
          <w:fitText w:val="960" w:id="-460594176"/>
        </w:rPr>
        <w:t>所在</w:t>
      </w:r>
      <w:r w:rsidRPr="004D7EF7">
        <w:rPr>
          <w:rFonts w:ascii="ＭＳ 明朝" w:eastAsia="ＭＳ 明朝" w:hAnsi="ＭＳ 明朝"/>
          <w:kern w:val="0"/>
          <w:sz w:val="24"/>
          <w:szCs w:val="24"/>
          <w:fitText w:val="960" w:id="-460594176"/>
        </w:rPr>
        <w:t>地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74887550" w14:textId="77777777" w:rsidR="001D5E9A" w:rsidRDefault="004D7EF7">
      <w:pPr>
        <w:widowControl/>
        <w:spacing w:line="360" w:lineRule="exact"/>
        <w:ind w:left="4536" w:right="-1"/>
        <w:rPr>
          <w:rFonts w:ascii="ＭＳ 明朝" w:eastAsia="ＭＳ 明朝" w:hAnsi="ＭＳ 明朝"/>
          <w:sz w:val="24"/>
          <w:szCs w:val="24"/>
        </w:rPr>
      </w:pPr>
      <w:r w:rsidRPr="004D7EF7">
        <w:rPr>
          <w:rFonts w:ascii="ＭＳ 明朝" w:eastAsia="ＭＳ 明朝" w:hAnsi="ＭＳ 明朝"/>
          <w:spacing w:val="120"/>
          <w:kern w:val="0"/>
          <w:sz w:val="24"/>
          <w:szCs w:val="24"/>
          <w:fitText w:val="960" w:id="-460594175"/>
        </w:rPr>
        <w:t xml:space="preserve">名　</w:t>
      </w:r>
      <w:r w:rsidRPr="004D7EF7">
        <w:rPr>
          <w:rFonts w:ascii="ＭＳ 明朝" w:eastAsia="ＭＳ 明朝" w:hAnsi="ＭＳ 明朝"/>
          <w:kern w:val="0"/>
          <w:sz w:val="24"/>
          <w:szCs w:val="24"/>
          <w:fitText w:val="960" w:id="-460594175"/>
        </w:rPr>
        <w:t>称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3209702E" w14:textId="6B96361B" w:rsidR="001D5E9A" w:rsidRDefault="004D7EF7">
      <w:pPr>
        <w:widowControl/>
        <w:spacing w:line="360" w:lineRule="exact"/>
        <w:ind w:left="4536" w:right="-143"/>
        <w:rPr>
          <w:rFonts w:ascii="ＭＳ 明朝" w:eastAsia="ＭＳ 明朝" w:hAnsi="ＭＳ 明朝"/>
          <w:sz w:val="24"/>
          <w:szCs w:val="24"/>
        </w:rPr>
      </w:pPr>
      <w:r w:rsidRPr="004D7EF7">
        <w:rPr>
          <w:rFonts w:ascii="ＭＳ 明朝" w:eastAsia="ＭＳ 明朝" w:hAnsi="ＭＳ 明朝"/>
          <w:spacing w:val="120"/>
          <w:kern w:val="0"/>
          <w:sz w:val="24"/>
          <w:szCs w:val="24"/>
          <w:fitText w:val="960" w:id="-460594174"/>
        </w:rPr>
        <w:t>代表</w:t>
      </w:r>
      <w:r w:rsidRPr="004D7EF7">
        <w:rPr>
          <w:rFonts w:ascii="ＭＳ 明朝" w:eastAsia="ＭＳ 明朝" w:hAnsi="ＭＳ 明朝"/>
          <w:kern w:val="0"/>
          <w:sz w:val="24"/>
          <w:szCs w:val="24"/>
          <w:fitText w:val="960" w:id="-460594174"/>
        </w:rPr>
        <w:t>者</w:t>
      </w:r>
      <w:r>
        <w:rPr>
          <w:rFonts w:ascii="ＭＳ 明朝" w:eastAsia="ＭＳ 明朝" w:hAnsi="ＭＳ 明朝"/>
          <w:sz w:val="24"/>
          <w:szCs w:val="24"/>
        </w:rPr>
        <w:t xml:space="preserve">　　　　　　　　　　　　　印</w:t>
      </w:r>
    </w:p>
    <w:p w14:paraId="2F2160C4" w14:textId="77777777" w:rsidR="001D5E9A" w:rsidRDefault="001D5E9A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E8A00B1" w14:textId="77777777" w:rsidR="001D5E9A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         </w:t>
      </w:r>
    </w:p>
    <w:p w14:paraId="7F4956B2" w14:textId="77777777" w:rsidR="001D5E9A" w:rsidRDefault="001D5E9A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B8FE70C" w14:textId="6E80F1A5" w:rsidR="001D5E9A" w:rsidRDefault="004764B1">
      <w:pPr>
        <w:spacing w:line="397" w:lineRule="exact"/>
        <w:ind w:firstLine="238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県立図書館リニューアルオープン</w:t>
      </w:r>
      <w:r w:rsidR="004D7EF7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>イベント企画開催業務委託に係るプロポーザルへの応募を辞退します。</w:t>
      </w:r>
    </w:p>
    <w:p w14:paraId="1A9F7EEB" w14:textId="77777777" w:rsidR="001D5E9A" w:rsidRDefault="001D5E9A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3D4C2C0" w14:textId="77777777" w:rsidR="001D5E9A" w:rsidRDefault="001D5E9A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802B044" w14:textId="77777777" w:rsidR="004D7EF7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DD89F6C" w14:textId="77777777" w:rsidR="004D7EF7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82F18BE" w14:textId="77777777" w:rsidR="004D7EF7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52A1ADE4" w14:textId="77777777" w:rsidR="004D7EF7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7966E1E" w14:textId="77777777" w:rsidR="004D7EF7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5C7EDBCF" w14:textId="77777777" w:rsidR="004D7EF7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8FAF44E" w14:textId="77777777" w:rsidR="004D7EF7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3E9E594" w14:textId="77777777" w:rsidR="004D7EF7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10898BF" w14:textId="77777777" w:rsidR="004D7EF7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0059BE5" w14:textId="77777777" w:rsidR="004D7EF7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EA6A5AD" w14:textId="77777777" w:rsidR="004D7EF7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D6F0AEE" w14:textId="77777777" w:rsidR="004D7EF7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D101CE3" w14:textId="77777777" w:rsidR="004D7EF7" w:rsidRDefault="004D7EF7">
      <w:pPr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B163551" w14:textId="4BC1F31A" w:rsidR="004D7EF7" w:rsidRDefault="004D7EF7" w:rsidP="004D7EF7">
      <w:pPr>
        <w:spacing w:line="397" w:lineRule="exact"/>
        <w:ind w:firstLineChars="1750" w:firstLine="4182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担当</w:t>
      </w: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>者）</w:t>
      </w:r>
    </w:p>
    <w:p w14:paraId="4E0864DA" w14:textId="77777777" w:rsidR="004D7EF7" w:rsidRDefault="004D7EF7" w:rsidP="004D7EF7">
      <w:pPr>
        <w:spacing w:line="397" w:lineRule="exact"/>
        <w:ind w:firstLineChars="1800" w:firstLine="4302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>担当部署</w:t>
      </w:r>
    </w:p>
    <w:p w14:paraId="3311E5EC" w14:textId="77777777" w:rsidR="004D7EF7" w:rsidRDefault="004D7EF7" w:rsidP="004D7EF7">
      <w:pPr>
        <w:spacing w:line="397" w:lineRule="exact"/>
        <w:ind w:firstLineChars="600" w:firstLine="432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D7EF7">
        <w:rPr>
          <w:rFonts w:ascii="ＭＳ 明朝" w:eastAsia="ＭＳ 明朝" w:hAnsi="ＭＳ 明朝" w:cs="ＭＳ 明朝"/>
          <w:spacing w:val="480"/>
          <w:kern w:val="0"/>
          <w:sz w:val="24"/>
          <w:szCs w:val="24"/>
          <w:fitText w:val="960" w:id="-460593920"/>
        </w:rPr>
        <w:t>氏</w:t>
      </w:r>
      <w:r w:rsidRPr="004D7EF7">
        <w:rPr>
          <w:rFonts w:ascii="ＭＳ 明朝" w:eastAsia="ＭＳ 明朝" w:hAnsi="ＭＳ 明朝" w:cs="ＭＳ 明朝"/>
          <w:kern w:val="0"/>
          <w:sz w:val="24"/>
          <w:szCs w:val="24"/>
          <w:fitText w:val="960" w:id="-460593920"/>
        </w:rPr>
        <w:t>名</w:t>
      </w:r>
    </w:p>
    <w:p w14:paraId="50AE69B2" w14:textId="77777777" w:rsidR="004D7EF7" w:rsidRDefault="004D7EF7" w:rsidP="004D7EF7">
      <w:pPr>
        <w:spacing w:line="397" w:lineRule="exact"/>
        <w:ind w:firstLineChars="1800" w:firstLine="4302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>電話番号</w:t>
      </w:r>
    </w:p>
    <w:p w14:paraId="0705D9BA" w14:textId="6A98175E" w:rsidR="001D5E9A" w:rsidRPr="004D7EF7" w:rsidRDefault="004D7EF7" w:rsidP="004D7EF7">
      <w:pPr>
        <w:spacing w:line="397" w:lineRule="exact"/>
        <w:ind w:firstLineChars="2250" w:firstLine="4303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D7EF7">
        <w:rPr>
          <w:rFonts w:ascii="ＭＳ 明朝" w:eastAsia="ＭＳ 明朝" w:hAnsi="ＭＳ 明朝" w:cs="ＭＳ 明朝"/>
          <w:w w:val="80"/>
          <w:kern w:val="0"/>
          <w:sz w:val="24"/>
          <w:szCs w:val="24"/>
          <w:fitText w:val="960" w:id="-460593919"/>
        </w:rPr>
        <w:t>ＦＡＸ番号</w:t>
      </w:r>
    </w:p>
    <w:sectPr w:rsidR="001D5E9A" w:rsidRPr="004D7EF7" w:rsidSect="007C4EEA">
      <w:pgSz w:w="11906" w:h="16838" w:code="9"/>
      <w:pgMar w:top="794" w:right="1418" w:bottom="907" w:left="1418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9A"/>
    <w:rsid w:val="001D5E9A"/>
    <w:rsid w:val="004764B1"/>
    <w:rsid w:val="004D7EF7"/>
    <w:rsid w:val="005138FA"/>
    <w:rsid w:val="00606DFB"/>
    <w:rsid w:val="007C4EEA"/>
    <w:rsid w:val="00E10A9F"/>
    <w:rsid w:val="00FB1AC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BEA43B"/>
  <w15:docId w15:val="{B425B9E6-607B-4CA7-B526-71B18C55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qFormat/>
    <w:rsid w:val="00713681"/>
  </w:style>
  <w:style w:type="character" w:customStyle="1" w:styleId="a7">
    <w:name w:val="フッター (文字)"/>
    <w:basedOn w:val="a0"/>
    <w:link w:val="a8"/>
    <w:uiPriority w:val="99"/>
    <w:qFormat/>
    <w:rsid w:val="00713681"/>
  </w:style>
  <w:style w:type="character" w:styleId="a9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paragraph" w:customStyle="1" w:styleId="aa">
    <w:name w:val="見出し"/>
    <w:basedOn w:val="a"/>
    <w:next w:val="ab"/>
    <w:qFormat/>
    <w:pPr>
      <w:keepNext/>
      <w:spacing w:before="240" w:after="120"/>
    </w:pPr>
    <w:rPr>
      <w:rFonts w:ascii="Liberation Sans" w:eastAsia="Yu Gothic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Lucida Sans"/>
    </w:rPr>
  </w:style>
  <w:style w:type="paragraph" w:styleId="af">
    <w:name w:val="List Paragraph"/>
    <w:basedOn w:val="a"/>
    <w:uiPriority w:val="34"/>
    <w:qFormat/>
    <w:rsid w:val="00B55042"/>
    <w:pPr>
      <w:ind w:left="840"/>
    </w:pPr>
  </w:style>
  <w:style w:type="paragraph" w:styleId="a4">
    <w:name w:val="Balloon Text"/>
    <w:basedOn w:val="a"/>
    <w:link w:val="a3"/>
    <w:uiPriority w:val="99"/>
    <w:semiHidden/>
    <w:unhideWhenUsed/>
    <w:qFormat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qFormat/>
    <w:rsid w:val="005D5515"/>
    <w:pPr>
      <w:widowControl w:val="0"/>
    </w:pPr>
    <w:rPr>
      <w:rFonts w:ascii="HGS創英角ｺﾞｼｯｸUB" w:eastAsia="HGS創英角ｺﾞｼｯｸUB" w:hAnsi="HGS創英角ｺﾞｼｯｸUB" w:cs="HGS創英角ｺﾞｼｯｸUB"/>
      <w:color w:val="000000"/>
      <w:kern w:val="0"/>
      <w:sz w:val="24"/>
      <w:szCs w:val="24"/>
    </w:rPr>
  </w:style>
  <w:style w:type="paragraph" w:styleId="af1">
    <w:name w:val="Revision"/>
    <w:uiPriority w:val="99"/>
    <w:semiHidden/>
    <w:qFormat/>
    <w:rsid w:val="004F5DEC"/>
  </w:style>
  <w:style w:type="paragraph" w:customStyle="1" w:styleId="af2">
    <w:name w:val="枠の内容"/>
    <w:basedOn w:val="a"/>
    <w:qFormat/>
  </w:style>
  <w:style w:type="numbering" w:customStyle="1" w:styleId="af3">
    <w:name w:val="記号なし"/>
    <w:uiPriority w:val="99"/>
    <w:semiHidden/>
    <w:unhideWhenUsed/>
    <w:qFormat/>
  </w:style>
  <w:style w:type="table" w:styleId="af4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B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9-912-29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89-912-29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89-912-2931" TargetMode="External"/><Relationship Id="rId11" Type="http://schemas.openxmlformats.org/officeDocument/2006/relationships/theme" Target="theme/theme1.xml"/><Relationship Id="rId5" Type="http://schemas.openxmlformats.org/officeDocument/2006/relationships/hyperlink" Target="TEL:089-912-2931" TargetMode="External"/><Relationship Id="rId10" Type="http://schemas.openxmlformats.org/officeDocument/2006/relationships/fontTable" Target="fontTable.xml"/><Relationship Id="rId4" Type="http://schemas.openxmlformats.org/officeDocument/2006/relationships/hyperlink" Target="TEL:089-912-2931" TargetMode="External"/><Relationship Id="rId9" Type="http://schemas.openxmlformats.org/officeDocument/2006/relationships/hyperlink" Target="TEL:089-912-293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栗田道生</cp:lastModifiedBy>
  <cp:revision>3</cp:revision>
  <cp:lastPrinted>2025-03-17T10:55:00Z</cp:lastPrinted>
  <dcterms:created xsi:type="dcterms:W3CDTF">2026-04-17T06:40:00Z</dcterms:created>
  <dcterms:modified xsi:type="dcterms:W3CDTF">2026-04-30T04:01:00Z</dcterms:modified>
  <dc:language>ja-JP</dc:language>
</cp:coreProperties>
</file>