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C275" w14:textId="5F96E665" w:rsidR="00B01B7C" w:rsidRPr="001D19EA" w:rsidRDefault="00B01B7C" w:rsidP="00580817">
      <w:pPr>
        <w:ind w:firstLineChars="100" w:firstLine="240"/>
      </w:pPr>
      <w:r>
        <w:rPr>
          <w:rFonts w:hint="eastAsia"/>
          <w:sz w:val="24"/>
        </w:rPr>
        <w:t>様式第１号（第２条関係）</w:t>
      </w:r>
    </w:p>
    <w:p w14:paraId="562EF691" w14:textId="77777777" w:rsidR="00B01B7C" w:rsidRDefault="00B01B7C">
      <w:pPr>
        <w:rPr>
          <w:sz w:val="24"/>
        </w:rPr>
      </w:pPr>
    </w:p>
    <w:p w14:paraId="62B60073" w14:textId="77777777" w:rsidR="00B01B7C" w:rsidRDefault="00B01B7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受託研究申請書</w:t>
      </w:r>
    </w:p>
    <w:p w14:paraId="7B3C2B91" w14:textId="77777777" w:rsidR="00B01B7C" w:rsidRDefault="00B01B7C">
      <w:pPr>
        <w:rPr>
          <w:sz w:val="24"/>
        </w:rPr>
      </w:pPr>
    </w:p>
    <w:p w14:paraId="4E605A2D" w14:textId="77777777" w:rsidR="00B01B7C" w:rsidRDefault="00B01B7C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1705DF7" w14:textId="77777777" w:rsidR="00B01B7C" w:rsidRDefault="00B01B7C">
      <w:pPr>
        <w:rPr>
          <w:sz w:val="24"/>
        </w:rPr>
      </w:pPr>
    </w:p>
    <w:p w14:paraId="2ED1C2F8" w14:textId="77777777" w:rsidR="00B01B7C" w:rsidRDefault="00B01B7C">
      <w:pPr>
        <w:rPr>
          <w:sz w:val="24"/>
        </w:rPr>
      </w:pPr>
    </w:p>
    <w:p w14:paraId="40316FB2" w14:textId="77777777" w:rsidR="00B01B7C" w:rsidRPr="008324ED" w:rsidRDefault="00B01B7C">
      <w:pPr>
        <w:ind w:firstLineChars="100" w:firstLine="240"/>
        <w:rPr>
          <w:sz w:val="24"/>
        </w:rPr>
      </w:pPr>
      <w:r w:rsidRPr="008324ED">
        <w:rPr>
          <w:rFonts w:hint="eastAsia"/>
          <w:sz w:val="24"/>
        </w:rPr>
        <w:t>愛媛県産業技術研究所長　様</w:t>
      </w:r>
    </w:p>
    <w:p w14:paraId="4396E411" w14:textId="77777777" w:rsidR="00B01B7C" w:rsidRPr="008324ED" w:rsidRDefault="00B01B7C">
      <w:pPr>
        <w:rPr>
          <w:sz w:val="24"/>
        </w:rPr>
      </w:pPr>
    </w:p>
    <w:p w14:paraId="0EB8494E" w14:textId="77777777" w:rsidR="00B01B7C" w:rsidRPr="008324ED" w:rsidRDefault="00B01B7C">
      <w:pPr>
        <w:rPr>
          <w:sz w:val="24"/>
        </w:rPr>
      </w:pPr>
    </w:p>
    <w:p w14:paraId="4EE0E2BE" w14:textId="77777777" w:rsidR="00B01B7C" w:rsidRPr="008324ED" w:rsidRDefault="00B01B7C">
      <w:pPr>
        <w:ind w:firstLineChars="2000" w:firstLine="4800"/>
        <w:rPr>
          <w:sz w:val="24"/>
        </w:rPr>
      </w:pPr>
      <w:r w:rsidRPr="008324ED">
        <w:rPr>
          <w:rFonts w:hint="eastAsia"/>
          <w:sz w:val="24"/>
        </w:rPr>
        <w:t>所在地</w:t>
      </w:r>
    </w:p>
    <w:p w14:paraId="24676FB6" w14:textId="77777777" w:rsidR="00B01B7C" w:rsidRPr="008324ED" w:rsidRDefault="00B01B7C">
      <w:pPr>
        <w:ind w:firstLineChars="2000" w:firstLine="4800"/>
        <w:rPr>
          <w:sz w:val="24"/>
        </w:rPr>
      </w:pPr>
      <w:r w:rsidRPr="008324ED">
        <w:rPr>
          <w:rFonts w:hint="eastAsia"/>
          <w:sz w:val="24"/>
        </w:rPr>
        <w:t>事業所名</w:t>
      </w:r>
    </w:p>
    <w:p w14:paraId="2F35670B" w14:textId="77777777" w:rsidR="00B01B7C" w:rsidRPr="008324ED" w:rsidRDefault="00B01B7C">
      <w:pPr>
        <w:ind w:firstLineChars="2000" w:firstLine="4800"/>
        <w:rPr>
          <w:sz w:val="24"/>
        </w:rPr>
      </w:pPr>
      <w:r w:rsidRPr="008324ED">
        <w:rPr>
          <w:rFonts w:hint="eastAsia"/>
          <w:sz w:val="24"/>
        </w:rPr>
        <w:t>代表者名　　　　　　　　印</w:t>
      </w:r>
    </w:p>
    <w:p w14:paraId="2EBEE73D" w14:textId="77777777" w:rsidR="00B01B7C" w:rsidRPr="008324ED" w:rsidRDefault="00B01B7C">
      <w:pPr>
        <w:rPr>
          <w:sz w:val="24"/>
        </w:rPr>
      </w:pPr>
    </w:p>
    <w:p w14:paraId="6CB9EB9F" w14:textId="77777777" w:rsidR="00B01B7C" w:rsidRPr="008324ED" w:rsidRDefault="00B01B7C">
      <w:pPr>
        <w:rPr>
          <w:sz w:val="24"/>
        </w:rPr>
      </w:pPr>
      <w:r w:rsidRPr="008324ED">
        <w:rPr>
          <w:rFonts w:hint="eastAsia"/>
          <w:sz w:val="24"/>
        </w:rPr>
        <w:t xml:space="preserve">　愛媛県産業技術研究所受託研究要綱第２条の規定により、下記のとおり申請します。</w:t>
      </w:r>
    </w:p>
    <w:p w14:paraId="33911226" w14:textId="77777777" w:rsidR="00B01B7C" w:rsidRDefault="00B01B7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F71F81F" w14:textId="77777777" w:rsidR="00B01B7C" w:rsidRDefault="00B01B7C">
      <w:pPr>
        <w:rPr>
          <w:sz w:val="24"/>
        </w:rPr>
      </w:pPr>
      <w:r>
        <w:rPr>
          <w:rFonts w:hint="eastAsia"/>
          <w:sz w:val="24"/>
        </w:rPr>
        <w:t>１．研究課題</w:t>
      </w:r>
    </w:p>
    <w:p w14:paraId="32489F92" w14:textId="77777777" w:rsidR="00B01B7C" w:rsidRDefault="00B01B7C">
      <w:pPr>
        <w:rPr>
          <w:sz w:val="24"/>
        </w:rPr>
      </w:pPr>
    </w:p>
    <w:p w14:paraId="271E6381" w14:textId="77777777" w:rsidR="00B01B7C" w:rsidRDefault="00B01B7C">
      <w:pPr>
        <w:rPr>
          <w:sz w:val="24"/>
        </w:rPr>
      </w:pPr>
      <w:r>
        <w:rPr>
          <w:rFonts w:hint="eastAsia"/>
          <w:sz w:val="24"/>
        </w:rPr>
        <w:t>２．研究目的</w:t>
      </w:r>
    </w:p>
    <w:p w14:paraId="53DC1FEF" w14:textId="77777777" w:rsidR="00B01B7C" w:rsidRDefault="00B01B7C">
      <w:pPr>
        <w:rPr>
          <w:sz w:val="24"/>
        </w:rPr>
      </w:pPr>
    </w:p>
    <w:p w14:paraId="3EC1E605" w14:textId="77777777" w:rsidR="00B01B7C" w:rsidRDefault="00B01B7C">
      <w:pPr>
        <w:rPr>
          <w:sz w:val="24"/>
        </w:rPr>
      </w:pPr>
      <w:r>
        <w:rPr>
          <w:rFonts w:hint="eastAsia"/>
          <w:sz w:val="24"/>
        </w:rPr>
        <w:t>３．研究内容</w:t>
      </w:r>
    </w:p>
    <w:p w14:paraId="2FA2319F" w14:textId="77777777" w:rsidR="00B01B7C" w:rsidRDefault="00B01B7C">
      <w:pPr>
        <w:rPr>
          <w:sz w:val="24"/>
        </w:rPr>
      </w:pPr>
    </w:p>
    <w:p w14:paraId="7C567880" w14:textId="77777777" w:rsidR="00B01B7C" w:rsidRDefault="00B01B7C">
      <w:pPr>
        <w:rPr>
          <w:sz w:val="24"/>
        </w:rPr>
      </w:pPr>
      <w:r>
        <w:rPr>
          <w:rFonts w:hint="eastAsia"/>
          <w:sz w:val="24"/>
        </w:rPr>
        <w:t>４．研究期間　　　年　　月　　日　～　　　年　　月　　日</w:t>
      </w:r>
    </w:p>
    <w:p w14:paraId="1C59BB3E" w14:textId="77777777" w:rsidR="00B01B7C" w:rsidRDefault="00B01B7C">
      <w:pPr>
        <w:rPr>
          <w:sz w:val="24"/>
        </w:rPr>
      </w:pPr>
    </w:p>
    <w:p w14:paraId="3970ED00" w14:textId="77777777" w:rsidR="00B01B7C" w:rsidRDefault="00B01B7C">
      <w:pPr>
        <w:rPr>
          <w:sz w:val="24"/>
        </w:rPr>
      </w:pPr>
      <w:r>
        <w:rPr>
          <w:rFonts w:hint="eastAsia"/>
          <w:sz w:val="24"/>
        </w:rPr>
        <w:t>５．その他（資材・機器の提供、研究補助員の派遣等）</w:t>
      </w:r>
    </w:p>
    <w:p w14:paraId="5146EC5F" w14:textId="4E760375" w:rsidR="00B01B7C" w:rsidRPr="00EC6BC8" w:rsidRDefault="00B01B7C" w:rsidP="0003543D">
      <w:pPr>
        <w:rPr>
          <w:rFonts w:ascii="ＭＳ 明朝" w:hAnsi="ＭＳ 明朝" w:hint="eastAsia"/>
          <w:sz w:val="24"/>
        </w:rPr>
      </w:pPr>
    </w:p>
    <w:sectPr w:rsidR="00B01B7C" w:rsidRPr="00EC6BC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55D6" w14:textId="77777777" w:rsidR="00D25A5B" w:rsidRDefault="00D25A5B" w:rsidP="00EE580A">
      <w:r>
        <w:separator/>
      </w:r>
    </w:p>
  </w:endnote>
  <w:endnote w:type="continuationSeparator" w:id="0">
    <w:p w14:paraId="19B9A11A" w14:textId="77777777" w:rsidR="00D25A5B" w:rsidRDefault="00D25A5B" w:rsidP="00EE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9229" w14:textId="77777777" w:rsidR="00D25A5B" w:rsidRDefault="00D25A5B" w:rsidP="00EE580A">
      <w:r>
        <w:separator/>
      </w:r>
    </w:p>
  </w:footnote>
  <w:footnote w:type="continuationSeparator" w:id="0">
    <w:p w14:paraId="2D82B118" w14:textId="77777777" w:rsidR="00D25A5B" w:rsidRDefault="00D25A5B" w:rsidP="00EE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D171" w14:textId="77777777" w:rsidR="00B84F8E" w:rsidRPr="00B84F8E" w:rsidRDefault="00B84F8E" w:rsidP="00B84F8E">
    <w:pPr>
      <w:pStyle w:val="a4"/>
      <w:jc w:val="center"/>
      <w:rPr>
        <w:b/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0D7E"/>
    <w:multiLevelType w:val="hybridMultilevel"/>
    <w:tmpl w:val="831E8648"/>
    <w:lvl w:ilvl="0" w:tplc="120237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744A4B"/>
    <w:multiLevelType w:val="hybridMultilevel"/>
    <w:tmpl w:val="9396551C"/>
    <w:lvl w:ilvl="0" w:tplc="9B2A339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D23AFF"/>
    <w:multiLevelType w:val="hybridMultilevel"/>
    <w:tmpl w:val="06426A76"/>
    <w:lvl w:ilvl="0" w:tplc="9B20903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CDF7BCB"/>
    <w:multiLevelType w:val="hybridMultilevel"/>
    <w:tmpl w:val="6F20A332"/>
    <w:lvl w:ilvl="0" w:tplc="120237FE">
      <w:start w:val="1"/>
      <w:numFmt w:val="decimalFullWidth"/>
      <w:lvlText w:val="（%1）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num w:numId="1" w16cid:durableId="272592032">
    <w:abstractNumId w:val="2"/>
  </w:num>
  <w:num w:numId="2" w16cid:durableId="1560436472">
    <w:abstractNumId w:val="0"/>
  </w:num>
  <w:num w:numId="3" w16cid:durableId="1570458281">
    <w:abstractNumId w:val="3"/>
  </w:num>
  <w:num w:numId="4" w16cid:durableId="111335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7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0A"/>
    <w:rsid w:val="00022969"/>
    <w:rsid w:val="0003543D"/>
    <w:rsid w:val="0007439E"/>
    <w:rsid w:val="000904B9"/>
    <w:rsid w:val="000F764A"/>
    <w:rsid w:val="00197497"/>
    <w:rsid w:val="00200D58"/>
    <w:rsid w:val="002256C6"/>
    <w:rsid w:val="0022718D"/>
    <w:rsid w:val="0039414D"/>
    <w:rsid w:val="003C024D"/>
    <w:rsid w:val="00532B10"/>
    <w:rsid w:val="00580817"/>
    <w:rsid w:val="005D7F1D"/>
    <w:rsid w:val="005F6BDF"/>
    <w:rsid w:val="00664DD2"/>
    <w:rsid w:val="006C1A36"/>
    <w:rsid w:val="006D1858"/>
    <w:rsid w:val="00705E81"/>
    <w:rsid w:val="00783764"/>
    <w:rsid w:val="00826DD0"/>
    <w:rsid w:val="00846DF5"/>
    <w:rsid w:val="00882C53"/>
    <w:rsid w:val="008862AA"/>
    <w:rsid w:val="00A928E1"/>
    <w:rsid w:val="00B01B7C"/>
    <w:rsid w:val="00B84F8E"/>
    <w:rsid w:val="00C03A80"/>
    <w:rsid w:val="00CD60E8"/>
    <w:rsid w:val="00CF1DE1"/>
    <w:rsid w:val="00D25A5B"/>
    <w:rsid w:val="00D60B3F"/>
    <w:rsid w:val="00D6688E"/>
    <w:rsid w:val="00DC2C59"/>
    <w:rsid w:val="00DF4F5D"/>
    <w:rsid w:val="00EC6BC8"/>
    <w:rsid w:val="00EE580A"/>
    <w:rsid w:val="00EF2AB3"/>
    <w:rsid w:val="00F076D2"/>
    <w:rsid w:val="00F25C71"/>
    <w:rsid w:val="00F9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842C283"/>
  <w15:chartTrackingRefBased/>
  <w15:docId w15:val="{EAE66EE7-0653-4AA6-B80B-1A42993E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E58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580A"/>
    <w:rPr>
      <w:kern w:val="2"/>
      <w:sz w:val="21"/>
      <w:szCs w:val="24"/>
    </w:rPr>
  </w:style>
  <w:style w:type="paragraph" w:styleId="a6">
    <w:name w:val="footer"/>
    <w:basedOn w:val="a"/>
    <w:link w:val="a7"/>
    <w:rsid w:val="00EE58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580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D7F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141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愛媛県工業系試験研究機関受託研究要綱（案）</vt:lpstr>
      <vt:lpstr>愛媛県工業系試験研究機関受託研究要綱（案）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愛媛県工業系試験研究機関受託研究要綱（案）</dc:title>
  <dc:subject/>
  <dc:creator>kamek</dc:creator>
  <cp:keywords/>
  <dc:description/>
  <cp:lastModifiedBy>光田歩</cp:lastModifiedBy>
  <cp:revision>10</cp:revision>
  <cp:lastPrinted>2015-08-12T02:33:00Z</cp:lastPrinted>
  <dcterms:created xsi:type="dcterms:W3CDTF">2025-03-14T01:14:00Z</dcterms:created>
  <dcterms:modified xsi:type="dcterms:W3CDTF">2026-05-07T02:19:00Z</dcterms:modified>
</cp:coreProperties>
</file>