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CDE0" w14:textId="77777777" w:rsidR="00F01148" w:rsidRPr="00453713" w:rsidRDefault="00D04BF1" w:rsidP="00D04BF1">
      <w:pPr>
        <w:ind w:firstLineChars="100" w:firstLine="221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4"/>
          <w:szCs w:val="24"/>
        </w:rPr>
        <w:t>診療所施設表</w:t>
      </w:r>
      <w:r w:rsidR="00F01148" w:rsidRPr="0045371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</w:t>
      </w:r>
      <w:r w:rsidR="0038643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</w:t>
      </w:r>
      <w:r w:rsidR="00644D65" w:rsidRPr="00453713">
        <w:rPr>
          <w:rFonts w:ascii="ＭＳ 明朝" w:hAnsi="ＭＳ 明朝" w:hint="eastAsia"/>
          <w:sz w:val="21"/>
          <w:szCs w:val="21"/>
        </w:rPr>
        <w:t xml:space="preserve">　</w:t>
      </w:r>
      <w:r w:rsidR="00E121E1" w:rsidRPr="00453713">
        <w:rPr>
          <w:rFonts w:ascii="ＭＳ 明朝" w:hAnsi="ＭＳ 明朝" w:hint="eastAsia"/>
          <w:sz w:val="21"/>
          <w:szCs w:val="21"/>
        </w:rPr>
        <w:t xml:space="preserve">　　</w:t>
      </w:r>
      <w:r w:rsidR="00F01148" w:rsidRPr="00453713">
        <w:rPr>
          <w:rFonts w:ascii="ＭＳ 明朝" w:hAnsi="ＭＳ 明朝" w:hint="eastAsia"/>
          <w:sz w:val="21"/>
          <w:szCs w:val="21"/>
        </w:rPr>
        <w:t>１/２</w:t>
      </w:r>
    </w:p>
    <w:p w14:paraId="4878F539" w14:textId="77777777" w:rsidR="00F01148" w:rsidRPr="00F63203" w:rsidRDefault="00F01148" w:rsidP="00F01148">
      <w:pPr>
        <w:spacing w:line="500" w:lineRule="exact"/>
        <w:jc w:val="center"/>
        <w:rPr>
          <w:rFonts w:ascii="ＭＳ 明朝" w:hAnsi="ＭＳ 明朝"/>
          <w:snapToGrid w:val="0"/>
          <w:sz w:val="21"/>
          <w:szCs w:val="21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630"/>
        <w:gridCol w:w="1485"/>
        <w:gridCol w:w="840"/>
        <w:gridCol w:w="945"/>
        <w:gridCol w:w="105"/>
        <w:gridCol w:w="1890"/>
        <w:gridCol w:w="1995"/>
      </w:tblGrid>
      <w:tr w:rsidR="00F01148" w:rsidRPr="00F63203" w14:paraId="1130A26D" w14:textId="77777777" w:rsidTr="009112E2">
        <w:trPr>
          <w:cantSplit/>
          <w:trHeight w:hRule="exact" w:val="440"/>
        </w:trPr>
        <w:tc>
          <w:tcPr>
            <w:tcW w:w="1140" w:type="dxa"/>
            <w:vAlign w:val="center"/>
          </w:tcPr>
          <w:p w14:paraId="6364667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名称</w:t>
            </w:r>
          </w:p>
        </w:tc>
        <w:tc>
          <w:tcPr>
            <w:tcW w:w="2955" w:type="dxa"/>
            <w:gridSpan w:val="3"/>
          </w:tcPr>
          <w:p w14:paraId="1DBAFBFB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9619A7C" w14:textId="77777777" w:rsidR="00F01148" w:rsidRPr="00F63203" w:rsidRDefault="00F01148" w:rsidP="009112E2">
            <w:pPr>
              <w:spacing w:line="210" w:lineRule="exact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所在地</w:t>
            </w:r>
          </w:p>
        </w:tc>
        <w:tc>
          <w:tcPr>
            <w:tcW w:w="3990" w:type="dxa"/>
            <w:gridSpan w:val="3"/>
          </w:tcPr>
          <w:p w14:paraId="207059C5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22BD0156" w14:textId="77777777" w:rsidTr="00FB7DAC">
        <w:trPr>
          <w:cantSplit/>
          <w:trHeight w:hRule="exact" w:val="440"/>
        </w:trPr>
        <w:tc>
          <w:tcPr>
            <w:tcW w:w="1140" w:type="dxa"/>
            <w:vAlign w:val="center"/>
          </w:tcPr>
          <w:p w14:paraId="11D3EA7F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開設者</w:t>
            </w:r>
          </w:p>
        </w:tc>
        <w:tc>
          <w:tcPr>
            <w:tcW w:w="630" w:type="dxa"/>
            <w:vAlign w:val="center"/>
          </w:tcPr>
          <w:p w14:paraId="09D7B4C6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氏名</w:t>
            </w:r>
          </w:p>
        </w:tc>
        <w:tc>
          <w:tcPr>
            <w:tcW w:w="2325" w:type="dxa"/>
            <w:gridSpan w:val="2"/>
          </w:tcPr>
          <w:p w14:paraId="333ED0F8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BE3870C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住所</w:t>
            </w:r>
          </w:p>
        </w:tc>
        <w:tc>
          <w:tcPr>
            <w:tcW w:w="3990" w:type="dxa"/>
            <w:gridSpan w:val="3"/>
          </w:tcPr>
          <w:p w14:paraId="32C09FBE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166C795D" w14:textId="77777777" w:rsidTr="009112E2">
        <w:trPr>
          <w:cantSplit/>
          <w:trHeight w:hRule="exact" w:val="640"/>
        </w:trPr>
        <w:tc>
          <w:tcPr>
            <w:tcW w:w="1140" w:type="dxa"/>
            <w:vAlign w:val="center"/>
          </w:tcPr>
          <w:p w14:paraId="47E8F464" w14:textId="77777777" w:rsidR="00F01148" w:rsidRPr="00F63203" w:rsidRDefault="00F01148" w:rsidP="009112E2">
            <w:pPr>
              <w:spacing w:line="24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開設許可年月日</w:t>
            </w:r>
          </w:p>
        </w:tc>
        <w:tc>
          <w:tcPr>
            <w:tcW w:w="7890" w:type="dxa"/>
            <w:gridSpan w:val="7"/>
            <w:vAlign w:val="center"/>
          </w:tcPr>
          <w:p w14:paraId="4EF48A5A" w14:textId="77777777" w:rsidR="00F01148" w:rsidRPr="00F63203" w:rsidRDefault="00F01148" w:rsidP="009112E2">
            <w:pPr>
              <w:spacing w:line="40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　　　年　　月　　日</w:t>
            </w:r>
          </w:p>
        </w:tc>
      </w:tr>
      <w:tr w:rsidR="00F01148" w:rsidRPr="00F63203" w14:paraId="6DA91081" w14:textId="77777777" w:rsidTr="009112E2">
        <w:trPr>
          <w:cantSplit/>
          <w:trHeight w:hRule="exact" w:val="640"/>
        </w:trPr>
        <w:tc>
          <w:tcPr>
            <w:tcW w:w="1140" w:type="dxa"/>
            <w:vAlign w:val="center"/>
          </w:tcPr>
          <w:p w14:paraId="5A789004" w14:textId="77777777" w:rsidR="00F01148" w:rsidRPr="00F63203" w:rsidRDefault="00F01148" w:rsidP="009112E2">
            <w:pPr>
              <w:spacing w:line="24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使用許可年月日</w:t>
            </w:r>
          </w:p>
        </w:tc>
        <w:tc>
          <w:tcPr>
            <w:tcW w:w="7890" w:type="dxa"/>
            <w:gridSpan w:val="7"/>
            <w:vAlign w:val="center"/>
          </w:tcPr>
          <w:p w14:paraId="5E39E23C" w14:textId="77777777" w:rsidR="00F01148" w:rsidRPr="00F63203" w:rsidRDefault="00F01148" w:rsidP="009112E2">
            <w:pPr>
              <w:spacing w:line="40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　　　年　　月　　日</w:t>
            </w:r>
          </w:p>
        </w:tc>
      </w:tr>
      <w:tr w:rsidR="00F01148" w:rsidRPr="00F63203" w14:paraId="75C19994" w14:textId="77777777" w:rsidTr="009112E2">
        <w:trPr>
          <w:cantSplit/>
          <w:trHeight w:hRule="exact" w:val="566"/>
        </w:trPr>
        <w:tc>
          <w:tcPr>
            <w:tcW w:w="1140" w:type="dxa"/>
            <w:vAlign w:val="center"/>
          </w:tcPr>
          <w:p w14:paraId="09EB169C" w14:textId="77777777" w:rsidR="00F01148" w:rsidRDefault="00F01148" w:rsidP="009112E2">
            <w:pPr>
              <w:spacing w:line="210" w:lineRule="exact"/>
              <w:rPr>
                <w:rFonts w:hAnsi="ＭＳ 明朝"/>
                <w:snapToGrid w:val="0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開設</w:t>
            </w:r>
          </w:p>
          <w:p w14:paraId="1ACF07F6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年月日</w:t>
            </w:r>
          </w:p>
        </w:tc>
        <w:tc>
          <w:tcPr>
            <w:tcW w:w="7890" w:type="dxa"/>
            <w:gridSpan w:val="7"/>
            <w:vAlign w:val="center"/>
          </w:tcPr>
          <w:p w14:paraId="13711F1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　　　年　　月　　日</w:t>
            </w:r>
          </w:p>
        </w:tc>
      </w:tr>
      <w:tr w:rsidR="00F01148" w:rsidRPr="00F63203" w14:paraId="797129D1" w14:textId="77777777" w:rsidTr="00FB7DAC">
        <w:trPr>
          <w:cantSplit/>
          <w:trHeight w:hRule="exact" w:val="440"/>
        </w:trPr>
        <w:tc>
          <w:tcPr>
            <w:tcW w:w="1140" w:type="dxa"/>
            <w:vAlign w:val="center"/>
          </w:tcPr>
          <w:p w14:paraId="1F2DAAC5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管理者</w:t>
            </w:r>
          </w:p>
        </w:tc>
        <w:tc>
          <w:tcPr>
            <w:tcW w:w="630" w:type="dxa"/>
            <w:vAlign w:val="center"/>
          </w:tcPr>
          <w:p w14:paraId="35FCFF8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氏名</w:t>
            </w:r>
          </w:p>
        </w:tc>
        <w:tc>
          <w:tcPr>
            <w:tcW w:w="2325" w:type="dxa"/>
            <w:gridSpan w:val="2"/>
          </w:tcPr>
          <w:p w14:paraId="45E41EE9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B8298F3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住所</w:t>
            </w:r>
          </w:p>
        </w:tc>
        <w:tc>
          <w:tcPr>
            <w:tcW w:w="3990" w:type="dxa"/>
            <w:gridSpan w:val="3"/>
          </w:tcPr>
          <w:p w14:paraId="3C3286FB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395B7170" w14:textId="77777777" w:rsidTr="009112E2">
        <w:trPr>
          <w:cantSplit/>
          <w:trHeight w:hRule="exact" w:val="1040"/>
        </w:trPr>
        <w:tc>
          <w:tcPr>
            <w:tcW w:w="1140" w:type="dxa"/>
            <w:vAlign w:val="center"/>
          </w:tcPr>
          <w:p w14:paraId="055E2094" w14:textId="77777777" w:rsidR="00F01148" w:rsidRPr="00F63203" w:rsidRDefault="00F01148" w:rsidP="009112E2">
            <w:pPr>
              <w:spacing w:line="40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診療科目</w:t>
            </w:r>
          </w:p>
        </w:tc>
        <w:tc>
          <w:tcPr>
            <w:tcW w:w="7890" w:type="dxa"/>
            <w:gridSpan w:val="7"/>
          </w:tcPr>
          <w:p w14:paraId="071485BE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672D70E0" w14:textId="77777777" w:rsidTr="009112E2">
        <w:trPr>
          <w:cantSplit/>
          <w:trHeight w:hRule="exact" w:val="440"/>
        </w:trPr>
        <w:tc>
          <w:tcPr>
            <w:tcW w:w="1140" w:type="dxa"/>
            <w:vMerge w:val="restart"/>
            <w:vAlign w:val="center"/>
          </w:tcPr>
          <w:p w14:paraId="041B9DFF" w14:textId="77777777" w:rsidR="00F01148" w:rsidRPr="00F63203" w:rsidRDefault="00F01148" w:rsidP="009112E2">
            <w:pPr>
              <w:spacing w:before="120" w:line="22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病床数及び病室数</w:t>
            </w:r>
          </w:p>
        </w:tc>
        <w:tc>
          <w:tcPr>
            <w:tcW w:w="2115" w:type="dxa"/>
            <w:gridSpan w:val="2"/>
            <w:vAlign w:val="center"/>
          </w:tcPr>
          <w:p w14:paraId="3288FDFA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精神病床</w:t>
            </w:r>
          </w:p>
        </w:tc>
        <w:tc>
          <w:tcPr>
            <w:tcW w:w="1890" w:type="dxa"/>
            <w:gridSpan w:val="3"/>
            <w:vAlign w:val="center"/>
          </w:tcPr>
          <w:p w14:paraId="4C843E74" w14:textId="77777777" w:rsidR="00F01148" w:rsidRPr="00F63203" w:rsidRDefault="00F01148" w:rsidP="009112E2">
            <w:pPr>
              <w:spacing w:line="210" w:lineRule="exact"/>
              <w:jc w:val="righ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床（　室）</w:t>
            </w:r>
          </w:p>
        </w:tc>
        <w:tc>
          <w:tcPr>
            <w:tcW w:w="1890" w:type="dxa"/>
            <w:vAlign w:val="center"/>
          </w:tcPr>
          <w:p w14:paraId="085CD1CB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療養病床</w:t>
            </w:r>
          </w:p>
        </w:tc>
        <w:tc>
          <w:tcPr>
            <w:tcW w:w="1995" w:type="dxa"/>
            <w:vAlign w:val="center"/>
          </w:tcPr>
          <w:p w14:paraId="6BE91091" w14:textId="77777777" w:rsidR="00F01148" w:rsidRPr="00F63203" w:rsidRDefault="00F01148" w:rsidP="009112E2">
            <w:pPr>
              <w:spacing w:line="210" w:lineRule="exact"/>
              <w:jc w:val="righ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床（　室）</w:t>
            </w:r>
          </w:p>
        </w:tc>
      </w:tr>
      <w:tr w:rsidR="00F01148" w:rsidRPr="00F63203" w14:paraId="5F9B9EB4" w14:textId="77777777" w:rsidTr="009112E2">
        <w:trPr>
          <w:cantSplit/>
          <w:trHeight w:hRule="exact" w:val="440"/>
        </w:trPr>
        <w:tc>
          <w:tcPr>
            <w:tcW w:w="1140" w:type="dxa"/>
            <w:vMerge/>
            <w:vAlign w:val="center"/>
          </w:tcPr>
          <w:p w14:paraId="55503849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18C2C7A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感染症病床</w:t>
            </w:r>
          </w:p>
        </w:tc>
        <w:tc>
          <w:tcPr>
            <w:tcW w:w="1890" w:type="dxa"/>
            <w:gridSpan w:val="3"/>
            <w:vAlign w:val="center"/>
          </w:tcPr>
          <w:p w14:paraId="799303A2" w14:textId="77777777" w:rsidR="00F01148" w:rsidRPr="00F63203" w:rsidRDefault="00F01148" w:rsidP="009112E2">
            <w:pPr>
              <w:spacing w:line="210" w:lineRule="exact"/>
              <w:jc w:val="righ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床（　室）</w:t>
            </w:r>
          </w:p>
        </w:tc>
        <w:tc>
          <w:tcPr>
            <w:tcW w:w="1890" w:type="dxa"/>
            <w:vAlign w:val="center"/>
          </w:tcPr>
          <w:p w14:paraId="17FF4A5A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一般病床</w:t>
            </w:r>
          </w:p>
        </w:tc>
        <w:tc>
          <w:tcPr>
            <w:tcW w:w="1995" w:type="dxa"/>
            <w:vAlign w:val="center"/>
          </w:tcPr>
          <w:p w14:paraId="37D41E4F" w14:textId="77777777" w:rsidR="00F01148" w:rsidRPr="00F63203" w:rsidRDefault="00F01148" w:rsidP="009112E2">
            <w:pPr>
              <w:spacing w:line="210" w:lineRule="exact"/>
              <w:jc w:val="righ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床（　室）</w:t>
            </w:r>
          </w:p>
        </w:tc>
      </w:tr>
      <w:tr w:rsidR="00F01148" w:rsidRPr="00F63203" w14:paraId="08754CF8" w14:textId="77777777" w:rsidTr="009112E2">
        <w:trPr>
          <w:cantSplit/>
          <w:trHeight w:hRule="exact" w:val="440"/>
        </w:trPr>
        <w:tc>
          <w:tcPr>
            <w:tcW w:w="1140" w:type="dxa"/>
            <w:vMerge/>
            <w:vAlign w:val="center"/>
          </w:tcPr>
          <w:p w14:paraId="70244FB5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C12B74F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結核病床</w:t>
            </w:r>
          </w:p>
        </w:tc>
        <w:tc>
          <w:tcPr>
            <w:tcW w:w="1890" w:type="dxa"/>
            <w:gridSpan w:val="3"/>
            <w:vAlign w:val="center"/>
          </w:tcPr>
          <w:p w14:paraId="350F228C" w14:textId="77777777" w:rsidR="00F01148" w:rsidRPr="00F63203" w:rsidRDefault="00F01148" w:rsidP="009112E2">
            <w:pPr>
              <w:spacing w:line="210" w:lineRule="exact"/>
              <w:jc w:val="righ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床（　室）</w:t>
            </w:r>
          </w:p>
        </w:tc>
        <w:tc>
          <w:tcPr>
            <w:tcW w:w="1890" w:type="dxa"/>
            <w:vAlign w:val="center"/>
          </w:tcPr>
          <w:p w14:paraId="20AD2E53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計</w:t>
            </w:r>
          </w:p>
        </w:tc>
        <w:tc>
          <w:tcPr>
            <w:tcW w:w="1995" w:type="dxa"/>
            <w:vAlign w:val="center"/>
          </w:tcPr>
          <w:p w14:paraId="2ED6FB59" w14:textId="77777777" w:rsidR="00F01148" w:rsidRPr="00F63203" w:rsidRDefault="00F01148" w:rsidP="009112E2">
            <w:pPr>
              <w:spacing w:line="210" w:lineRule="exact"/>
              <w:jc w:val="righ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床（　室）</w:t>
            </w:r>
          </w:p>
        </w:tc>
      </w:tr>
      <w:tr w:rsidR="00F01148" w:rsidRPr="00F63203" w14:paraId="09C6AE03" w14:textId="77777777" w:rsidTr="009112E2">
        <w:trPr>
          <w:cantSplit/>
          <w:trHeight w:hRule="exact" w:val="440"/>
        </w:trPr>
        <w:tc>
          <w:tcPr>
            <w:tcW w:w="1140" w:type="dxa"/>
            <w:vMerge w:val="restart"/>
            <w:vAlign w:val="center"/>
          </w:tcPr>
          <w:p w14:paraId="17166C16" w14:textId="77777777" w:rsidR="00F01148" w:rsidRPr="00F63203" w:rsidRDefault="00A64156" w:rsidP="009112E2">
            <w:pPr>
              <w:spacing w:line="40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従業者数</w:t>
            </w:r>
          </w:p>
        </w:tc>
        <w:tc>
          <w:tcPr>
            <w:tcW w:w="2115" w:type="dxa"/>
            <w:gridSpan w:val="2"/>
            <w:vAlign w:val="center"/>
          </w:tcPr>
          <w:p w14:paraId="523D3EFD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医師</w:t>
            </w:r>
          </w:p>
        </w:tc>
        <w:tc>
          <w:tcPr>
            <w:tcW w:w="1890" w:type="dxa"/>
            <w:gridSpan w:val="3"/>
          </w:tcPr>
          <w:p w14:paraId="12A6563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124546F5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栄養士</w:t>
            </w:r>
          </w:p>
        </w:tc>
        <w:tc>
          <w:tcPr>
            <w:tcW w:w="1995" w:type="dxa"/>
          </w:tcPr>
          <w:p w14:paraId="06BFDE7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00E0EE6C" w14:textId="77777777" w:rsidTr="009112E2">
        <w:trPr>
          <w:cantSplit/>
          <w:trHeight w:hRule="exact" w:val="440"/>
        </w:trPr>
        <w:tc>
          <w:tcPr>
            <w:tcW w:w="1140" w:type="dxa"/>
            <w:vMerge/>
            <w:vAlign w:val="center"/>
          </w:tcPr>
          <w:p w14:paraId="260E6BB4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2469E3A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歯科医師</w:t>
            </w:r>
          </w:p>
        </w:tc>
        <w:tc>
          <w:tcPr>
            <w:tcW w:w="1890" w:type="dxa"/>
            <w:gridSpan w:val="3"/>
          </w:tcPr>
          <w:p w14:paraId="3A30D5A3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E809B63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診療放射線技師</w:t>
            </w:r>
          </w:p>
        </w:tc>
        <w:tc>
          <w:tcPr>
            <w:tcW w:w="1995" w:type="dxa"/>
          </w:tcPr>
          <w:p w14:paraId="26D6289E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08010052" w14:textId="77777777" w:rsidTr="009112E2">
        <w:trPr>
          <w:cantSplit/>
          <w:trHeight w:hRule="exact" w:val="440"/>
        </w:trPr>
        <w:tc>
          <w:tcPr>
            <w:tcW w:w="1140" w:type="dxa"/>
            <w:vMerge/>
            <w:vAlign w:val="center"/>
          </w:tcPr>
          <w:p w14:paraId="5027617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1D360AA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薬剤師</w:t>
            </w:r>
          </w:p>
        </w:tc>
        <w:tc>
          <w:tcPr>
            <w:tcW w:w="1890" w:type="dxa"/>
            <w:gridSpan w:val="3"/>
          </w:tcPr>
          <w:p w14:paraId="7530027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DDA9B17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理学療法士</w:t>
            </w:r>
          </w:p>
        </w:tc>
        <w:tc>
          <w:tcPr>
            <w:tcW w:w="1995" w:type="dxa"/>
          </w:tcPr>
          <w:p w14:paraId="567CACE0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3380C05C" w14:textId="77777777" w:rsidTr="009112E2">
        <w:trPr>
          <w:cantSplit/>
          <w:trHeight w:hRule="exact" w:val="440"/>
        </w:trPr>
        <w:tc>
          <w:tcPr>
            <w:tcW w:w="1140" w:type="dxa"/>
            <w:vMerge/>
            <w:vAlign w:val="center"/>
          </w:tcPr>
          <w:p w14:paraId="2975EF54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C6B436E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看護師及び准看護師</w:t>
            </w:r>
          </w:p>
        </w:tc>
        <w:tc>
          <w:tcPr>
            <w:tcW w:w="1890" w:type="dxa"/>
            <w:gridSpan w:val="3"/>
          </w:tcPr>
          <w:p w14:paraId="2A06AB9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5CF20836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作業療法士</w:t>
            </w:r>
          </w:p>
        </w:tc>
        <w:tc>
          <w:tcPr>
            <w:tcW w:w="1995" w:type="dxa"/>
          </w:tcPr>
          <w:p w14:paraId="4C31F494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1E654593" w14:textId="77777777" w:rsidTr="009112E2">
        <w:trPr>
          <w:cantSplit/>
          <w:trHeight w:hRule="exact" w:val="440"/>
        </w:trPr>
        <w:tc>
          <w:tcPr>
            <w:tcW w:w="1140" w:type="dxa"/>
            <w:vMerge/>
            <w:vAlign w:val="center"/>
          </w:tcPr>
          <w:p w14:paraId="6D606728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6624C4A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助産師</w:t>
            </w:r>
          </w:p>
        </w:tc>
        <w:tc>
          <w:tcPr>
            <w:tcW w:w="1890" w:type="dxa"/>
            <w:gridSpan w:val="3"/>
          </w:tcPr>
          <w:p w14:paraId="241575F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</w:tcPr>
          <w:p w14:paraId="665A8E3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995" w:type="dxa"/>
          </w:tcPr>
          <w:p w14:paraId="3B0DE05E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4AE2127C" w14:textId="77777777" w:rsidTr="009112E2">
        <w:trPr>
          <w:cantSplit/>
          <w:trHeight w:hRule="exact" w:val="440"/>
        </w:trPr>
        <w:tc>
          <w:tcPr>
            <w:tcW w:w="1140" w:type="dxa"/>
            <w:vMerge/>
            <w:vAlign w:val="center"/>
          </w:tcPr>
          <w:p w14:paraId="2E2AE08F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DF5A4B7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歯科衛生士</w:t>
            </w:r>
          </w:p>
        </w:tc>
        <w:tc>
          <w:tcPr>
            <w:tcW w:w="1890" w:type="dxa"/>
            <w:gridSpan w:val="3"/>
          </w:tcPr>
          <w:p w14:paraId="13BCE75C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</w:tcPr>
          <w:p w14:paraId="510476F5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995" w:type="dxa"/>
          </w:tcPr>
          <w:p w14:paraId="33547A3C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3366592E" w14:textId="77777777" w:rsidTr="009112E2">
        <w:trPr>
          <w:cantSplit/>
          <w:trHeight w:hRule="exact" w:val="440"/>
        </w:trPr>
        <w:tc>
          <w:tcPr>
            <w:tcW w:w="1140" w:type="dxa"/>
            <w:vMerge/>
            <w:vAlign w:val="center"/>
          </w:tcPr>
          <w:p w14:paraId="5DEBEBD9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EC3C4A4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看護補助者</w:t>
            </w:r>
          </w:p>
        </w:tc>
        <w:tc>
          <w:tcPr>
            <w:tcW w:w="1890" w:type="dxa"/>
            <w:gridSpan w:val="3"/>
          </w:tcPr>
          <w:p w14:paraId="775B9520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F74ECC1" w14:textId="77777777" w:rsidR="00F01148" w:rsidRPr="00F63203" w:rsidRDefault="00F01148" w:rsidP="009112E2">
            <w:pPr>
              <w:spacing w:line="210" w:lineRule="exact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計</w:t>
            </w:r>
          </w:p>
        </w:tc>
        <w:tc>
          <w:tcPr>
            <w:tcW w:w="1995" w:type="dxa"/>
          </w:tcPr>
          <w:p w14:paraId="13AB72F8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1B7A511B" w14:textId="77777777" w:rsidTr="009112E2">
        <w:trPr>
          <w:cantSplit/>
          <w:trHeight w:hRule="exact" w:val="640"/>
        </w:trPr>
        <w:tc>
          <w:tcPr>
            <w:tcW w:w="1140" w:type="dxa"/>
            <w:vAlign w:val="center"/>
          </w:tcPr>
          <w:p w14:paraId="7877FF51" w14:textId="77777777" w:rsidR="00F01148" w:rsidRPr="00F63203" w:rsidRDefault="00F01148" w:rsidP="009112E2">
            <w:pPr>
              <w:spacing w:line="40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維持方法</w:t>
            </w:r>
          </w:p>
        </w:tc>
        <w:tc>
          <w:tcPr>
            <w:tcW w:w="7890" w:type="dxa"/>
            <w:gridSpan w:val="7"/>
          </w:tcPr>
          <w:p w14:paraId="2E8ABCD0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4DDD09CD" w14:textId="77777777" w:rsidTr="009112E2">
        <w:trPr>
          <w:cantSplit/>
          <w:trHeight w:hRule="exact" w:val="640"/>
        </w:trPr>
        <w:tc>
          <w:tcPr>
            <w:tcW w:w="1140" w:type="dxa"/>
            <w:vAlign w:val="center"/>
          </w:tcPr>
          <w:p w14:paraId="3E862E9C" w14:textId="77777777" w:rsidR="00F01148" w:rsidRPr="00F63203" w:rsidRDefault="00F01148" w:rsidP="009112E2">
            <w:pPr>
              <w:spacing w:line="40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管理方法</w:t>
            </w:r>
          </w:p>
        </w:tc>
        <w:tc>
          <w:tcPr>
            <w:tcW w:w="7890" w:type="dxa"/>
            <w:gridSpan w:val="7"/>
          </w:tcPr>
          <w:p w14:paraId="3CB6DA2F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2F18AAB0" w14:textId="77777777" w:rsidTr="009112E2">
        <w:trPr>
          <w:cantSplit/>
          <w:trHeight w:hRule="exact" w:val="640"/>
        </w:trPr>
        <w:tc>
          <w:tcPr>
            <w:tcW w:w="1140" w:type="dxa"/>
            <w:vAlign w:val="center"/>
          </w:tcPr>
          <w:p w14:paraId="33CDD750" w14:textId="77777777" w:rsidR="00F01148" w:rsidRPr="00F63203" w:rsidRDefault="00F01148" w:rsidP="009112E2">
            <w:pPr>
              <w:spacing w:line="24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行政処分の内容</w:t>
            </w:r>
          </w:p>
        </w:tc>
        <w:tc>
          <w:tcPr>
            <w:tcW w:w="7890" w:type="dxa"/>
            <w:gridSpan w:val="7"/>
          </w:tcPr>
          <w:p w14:paraId="7AC9E9BB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13B173F6" w14:textId="77777777" w:rsidTr="009112E2">
        <w:trPr>
          <w:cantSplit/>
          <w:trHeight w:hRule="exact" w:val="640"/>
        </w:trPr>
        <w:tc>
          <w:tcPr>
            <w:tcW w:w="1140" w:type="dxa"/>
            <w:vAlign w:val="center"/>
          </w:tcPr>
          <w:p w14:paraId="6058F03C" w14:textId="77777777" w:rsidR="00F01148" w:rsidRPr="00F63203" w:rsidRDefault="00F01148" w:rsidP="009112E2">
            <w:pPr>
              <w:spacing w:line="24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構造設備の概要</w:t>
            </w:r>
          </w:p>
        </w:tc>
        <w:tc>
          <w:tcPr>
            <w:tcW w:w="7890" w:type="dxa"/>
            <w:gridSpan w:val="7"/>
          </w:tcPr>
          <w:p w14:paraId="4F0526E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0360F0A6" w14:textId="77777777" w:rsidTr="009112E2">
        <w:trPr>
          <w:cantSplit/>
          <w:trHeight w:hRule="exact" w:val="640"/>
        </w:trPr>
        <w:tc>
          <w:tcPr>
            <w:tcW w:w="1140" w:type="dxa"/>
            <w:vAlign w:val="center"/>
          </w:tcPr>
          <w:p w14:paraId="19BA5F43" w14:textId="77777777" w:rsidR="00F01148" w:rsidRPr="00F63203" w:rsidRDefault="00F01148" w:rsidP="009112E2">
            <w:pPr>
              <w:spacing w:line="40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備考</w:t>
            </w:r>
          </w:p>
        </w:tc>
        <w:tc>
          <w:tcPr>
            <w:tcW w:w="7890" w:type="dxa"/>
            <w:gridSpan w:val="7"/>
          </w:tcPr>
          <w:p w14:paraId="1DE55E57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</w:tbl>
    <w:p w14:paraId="38FCB6E5" w14:textId="77777777" w:rsidR="00F01148" w:rsidRPr="00F63203" w:rsidRDefault="00F01148" w:rsidP="00F01148">
      <w:pPr>
        <w:spacing w:line="210" w:lineRule="exact"/>
        <w:rPr>
          <w:rFonts w:ascii="ＭＳ 明朝" w:hAnsi="ＭＳ 明朝"/>
          <w:snapToGrid w:val="0"/>
          <w:sz w:val="21"/>
          <w:szCs w:val="21"/>
        </w:rPr>
      </w:pPr>
    </w:p>
    <w:p w14:paraId="52013792" w14:textId="77777777" w:rsidR="00F01148" w:rsidRPr="00F63203" w:rsidRDefault="00F01148" w:rsidP="00F01148">
      <w:pPr>
        <w:spacing w:line="210" w:lineRule="exact"/>
        <w:jc w:val="right"/>
        <w:rPr>
          <w:rFonts w:ascii="ＭＳ 明朝" w:hAnsi="ＭＳ 明朝"/>
          <w:snapToGrid w:val="0"/>
          <w:sz w:val="21"/>
          <w:szCs w:val="21"/>
        </w:rPr>
      </w:pPr>
      <w:r w:rsidRPr="00F63203">
        <w:rPr>
          <w:rFonts w:ascii="ＭＳ 明朝" w:hAnsi="ＭＳ 明朝"/>
          <w:snapToGrid w:val="0"/>
          <w:sz w:val="21"/>
          <w:szCs w:val="21"/>
        </w:rPr>
        <w:br w:type="page"/>
      </w:r>
      <w:r>
        <w:rPr>
          <w:rFonts w:ascii="ＭＳ 明朝" w:hAnsi="ＭＳ 明朝" w:hint="eastAsia"/>
          <w:snapToGrid w:val="0"/>
          <w:sz w:val="21"/>
          <w:szCs w:val="21"/>
        </w:rPr>
        <w:lastRenderedPageBreak/>
        <w:t>２/２</w:t>
      </w:r>
    </w:p>
    <w:p w14:paraId="13BDC7B7" w14:textId="77777777" w:rsidR="00F01148" w:rsidRPr="00F63203" w:rsidRDefault="00F01148" w:rsidP="00F01148">
      <w:pPr>
        <w:spacing w:line="500" w:lineRule="exact"/>
        <w:jc w:val="center"/>
        <w:rPr>
          <w:rFonts w:ascii="ＭＳ 明朝" w:hAnsi="ＭＳ 明朝"/>
          <w:snapToGrid w:val="0"/>
          <w:sz w:val="21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0"/>
        <w:gridCol w:w="1080"/>
        <w:gridCol w:w="1080"/>
        <w:gridCol w:w="900"/>
        <w:gridCol w:w="990"/>
        <w:gridCol w:w="990"/>
        <w:gridCol w:w="2010"/>
      </w:tblGrid>
      <w:tr w:rsidR="00F01148" w:rsidRPr="00F63203" w14:paraId="72D54701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72A36BA1" w14:textId="77777777" w:rsidR="00F01148" w:rsidRPr="00F63203" w:rsidRDefault="00F01148" w:rsidP="009112E2">
            <w:pPr>
              <w:spacing w:line="210" w:lineRule="exact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施　設　名</w:t>
            </w:r>
          </w:p>
        </w:tc>
        <w:tc>
          <w:tcPr>
            <w:tcW w:w="1080" w:type="dxa"/>
            <w:vAlign w:val="center"/>
          </w:tcPr>
          <w:p w14:paraId="0264E984" w14:textId="77777777" w:rsidR="00F01148" w:rsidRPr="00F63203" w:rsidRDefault="00F01148" w:rsidP="009112E2">
            <w:pPr>
              <w:spacing w:line="210" w:lineRule="exact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数</w:t>
            </w:r>
          </w:p>
        </w:tc>
        <w:tc>
          <w:tcPr>
            <w:tcW w:w="1080" w:type="dxa"/>
            <w:vAlign w:val="center"/>
          </w:tcPr>
          <w:p w14:paraId="745F2153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面積</w:t>
            </w:r>
          </w:p>
        </w:tc>
        <w:tc>
          <w:tcPr>
            <w:tcW w:w="4890" w:type="dxa"/>
            <w:gridSpan w:val="4"/>
            <w:vAlign w:val="center"/>
          </w:tcPr>
          <w:p w14:paraId="008E6C16" w14:textId="77777777" w:rsidR="00F01148" w:rsidRPr="00F63203" w:rsidRDefault="00F01148" w:rsidP="009112E2">
            <w:pPr>
              <w:spacing w:line="210" w:lineRule="exact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/>
                <w:snapToGrid w:val="0"/>
                <w:sz w:val="21"/>
                <w:szCs w:val="21"/>
              </w:rPr>
              <w:fldChar w:fldCharType="begin"/>
            </w:r>
            <w:r w:rsidRPr="00F63203">
              <w:rPr>
                <w:rFonts w:ascii="ＭＳ 明朝" w:hAnsi="ＭＳ 明朝"/>
                <w:snapToGrid w:val="0"/>
                <w:sz w:val="21"/>
                <w:szCs w:val="21"/>
              </w:rPr>
              <w:instrText xml:space="preserve"> eq \o\ad(</w:instrText>
            </w: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instrText>構造設備</w:instrText>
            </w:r>
            <w:r w:rsidRPr="00F63203">
              <w:rPr>
                <w:rFonts w:ascii="ＭＳ 明朝" w:hAnsi="ＭＳ 明朝"/>
                <w:snapToGrid w:val="0"/>
                <w:sz w:val="21"/>
                <w:szCs w:val="21"/>
              </w:rPr>
              <w:instrText>,</w:instrText>
            </w: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instrText xml:space="preserve">　　　　　　　　　　　　　　　</w:instrText>
            </w:r>
            <w:r w:rsidRPr="00F63203">
              <w:rPr>
                <w:rFonts w:ascii="ＭＳ 明朝" w:hAnsi="ＭＳ 明朝"/>
                <w:snapToGrid w:val="0"/>
                <w:sz w:val="21"/>
                <w:szCs w:val="21"/>
              </w:rPr>
              <w:instrText>)</w:instrText>
            </w:r>
            <w:r w:rsidRPr="00F63203">
              <w:rPr>
                <w:rFonts w:ascii="ＭＳ 明朝" w:hAnsi="ＭＳ 明朝"/>
                <w:snapToGrid w:val="0"/>
                <w:sz w:val="21"/>
                <w:szCs w:val="21"/>
              </w:rPr>
              <w:fldChar w:fldCharType="end"/>
            </w:r>
          </w:p>
        </w:tc>
      </w:tr>
      <w:tr w:rsidR="00F01148" w:rsidRPr="00F63203" w14:paraId="1FB5EBAE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7B11E859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診察室</w:t>
            </w:r>
          </w:p>
        </w:tc>
        <w:tc>
          <w:tcPr>
            <w:tcW w:w="1080" w:type="dxa"/>
          </w:tcPr>
          <w:p w14:paraId="790B94C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C581054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69774599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77B5CBF1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211F37AC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手術室</w:t>
            </w:r>
          </w:p>
        </w:tc>
        <w:tc>
          <w:tcPr>
            <w:tcW w:w="1080" w:type="dxa"/>
          </w:tcPr>
          <w:p w14:paraId="45A7839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66F59D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38D5A8B4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0FF24DDD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145DD27E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処置室</w:t>
            </w:r>
          </w:p>
        </w:tc>
        <w:tc>
          <w:tcPr>
            <w:tcW w:w="1080" w:type="dxa"/>
          </w:tcPr>
          <w:p w14:paraId="6E60DBA6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4D7722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28423B86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575395B0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5DA1C404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臨床検査施設</w:t>
            </w:r>
          </w:p>
        </w:tc>
        <w:tc>
          <w:tcPr>
            <w:tcW w:w="1080" w:type="dxa"/>
          </w:tcPr>
          <w:p w14:paraId="21E9B827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E4A7CD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2AA35729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0EDD3B1B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3CA259F4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エックス線装置</w:t>
            </w:r>
          </w:p>
        </w:tc>
        <w:tc>
          <w:tcPr>
            <w:tcW w:w="1080" w:type="dxa"/>
          </w:tcPr>
          <w:p w14:paraId="3B61B763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EC53153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5E02074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6FA8E68F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58314343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調剤所</w:t>
            </w:r>
          </w:p>
        </w:tc>
        <w:tc>
          <w:tcPr>
            <w:tcW w:w="1080" w:type="dxa"/>
          </w:tcPr>
          <w:p w14:paraId="74EE53F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76189A93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28EEE3E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6262EE7F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3DA1E227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給食施設</w:t>
            </w:r>
          </w:p>
        </w:tc>
        <w:tc>
          <w:tcPr>
            <w:tcW w:w="1080" w:type="dxa"/>
          </w:tcPr>
          <w:p w14:paraId="066DC2B8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3BD3CA6F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4709EA00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7AEC72C0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08645894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分べん室</w:t>
            </w:r>
          </w:p>
        </w:tc>
        <w:tc>
          <w:tcPr>
            <w:tcW w:w="1080" w:type="dxa"/>
          </w:tcPr>
          <w:p w14:paraId="0CA6E276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794A8149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3A4EC51B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6E0EBDF4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5BFB16B3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新生児入浴施設</w:t>
            </w:r>
          </w:p>
        </w:tc>
        <w:tc>
          <w:tcPr>
            <w:tcW w:w="1080" w:type="dxa"/>
          </w:tcPr>
          <w:p w14:paraId="4AA2C10B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60D4B20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5ABF0AD0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16678E68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469A252A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消毒施設</w:t>
            </w:r>
          </w:p>
        </w:tc>
        <w:tc>
          <w:tcPr>
            <w:tcW w:w="1080" w:type="dxa"/>
          </w:tcPr>
          <w:p w14:paraId="229088E9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DE12585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61690EBF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1F7145BB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1DCED72B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洗濯施設</w:t>
            </w:r>
          </w:p>
        </w:tc>
        <w:tc>
          <w:tcPr>
            <w:tcW w:w="1080" w:type="dxa"/>
          </w:tcPr>
          <w:p w14:paraId="2321469E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E9EE58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40D751FE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2B4C448F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578CE336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機能訓練室</w:t>
            </w:r>
          </w:p>
        </w:tc>
        <w:tc>
          <w:tcPr>
            <w:tcW w:w="1080" w:type="dxa"/>
          </w:tcPr>
          <w:p w14:paraId="52F5650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B30E820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0E45EAC5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457FE34E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27EEF63F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談話室</w:t>
            </w:r>
          </w:p>
        </w:tc>
        <w:tc>
          <w:tcPr>
            <w:tcW w:w="1080" w:type="dxa"/>
          </w:tcPr>
          <w:p w14:paraId="15698FA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0DB7C49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5DFCC78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58F9DAF1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56400FEF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食堂</w:t>
            </w:r>
          </w:p>
        </w:tc>
        <w:tc>
          <w:tcPr>
            <w:tcW w:w="1080" w:type="dxa"/>
          </w:tcPr>
          <w:p w14:paraId="72B0338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6CB62EA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24292193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1674BC86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045147E4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浴室</w:t>
            </w:r>
          </w:p>
        </w:tc>
        <w:tc>
          <w:tcPr>
            <w:tcW w:w="1080" w:type="dxa"/>
          </w:tcPr>
          <w:p w14:paraId="3D3F9E5D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CAB39E4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5FD8AD14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13110000" w14:textId="77777777" w:rsidTr="00F01148">
        <w:trPr>
          <w:trHeight w:hRule="exact" w:val="440"/>
        </w:trPr>
        <w:tc>
          <w:tcPr>
            <w:tcW w:w="2130" w:type="dxa"/>
            <w:vAlign w:val="center"/>
          </w:tcPr>
          <w:p w14:paraId="17711582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歯科技工室</w:t>
            </w:r>
          </w:p>
        </w:tc>
        <w:tc>
          <w:tcPr>
            <w:tcW w:w="1080" w:type="dxa"/>
          </w:tcPr>
          <w:p w14:paraId="6852D1E0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C4A5A50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5B778408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2D794CD7" w14:textId="77777777" w:rsidTr="00F01148">
        <w:trPr>
          <w:trHeight w:hRule="exact" w:val="440"/>
        </w:trPr>
        <w:tc>
          <w:tcPr>
            <w:tcW w:w="2130" w:type="dxa"/>
          </w:tcPr>
          <w:p w14:paraId="0E39B25B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567C02EE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6E89554D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259A59F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0D1EAF06" w14:textId="77777777" w:rsidTr="00F01148">
        <w:trPr>
          <w:trHeight w:hRule="exact" w:val="440"/>
        </w:trPr>
        <w:tc>
          <w:tcPr>
            <w:tcW w:w="2130" w:type="dxa"/>
          </w:tcPr>
          <w:p w14:paraId="2185A93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FB9D6BC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376FBAC5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545CF48D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460A558A" w14:textId="77777777" w:rsidTr="00F01148">
        <w:trPr>
          <w:trHeight w:hRule="exact" w:val="440"/>
        </w:trPr>
        <w:tc>
          <w:tcPr>
            <w:tcW w:w="2130" w:type="dxa"/>
          </w:tcPr>
          <w:p w14:paraId="6D2D3EEF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7BD45B25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CB9924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4890" w:type="dxa"/>
            <w:gridSpan w:val="4"/>
          </w:tcPr>
          <w:p w14:paraId="162C8C2D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31E78FFF" w14:textId="77777777" w:rsidTr="00F01148">
        <w:trPr>
          <w:cantSplit/>
          <w:trHeight w:hRule="exact" w:val="440"/>
        </w:trPr>
        <w:tc>
          <w:tcPr>
            <w:tcW w:w="2130" w:type="dxa"/>
            <w:vMerge w:val="restart"/>
          </w:tcPr>
          <w:p w14:paraId="15807C02" w14:textId="77777777" w:rsidR="00F01148" w:rsidRPr="00F63203" w:rsidRDefault="00F01148" w:rsidP="009112E2">
            <w:pPr>
              <w:spacing w:before="120" w:line="24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入院又は入所施設</w:t>
            </w:r>
          </w:p>
        </w:tc>
        <w:tc>
          <w:tcPr>
            <w:tcW w:w="2160" w:type="dxa"/>
            <w:gridSpan w:val="2"/>
            <w:vAlign w:val="center"/>
          </w:tcPr>
          <w:p w14:paraId="7D220947" w14:textId="77777777" w:rsidR="00F01148" w:rsidRPr="00F63203" w:rsidRDefault="00F01148" w:rsidP="009112E2">
            <w:pPr>
              <w:spacing w:line="210" w:lineRule="exact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種　　　類</w:t>
            </w:r>
          </w:p>
        </w:tc>
        <w:tc>
          <w:tcPr>
            <w:tcW w:w="900" w:type="dxa"/>
            <w:vAlign w:val="center"/>
          </w:tcPr>
          <w:p w14:paraId="1DCADD9C" w14:textId="77777777" w:rsidR="00F01148" w:rsidRPr="00F63203" w:rsidRDefault="00F01148" w:rsidP="009112E2">
            <w:pPr>
              <w:spacing w:line="210" w:lineRule="exact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室番号</w:t>
            </w:r>
          </w:p>
        </w:tc>
        <w:tc>
          <w:tcPr>
            <w:tcW w:w="990" w:type="dxa"/>
            <w:vAlign w:val="center"/>
          </w:tcPr>
          <w:p w14:paraId="0AA4640B" w14:textId="77777777" w:rsidR="00F01148" w:rsidRPr="00F63203" w:rsidRDefault="00F01148" w:rsidP="009112E2">
            <w:pPr>
              <w:spacing w:line="210" w:lineRule="exact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病床数</w:t>
            </w:r>
          </w:p>
        </w:tc>
        <w:tc>
          <w:tcPr>
            <w:tcW w:w="990" w:type="dxa"/>
            <w:vAlign w:val="center"/>
          </w:tcPr>
          <w:p w14:paraId="5F9EC094" w14:textId="77777777" w:rsidR="00F01148" w:rsidRPr="00F63203" w:rsidRDefault="00F01148" w:rsidP="009112E2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面積</w:t>
            </w:r>
          </w:p>
        </w:tc>
        <w:tc>
          <w:tcPr>
            <w:tcW w:w="2010" w:type="dxa"/>
            <w:vAlign w:val="center"/>
          </w:tcPr>
          <w:p w14:paraId="684ECBA6" w14:textId="77777777" w:rsidR="00F01148" w:rsidRPr="00F63203" w:rsidRDefault="00F01148" w:rsidP="009112E2">
            <w:pPr>
              <w:spacing w:line="210" w:lineRule="exact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F63203">
              <w:rPr>
                <w:rFonts w:ascii="ＭＳ 明朝" w:hAnsi="ＭＳ 明朝" w:hint="eastAsia"/>
                <w:snapToGrid w:val="0"/>
                <w:sz w:val="21"/>
                <w:szCs w:val="21"/>
              </w:rPr>
              <w:t>備　　　　　考</w:t>
            </w:r>
          </w:p>
        </w:tc>
      </w:tr>
      <w:tr w:rsidR="00F01148" w:rsidRPr="00F63203" w14:paraId="4D7C8DFD" w14:textId="77777777" w:rsidTr="00F01148">
        <w:trPr>
          <w:cantSplit/>
          <w:trHeight w:hRule="exact" w:val="440"/>
        </w:trPr>
        <w:tc>
          <w:tcPr>
            <w:tcW w:w="2130" w:type="dxa"/>
            <w:vMerge/>
          </w:tcPr>
          <w:p w14:paraId="1B8C0AAC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</w:tcPr>
          <w:p w14:paraId="66822493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00" w:type="dxa"/>
          </w:tcPr>
          <w:p w14:paraId="29C20F2B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14CCB074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0B99FEB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010" w:type="dxa"/>
          </w:tcPr>
          <w:p w14:paraId="2DCDDBF8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496663AB" w14:textId="77777777" w:rsidTr="00F01148">
        <w:trPr>
          <w:cantSplit/>
          <w:trHeight w:hRule="exact" w:val="440"/>
        </w:trPr>
        <w:tc>
          <w:tcPr>
            <w:tcW w:w="2130" w:type="dxa"/>
            <w:vMerge/>
          </w:tcPr>
          <w:p w14:paraId="3E5FF508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</w:tcPr>
          <w:p w14:paraId="024810BF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00" w:type="dxa"/>
          </w:tcPr>
          <w:p w14:paraId="21B724E3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0A0EE679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78AC577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010" w:type="dxa"/>
          </w:tcPr>
          <w:p w14:paraId="06A37FB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38BA2F06" w14:textId="77777777" w:rsidTr="00F01148">
        <w:trPr>
          <w:cantSplit/>
          <w:trHeight w:hRule="exact" w:val="440"/>
        </w:trPr>
        <w:tc>
          <w:tcPr>
            <w:tcW w:w="2130" w:type="dxa"/>
            <w:vMerge/>
          </w:tcPr>
          <w:p w14:paraId="780A8410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</w:tcPr>
          <w:p w14:paraId="46795E10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00" w:type="dxa"/>
          </w:tcPr>
          <w:p w14:paraId="391A5638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426A63FB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068A7286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010" w:type="dxa"/>
          </w:tcPr>
          <w:p w14:paraId="08582618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0D4F8A22" w14:textId="77777777" w:rsidTr="00F01148">
        <w:trPr>
          <w:cantSplit/>
          <w:trHeight w:hRule="exact" w:val="440"/>
        </w:trPr>
        <w:tc>
          <w:tcPr>
            <w:tcW w:w="2130" w:type="dxa"/>
            <w:vMerge/>
          </w:tcPr>
          <w:p w14:paraId="59AADDE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</w:tcPr>
          <w:p w14:paraId="0B0F05BD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00" w:type="dxa"/>
          </w:tcPr>
          <w:p w14:paraId="5A5BE6F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12B7B01A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2BEB9549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010" w:type="dxa"/>
          </w:tcPr>
          <w:p w14:paraId="07CAE21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353B1A5B" w14:textId="77777777" w:rsidTr="00F01148">
        <w:trPr>
          <w:cantSplit/>
          <w:trHeight w:hRule="exact" w:val="440"/>
        </w:trPr>
        <w:tc>
          <w:tcPr>
            <w:tcW w:w="2130" w:type="dxa"/>
            <w:vMerge/>
          </w:tcPr>
          <w:p w14:paraId="3F72F9AB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</w:tcPr>
          <w:p w14:paraId="38E0DB4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00" w:type="dxa"/>
          </w:tcPr>
          <w:p w14:paraId="2548270E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5C0F00C7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469DB114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010" w:type="dxa"/>
          </w:tcPr>
          <w:p w14:paraId="2A9F1D7D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16F60866" w14:textId="77777777" w:rsidTr="00F01148">
        <w:trPr>
          <w:cantSplit/>
          <w:trHeight w:hRule="exact" w:val="440"/>
        </w:trPr>
        <w:tc>
          <w:tcPr>
            <w:tcW w:w="2130" w:type="dxa"/>
            <w:vMerge/>
          </w:tcPr>
          <w:p w14:paraId="376ED5A6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</w:tcPr>
          <w:p w14:paraId="32070ACF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00" w:type="dxa"/>
          </w:tcPr>
          <w:p w14:paraId="5336884E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6E1801C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2A085F1F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010" w:type="dxa"/>
          </w:tcPr>
          <w:p w14:paraId="1E35F49E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F01148" w:rsidRPr="00F63203" w14:paraId="3F80732B" w14:textId="77777777" w:rsidTr="00F01148">
        <w:trPr>
          <w:cantSplit/>
          <w:trHeight w:hRule="exact" w:val="440"/>
        </w:trPr>
        <w:tc>
          <w:tcPr>
            <w:tcW w:w="2130" w:type="dxa"/>
            <w:vMerge/>
          </w:tcPr>
          <w:p w14:paraId="77ACF0F7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</w:tcPr>
          <w:p w14:paraId="40A5319C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00" w:type="dxa"/>
          </w:tcPr>
          <w:p w14:paraId="1C6D0D82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1EABF3EB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990" w:type="dxa"/>
          </w:tcPr>
          <w:p w14:paraId="45B940FB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010" w:type="dxa"/>
          </w:tcPr>
          <w:p w14:paraId="6EFEC961" w14:textId="77777777" w:rsidR="00F01148" w:rsidRPr="00F63203" w:rsidRDefault="00F01148" w:rsidP="009112E2">
            <w:pPr>
              <w:spacing w:line="210" w:lineRule="exact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</w:tbl>
    <w:p w14:paraId="3DCF05DF" w14:textId="77777777" w:rsidR="00F01148" w:rsidRDefault="00F01148" w:rsidP="00F01148">
      <w:pPr>
        <w:spacing w:line="500" w:lineRule="exact"/>
        <w:rPr>
          <w:rFonts w:ascii="ＭＳ 明朝" w:hAnsi="ＭＳ 明朝"/>
          <w:snapToGrid w:val="0"/>
          <w:sz w:val="21"/>
          <w:szCs w:val="21"/>
        </w:rPr>
      </w:pPr>
      <w:r w:rsidRPr="00F63203">
        <w:rPr>
          <w:rFonts w:ascii="ＭＳ 明朝" w:hAnsi="ＭＳ 明朝" w:hint="eastAsia"/>
          <w:snapToGrid w:val="0"/>
          <w:sz w:val="21"/>
          <w:szCs w:val="21"/>
        </w:rPr>
        <w:t xml:space="preserve">　注　不要の文字は、抹消すること。</w:t>
      </w:r>
    </w:p>
    <w:p w14:paraId="4A212044" w14:textId="77777777" w:rsidR="00E121E1" w:rsidRDefault="00E121E1" w:rsidP="00F01148">
      <w:pPr>
        <w:spacing w:line="500" w:lineRule="exact"/>
        <w:rPr>
          <w:rFonts w:ascii="ＭＳ 明朝" w:hAnsi="ＭＳ 明朝"/>
          <w:snapToGrid w:val="0"/>
          <w:sz w:val="21"/>
          <w:szCs w:val="21"/>
        </w:rPr>
      </w:pPr>
    </w:p>
    <w:sectPr w:rsidR="00E121E1" w:rsidSect="00D0544A">
      <w:pgSz w:w="11907" w:h="16840" w:code="9"/>
      <w:pgMar w:top="1134" w:right="1015" w:bottom="1247" w:left="1134" w:header="340" w:footer="567" w:gutter="0"/>
      <w:pgNumType w:fmt="numberInDash" w:start="118"/>
      <w:cols w:space="425"/>
      <w:docGrid w:type="linesAndChars" w:linePitch="274" w:charSpace="-39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5A001" w14:textId="77777777" w:rsidR="00121356" w:rsidRDefault="00121356">
      <w:r>
        <w:separator/>
      </w:r>
    </w:p>
  </w:endnote>
  <w:endnote w:type="continuationSeparator" w:id="0">
    <w:p w14:paraId="3084386D" w14:textId="77777777" w:rsidR="00121356" w:rsidRDefault="0012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25D7" w14:textId="77777777" w:rsidR="00121356" w:rsidRDefault="00121356">
      <w:r>
        <w:separator/>
      </w:r>
    </w:p>
  </w:footnote>
  <w:footnote w:type="continuationSeparator" w:id="0">
    <w:p w14:paraId="26B6CBF7" w14:textId="77777777" w:rsidR="00121356" w:rsidRDefault="0012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CAD"/>
    <w:multiLevelType w:val="singleLevel"/>
    <w:tmpl w:val="2DAA309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" w15:restartNumberingAfterBreak="0">
    <w:nsid w:val="03AD26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EEF283F"/>
    <w:multiLevelType w:val="singleLevel"/>
    <w:tmpl w:val="5AD6215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3" w15:restartNumberingAfterBreak="0">
    <w:nsid w:val="1F15231D"/>
    <w:multiLevelType w:val="singleLevel"/>
    <w:tmpl w:val="A8C8B52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F3D0FB4"/>
    <w:multiLevelType w:val="singleLevel"/>
    <w:tmpl w:val="335A531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135"/>
      </w:pPr>
      <w:rPr>
        <w:rFonts w:hint="eastAsia"/>
      </w:rPr>
    </w:lvl>
  </w:abstractNum>
  <w:abstractNum w:abstractNumId="5" w15:restartNumberingAfterBreak="0">
    <w:nsid w:val="2230353C"/>
    <w:multiLevelType w:val="singleLevel"/>
    <w:tmpl w:val="1E6A2B16"/>
    <w:lvl w:ilvl="0">
      <w:start w:val="1"/>
      <w:numFmt w:val="decimalFullWidth"/>
      <w:lvlText w:val="%1.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6" w15:restartNumberingAfterBreak="0">
    <w:nsid w:val="2AF53D5B"/>
    <w:multiLevelType w:val="singleLevel"/>
    <w:tmpl w:val="0674DB48"/>
    <w:lvl w:ilvl="0">
      <w:start w:val="1"/>
      <w:numFmt w:val="decimal"/>
      <w:lvlText w:val="%1"/>
      <w:lvlJc w:val="left"/>
      <w:pPr>
        <w:tabs>
          <w:tab w:val="num" w:pos="531"/>
        </w:tabs>
        <w:ind w:left="531" w:hanging="360"/>
      </w:pPr>
      <w:rPr>
        <w:rFonts w:hint="eastAsia"/>
      </w:rPr>
    </w:lvl>
  </w:abstractNum>
  <w:abstractNum w:abstractNumId="7" w15:restartNumberingAfterBreak="0">
    <w:nsid w:val="2D6E13FE"/>
    <w:multiLevelType w:val="singleLevel"/>
    <w:tmpl w:val="68AE7628"/>
    <w:lvl w:ilvl="0">
      <w:start w:val="1"/>
      <w:numFmt w:val="decimal"/>
      <w:lvlText w:val="%1"/>
      <w:lvlJc w:val="left"/>
      <w:pPr>
        <w:tabs>
          <w:tab w:val="num" w:pos="531"/>
        </w:tabs>
        <w:ind w:left="531" w:hanging="360"/>
      </w:pPr>
      <w:rPr>
        <w:rFonts w:hint="eastAsia"/>
      </w:rPr>
    </w:lvl>
  </w:abstractNum>
  <w:abstractNum w:abstractNumId="8" w15:restartNumberingAfterBreak="0">
    <w:nsid w:val="2DBC4AF8"/>
    <w:multiLevelType w:val="singleLevel"/>
    <w:tmpl w:val="2DAA309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9" w15:restartNumberingAfterBreak="0">
    <w:nsid w:val="3B0D15D8"/>
    <w:multiLevelType w:val="singleLevel"/>
    <w:tmpl w:val="87987A70"/>
    <w:lvl w:ilvl="0">
      <w:start w:val="14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0" w15:restartNumberingAfterBreak="0">
    <w:nsid w:val="3D4673E9"/>
    <w:multiLevelType w:val="singleLevel"/>
    <w:tmpl w:val="2DAA309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1" w15:restartNumberingAfterBreak="0">
    <w:nsid w:val="52C21FE8"/>
    <w:multiLevelType w:val="singleLevel"/>
    <w:tmpl w:val="2DAA309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2" w15:restartNumberingAfterBreak="0">
    <w:nsid w:val="55D755CD"/>
    <w:multiLevelType w:val="singleLevel"/>
    <w:tmpl w:val="E5B25B94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135"/>
      </w:pPr>
      <w:rPr>
        <w:rFonts w:hint="eastAsia"/>
      </w:rPr>
    </w:lvl>
  </w:abstractNum>
  <w:abstractNum w:abstractNumId="13" w15:restartNumberingAfterBreak="0">
    <w:nsid w:val="57A941D6"/>
    <w:multiLevelType w:val="singleLevel"/>
    <w:tmpl w:val="2DAA309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4" w15:restartNumberingAfterBreak="0">
    <w:nsid w:val="5973660E"/>
    <w:multiLevelType w:val="singleLevel"/>
    <w:tmpl w:val="C1D0FE9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135"/>
      </w:pPr>
      <w:rPr>
        <w:rFonts w:hint="eastAsia"/>
      </w:rPr>
    </w:lvl>
  </w:abstractNum>
  <w:abstractNum w:abstractNumId="15" w15:restartNumberingAfterBreak="0">
    <w:nsid w:val="5F7C69D4"/>
    <w:multiLevelType w:val="singleLevel"/>
    <w:tmpl w:val="687E3B8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16" w15:restartNumberingAfterBreak="0">
    <w:nsid w:val="61E37CC3"/>
    <w:multiLevelType w:val="singleLevel"/>
    <w:tmpl w:val="509E37A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135"/>
      </w:pPr>
      <w:rPr>
        <w:rFonts w:hint="eastAsia"/>
      </w:rPr>
    </w:lvl>
  </w:abstractNum>
  <w:abstractNum w:abstractNumId="17" w15:restartNumberingAfterBreak="0">
    <w:nsid w:val="652D3231"/>
    <w:multiLevelType w:val="singleLevel"/>
    <w:tmpl w:val="2DAA309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67610EE"/>
    <w:multiLevelType w:val="hybridMultilevel"/>
    <w:tmpl w:val="2B085CF0"/>
    <w:lvl w:ilvl="0" w:tplc="83CA442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B6016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B647489"/>
    <w:multiLevelType w:val="singleLevel"/>
    <w:tmpl w:val="DEECB78E"/>
    <w:lvl w:ilvl="0">
      <w:start w:val="1"/>
      <w:numFmt w:val="decimal"/>
      <w:lvlText w:val="%1"/>
      <w:lvlJc w:val="left"/>
      <w:pPr>
        <w:tabs>
          <w:tab w:val="num" w:pos="531"/>
        </w:tabs>
        <w:ind w:left="531" w:hanging="360"/>
      </w:pPr>
      <w:rPr>
        <w:rFonts w:hint="eastAsia"/>
      </w:rPr>
    </w:lvl>
  </w:abstractNum>
  <w:num w:numId="1" w16cid:durableId="1669403953">
    <w:abstractNumId w:val="14"/>
  </w:num>
  <w:num w:numId="2" w16cid:durableId="2010793412">
    <w:abstractNumId w:val="12"/>
  </w:num>
  <w:num w:numId="3" w16cid:durableId="488524975">
    <w:abstractNumId w:val="15"/>
  </w:num>
  <w:num w:numId="4" w16cid:durableId="1881353230">
    <w:abstractNumId w:val="4"/>
  </w:num>
  <w:num w:numId="5" w16cid:durableId="1283460920">
    <w:abstractNumId w:val="16"/>
  </w:num>
  <w:num w:numId="6" w16cid:durableId="1864781600">
    <w:abstractNumId w:val="0"/>
  </w:num>
  <w:num w:numId="7" w16cid:durableId="1827361293">
    <w:abstractNumId w:val="11"/>
  </w:num>
  <w:num w:numId="8" w16cid:durableId="353116409">
    <w:abstractNumId w:val="8"/>
  </w:num>
  <w:num w:numId="9" w16cid:durableId="830875142">
    <w:abstractNumId w:val="13"/>
  </w:num>
  <w:num w:numId="10" w16cid:durableId="561408249">
    <w:abstractNumId w:val="17"/>
  </w:num>
  <w:num w:numId="11" w16cid:durableId="349530692">
    <w:abstractNumId w:val="10"/>
  </w:num>
  <w:num w:numId="12" w16cid:durableId="94133813">
    <w:abstractNumId w:val="1"/>
  </w:num>
  <w:num w:numId="13" w16cid:durableId="1916042308">
    <w:abstractNumId w:val="19"/>
  </w:num>
  <w:num w:numId="14" w16cid:durableId="1640649557">
    <w:abstractNumId w:val="9"/>
  </w:num>
  <w:num w:numId="15" w16cid:durableId="221063898">
    <w:abstractNumId w:val="2"/>
  </w:num>
  <w:num w:numId="16" w16cid:durableId="135686873">
    <w:abstractNumId w:val="3"/>
  </w:num>
  <w:num w:numId="17" w16cid:durableId="1322075160">
    <w:abstractNumId w:val="20"/>
  </w:num>
  <w:num w:numId="18" w16cid:durableId="851798205">
    <w:abstractNumId w:val="7"/>
  </w:num>
  <w:num w:numId="19" w16cid:durableId="1303271262">
    <w:abstractNumId w:val="6"/>
  </w:num>
  <w:num w:numId="20" w16cid:durableId="1265383245">
    <w:abstractNumId w:val="5"/>
  </w:num>
  <w:num w:numId="21" w16cid:durableId="3959070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3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48"/>
    <w:rsid w:val="000670BF"/>
    <w:rsid w:val="000B7FD4"/>
    <w:rsid w:val="000D16A8"/>
    <w:rsid w:val="00121356"/>
    <w:rsid w:val="00140124"/>
    <w:rsid w:val="00170D10"/>
    <w:rsid w:val="00183E71"/>
    <w:rsid w:val="001B32DA"/>
    <w:rsid w:val="00250F36"/>
    <w:rsid w:val="002646B3"/>
    <w:rsid w:val="002C5351"/>
    <w:rsid w:val="0033504C"/>
    <w:rsid w:val="0038643B"/>
    <w:rsid w:val="00390D81"/>
    <w:rsid w:val="00437695"/>
    <w:rsid w:val="00453713"/>
    <w:rsid w:val="00464924"/>
    <w:rsid w:val="004C5D09"/>
    <w:rsid w:val="004F2097"/>
    <w:rsid w:val="00551D99"/>
    <w:rsid w:val="00584194"/>
    <w:rsid w:val="005C1519"/>
    <w:rsid w:val="00624E7C"/>
    <w:rsid w:val="00630F47"/>
    <w:rsid w:val="00644D65"/>
    <w:rsid w:val="00705372"/>
    <w:rsid w:val="00727C25"/>
    <w:rsid w:val="00765EA6"/>
    <w:rsid w:val="007E4275"/>
    <w:rsid w:val="007E7C2E"/>
    <w:rsid w:val="00811434"/>
    <w:rsid w:val="008D22DD"/>
    <w:rsid w:val="009043CD"/>
    <w:rsid w:val="009112E2"/>
    <w:rsid w:val="009A1D12"/>
    <w:rsid w:val="00A64156"/>
    <w:rsid w:val="00A66277"/>
    <w:rsid w:val="00B658B9"/>
    <w:rsid w:val="00B75896"/>
    <w:rsid w:val="00BA470C"/>
    <w:rsid w:val="00C077B0"/>
    <w:rsid w:val="00C92F01"/>
    <w:rsid w:val="00CE1FB4"/>
    <w:rsid w:val="00CF4C83"/>
    <w:rsid w:val="00D04BF1"/>
    <w:rsid w:val="00D0544A"/>
    <w:rsid w:val="00D05F99"/>
    <w:rsid w:val="00DB6249"/>
    <w:rsid w:val="00E121E1"/>
    <w:rsid w:val="00E61C46"/>
    <w:rsid w:val="00E82C87"/>
    <w:rsid w:val="00E953DB"/>
    <w:rsid w:val="00F01148"/>
    <w:rsid w:val="00F3616B"/>
    <w:rsid w:val="00FB7DAC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E39EA9"/>
  <w15:chartTrackingRefBased/>
  <w15:docId w15:val="{1D9E2D20-A601-4A81-98BD-E319368F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E121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51D9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51D9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0D16A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年　　月　　日</vt:lpstr>
    </vt:vector>
  </TitlesOfParts>
  <Company>-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曽我部翔多</cp:lastModifiedBy>
  <cp:revision>6</cp:revision>
  <cp:lastPrinted>2020-09-09T08:13:00Z</cp:lastPrinted>
  <dcterms:created xsi:type="dcterms:W3CDTF">2022-07-04T09:39:00Z</dcterms:created>
  <dcterms:modified xsi:type="dcterms:W3CDTF">2025-06-10T04:09:00Z</dcterms:modified>
</cp:coreProperties>
</file>