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E640" w14:textId="6A1D4772" w:rsidR="006D40D8" w:rsidRPr="00956C2B" w:rsidRDefault="0035172B" w:rsidP="00AE49A3">
      <w:pPr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56C2B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3360" behindDoc="0" locked="0" layoutInCell="1" allowOverlap="1" wp14:anchorId="5A982565" wp14:editId="357E8FEE">
            <wp:simplePos x="0" y="0"/>
            <wp:positionH relativeFrom="column">
              <wp:posOffset>977265</wp:posOffset>
            </wp:positionH>
            <wp:positionV relativeFrom="paragraph">
              <wp:posOffset>-175846</wp:posOffset>
            </wp:positionV>
            <wp:extent cx="370840" cy="506095"/>
            <wp:effectExtent l="0" t="0" r="0" b="8255"/>
            <wp:wrapNone/>
            <wp:docPr id="210423877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6C2B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4384" behindDoc="0" locked="0" layoutInCell="1" allowOverlap="1" wp14:anchorId="15675D76" wp14:editId="6B64096A">
            <wp:simplePos x="0" y="0"/>
            <wp:positionH relativeFrom="column">
              <wp:posOffset>5247005</wp:posOffset>
            </wp:positionH>
            <wp:positionV relativeFrom="paragraph">
              <wp:posOffset>-164953</wp:posOffset>
            </wp:positionV>
            <wp:extent cx="402590" cy="520065"/>
            <wp:effectExtent l="0" t="0" r="0" b="0"/>
            <wp:wrapNone/>
            <wp:docPr id="13046725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7259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5200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2BC">
        <w:rPr>
          <w:rFonts w:ascii="ＭＳ Ｐゴシック" w:eastAsia="ＭＳ Ｐゴシック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32BC" w:rsidRPr="009132BC">
              <w:rPr>
                <w:rFonts w:ascii="ＭＳ Ｐゴシック" w:eastAsia="ＭＳ Ｐゴシック" w:hAnsi="ＭＳ Ｐゴシック"/>
                <w:sz w:val="14"/>
                <w:szCs w:val="28"/>
              </w:rPr>
              <w:t>え</w:t>
            </w:r>
          </w:rt>
          <w:rubyBase>
            <w:r w:rsidR="009132BC">
              <w:rPr>
                <w:rFonts w:ascii="ＭＳ Ｐゴシック" w:eastAsia="ＭＳ Ｐゴシック" w:hAnsi="ＭＳ Ｐゴシック"/>
                <w:sz w:val="28"/>
                <w:szCs w:val="28"/>
              </w:rPr>
              <w:t>愛</w:t>
            </w:r>
          </w:rubyBase>
        </w:ruby>
      </w:r>
      <w:r w:rsidR="009132BC">
        <w:rPr>
          <w:rFonts w:ascii="ＭＳ Ｐゴシック" w:eastAsia="ＭＳ Ｐゴシック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32BC" w:rsidRPr="009132BC">
              <w:rPr>
                <w:rFonts w:ascii="ＭＳ Ｐゴシック" w:eastAsia="ＭＳ Ｐゴシック" w:hAnsi="ＭＳ Ｐゴシック"/>
                <w:sz w:val="14"/>
                <w:szCs w:val="28"/>
              </w:rPr>
              <w:t>がお</w:t>
            </w:r>
          </w:rt>
          <w:rubyBase>
            <w:r w:rsidR="009132BC">
              <w:rPr>
                <w:rFonts w:ascii="ＭＳ Ｐゴシック" w:eastAsia="ＭＳ Ｐゴシック" w:hAnsi="ＭＳ Ｐゴシック"/>
                <w:sz w:val="28"/>
                <w:szCs w:val="28"/>
              </w:rPr>
              <w:t>顔</w:t>
            </w:r>
          </w:rubyBase>
        </w:ruby>
      </w:r>
      <w:r w:rsidR="005748BF" w:rsidRPr="00956C2B">
        <w:rPr>
          <w:rFonts w:ascii="ＭＳ Ｐゴシック" w:eastAsia="ＭＳ Ｐゴシック" w:hAnsi="ＭＳ Ｐゴシック" w:hint="eastAsia"/>
          <w:sz w:val="28"/>
          <w:szCs w:val="28"/>
        </w:rPr>
        <w:t xml:space="preserve">えひめの文化祭2028　</w:t>
      </w:r>
      <w:r w:rsidR="006D40D8" w:rsidRPr="00956C2B">
        <w:rPr>
          <w:rFonts w:ascii="ＭＳ Ｐゴシック" w:eastAsia="ＭＳ Ｐゴシック" w:hAnsi="ＭＳ Ｐゴシック" w:hint="eastAsia"/>
          <w:sz w:val="28"/>
          <w:szCs w:val="28"/>
        </w:rPr>
        <w:t>ロゴマーク</w:t>
      </w:r>
      <w:r w:rsidR="0014737F">
        <w:rPr>
          <w:rFonts w:ascii="ＭＳ Ｐゴシック" w:eastAsia="ＭＳ Ｐゴシック" w:hAnsi="ＭＳ Ｐゴシック" w:hint="eastAsia"/>
          <w:sz w:val="28"/>
          <w:szCs w:val="28"/>
        </w:rPr>
        <w:t>応募用紙</w:t>
      </w:r>
    </w:p>
    <w:p w14:paraId="3786993E" w14:textId="372F7A41" w:rsidR="006D40D8" w:rsidRDefault="00071B36" w:rsidP="00AE49A3">
      <w:pPr>
        <w:snapToGrid w:val="0"/>
        <w:rPr>
          <w:sz w:val="28"/>
          <w:szCs w:val="28"/>
        </w:rPr>
      </w:pPr>
      <w:bookmarkStart w:id="0" w:name="_Hlk230257577"/>
      <w:bookmarkEnd w:id="0"/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FA4A8" wp14:editId="34E7AF5F">
                <wp:simplePos x="0" y="0"/>
                <wp:positionH relativeFrom="margin">
                  <wp:align>right</wp:align>
                </wp:positionH>
                <wp:positionV relativeFrom="paragraph">
                  <wp:posOffset>192784</wp:posOffset>
                </wp:positionV>
                <wp:extent cx="6625988" cy="1112293"/>
                <wp:effectExtent l="0" t="0" r="22860" b="12065"/>
                <wp:wrapNone/>
                <wp:docPr id="1114380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988" cy="1112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6B4ED" w14:textId="273216D8" w:rsidR="00080288" w:rsidRPr="000D6C8D" w:rsidRDefault="00D968F6" w:rsidP="00080288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968F6" w:rsidRPr="00D968F6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  <w:u w:val="single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D968F6">
                                    <w:rPr>
                                      <w:szCs w:val="21"/>
                                      <w:u w:val="single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="00080288"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</w:t>
                            </w:r>
                            <w:r w:rsidR="00080288" w:rsidRPr="00B80A5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80A5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080288"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電話番号　　　　　　　　　　</w:t>
                            </w:r>
                            <w:r w:rsidR="00080288" w:rsidRPr="00071B36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080288"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生年月日　　</w:t>
                            </w:r>
                            <w:r w:rsidR="00080288" w:rsidRPr="00071B36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昭・平・令</w:t>
                            </w:r>
                            <w:r w:rsidR="00080288"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080288" w:rsidRPr="00071B3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年　　月　　日</w:t>
                            </w:r>
                          </w:p>
                          <w:p w14:paraId="3A5C2C37" w14:textId="5642C19A" w:rsidR="00080288" w:rsidRPr="00B80A54" w:rsidRDefault="00080288" w:rsidP="00080288">
                            <w:pPr>
                              <w:rPr>
                                <w:szCs w:val="21"/>
                              </w:rPr>
                            </w:pPr>
                            <w:r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学校名</w:t>
                            </w:r>
                            <w:r w:rsidRPr="00071B3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 w:rsidRPr="00071B36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児童・生徒・学生のみ</w:t>
                            </w:r>
                            <w:r w:rsidRPr="00071B3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071B3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B80A5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80A54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学年　　　　　年</w:t>
                            </w:r>
                          </w:p>
                          <w:p w14:paraId="50F78AE7" w14:textId="06699E8F" w:rsidR="00080288" w:rsidRPr="00B80A54" w:rsidRDefault="001D2EB4" w:rsidP="00080288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住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>所</w:t>
                            </w:r>
                            <w:r w:rsidR="00080288"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 w:rsidR="0024749B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080288" w:rsidRPr="000D6C8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FA4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70.55pt;margin-top:15.2pt;width:521.75pt;height:87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" fillcolor="white [3201]" strokeweight=".5pt">
                <v:textbox>
                  <w:txbxContent>
                    <w:p w14:paraId="1CC6B4ED" w14:textId="273216D8" w:rsidR="00080288" w:rsidRPr="000D6C8D" w:rsidRDefault="00D968F6" w:rsidP="00080288">
                      <w:pPr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968F6" w:rsidRPr="00D968F6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  <w:u w:val="single"/>
                              </w:rPr>
                              <w:t>ふりがな</w:t>
                            </w:r>
                          </w:rt>
                          <w:rubyBase>
                            <w:r w:rsidR="00D968F6">
                              <w:rPr>
                                <w:szCs w:val="21"/>
                                <w:u w:val="single"/>
                              </w:rPr>
                              <w:t>氏名</w:t>
                            </w:r>
                          </w:rubyBase>
                        </w:ruby>
                      </w:r>
                      <w:r w:rsidR="00080288" w:rsidRPr="000D6C8D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</w:t>
                      </w:r>
                      <w:r w:rsidR="00080288" w:rsidRPr="00B80A5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80A5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080288" w:rsidRPr="000D6C8D">
                        <w:rPr>
                          <w:rFonts w:hint="eastAsia"/>
                          <w:szCs w:val="21"/>
                          <w:u w:val="single"/>
                        </w:rPr>
                        <w:t xml:space="preserve">電話番号　　　　　　　　　　</w:t>
                      </w:r>
                      <w:r w:rsidR="00080288" w:rsidRPr="00071B36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080288" w:rsidRPr="000D6C8D">
                        <w:rPr>
                          <w:rFonts w:hint="eastAsia"/>
                          <w:szCs w:val="21"/>
                          <w:u w:val="single"/>
                        </w:rPr>
                        <w:t xml:space="preserve">生年月日　　</w:t>
                      </w:r>
                      <w:r w:rsidR="00080288" w:rsidRPr="00071B36">
                        <w:rPr>
                          <w:rFonts w:hint="eastAsia"/>
                          <w:sz w:val="14"/>
                          <w:szCs w:val="14"/>
                          <w:u w:val="single"/>
                        </w:rPr>
                        <w:t>昭・平・令</w:t>
                      </w:r>
                      <w:r w:rsidR="00080288" w:rsidRPr="000D6C8D"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 w:rsidR="00080288" w:rsidRPr="00071B3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年　　月　　日</w:t>
                      </w:r>
                    </w:p>
                    <w:p w14:paraId="3A5C2C37" w14:textId="5642C19A" w:rsidR="00080288" w:rsidRPr="00B80A54" w:rsidRDefault="00080288" w:rsidP="00080288">
                      <w:pPr>
                        <w:rPr>
                          <w:szCs w:val="21"/>
                        </w:rPr>
                      </w:pPr>
                      <w:r w:rsidRPr="000D6C8D">
                        <w:rPr>
                          <w:rFonts w:hint="eastAsia"/>
                          <w:szCs w:val="21"/>
                          <w:u w:val="single"/>
                        </w:rPr>
                        <w:t>学校名</w:t>
                      </w:r>
                      <w:r w:rsidRPr="00071B3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（</w:t>
                      </w:r>
                      <w:r w:rsidRPr="00071B36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児童・生徒・学生のみ</w:t>
                      </w:r>
                      <w:r w:rsidRPr="00071B3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）</w:t>
                      </w:r>
                      <w:r w:rsidRPr="000D6C8D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　　　　</w:t>
                      </w:r>
                      <w:r w:rsidR="00071B36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</w:t>
                      </w:r>
                      <w:r w:rsidRPr="000D6C8D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B80A5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80A54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0D6C8D">
                        <w:rPr>
                          <w:rFonts w:hint="eastAsia"/>
                          <w:szCs w:val="21"/>
                          <w:u w:val="single"/>
                        </w:rPr>
                        <w:t>学年　　　　　年</w:t>
                      </w:r>
                    </w:p>
                    <w:p w14:paraId="50F78AE7" w14:textId="06699E8F" w:rsidR="00080288" w:rsidRPr="00B80A54" w:rsidRDefault="001D2EB4" w:rsidP="00080288">
                      <w:pPr>
                        <w:rPr>
                          <w:szCs w:val="21"/>
                          <w:u w:val="single"/>
                        </w:rPr>
                      </w:pPr>
                      <w:r w:rsidRPr="000D6C8D">
                        <w:rPr>
                          <w:rFonts w:hint="eastAsia"/>
                          <w:szCs w:val="21"/>
                          <w:u w:val="single"/>
                        </w:rPr>
                        <w:t>住</w:t>
                      </w:r>
                      <w:r>
                        <w:rPr>
                          <w:szCs w:val="21"/>
                          <w:u w:val="single"/>
                        </w:rPr>
                        <w:t>所</w:t>
                      </w:r>
                      <w:r w:rsidR="00080288" w:rsidRPr="000D6C8D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　　　　　　　　　　　　　　</w:t>
                      </w:r>
                      <w:r w:rsidR="0024749B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　　　</w:t>
                      </w:r>
                      <w:r w:rsidR="00080288" w:rsidRPr="000D6C8D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A5CC36" w14:textId="7F3D43C6" w:rsidR="00071B36" w:rsidRDefault="00071B36" w:rsidP="00AE49A3">
      <w:pPr>
        <w:snapToGrid w:val="0"/>
        <w:rPr>
          <w:sz w:val="28"/>
          <w:szCs w:val="28"/>
        </w:rPr>
      </w:pPr>
    </w:p>
    <w:p w14:paraId="043DA08F" w14:textId="0BE6C216" w:rsidR="00071B36" w:rsidRDefault="001D2EB4" w:rsidP="00AE49A3">
      <w:pPr>
        <w:snapToGrid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5ED1C" wp14:editId="7E350A28">
                <wp:simplePos x="0" y="0"/>
                <wp:positionH relativeFrom="column">
                  <wp:posOffset>264815</wp:posOffset>
                </wp:positionH>
                <wp:positionV relativeFrom="paragraph">
                  <wp:posOffset>219831</wp:posOffset>
                </wp:positionV>
                <wp:extent cx="320169" cy="343628"/>
                <wp:effectExtent l="0" t="0" r="0" b="0"/>
                <wp:wrapNone/>
                <wp:docPr id="9643574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69" cy="343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05B88" w14:textId="03533C90" w:rsidR="001D2EB4" w:rsidRDefault="001D2EB4">
                            <w:r w:rsidRPr="001D2EB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ED1C" id="テキスト ボックス 1" o:spid="_x0000_s1027" type="#_x0000_t202" style="position:absolute;margin-left:20.85pt;margin-top:17.3pt;width:25.2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" filled="f" stroked="f" strokeweight=".5pt">
                <v:textbox>
                  <w:txbxContent>
                    <w:p w14:paraId="12C05B88" w14:textId="03533C90" w:rsidR="001D2EB4" w:rsidRDefault="001D2EB4">
                      <w:r w:rsidRPr="001D2EB4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077F26BD" w14:textId="2BF25D01" w:rsidR="00071B36" w:rsidRDefault="00071B36" w:rsidP="00AE49A3">
      <w:pPr>
        <w:snapToGrid w:val="0"/>
        <w:rPr>
          <w:sz w:val="28"/>
          <w:szCs w:val="28"/>
        </w:rPr>
      </w:pPr>
    </w:p>
    <w:p w14:paraId="6B39BC5B" w14:textId="08B20CF2" w:rsidR="00071B36" w:rsidRPr="00071B36" w:rsidRDefault="00071B36" w:rsidP="00AE49A3">
      <w:pPr>
        <w:snapToGrid w:val="0"/>
        <w:rPr>
          <w:sz w:val="16"/>
          <w:szCs w:val="16"/>
        </w:rPr>
      </w:pPr>
    </w:p>
    <w:p w14:paraId="703F6D53" w14:textId="023E87BD" w:rsidR="0035172B" w:rsidRDefault="0035172B" w:rsidP="00AE49A3">
      <w:pPr>
        <w:snapToGrid w:val="0"/>
        <w:rPr>
          <w:rFonts w:ascii="ＭＳ Ｐゴシック" w:eastAsia="ＭＳ Ｐゴシック" w:hAnsi="ＭＳ Ｐゴシック"/>
          <w:sz w:val="8"/>
          <w:szCs w:val="8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1AAC4" wp14:editId="08290FC2">
                <wp:simplePos x="0" y="0"/>
                <wp:positionH relativeFrom="margin">
                  <wp:posOffset>4476938</wp:posOffset>
                </wp:positionH>
                <wp:positionV relativeFrom="paragraph">
                  <wp:posOffset>40973</wp:posOffset>
                </wp:positionV>
                <wp:extent cx="2181885" cy="1350645"/>
                <wp:effectExtent l="0" t="0" r="27940" b="20955"/>
                <wp:wrapNone/>
                <wp:docPr id="89132642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85" cy="1350645"/>
                        </a:xfrm>
                        <a:prstGeom prst="wedgeRoundRectCallout">
                          <a:avLst>
                            <a:gd name="adj1" fmla="val -47363"/>
                            <a:gd name="adj2" fmla="val -14120"/>
                            <a:gd name="adj3" fmla="val 16667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A159A" w14:textId="537D35FA" w:rsidR="001C0037" w:rsidRPr="00A806FF" w:rsidRDefault="001C0037" w:rsidP="001C003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A806F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〈基本方針〉</w:t>
                            </w:r>
                          </w:p>
                          <w:p w14:paraId="71A8E59F" w14:textId="62312F76" w:rsidR="001C0037" w:rsidRPr="00A806FF" w:rsidRDefault="001C0037" w:rsidP="008A77EB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06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愛媛文化の結集と発信</w:t>
                            </w:r>
                          </w:p>
                          <w:p w14:paraId="7CD774D9" w14:textId="6D72C6FA" w:rsidR="001C0037" w:rsidRPr="00A806FF" w:rsidRDefault="00C403AB" w:rsidP="008A77EB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文化芸術の世代を超えた継承と創造</w:t>
                            </w:r>
                          </w:p>
                          <w:p w14:paraId="1A8D019C" w14:textId="77777777" w:rsidR="00C403AB" w:rsidRPr="00A806FF" w:rsidRDefault="00C403AB" w:rsidP="00C403AB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06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文化芸術でつながるまちづくり</w:t>
                            </w:r>
                          </w:p>
                          <w:p w14:paraId="567ADE2F" w14:textId="0D7B2BD0" w:rsidR="001C0037" w:rsidRPr="00C403AB" w:rsidRDefault="001C0037" w:rsidP="00C403AB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403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文化芸術を通した共生社会の実現</w:t>
                            </w:r>
                          </w:p>
                          <w:p w14:paraId="06536CB8" w14:textId="270344C5" w:rsidR="00941321" w:rsidRPr="00A806FF" w:rsidRDefault="00941321" w:rsidP="00071B36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06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交流人口の拡大と地域活力の増進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1AA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margin-left:352.5pt;margin-top:3.25pt;width:171.8pt;height:10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" adj="570,7750" fillcolor="white [3201]" strokecolor="black [3213]">
                <v:textbox>
                  <w:txbxContent>
                    <w:p w14:paraId="024A159A" w14:textId="537D35FA" w:rsidR="001C0037" w:rsidRPr="00A806FF" w:rsidRDefault="001C0037" w:rsidP="001C003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A806F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〈基本方針〉</w:t>
                      </w:r>
                    </w:p>
                    <w:p w14:paraId="71A8E59F" w14:textId="62312F76" w:rsidR="001C0037" w:rsidRPr="00A806FF" w:rsidRDefault="001C0037" w:rsidP="008A77EB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A806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愛媛文化の結集と発信</w:t>
                      </w:r>
                    </w:p>
                    <w:p w14:paraId="7CD774D9" w14:textId="6D72C6FA" w:rsidR="001C0037" w:rsidRPr="00A806FF" w:rsidRDefault="00C403AB" w:rsidP="008A77EB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文化芸術の世代を超えた継承と創造</w:t>
                      </w:r>
                    </w:p>
                    <w:p w14:paraId="1A8D019C" w14:textId="77777777" w:rsidR="00C403AB" w:rsidRPr="00A806FF" w:rsidRDefault="00C403AB" w:rsidP="00C403AB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A806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文化芸術でつながるまちづくり</w:t>
                      </w:r>
                    </w:p>
                    <w:p w14:paraId="567ADE2F" w14:textId="0D7B2BD0" w:rsidR="001C0037" w:rsidRPr="00C403AB" w:rsidRDefault="001C0037" w:rsidP="00C403AB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C403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文化芸術を通した共生社会の実現</w:t>
                      </w:r>
                    </w:p>
                    <w:p w14:paraId="06536CB8" w14:textId="270344C5" w:rsidR="00941321" w:rsidRPr="00A806FF" w:rsidRDefault="00941321" w:rsidP="00071B36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A806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交流人口の拡大と地域活力の増進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32E82" w14:textId="33EA176E" w:rsidR="00A97769" w:rsidRPr="00956C2B" w:rsidRDefault="0035172B" w:rsidP="00AE49A3">
      <w:pPr>
        <w:snapToGrid w:val="0"/>
        <w:rPr>
          <w:rFonts w:ascii="ＭＳ Ｐゴシック" w:eastAsia="ＭＳ Ｐゴシック" w:hAnsi="ＭＳ Ｐゴシック"/>
          <w:sz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0D4A1" wp14:editId="029A0FFD">
                <wp:simplePos x="0" y="0"/>
                <wp:positionH relativeFrom="column">
                  <wp:posOffset>4444365</wp:posOffset>
                </wp:positionH>
                <wp:positionV relativeFrom="paragraph">
                  <wp:posOffset>75614</wp:posOffset>
                </wp:positionV>
                <wp:extent cx="0" cy="1209822"/>
                <wp:effectExtent l="0" t="0" r="38100" b="28575"/>
                <wp:wrapNone/>
                <wp:docPr id="417011894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09822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BE56A" id="直線コネクタ 1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95pt,5.95pt" to="349.9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" strokecolor="black [3200]" strokeweight=".5pt">
                <v:stroke dashstyle="dash"/>
              </v:line>
            </w:pict>
          </mc:Fallback>
        </mc:AlternateContent>
      </w:r>
      <w:r w:rsidR="000D6C8D" w:rsidRPr="00956C2B">
        <w:rPr>
          <w:rFonts w:ascii="ＭＳ Ｐゴシック" w:eastAsia="ＭＳ Ｐゴシック" w:hAnsi="ＭＳ Ｐゴシック" w:hint="eastAsia"/>
          <w:sz w:val="24"/>
        </w:rPr>
        <w:t>〈</w:t>
      </w:r>
      <w:r w:rsidR="008E5AF3" w:rsidRPr="00956C2B">
        <w:rPr>
          <w:rFonts w:ascii="ＭＳ Ｐゴシック" w:eastAsia="ＭＳ Ｐゴシック" w:hAnsi="ＭＳ Ｐゴシック" w:hint="eastAsia"/>
          <w:sz w:val="24"/>
        </w:rPr>
        <w:t>審査基準</w:t>
      </w:r>
      <w:r w:rsidR="000D6C8D" w:rsidRPr="00956C2B">
        <w:rPr>
          <w:rFonts w:ascii="ＭＳ Ｐゴシック" w:eastAsia="ＭＳ Ｐゴシック" w:hAnsi="ＭＳ Ｐゴシック" w:hint="eastAsia"/>
          <w:sz w:val="24"/>
        </w:rPr>
        <w:t>〉</w:t>
      </w:r>
    </w:p>
    <w:p w14:paraId="59E123DC" w14:textId="6D8FBFC7" w:rsidR="00B80A54" w:rsidRPr="00A806FF" w:rsidRDefault="00B80A54" w:rsidP="00071B36">
      <w:pPr>
        <w:pStyle w:val="a9"/>
        <w:numPr>
          <w:ilvl w:val="0"/>
          <w:numId w:val="6"/>
        </w:numPr>
        <w:snapToGrid w:val="0"/>
        <w:rPr>
          <w:rFonts w:ascii="ＭＳ 明朝" w:eastAsia="ＭＳ 明朝" w:hAnsi="ＭＳ 明朝"/>
          <w:sz w:val="18"/>
          <w:szCs w:val="18"/>
        </w:rPr>
      </w:pPr>
      <w:r w:rsidRPr="00A806FF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愛顔えひめの文化祭2028の基本方針の要素</w:t>
      </w:r>
      <w:r w:rsidRPr="00A806FF">
        <w:rPr>
          <w:rFonts w:ascii="ＭＳ 明朝" w:eastAsia="ＭＳ 明朝" w:hAnsi="ＭＳ 明朝" w:hint="eastAsia"/>
          <w:sz w:val="18"/>
          <w:szCs w:val="18"/>
        </w:rPr>
        <w:t>を踏まえたデザインであること</w:t>
      </w:r>
    </w:p>
    <w:p w14:paraId="2EE061F6" w14:textId="57B36BA9" w:rsidR="00B80A54" w:rsidRPr="00A806FF" w:rsidRDefault="00B80A54" w:rsidP="00071B36">
      <w:pPr>
        <w:pStyle w:val="a9"/>
        <w:numPr>
          <w:ilvl w:val="0"/>
          <w:numId w:val="6"/>
        </w:numPr>
        <w:snapToGrid w:val="0"/>
        <w:rPr>
          <w:rFonts w:ascii="ＭＳ 明朝" w:eastAsia="ＭＳ 明朝" w:hAnsi="ＭＳ 明朝"/>
          <w:sz w:val="18"/>
          <w:szCs w:val="18"/>
        </w:rPr>
      </w:pPr>
      <w:r w:rsidRPr="00A806FF">
        <w:rPr>
          <w:rFonts w:ascii="ＭＳ 明朝" w:eastAsia="ＭＳ 明朝" w:hAnsi="ＭＳ 明朝" w:hint="eastAsia"/>
          <w:sz w:val="18"/>
          <w:szCs w:val="18"/>
        </w:rPr>
        <w:t>愛媛県らしさを感じさせるデザインであること</w:t>
      </w:r>
    </w:p>
    <w:p w14:paraId="711AD6FB" w14:textId="4C406BC9" w:rsidR="00B80A54" w:rsidRPr="00A806FF" w:rsidRDefault="00B80A54" w:rsidP="00071B36">
      <w:pPr>
        <w:pStyle w:val="a9"/>
        <w:numPr>
          <w:ilvl w:val="0"/>
          <w:numId w:val="6"/>
        </w:numPr>
        <w:snapToGrid w:val="0"/>
        <w:rPr>
          <w:rFonts w:ascii="ＭＳ 明朝" w:eastAsia="ＭＳ 明朝" w:hAnsi="ＭＳ 明朝"/>
          <w:sz w:val="18"/>
          <w:szCs w:val="18"/>
        </w:rPr>
      </w:pPr>
      <w:r w:rsidRPr="00A806FF">
        <w:rPr>
          <w:rFonts w:ascii="ＭＳ 明朝" w:eastAsia="ＭＳ 明朝" w:hAnsi="ＭＳ 明朝" w:hint="eastAsia"/>
          <w:sz w:val="18"/>
          <w:szCs w:val="18"/>
        </w:rPr>
        <w:t>啓発物品等に活用しやすいデザインであること</w:t>
      </w:r>
    </w:p>
    <w:p w14:paraId="2DB6595D" w14:textId="19361E98" w:rsidR="00B80A54" w:rsidRPr="00A806FF" w:rsidRDefault="00B80A54" w:rsidP="00071B36">
      <w:pPr>
        <w:pStyle w:val="a9"/>
        <w:numPr>
          <w:ilvl w:val="0"/>
          <w:numId w:val="6"/>
        </w:numPr>
        <w:snapToGrid w:val="0"/>
        <w:rPr>
          <w:rFonts w:ascii="ＭＳ 明朝" w:eastAsia="ＭＳ 明朝" w:hAnsi="ＭＳ 明朝"/>
          <w:sz w:val="18"/>
          <w:szCs w:val="18"/>
        </w:rPr>
      </w:pPr>
      <w:r w:rsidRPr="00A806FF">
        <w:rPr>
          <w:rFonts w:ascii="ＭＳ 明朝" w:eastAsia="ＭＳ 明朝" w:hAnsi="ＭＳ 明朝" w:hint="eastAsia"/>
          <w:sz w:val="18"/>
          <w:szCs w:val="18"/>
        </w:rPr>
        <w:t>親しみやすく、魅力的なデザインであること</w:t>
      </w:r>
    </w:p>
    <w:p w14:paraId="478F1A21" w14:textId="2C42CB71" w:rsidR="00B80A54" w:rsidRPr="00A806FF" w:rsidRDefault="00B80A54" w:rsidP="00071B36">
      <w:pPr>
        <w:pStyle w:val="a9"/>
        <w:numPr>
          <w:ilvl w:val="0"/>
          <w:numId w:val="6"/>
        </w:numPr>
        <w:snapToGrid w:val="0"/>
        <w:rPr>
          <w:rFonts w:ascii="ＭＳ 明朝" w:eastAsia="ＭＳ 明朝" w:hAnsi="ＭＳ 明朝" w:cs="ＭＳ 明朝"/>
          <w:sz w:val="18"/>
          <w:szCs w:val="18"/>
        </w:rPr>
      </w:pPr>
      <w:r w:rsidRPr="00A806FF">
        <w:rPr>
          <w:rFonts w:ascii="ＭＳ 明朝" w:eastAsia="ＭＳ 明朝" w:hAnsi="ＭＳ 明朝" w:cs="ＭＳ 明朝" w:hint="eastAsia"/>
          <w:sz w:val="18"/>
          <w:szCs w:val="18"/>
        </w:rPr>
        <w:t>過去の大会の作品や、その他既存の作品に類似していないこと</w:t>
      </w:r>
    </w:p>
    <w:p w14:paraId="5F517DBF" w14:textId="5E73CB32" w:rsidR="00B80A54" w:rsidRPr="00A806FF" w:rsidRDefault="00B80A54" w:rsidP="00071B36">
      <w:pPr>
        <w:pStyle w:val="a9"/>
        <w:numPr>
          <w:ilvl w:val="0"/>
          <w:numId w:val="6"/>
        </w:numPr>
        <w:snapToGrid w:val="0"/>
        <w:rPr>
          <w:rFonts w:ascii="ＭＳ 明朝" w:eastAsia="ＭＳ 明朝" w:hAnsi="ＭＳ 明朝" w:cs="ＭＳ 明朝"/>
          <w:sz w:val="18"/>
          <w:szCs w:val="18"/>
        </w:rPr>
      </w:pPr>
      <w:r w:rsidRPr="00A806FF">
        <w:rPr>
          <w:rFonts w:ascii="ＭＳ 明朝" w:eastAsia="ＭＳ 明朝" w:hAnsi="ＭＳ 明朝" w:cs="ＭＳ 明朝" w:hint="eastAsia"/>
          <w:sz w:val="18"/>
          <w:szCs w:val="18"/>
        </w:rPr>
        <w:t>自作かつ未発表（過去のコンクール等で入賞していない）のものであること</w:t>
      </w:r>
    </w:p>
    <w:p w14:paraId="7B8CC9A3" w14:textId="77777777" w:rsidR="003B013B" w:rsidRPr="003B013B" w:rsidRDefault="003B013B" w:rsidP="00AE49A3">
      <w:pPr>
        <w:snapToGrid w:val="0"/>
        <w:rPr>
          <w:sz w:val="6"/>
          <w:szCs w:val="6"/>
        </w:rPr>
      </w:pPr>
    </w:p>
    <w:p w14:paraId="55228E79" w14:textId="0E5F0FFB" w:rsidR="00A806FF" w:rsidRPr="00956C2B" w:rsidRDefault="00080288" w:rsidP="00AE49A3">
      <w:pPr>
        <w:snapToGrid w:val="0"/>
        <w:rPr>
          <w:rFonts w:ascii="ＭＳ Ｐゴシック" w:eastAsia="ＭＳ Ｐゴシック" w:hAnsi="ＭＳ Ｐゴシック"/>
          <w:sz w:val="24"/>
        </w:rPr>
      </w:pPr>
      <w:r w:rsidRPr="00956C2B">
        <w:rPr>
          <w:rFonts w:ascii="ＭＳ Ｐゴシック" w:eastAsia="ＭＳ Ｐゴシック" w:hAnsi="ＭＳ Ｐゴシック" w:hint="eastAsia"/>
          <w:sz w:val="24"/>
        </w:rPr>
        <w:t>〈作品意図〉</w:t>
      </w:r>
    </w:p>
    <w:p w14:paraId="19E52A25" w14:textId="6820C569" w:rsidR="005748BF" w:rsidRDefault="00A806FF" w:rsidP="00AE49A3">
      <w:pPr>
        <w:snapToGrid w:val="0"/>
        <w:rPr>
          <w:sz w:val="28"/>
          <w:szCs w:val="28"/>
        </w:rPr>
      </w:pPr>
      <w:r w:rsidRPr="000D6C8D"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5B4A3" wp14:editId="1EB6E1EF">
                <wp:simplePos x="0" y="0"/>
                <wp:positionH relativeFrom="margin">
                  <wp:align>right</wp:align>
                </wp:positionH>
                <wp:positionV relativeFrom="paragraph">
                  <wp:posOffset>88976</wp:posOffset>
                </wp:positionV>
                <wp:extent cx="6632575" cy="661917"/>
                <wp:effectExtent l="0" t="0" r="15875" b="24130"/>
                <wp:wrapNone/>
                <wp:docPr id="196665766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661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53019" w14:textId="56C918DB" w:rsidR="005748BF" w:rsidRDefault="00574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B4A3" id="テキスト ボックス 5" o:spid="_x0000_s1028" type="#_x0000_t202" style="position:absolute;margin-left:471.05pt;margin-top:7pt;width:522.25pt;height:5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" fillcolor="white [3201]" strokeweight=".5pt">
                <v:textbox>
                  <w:txbxContent>
                    <w:p w14:paraId="10853019" w14:textId="56C918DB" w:rsidR="005748BF" w:rsidRDefault="005748B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1348A" w14:textId="48AC2AF7" w:rsidR="00A806FF" w:rsidRPr="005748BF" w:rsidRDefault="00A806FF" w:rsidP="00AE49A3">
      <w:pPr>
        <w:snapToGrid w:val="0"/>
        <w:rPr>
          <w:sz w:val="28"/>
          <w:szCs w:val="28"/>
        </w:rPr>
      </w:pPr>
    </w:p>
    <w:p w14:paraId="3CD0D2C7" w14:textId="6AB942AD" w:rsidR="00A806FF" w:rsidRDefault="00A806FF" w:rsidP="00AE49A3">
      <w:pPr>
        <w:snapToGrid w:val="0"/>
        <w:rPr>
          <w:sz w:val="24"/>
        </w:rPr>
      </w:pPr>
    </w:p>
    <w:p w14:paraId="331957DB" w14:textId="501F958D" w:rsidR="005748BF" w:rsidRPr="00956C2B" w:rsidRDefault="00071B36" w:rsidP="00AE49A3">
      <w:pPr>
        <w:snapToGrid w:val="0"/>
        <w:rPr>
          <w:rFonts w:ascii="ＭＳ Ｐゴシック" w:eastAsia="ＭＳ Ｐゴシック" w:hAnsi="ＭＳ Ｐゴシック"/>
          <w:sz w:val="28"/>
          <w:szCs w:val="28"/>
        </w:rPr>
      </w:pPr>
      <w:r w:rsidRPr="00956C2B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C2CE2" wp14:editId="10449CE7">
                <wp:simplePos x="0" y="0"/>
                <wp:positionH relativeFrom="margin">
                  <wp:posOffset>0</wp:posOffset>
                </wp:positionH>
                <wp:positionV relativeFrom="paragraph">
                  <wp:posOffset>274369</wp:posOffset>
                </wp:positionV>
                <wp:extent cx="6632812" cy="5297805"/>
                <wp:effectExtent l="0" t="0" r="15875" b="17145"/>
                <wp:wrapNone/>
                <wp:docPr id="97502312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12" cy="529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91154" w14:textId="4968FC46" w:rsidR="005748BF" w:rsidRDefault="00574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C2C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margin-left:0;margin-top:21.6pt;width:522.25pt;height:4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" fillcolor="white [3201]" strokeweight=".5pt">
                <v:textbox>
                  <w:txbxContent>
                    <w:p w14:paraId="71491154" w14:textId="4968FC46" w:rsidR="005748BF" w:rsidRDefault="005748BF"/>
                  </w:txbxContent>
                </v:textbox>
                <w10:wrap anchorx="margin"/>
              </v:shape>
            </w:pict>
          </mc:Fallback>
        </mc:AlternateContent>
      </w:r>
      <w:r w:rsidRPr="00956C2B">
        <w:rPr>
          <w:rFonts w:ascii="ＭＳ Ｐゴシック" w:eastAsia="ＭＳ Ｐゴシック" w:hAnsi="ＭＳ Ｐゴシック" w:hint="eastAsia"/>
          <w:sz w:val="24"/>
        </w:rPr>
        <w:t>〈ロゴマークデザイン〉</w:t>
      </w:r>
    </w:p>
    <w:sectPr w:rsidR="005748BF" w:rsidRPr="00956C2B" w:rsidSect="008E5AF3">
      <w:pgSz w:w="11906" w:h="16838" w:code="9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E288" w14:textId="77777777" w:rsidR="0035172B" w:rsidRDefault="0035172B" w:rsidP="0035172B">
      <w:r>
        <w:separator/>
      </w:r>
    </w:p>
  </w:endnote>
  <w:endnote w:type="continuationSeparator" w:id="0">
    <w:p w14:paraId="3DE8CC6E" w14:textId="77777777" w:rsidR="0035172B" w:rsidRDefault="0035172B" w:rsidP="003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A489" w14:textId="77777777" w:rsidR="0035172B" w:rsidRDefault="0035172B" w:rsidP="0035172B">
      <w:r>
        <w:separator/>
      </w:r>
    </w:p>
  </w:footnote>
  <w:footnote w:type="continuationSeparator" w:id="0">
    <w:p w14:paraId="7B6D023C" w14:textId="77777777" w:rsidR="0035172B" w:rsidRDefault="0035172B" w:rsidP="003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28E"/>
    <w:multiLevelType w:val="hybridMultilevel"/>
    <w:tmpl w:val="4144459A"/>
    <w:lvl w:ilvl="0" w:tplc="346A2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A24690"/>
    <w:multiLevelType w:val="hybridMultilevel"/>
    <w:tmpl w:val="546882DC"/>
    <w:lvl w:ilvl="0" w:tplc="810C19B4">
      <w:start w:val="1"/>
      <w:numFmt w:val="decimalEnclosedCircle"/>
      <w:lvlText w:val="%1"/>
      <w:lvlJc w:val="left"/>
      <w:pPr>
        <w:ind w:left="812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40"/>
      </w:pPr>
    </w:lvl>
    <w:lvl w:ilvl="3" w:tplc="0409000F" w:tentative="1">
      <w:start w:val="1"/>
      <w:numFmt w:val="decimal"/>
      <w:lvlText w:val="%4."/>
      <w:lvlJc w:val="left"/>
      <w:pPr>
        <w:ind w:left="2172" w:hanging="440"/>
      </w:pPr>
    </w:lvl>
    <w:lvl w:ilvl="4" w:tplc="04090017" w:tentative="1">
      <w:start w:val="1"/>
      <w:numFmt w:val="aiueoFullWidth"/>
      <w:lvlText w:val="(%5)"/>
      <w:lvlJc w:val="left"/>
      <w:pPr>
        <w:ind w:left="26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40"/>
      </w:pPr>
    </w:lvl>
    <w:lvl w:ilvl="6" w:tplc="0409000F" w:tentative="1">
      <w:start w:val="1"/>
      <w:numFmt w:val="decimal"/>
      <w:lvlText w:val="%7."/>
      <w:lvlJc w:val="left"/>
      <w:pPr>
        <w:ind w:left="3492" w:hanging="440"/>
      </w:pPr>
    </w:lvl>
    <w:lvl w:ilvl="7" w:tplc="04090017" w:tentative="1">
      <w:start w:val="1"/>
      <w:numFmt w:val="aiueoFullWidth"/>
      <w:lvlText w:val="(%8)"/>
      <w:lvlJc w:val="left"/>
      <w:pPr>
        <w:ind w:left="39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40"/>
      </w:pPr>
    </w:lvl>
  </w:abstractNum>
  <w:abstractNum w:abstractNumId="2" w15:restartNumberingAfterBreak="0">
    <w:nsid w:val="2C032AFD"/>
    <w:multiLevelType w:val="hybridMultilevel"/>
    <w:tmpl w:val="E124E5CC"/>
    <w:lvl w:ilvl="0" w:tplc="6BE6C6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DB009F"/>
    <w:multiLevelType w:val="hybridMultilevel"/>
    <w:tmpl w:val="DE5887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F5F1592"/>
    <w:multiLevelType w:val="hybridMultilevel"/>
    <w:tmpl w:val="6486DA3C"/>
    <w:lvl w:ilvl="0" w:tplc="6BE6C6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881D07"/>
    <w:multiLevelType w:val="hybridMultilevel"/>
    <w:tmpl w:val="CD3650B2"/>
    <w:lvl w:ilvl="0" w:tplc="6BE6C6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7301294">
    <w:abstractNumId w:val="0"/>
  </w:num>
  <w:num w:numId="2" w16cid:durableId="989334232">
    <w:abstractNumId w:val="5"/>
  </w:num>
  <w:num w:numId="3" w16cid:durableId="1732457310">
    <w:abstractNumId w:val="4"/>
  </w:num>
  <w:num w:numId="4" w16cid:durableId="1991011869">
    <w:abstractNumId w:val="2"/>
  </w:num>
  <w:num w:numId="5" w16cid:durableId="2119375862">
    <w:abstractNumId w:val="3"/>
  </w:num>
  <w:num w:numId="6" w16cid:durableId="67622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D8"/>
    <w:rsid w:val="00071B36"/>
    <w:rsid w:val="00080288"/>
    <w:rsid w:val="000D6C8D"/>
    <w:rsid w:val="00100C33"/>
    <w:rsid w:val="001176C6"/>
    <w:rsid w:val="0014737F"/>
    <w:rsid w:val="0018358E"/>
    <w:rsid w:val="00191567"/>
    <w:rsid w:val="001C0037"/>
    <w:rsid w:val="001C222D"/>
    <w:rsid w:val="001D2EB4"/>
    <w:rsid w:val="0024749B"/>
    <w:rsid w:val="0035172B"/>
    <w:rsid w:val="003823F6"/>
    <w:rsid w:val="00391D95"/>
    <w:rsid w:val="003A1BF5"/>
    <w:rsid w:val="003A2329"/>
    <w:rsid w:val="003B013B"/>
    <w:rsid w:val="004F3A88"/>
    <w:rsid w:val="004F3E73"/>
    <w:rsid w:val="005579A9"/>
    <w:rsid w:val="005748BF"/>
    <w:rsid w:val="00590AD4"/>
    <w:rsid w:val="005F0585"/>
    <w:rsid w:val="006137DC"/>
    <w:rsid w:val="006348D0"/>
    <w:rsid w:val="006D40D8"/>
    <w:rsid w:val="00803F7C"/>
    <w:rsid w:val="00847A7D"/>
    <w:rsid w:val="00865F60"/>
    <w:rsid w:val="00873574"/>
    <w:rsid w:val="008A77EB"/>
    <w:rsid w:val="008E5AF3"/>
    <w:rsid w:val="009132BC"/>
    <w:rsid w:val="00941321"/>
    <w:rsid w:val="00956C2B"/>
    <w:rsid w:val="009B25AE"/>
    <w:rsid w:val="009E0B12"/>
    <w:rsid w:val="00A31404"/>
    <w:rsid w:val="00A806FF"/>
    <w:rsid w:val="00A87249"/>
    <w:rsid w:val="00A97769"/>
    <w:rsid w:val="00AA784B"/>
    <w:rsid w:val="00AB5711"/>
    <w:rsid w:val="00AE49A3"/>
    <w:rsid w:val="00AF0AB3"/>
    <w:rsid w:val="00B2721F"/>
    <w:rsid w:val="00B80A54"/>
    <w:rsid w:val="00BB1259"/>
    <w:rsid w:val="00BF1A1F"/>
    <w:rsid w:val="00BF4D09"/>
    <w:rsid w:val="00C403AB"/>
    <w:rsid w:val="00C578F6"/>
    <w:rsid w:val="00D17FBC"/>
    <w:rsid w:val="00D720A2"/>
    <w:rsid w:val="00D968F6"/>
    <w:rsid w:val="00EA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E2BEE2"/>
  <w15:chartTrackingRefBased/>
  <w15:docId w15:val="{670529A5-FF4A-4612-86C0-C2E6D63C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0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40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40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40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4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4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4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4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4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40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40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0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4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0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4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0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40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4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40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40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17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172B"/>
  </w:style>
  <w:style w:type="paragraph" w:styleId="ac">
    <w:name w:val="footer"/>
    <w:basedOn w:val="a"/>
    <w:link w:val="ad"/>
    <w:uiPriority w:val="99"/>
    <w:unhideWhenUsed/>
    <w:rsid w:val="003517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玉井健登</dc:creator>
  <cp:keywords/>
  <dc:description/>
  <cp:lastModifiedBy>玉井健登</cp:lastModifiedBy>
  <cp:revision>42</cp:revision>
  <cp:lastPrinted>2026-05-25T01:58:00Z</cp:lastPrinted>
  <dcterms:created xsi:type="dcterms:W3CDTF">2026-05-21T01:51:00Z</dcterms:created>
  <dcterms:modified xsi:type="dcterms:W3CDTF">2026-05-28T10:55:00Z</dcterms:modified>
</cp:coreProperties>
</file>