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AA1B0" w14:textId="116DFDFD" w:rsidR="00340733" w:rsidRPr="00F503AB" w:rsidRDefault="000E667E" w:rsidP="00E2616F">
      <w:pPr>
        <w:snapToGrid w:val="0"/>
        <w:spacing w:line="120" w:lineRule="atLeast"/>
        <w:rPr>
          <w:rFonts w:ascii="HG明朝E" w:eastAsia="HG明朝E" w:hAnsi="HG明朝E" w:cs="ＭＳ ゴシック"/>
          <w:b/>
          <w:bCs/>
          <w:color w:val="FF0000"/>
          <w:spacing w:val="7"/>
          <w:kern w:val="0"/>
          <w:sz w:val="34"/>
          <w:szCs w:val="34"/>
        </w:rPr>
      </w:pPr>
      <w:r>
        <w:rPr>
          <w:rFonts w:ascii="HG明朝E" w:eastAsia="HG明朝E" w:hAnsi="HG明朝E" w:cs="ＭＳ ゴシック" w:hint="eastAsia"/>
          <w:b/>
          <w:bCs/>
          <w:color w:val="FF0000"/>
          <w:kern w:val="0"/>
          <w:sz w:val="34"/>
          <w:szCs w:val="34"/>
        </w:rPr>
        <w:t xml:space="preserve">㋐　</w:t>
      </w:r>
      <w:r w:rsidR="005D7CD6" w:rsidRPr="00340733">
        <w:rPr>
          <w:rFonts w:ascii="HG明朝E" w:eastAsia="HG明朝E" w:hAnsi="HG明朝E" w:cs="ＭＳ ゴシック" w:hint="eastAsia"/>
          <w:b/>
          <w:bCs/>
          <w:color w:val="FF0000"/>
          <w:kern w:val="0"/>
          <w:sz w:val="34"/>
          <w:szCs w:val="34"/>
        </w:rPr>
        <w:t>地震被災建築物の｢応急危険度判定｣講習会受講</w:t>
      </w:r>
      <w:r w:rsidR="00910BEE" w:rsidRPr="00340733">
        <w:rPr>
          <w:rFonts w:ascii="HG明朝E" w:eastAsia="HG明朝E" w:hAnsi="HG明朝E" w:cs="ＭＳ ゴシック" w:hint="eastAsia"/>
          <w:b/>
          <w:bCs/>
          <w:color w:val="FF0000"/>
          <w:kern w:val="0"/>
          <w:sz w:val="34"/>
          <w:szCs w:val="34"/>
        </w:rPr>
        <w:t>申</w:t>
      </w:r>
      <w:r w:rsidR="005D7CD6" w:rsidRPr="00340733">
        <w:rPr>
          <w:rFonts w:ascii="HG明朝E" w:eastAsia="HG明朝E" w:hAnsi="HG明朝E" w:cs="ＭＳ ゴシック" w:hint="eastAsia"/>
          <w:b/>
          <w:bCs/>
          <w:color w:val="FF0000"/>
          <w:kern w:val="0"/>
          <w:sz w:val="34"/>
          <w:szCs w:val="34"/>
        </w:rPr>
        <w:t>込書</w:t>
      </w:r>
      <w:r w:rsidR="002A6E9F">
        <w:rPr>
          <w:rFonts w:ascii="HG明朝E" w:eastAsia="HG明朝E" w:hAnsi="HG明朝E" w:cs="ＭＳ ゴシック" w:hint="eastAsia"/>
          <w:b/>
          <w:bCs/>
          <w:color w:val="FF0000"/>
          <w:kern w:val="0"/>
          <w:sz w:val="34"/>
          <w:szCs w:val="34"/>
        </w:rPr>
        <w:t xml:space="preserve">　</w:t>
      </w:r>
    </w:p>
    <w:p w14:paraId="1D31EBD8" w14:textId="6C8F0020" w:rsidR="00E2616F" w:rsidRPr="00E2616F" w:rsidRDefault="00E2616F" w:rsidP="008E1626">
      <w:pPr>
        <w:rPr>
          <w:rFonts w:ascii="HG丸ｺﾞｼｯｸM-PRO" w:eastAsia="HG丸ｺﾞｼｯｸM-PRO" w:hAnsi="HG丸ｺﾞｼｯｸM-PRO"/>
          <w:bCs/>
          <w:sz w:val="22"/>
          <w:szCs w:val="22"/>
        </w:rPr>
      </w:pPr>
      <w:r>
        <w:rPr>
          <w:rFonts w:ascii="HG丸ｺﾞｼｯｸM-PRO" w:eastAsia="HG丸ｺﾞｼｯｸM-PRO" w:hAnsi="HG丸ｺﾞｼｯｸM-PRO" w:hint="eastAsia"/>
          <w:bCs/>
          <w:sz w:val="22"/>
          <w:szCs w:val="22"/>
        </w:rPr>
        <w:t>【申込先】（公社）愛媛県建築士会事務局　〒790-0002　松山市二番町4丁目1-5</w:t>
      </w:r>
    </w:p>
    <w:tbl>
      <w:tblPr>
        <w:tblW w:w="10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7"/>
        <w:gridCol w:w="4110"/>
        <w:gridCol w:w="992"/>
        <w:gridCol w:w="3298"/>
      </w:tblGrid>
      <w:tr w:rsidR="00F118D6" w:rsidRPr="00F118D6" w14:paraId="3E4A5B21" w14:textId="77777777" w:rsidTr="0006066B">
        <w:trPr>
          <w:trHeight w:val="441"/>
          <w:jc w:val="center"/>
        </w:trPr>
        <w:tc>
          <w:tcPr>
            <w:tcW w:w="2117" w:type="dxa"/>
            <w:tcBorders>
              <w:top w:val="single" w:sz="12" w:space="0" w:color="auto"/>
              <w:left w:val="single" w:sz="12" w:space="0" w:color="auto"/>
            </w:tcBorders>
            <w:vAlign w:val="center"/>
          </w:tcPr>
          <w:p w14:paraId="1F3186AD" w14:textId="77777777" w:rsidR="00F118D6" w:rsidRPr="00F118D6" w:rsidRDefault="00F118D6" w:rsidP="00151155">
            <w:pPr>
              <w:jc w:val="center"/>
              <w:rPr>
                <w:rFonts w:ascii="HG丸ｺﾞｼｯｸM-PRO" w:eastAsia="HG丸ｺﾞｼｯｸM-PRO" w:hAnsi="HG丸ｺﾞｼｯｸM-PRO"/>
                <w:sz w:val="20"/>
                <w:szCs w:val="20"/>
              </w:rPr>
            </w:pPr>
            <w:r w:rsidRPr="00F118D6">
              <w:rPr>
                <w:rFonts w:ascii="HG丸ｺﾞｼｯｸM-PRO" w:eastAsia="HG丸ｺﾞｼｯｸM-PRO" w:hAnsi="HG丸ｺﾞｼｯｸM-PRO" w:cs="ＭＳ ゴシック" w:hint="eastAsia"/>
                <w:sz w:val="20"/>
                <w:szCs w:val="20"/>
              </w:rPr>
              <w:t>ﾌﾘｶﾞﾅ</w:t>
            </w:r>
          </w:p>
        </w:tc>
        <w:tc>
          <w:tcPr>
            <w:tcW w:w="4110" w:type="dxa"/>
            <w:tcBorders>
              <w:top w:val="single" w:sz="12" w:space="0" w:color="auto"/>
            </w:tcBorders>
          </w:tcPr>
          <w:p w14:paraId="4A086015" w14:textId="77777777" w:rsidR="00F118D6" w:rsidRPr="00F118D6" w:rsidRDefault="00F118D6" w:rsidP="001C029B">
            <w:pPr>
              <w:jc w:val="center"/>
              <w:rPr>
                <w:rFonts w:ascii="HG丸ｺﾞｼｯｸM-PRO" w:eastAsia="HG丸ｺﾞｼｯｸM-PRO" w:hAnsi="HG丸ｺﾞｼｯｸM-PRO"/>
                <w:sz w:val="22"/>
                <w:szCs w:val="22"/>
              </w:rPr>
            </w:pPr>
          </w:p>
        </w:tc>
        <w:tc>
          <w:tcPr>
            <w:tcW w:w="4290" w:type="dxa"/>
            <w:gridSpan w:val="2"/>
            <w:tcBorders>
              <w:top w:val="single" w:sz="12" w:space="0" w:color="auto"/>
              <w:right w:val="single" w:sz="12" w:space="0" w:color="auto"/>
            </w:tcBorders>
            <w:vAlign w:val="center"/>
          </w:tcPr>
          <w:p w14:paraId="3E5AD92D" w14:textId="77777777" w:rsidR="00F118D6" w:rsidRPr="00F118D6" w:rsidRDefault="008E7A13" w:rsidP="00151155">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生　年　月　日</w:t>
            </w:r>
          </w:p>
        </w:tc>
      </w:tr>
      <w:tr w:rsidR="00F118D6" w:rsidRPr="00F118D6" w14:paraId="6ECD4DFD" w14:textId="77777777" w:rsidTr="004D322E">
        <w:trPr>
          <w:cantSplit/>
          <w:trHeight w:val="695"/>
          <w:jc w:val="center"/>
        </w:trPr>
        <w:tc>
          <w:tcPr>
            <w:tcW w:w="2117" w:type="dxa"/>
            <w:tcBorders>
              <w:left w:val="single" w:sz="12" w:space="0" w:color="auto"/>
            </w:tcBorders>
            <w:vAlign w:val="center"/>
          </w:tcPr>
          <w:p w14:paraId="4596DB47" w14:textId="77777777" w:rsidR="00F118D6" w:rsidRPr="00F118D6" w:rsidRDefault="00F118D6" w:rsidP="00151155">
            <w:pPr>
              <w:jc w:val="center"/>
              <w:rPr>
                <w:rFonts w:ascii="HG丸ｺﾞｼｯｸM-PRO" w:eastAsia="HG丸ｺﾞｼｯｸM-PRO" w:hAnsi="HG丸ｺﾞｼｯｸM-PRO"/>
                <w:sz w:val="22"/>
                <w:szCs w:val="22"/>
              </w:rPr>
            </w:pPr>
            <w:r w:rsidRPr="00F118D6">
              <w:rPr>
                <w:rFonts w:ascii="HG丸ｺﾞｼｯｸM-PRO" w:eastAsia="HG丸ｺﾞｼｯｸM-PRO" w:hAnsi="HG丸ｺﾞｼｯｸM-PRO" w:cs="ＭＳ ゴシック" w:hint="eastAsia"/>
                <w:sz w:val="22"/>
                <w:szCs w:val="22"/>
              </w:rPr>
              <w:t>氏　名</w:t>
            </w:r>
          </w:p>
        </w:tc>
        <w:tc>
          <w:tcPr>
            <w:tcW w:w="4110" w:type="dxa"/>
            <w:tcBorders>
              <w:right w:val="single" w:sz="4" w:space="0" w:color="FFFFFF"/>
            </w:tcBorders>
          </w:tcPr>
          <w:p w14:paraId="476707E9" w14:textId="77777777" w:rsidR="00F118D6" w:rsidRPr="00F118D6" w:rsidRDefault="00F118D6" w:rsidP="00F118D6">
            <w:pPr>
              <w:jc w:val="left"/>
              <w:rPr>
                <w:rFonts w:ascii="HG丸ｺﾞｼｯｸM-PRO" w:eastAsia="HG丸ｺﾞｼｯｸM-PRO" w:hAnsi="HG丸ｺﾞｼｯｸM-PRO"/>
                <w:sz w:val="18"/>
                <w:szCs w:val="18"/>
              </w:rPr>
            </w:pPr>
            <w:r w:rsidRPr="00F118D6">
              <w:rPr>
                <w:rFonts w:ascii="HG丸ｺﾞｼｯｸM-PRO" w:eastAsia="HG丸ｺﾞｼｯｸM-PRO" w:hAnsi="HG丸ｺﾞｼｯｸM-PRO" w:cs="ＭＳ ゴシック" w:hint="eastAsia"/>
                <w:sz w:val="18"/>
                <w:szCs w:val="18"/>
              </w:rPr>
              <w:t xml:space="preserve">　</w:t>
            </w:r>
          </w:p>
        </w:tc>
        <w:tc>
          <w:tcPr>
            <w:tcW w:w="992" w:type="dxa"/>
            <w:tcBorders>
              <w:right w:val="single" w:sz="4" w:space="0" w:color="FFFFFF"/>
            </w:tcBorders>
            <w:vAlign w:val="center"/>
          </w:tcPr>
          <w:p w14:paraId="56A75CAB" w14:textId="77777777" w:rsidR="00F118D6" w:rsidRPr="00F118D6" w:rsidRDefault="008E7A13" w:rsidP="0091727B">
            <w:pPr>
              <w:ind w:leftChars="50" w:left="105"/>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昭</w:t>
            </w:r>
            <w:r w:rsidR="0091727B">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和</w:t>
            </w:r>
            <w:r>
              <w:rPr>
                <w:rFonts w:ascii="HG丸ｺﾞｼｯｸM-PRO" w:eastAsia="HG丸ｺﾞｼｯｸM-PRO" w:hAnsi="HG丸ｺﾞｼｯｸM-PRO"/>
                <w:sz w:val="18"/>
                <w:szCs w:val="18"/>
              </w:rPr>
              <w:br/>
            </w:r>
            <w:r>
              <w:rPr>
                <w:rFonts w:ascii="HG丸ｺﾞｼｯｸM-PRO" w:eastAsia="HG丸ｺﾞｼｯｸM-PRO" w:hAnsi="HG丸ｺﾞｼｯｸM-PRO" w:hint="eastAsia"/>
                <w:sz w:val="18"/>
                <w:szCs w:val="18"/>
              </w:rPr>
              <w:t>平</w:t>
            </w:r>
            <w:r w:rsidR="0091727B">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成</w:t>
            </w:r>
          </w:p>
        </w:tc>
        <w:tc>
          <w:tcPr>
            <w:tcW w:w="3298" w:type="dxa"/>
            <w:tcBorders>
              <w:left w:val="single" w:sz="4" w:space="0" w:color="FFFFFF"/>
              <w:right w:val="single" w:sz="12" w:space="0" w:color="auto"/>
            </w:tcBorders>
            <w:vAlign w:val="center"/>
          </w:tcPr>
          <w:p w14:paraId="6D9B02F4" w14:textId="77777777" w:rsidR="00F118D6" w:rsidRPr="00F118D6" w:rsidRDefault="008E7A13" w:rsidP="008E7A13">
            <w:pPr>
              <w:tabs>
                <w:tab w:val="left" w:pos="210"/>
              </w:tabs>
              <w:ind w:left="238" w:hangingChars="108" w:hanging="238"/>
              <w:rPr>
                <w:rFonts w:ascii="HG丸ｺﾞｼｯｸM-PRO" w:eastAsia="HG丸ｺﾞｼｯｸM-PRO" w:hAnsi="HG丸ｺﾞｼｯｸM-PRO"/>
                <w:sz w:val="22"/>
                <w:szCs w:val="22"/>
              </w:rPr>
            </w:pPr>
            <w:r>
              <w:rPr>
                <w:rFonts w:ascii="HG丸ｺﾞｼｯｸM-PRO" w:eastAsia="HG丸ｺﾞｼｯｸM-PRO" w:hAnsi="HG丸ｺﾞｼｯｸM-PRO" w:cs="ＭＳ ゴシック" w:hint="eastAsia"/>
                <w:sz w:val="22"/>
                <w:szCs w:val="22"/>
              </w:rPr>
              <w:t xml:space="preserve">　　</w:t>
            </w:r>
            <w:r w:rsidR="000E7ED3">
              <w:rPr>
                <w:rFonts w:ascii="HG丸ｺﾞｼｯｸM-PRO" w:eastAsia="HG丸ｺﾞｼｯｸM-PRO" w:hAnsi="HG丸ｺﾞｼｯｸM-PRO" w:cs="ＭＳ ゴシック" w:hint="eastAsia"/>
                <w:sz w:val="22"/>
                <w:szCs w:val="22"/>
              </w:rPr>
              <w:t xml:space="preserve">　　</w:t>
            </w:r>
            <w:r>
              <w:rPr>
                <w:rFonts w:ascii="HG丸ｺﾞｼｯｸM-PRO" w:eastAsia="HG丸ｺﾞｼｯｸM-PRO" w:hAnsi="HG丸ｺﾞｼｯｸM-PRO" w:cs="ＭＳ ゴシック" w:hint="eastAsia"/>
                <w:sz w:val="22"/>
                <w:szCs w:val="22"/>
              </w:rPr>
              <w:t>年　　　月　　　日</w:t>
            </w:r>
          </w:p>
        </w:tc>
      </w:tr>
      <w:tr w:rsidR="00F118D6" w:rsidRPr="00F118D6" w14:paraId="46C736DB" w14:textId="77777777" w:rsidTr="00E52AE5">
        <w:trPr>
          <w:trHeight w:val="1499"/>
          <w:jc w:val="center"/>
        </w:trPr>
        <w:tc>
          <w:tcPr>
            <w:tcW w:w="2117" w:type="dxa"/>
            <w:tcBorders>
              <w:left w:val="single" w:sz="12" w:space="0" w:color="auto"/>
            </w:tcBorders>
            <w:vAlign w:val="center"/>
          </w:tcPr>
          <w:p w14:paraId="5535CCC8" w14:textId="77777777" w:rsidR="00F118D6" w:rsidRDefault="00F118D6" w:rsidP="00151155">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種　別</w:t>
            </w:r>
          </w:p>
          <w:p w14:paraId="0BFE07D3" w14:textId="77777777" w:rsidR="0072783D" w:rsidRDefault="00EF37EE" w:rsidP="00151155">
            <w:pPr>
              <w:jc w:val="center"/>
              <w:rPr>
                <w:rFonts w:ascii="HG丸ｺﾞｼｯｸM-PRO" w:eastAsia="HG丸ｺﾞｼｯｸM-PRO" w:hAnsi="HG丸ｺﾞｼｯｸM-PRO"/>
                <w:sz w:val="18"/>
                <w:szCs w:val="18"/>
              </w:rPr>
            </w:pPr>
            <w:r w:rsidRPr="00AE5BC7">
              <w:rPr>
                <w:rFonts w:ascii="HG丸ｺﾞｼｯｸM-PRO" w:eastAsia="HG丸ｺﾞｼｯｸM-PRO" w:hAnsi="HG丸ｺﾞｼｯｸM-PRO" w:hint="eastAsia"/>
                <w:sz w:val="18"/>
                <w:szCs w:val="18"/>
              </w:rPr>
              <w:t>(該当する□を塗り</w:t>
            </w:r>
          </w:p>
          <w:p w14:paraId="2B7EE419" w14:textId="77777777" w:rsidR="00EF37EE" w:rsidRPr="00AE5BC7" w:rsidRDefault="00EF37EE" w:rsidP="00151155">
            <w:pPr>
              <w:jc w:val="center"/>
              <w:rPr>
                <w:rFonts w:ascii="HG丸ｺﾞｼｯｸM-PRO" w:eastAsia="HG丸ｺﾞｼｯｸM-PRO" w:hAnsi="HG丸ｺﾞｼｯｸM-PRO"/>
                <w:sz w:val="18"/>
                <w:szCs w:val="18"/>
              </w:rPr>
            </w:pPr>
            <w:r w:rsidRPr="00AE5BC7">
              <w:rPr>
                <w:rFonts w:ascii="HG丸ｺﾞｼｯｸM-PRO" w:eastAsia="HG丸ｺﾞｼｯｸM-PRO" w:hAnsi="HG丸ｺﾞｼｯｸM-PRO" w:hint="eastAsia"/>
                <w:sz w:val="18"/>
                <w:szCs w:val="18"/>
              </w:rPr>
              <w:t>つぶしてください。)</w:t>
            </w:r>
          </w:p>
        </w:tc>
        <w:tc>
          <w:tcPr>
            <w:tcW w:w="8400" w:type="dxa"/>
            <w:gridSpan w:val="3"/>
            <w:tcBorders>
              <w:right w:val="single" w:sz="12" w:space="0" w:color="auto"/>
            </w:tcBorders>
            <w:vAlign w:val="center"/>
          </w:tcPr>
          <w:p w14:paraId="09EE475F" w14:textId="7010C24D" w:rsidR="00B85B70" w:rsidRDefault="00F118D6" w:rsidP="0072783D">
            <w:pPr>
              <w:rPr>
                <w:rFonts w:ascii="HG丸ｺﾞｼｯｸM-PRO" w:eastAsia="HG丸ｺﾞｼｯｸM-PRO" w:hAnsi="HG丸ｺﾞｼｯｸM-PRO"/>
              </w:rPr>
            </w:pPr>
            <w:r>
              <w:rPr>
                <w:rFonts w:ascii="HG丸ｺﾞｼｯｸM-PRO" w:eastAsia="HG丸ｺﾞｼｯｸM-PRO" w:hAnsi="HG丸ｺﾞｼｯｸM-PRO" w:hint="eastAsia"/>
              </w:rPr>
              <w:t>□ 建築士（一級</w:t>
            </w:r>
            <w:r w:rsidR="00397472">
              <w:rPr>
                <w:rFonts w:ascii="HG丸ｺﾞｼｯｸM-PRO" w:eastAsia="HG丸ｺﾞｼｯｸM-PRO" w:hAnsi="HG丸ｺﾞｼｯｸM-PRO" w:hint="eastAsia"/>
              </w:rPr>
              <w:t>、</w:t>
            </w:r>
            <w:r>
              <w:rPr>
                <w:rFonts w:ascii="HG丸ｺﾞｼｯｸM-PRO" w:eastAsia="HG丸ｺﾞｼｯｸM-PRO" w:hAnsi="HG丸ｺﾞｼｯｸM-PRO" w:hint="eastAsia"/>
              </w:rPr>
              <w:t>二級</w:t>
            </w:r>
            <w:r w:rsidR="00397472">
              <w:rPr>
                <w:rFonts w:ascii="HG丸ｺﾞｼｯｸM-PRO" w:eastAsia="HG丸ｺﾞｼｯｸM-PRO" w:hAnsi="HG丸ｺﾞｼｯｸM-PRO" w:hint="eastAsia"/>
              </w:rPr>
              <w:t>、</w:t>
            </w:r>
            <w:r>
              <w:rPr>
                <w:rFonts w:ascii="HG丸ｺﾞｼｯｸM-PRO" w:eastAsia="HG丸ｺﾞｼｯｸM-PRO" w:hAnsi="HG丸ｺﾞｼｯｸM-PRO" w:hint="eastAsia"/>
              </w:rPr>
              <w:t>木造</w:t>
            </w:r>
            <w:r w:rsidR="00311554">
              <w:rPr>
                <w:rFonts w:ascii="HG丸ｺﾞｼｯｸM-PRO" w:eastAsia="HG丸ｺﾞｼｯｸM-PRO" w:hAnsi="HG丸ｺﾞｼｯｸM-PRO"/>
              </w:rPr>
              <w:t>）</w:t>
            </w:r>
            <w:r w:rsidR="00311554">
              <w:rPr>
                <w:rFonts w:ascii="HG丸ｺﾞｼｯｸM-PRO" w:eastAsia="HG丸ｺﾞｼｯｸM-PRO" w:hAnsi="HG丸ｺﾞｼｯｸM-PRO" w:hint="eastAsia"/>
              </w:rPr>
              <w:t xml:space="preserve">　</w:t>
            </w:r>
          </w:p>
          <w:p w14:paraId="2E91CA10" w14:textId="77777777" w:rsidR="00CA43EC" w:rsidRDefault="00F118D6" w:rsidP="0072783D">
            <w:pPr>
              <w:rPr>
                <w:rFonts w:ascii="HG丸ｺﾞｼｯｸM-PRO" w:eastAsia="HG丸ｺﾞｼｯｸM-PRO" w:hAnsi="HG丸ｺﾞｼｯｸM-PRO"/>
              </w:rPr>
            </w:pPr>
            <w:r>
              <w:rPr>
                <w:rFonts w:ascii="HG丸ｺﾞｼｯｸM-PRO" w:eastAsia="HG丸ｺﾞｼｯｸM-PRO" w:hAnsi="HG丸ｺﾞｼｯｸM-PRO" w:hint="eastAsia"/>
              </w:rPr>
              <w:t xml:space="preserve">□ 1級建築施工管理技士　　　</w:t>
            </w:r>
          </w:p>
          <w:p w14:paraId="4D55781A" w14:textId="4DFAEE38" w:rsidR="00F118D6" w:rsidRDefault="00F118D6" w:rsidP="0072783D">
            <w:pPr>
              <w:rPr>
                <w:rFonts w:ascii="HG丸ｺﾞｼｯｸM-PRO" w:eastAsia="HG丸ｺﾞｼｯｸM-PRO" w:hAnsi="HG丸ｺﾞｼｯｸM-PRO"/>
              </w:rPr>
            </w:pPr>
            <w:r>
              <w:rPr>
                <w:rFonts w:ascii="HG丸ｺﾞｼｯｸM-PRO" w:eastAsia="HG丸ｺﾞｼｯｸM-PRO" w:hAnsi="HG丸ｺﾞｼｯｸM-PRO" w:hint="eastAsia"/>
              </w:rPr>
              <w:t>□ 2級建築施工管理技士（躯体、仕上げ除く）</w:t>
            </w:r>
          </w:p>
          <w:p w14:paraId="62ED5AF4" w14:textId="77777777" w:rsidR="00F118D6" w:rsidRPr="00F118D6" w:rsidRDefault="00F118D6" w:rsidP="0072783D">
            <w:pPr>
              <w:rPr>
                <w:rFonts w:ascii="HG丸ｺﾞｼｯｸM-PRO" w:eastAsia="HG丸ｺﾞｼｯｸM-PRO" w:hAnsi="HG丸ｺﾞｼｯｸM-PRO"/>
              </w:rPr>
            </w:pPr>
            <w:r>
              <w:rPr>
                <w:rFonts w:ascii="HG丸ｺﾞｼｯｸM-PRO" w:eastAsia="HG丸ｺﾞｼｯｸM-PRO" w:hAnsi="HG丸ｺﾞｼｯｸM-PRO" w:hint="eastAsia"/>
              </w:rPr>
              <w:t>□ 地方公共団体の職員（建築に関する実務3年以上）</w:t>
            </w:r>
          </w:p>
        </w:tc>
      </w:tr>
      <w:tr w:rsidR="00F118D6" w:rsidRPr="00F118D6" w14:paraId="0CA02961" w14:textId="77777777" w:rsidTr="00E52AE5">
        <w:trPr>
          <w:trHeight w:val="983"/>
          <w:jc w:val="center"/>
        </w:trPr>
        <w:tc>
          <w:tcPr>
            <w:tcW w:w="2117" w:type="dxa"/>
            <w:tcBorders>
              <w:left w:val="single" w:sz="12" w:space="0" w:color="auto"/>
            </w:tcBorders>
            <w:vAlign w:val="center"/>
          </w:tcPr>
          <w:p w14:paraId="63903ED5" w14:textId="77777777" w:rsidR="00F118D6" w:rsidRPr="00F118D6" w:rsidRDefault="00F118D6" w:rsidP="00151155">
            <w:pPr>
              <w:jc w:val="center"/>
              <w:rPr>
                <w:rFonts w:ascii="HG丸ｺﾞｼｯｸM-PRO" w:eastAsia="HG丸ｺﾞｼｯｸM-PRO" w:hAnsi="HG丸ｺﾞｼｯｸM-PRO" w:cs="ＭＳ ゴシック"/>
                <w:sz w:val="22"/>
                <w:szCs w:val="22"/>
              </w:rPr>
            </w:pPr>
            <w:r w:rsidRPr="00F118D6">
              <w:rPr>
                <w:rFonts w:ascii="HG丸ｺﾞｼｯｸM-PRO" w:eastAsia="HG丸ｺﾞｼｯｸM-PRO" w:hAnsi="HG丸ｺﾞｼｯｸM-PRO" w:cs="ＭＳ ゴシック" w:hint="eastAsia"/>
                <w:sz w:val="22"/>
                <w:szCs w:val="22"/>
              </w:rPr>
              <w:t>現住所</w:t>
            </w:r>
          </w:p>
        </w:tc>
        <w:tc>
          <w:tcPr>
            <w:tcW w:w="8400" w:type="dxa"/>
            <w:gridSpan w:val="3"/>
            <w:tcBorders>
              <w:right w:val="single" w:sz="12" w:space="0" w:color="auto"/>
            </w:tcBorders>
          </w:tcPr>
          <w:p w14:paraId="16FC48BC" w14:textId="77777777" w:rsidR="00340733" w:rsidRDefault="00F118D6" w:rsidP="00151155">
            <w:pPr>
              <w:jc w:val="left"/>
              <w:rPr>
                <w:rFonts w:ascii="HG丸ｺﾞｼｯｸM-PRO" w:eastAsia="HG丸ｺﾞｼｯｸM-PRO" w:hAnsi="HG丸ｺﾞｼｯｸM-PRO" w:cs="ＭＳ ゴシック"/>
              </w:rPr>
            </w:pPr>
            <w:r w:rsidRPr="00F118D6">
              <w:rPr>
                <w:rFonts w:ascii="HG丸ｺﾞｼｯｸM-PRO" w:eastAsia="HG丸ｺﾞｼｯｸM-PRO" w:hAnsi="HG丸ｺﾞｼｯｸM-PRO" w:cs="ＭＳ ゴシック" w:hint="eastAsia"/>
              </w:rPr>
              <w:t xml:space="preserve">〒　　</w:t>
            </w:r>
            <w:r w:rsidR="00EF37EE">
              <w:rPr>
                <w:rFonts w:ascii="HG丸ｺﾞｼｯｸM-PRO" w:eastAsia="HG丸ｺﾞｼｯｸM-PRO" w:hAnsi="HG丸ｺﾞｼｯｸM-PRO" w:cs="ＭＳ ゴシック" w:hint="eastAsia"/>
              </w:rPr>
              <w:t xml:space="preserve">　　－　　　　　　　　　　　　　　　　　　</w:t>
            </w:r>
          </w:p>
          <w:p w14:paraId="6F8DE6BF" w14:textId="30F0B543" w:rsidR="00F118D6" w:rsidRDefault="00EF37EE" w:rsidP="00B85B70">
            <w:pPr>
              <w:jc w:val="right"/>
              <w:rPr>
                <w:rFonts w:ascii="HG丸ｺﾞｼｯｸM-PRO" w:eastAsia="HG丸ｺﾞｼｯｸM-PRO" w:hAnsi="HG丸ｺﾞｼｯｸM-PRO" w:cs="ＭＳ ゴシック"/>
              </w:rPr>
            </w:pPr>
            <w:r>
              <w:rPr>
                <w:rFonts w:ascii="HG丸ｺﾞｼｯｸM-PRO" w:eastAsia="HG丸ｺﾞｼｯｸM-PRO" w:hAnsi="HG丸ｺﾞｼｯｸM-PRO" w:cs="ＭＳ ゴシック" w:hint="eastAsia"/>
              </w:rPr>
              <w:t>（</w:t>
            </w:r>
            <w:r w:rsidR="00340733">
              <w:rPr>
                <w:rFonts w:ascii="HG丸ｺﾞｼｯｸM-PRO" w:eastAsia="HG丸ｺﾞｼｯｸM-PRO" w:hAnsi="HG丸ｺﾞｼｯｸM-PRO" w:cs="ＭＳ ゴシック" w:hint="eastAsia"/>
              </w:rPr>
              <w:t>携帯</w:t>
            </w:r>
            <w:r>
              <w:rPr>
                <w:rFonts w:ascii="HG丸ｺﾞｼｯｸM-PRO" w:eastAsia="HG丸ｺﾞｼｯｸM-PRO" w:hAnsi="HG丸ｺﾞｼｯｸM-PRO" w:cs="ＭＳ ゴシック" w:hint="eastAsia"/>
              </w:rPr>
              <w:t>電話</w:t>
            </w:r>
            <w:r w:rsidR="00B85B70">
              <w:rPr>
                <w:rFonts w:ascii="HG丸ｺﾞｼｯｸM-PRO" w:eastAsia="HG丸ｺﾞｼｯｸM-PRO" w:hAnsi="HG丸ｺﾞｼｯｸM-PRO" w:cs="ＭＳ ゴシック" w:hint="eastAsia"/>
              </w:rPr>
              <w:t xml:space="preserve">　　</w:t>
            </w:r>
            <w:r>
              <w:rPr>
                <w:rFonts w:ascii="HG丸ｺﾞｼｯｸM-PRO" w:eastAsia="HG丸ｺﾞｼｯｸM-PRO" w:hAnsi="HG丸ｺﾞｼｯｸM-PRO" w:cs="ＭＳ ゴシック" w:hint="eastAsia"/>
              </w:rPr>
              <w:t xml:space="preserve">　　　　　　　　</w:t>
            </w:r>
            <w:r w:rsidR="00F118D6" w:rsidRPr="00F118D6">
              <w:rPr>
                <w:rFonts w:ascii="HG丸ｺﾞｼｯｸM-PRO" w:eastAsia="HG丸ｺﾞｼｯｸM-PRO" w:hAnsi="HG丸ｺﾞｼｯｸM-PRO" w:cs="ＭＳ ゴシック" w:hint="eastAsia"/>
              </w:rPr>
              <w:t xml:space="preserve">　）</w:t>
            </w:r>
          </w:p>
          <w:p w14:paraId="2FC751F6" w14:textId="7E493778" w:rsidR="00340733" w:rsidRPr="00F118D6" w:rsidRDefault="00340733" w:rsidP="00B85B70">
            <w:pPr>
              <w:ind w:firstLineChars="1500" w:firstLine="3150"/>
              <w:rPr>
                <w:rFonts w:ascii="HG丸ｺﾞｼｯｸM-PRO" w:eastAsia="HG丸ｺﾞｼｯｸM-PRO" w:hAnsi="HG丸ｺﾞｼｯｸM-PRO" w:cs="ＭＳ ゴシック"/>
              </w:rPr>
            </w:pPr>
            <w:r>
              <w:rPr>
                <w:rFonts w:ascii="HG丸ｺﾞｼｯｸM-PRO" w:eastAsia="HG丸ｺﾞｼｯｸM-PRO" w:hAnsi="HG丸ｺﾞｼｯｸM-PRO" w:cs="ＭＳ ゴシック" w:hint="eastAsia"/>
              </w:rPr>
              <w:t>（</w:t>
            </w:r>
            <w:r w:rsidR="00B85B70" w:rsidRPr="00B85B70">
              <w:rPr>
                <w:rFonts w:ascii="HG丸ｺﾞｼｯｸM-PRO" w:eastAsia="HG丸ｺﾞｼｯｸM-PRO" w:hAnsi="HG丸ｺﾞｼｯｸM-PRO" w:cs="ＭＳ ゴシック" w:hint="eastAsia"/>
                <w:color w:val="FF0000"/>
              </w:rPr>
              <w:t>※</w:t>
            </w:r>
            <w:r>
              <w:rPr>
                <w:rFonts w:ascii="HG丸ｺﾞｼｯｸM-PRO" w:eastAsia="HG丸ｺﾞｼｯｸM-PRO" w:hAnsi="HG丸ｺﾞｼｯｸM-PRO" w:cs="ＭＳ ゴシック" w:hint="eastAsia"/>
              </w:rPr>
              <w:t xml:space="preserve">受講番号返信用FAX　　　　　　　　　　　</w:t>
            </w:r>
            <w:r w:rsidR="006E4CC8">
              <w:rPr>
                <w:rFonts w:ascii="HG丸ｺﾞｼｯｸM-PRO" w:eastAsia="HG丸ｺﾞｼｯｸM-PRO" w:hAnsi="HG丸ｺﾞｼｯｸM-PRO" w:cs="ＭＳ ゴシック" w:hint="eastAsia"/>
              </w:rPr>
              <w:t xml:space="preserve"> </w:t>
            </w:r>
            <w:r>
              <w:rPr>
                <w:rFonts w:ascii="HG丸ｺﾞｼｯｸM-PRO" w:eastAsia="HG丸ｺﾞｼｯｸM-PRO" w:hAnsi="HG丸ｺﾞｼｯｸM-PRO" w:cs="ＭＳ ゴシック" w:hint="eastAsia"/>
              </w:rPr>
              <w:t>）</w:t>
            </w:r>
          </w:p>
        </w:tc>
      </w:tr>
      <w:tr w:rsidR="008E7A13" w:rsidRPr="00F118D6" w14:paraId="68D7F6C6" w14:textId="77777777" w:rsidTr="004D322E">
        <w:trPr>
          <w:cantSplit/>
          <w:trHeight w:val="487"/>
          <w:jc w:val="center"/>
        </w:trPr>
        <w:tc>
          <w:tcPr>
            <w:tcW w:w="2117" w:type="dxa"/>
            <w:tcBorders>
              <w:left w:val="single" w:sz="12" w:space="0" w:color="auto"/>
              <w:right w:val="single" w:sz="4" w:space="0" w:color="auto"/>
            </w:tcBorders>
            <w:vAlign w:val="center"/>
          </w:tcPr>
          <w:p w14:paraId="77602E00" w14:textId="77777777" w:rsidR="008E7A13" w:rsidRPr="008E7A13" w:rsidRDefault="008E7A13" w:rsidP="008E7A13">
            <w:pPr>
              <w:jc w:val="center"/>
              <w:rPr>
                <w:rFonts w:ascii="HG丸ｺﾞｼｯｸM-PRO" w:eastAsia="HG丸ｺﾞｼｯｸM-PRO" w:hAnsi="HG丸ｺﾞｼｯｸM-PRO"/>
                <w:bCs/>
                <w:color w:val="FF0000"/>
                <w:sz w:val="22"/>
                <w:szCs w:val="22"/>
              </w:rPr>
            </w:pPr>
            <w:r w:rsidRPr="008E7A13">
              <w:rPr>
                <w:rFonts w:ascii="HG丸ｺﾞｼｯｸM-PRO" w:eastAsia="HG丸ｺﾞｼｯｸM-PRO" w:hAnsi="HG丸ｺﾞｼｯｸM-PRO" w:hint="eastAsia"/>
                <w:bCs/>
                <w:sz w:val="22"/>
                <w:szCs w:val="22"/>
              </w:rPr>
              <w:t>ＣＰＤ番号</w:t>
            </w:r>
          </w:p>
        </w:tc>
        <w:tc>
          <w:tcPr>
            <w:tcW w:w="8400" w:type="dxa"/>
            <w:gridSpan w:val="3"/>
            <w:tcBorders>
              <w:left w:val="single" w:sz="4" w:space="0" w:color="auto"/>
              <w:right w:val="single" w:sz="12" w:space="0" w:color="auto"/>
            </w:tcBorders>
            <w:vAlign w:val="center"/>
          </w:tcPr>
          <w:p w14:paraId="3FD1A5F1" w14:textId="5EA0EB6F" w:rsidR="008E7A13" w:rsidRPr="00311554" w:rsidRDefault="00340733" w:rsidP="00EF37EE">
            <w:pPr>
              <w:rPr>
                <w:rFonts w:ascii="HG丸ｺﾞｼｯｸM-PRO" w:eastAsia="HG丸ｺﾞｼｯｸM-PRO" w:hAnsi="HG丸ｺﾞｼｯｸM-PRO"/>
                <w:b/>
                <w:bCs/>
                <w:color w:val="FF0000"/>
                <w:sz w:val="22"/>
                <w:szCs w:val="22"/>
              </w:rPr>
            </w:pPr>
            <w:r>
              <w:rPr>
                <w:rFonts w:ascii="HG丸ｺﾞｼｯｸM-PRO" w:eastAsia="HG丸ｺﾞｼｯｸM-PRO" w:hAnsi="HG丸ｺﾞｼｯｸM-PRO" w:hint="eastAsia"/>
                <w:b/>
                <w:bCs/>
                <w:color w:val="FF0000"/>
                <w:sz w:val="22"/>
                <w:szCs w:val="22"/>
              </w:rPr>
              <w:t xml:space="preserve">　　</w:t>
            </w:r>
            <w:r w:rsidR="00A56720" w:rsidRPr="00A56720">
              <w:rPr>
                <w:rFonts w:ascii="HG丸ｺﾞｼｯｸM-PRO" w:eastAsia="HG丸ｺﾞｼｯｸM-PRO" w:hAnsi="HG丸ｺﾞｼｯｸM-PRO" w:hint="eastAsia"/>
                <w:b/>
                <w:bCs/>
                <w:sz w:val="22"/>
                <w:szCs w:val="22"/>
              </w:rPr>
              <w:t>38</w:t>
            </w:r>
            <w:r>
              <w:rPr>
                <w:rFonts w:ascii="HG丸ｺﾞｼｯｸM-PRO" w:eastAsia="HG丸ｺﾞｼｯｸM-PRO" w:hAnsi="HG丸ｺﾞｼｯｸM-PRO" w:hint="eastAsia"/>
                <w:b/>
                <w:bCs/>
                <w:color w:val="FF0000"/>
                <w:sz w:val="22"/>
                <w:szCs w:val="22"/>
              </w:rPr>
              <w:t xml:space="preserve">　　　　　　　　　　　　</w:t>
            </w:r>
            <w:r w:rsidR="00A56720">
              <w:rPr>
                <w:rFonts w:ascii="HG丸ｺﾞｼｯｸM-PRO" w:eastAsia="HG丸ｺﾞｼｯｸM-PRO" w:hAnsi="HG丸ｺﾞｼｯｸM-PRO" w:hint="eastAsia"/>
                <w:b/>
                <w:bCs/>
                <w:color w:val="FF0000"/>
                <w:sz w:val="22"/>
                <w:szCs w:val="22"/>
              </w:rPr>
              <w:t xml:space="preserve">　　　</w:t>
            </w:r>
            <w:r>
              <w:rPr>
                <w:rFonts w:ascii="HG丸ｺﾞｼｯｸM-PRO" w:eastAsia="HG丸ｺﾞｼｯｸM-PRO" w:hAnsi="HG丸ｺﾞｼｯｸM-PRO" w:hint="eastAsia"/>
                <w:b/>
                <w:bCs/>
                <w:color w:val="FF0000"/>
                <w:sz w:val="22"/>
                <w:szCs w:val="22"/>
              </w:rPr>
              <w:t xml:space="preserve">　　（CPD参加者のみ）</w:t>
            </w:r>
          </w:p>
        </w:tc>
      </w:tr>
      <w:tr w:rsidR="00F118D6" w:rsidRPr="00F118D6" w14:paraId="01AB88C9" w14:textId="77777777" w:rsidTr="00605E6B">
        <w:trPr>
          <w:trHeight w:val="2244"/>
          <w:jc w:val="center"/>
        </w:trPr>
        <w:tc>
          <w:tcPr>
            <w:tcW w:w="2117" w:type="dxa"/>
            <w:tcBorders>
              <w:left w:val="single" w:sz="12" w:space="0" w:color="auto"/>
              <w:bottom w:val="single" w:sz="12" w:space="0" w:color="auto"/>
            </w:tcBorders>
            <w:vAlign w:val="center"/>
          </w:tcPr>
          <w:p w14:paraId="5E03C99A" w14:textId="77777777" w:rsidR="00EF37EE" w:rsidRDefault="00EF37EE" w:rsidP="00EF37EE">
            <w:pPr>
              <w:jc w:val="center"/>
              <w:rPr>
                <w:rFonts w:ascii="HG丸ｺﾞｼｯｸM-PRO" w:eastAsia="HG丸ｺﾞｼｯｸM-PRO" w:hAnsi="HG丸ｺﾞｼｯｸM-PRO"/>
                <w:sz w:val="20"/>
                <w:szCs w:val="20"/>
              </w:rPr>
            </w:pPr>
            <w:r>
              <w:rPr>
                <w:rFonts w:ascii="HG丸ｺﾞｼｯｸM-PRO" w:eastAsia="HG丸ｺﾞｼｯｸM-PRO" w:hAnsi="HG丸ｺﾞｼｯｸM-PRO" w:cs="ＭＳ ゴシック" w:hint="eastAsia"/>
                <w:w w:val="83"/>
                <w:kern w:val="0"/>
                <w:sz w:val="22"/>
                <w:szCs w:val="22"/>
              </w:rPr>
              <w:t>応急危険度判定士</w:t>
            </w:r>
            <w:r w:rsidR="00F118D6" w:rsidRPr="00F118D6">
              <w:rPr>
                <w:rFonts w:ascii="HG丸ｺﾞｼｯｸM-PRO" w:eastAsia="HG丸ｺﾞｼｯｸM-PRO" w:hAnsi="HG丸ｺﾞｼｯｸM-PRO" w:cs="ＭＳ ゴシック" w:hint="eastAsia"/>
                <w:w w:val="83"/>
                <w:kern w:val="0"/>
                <w:sz w:val="22"/>
                <w:szCs w:val="22"/>
              </w:rPr>
              <w:t>認定</w:t>
            </w:r>
            <w:r>
              <w:rPr>
                <w:rFonts w:ascii="HG丸ｺﾞｼｯｸM-PRO" w:eastAsia="HG丸ｺﾞｼｯｸM-PRO" w:hAnsi="HG丸ｺﾞｼｯｸM-PRO" w:cs="ＭＳ ゴシック" w:hint="eastAsia"/>
                <w:w w:val="83"/>
                <w:kern w:val="0"/>
                <w:sz w:val="22"/>
                <w:szCs w:val="22"/>
              </w:rPr>
              <w:t>（新規）</w:t>
            </w:r>
            <w:r w:rsidRPr="00397472">
              <w:rPr>
                <w:rFonts w:ascii="HG丸ｺﾞｼｯｸM-PRO" w:eastAsia="HG丸ｺﾞｼｯｸM-PRO" w:hAnsi="HG丸ｺﾞｼｯｸM-PRO" w:cs="ＭＳ ゴシック" w:hint="eastAsia"/>
                <w:b/>
                <w:bCs/>
                <w:w w:val="83"/>
                <w:kern w:val="0"/>
                <w:sz w:val="22"/>
                <w:szCs w:val="22"/>
              </w:rPr>
              <w:t>申請書の提出について</w:t>
            </w:r>
            <w:r w:rsidR="00865BE2">
              <w:rPr>
                <w:rFonts w:ascii="HG丸ｺﾞｼｯｸM-PRO" w:eastAsia="HG丸ｺﾞｼｯｸM-PRO" w:hAnsi="HG丸ｺﾞｼｯｸM-PRO" w:hint="eastAsia"/>
                <w:sz w:val="20"/>
                <w:szCs w:val="20"/>
              </w:rPr>
              <w:t xml:space="preserve">　</w:t>
            </w:r>
          </w:p>
          <w:p w14:paraId="03FC8971" w14:textId="77777777" w:rsidR="00865BE2" w:rsidRDefault="00865BE2" w:rsidP="00EF37EE">
            <w:pPr>
              <w:jc w:val="center"/>
              <w:rPr>
                <w:rFonts w:ascii="HG丸ｺﾞｼｯｸM-PRO" w:eastAsia="HG丸ｺﾞｼｯｸM-PRO" w:hAnsi="HG丸ｺﾞｼｯｸM-PRO" w:cs="ＭＳ ゴシック"/>
                <w:w w:val="83"/>
                <w:sz w:val="22"/>
                <w:szCs w:val="22"/>
              </w:rPr>
            </w:pPr>
            <w:r>
              <w:rPr>
                <w:rFonts w:ascii="HG丸ｺﾞｼｯｸM-PRO" w:eastAsia="HG丸ｺﾞｼｯｸM-PRO" w:hAnsi="HG丸ｺﾞｼｯｸM-PRO" w:cs="ＭＳ ゴシック" w:hint="eastAsia"/>
                <w:w w:val="83"/>
                <w:sz w:val="22"/>
                <w:szCs w:val="22"/>
              </w:rPr>
              <w:t>該当する</w:t>
            </w:r>
            <w:r w:rsidRPr="00AF49DA">
              <w:rPr>
                <w:rFonts w:ascii="HG丸ｺﾞｼｯｸM-PRO" w:eastAsia="HG丸ｺﾞｼｯｸM-PRO" w:hAnsi="HG丸ｺﾞｼｯｸM-PRO" w:cs="ＭＳ ゴシック" w:hint="eastAsia"/>
                <w:b/>
                <w:bCs/>
                <w:w w:val="83"/>
                <w:sz w:val="22"/>
                <w:szCs w:val="22"/>
              </w:rPr>
              <w:t>□</w:t>
            </w:r>
            <w:r>
              <w:rPr>
                <w:rFonts w:ascii="HG丸ｺﾞｼｯｸM-PRO" w:eastAsia="HG丸ｺﾞｼｯｸM-PRO" w:hAnsi="HG丸ｺﾞｼｯｸM-PRO" w:cs="ＭＳ ゴシック" w:hint="eastAsia"/>
                <w:w w:val="83"/>
                <w:sz w:val="22"/>
                <w:szCs w:val="22"/>
              </w:rPr>
              <w:t>を塗り</w:t>
            </w:r>
          </w:p>
          <w:p w14:paraId="439B0C7C" w14:textId="61491062" w:rsidR="00865BE2" w:rsidRPr="00EF37EE" w:rsidRDefault="00865BE2" w:rsidP="00EF37EE">
            <w:pPr>
              <w:jc w:val="center"/>
              <w:rPr>
                <w:rFonts w:ascii="HG丸ｺﾞｼｯｸM-PRO" w:eastAsia="HG丸ｺﾞｼｯｸM-PRO" w:hAnsi="HG丸ｺﾞｼｯｸM-PRO" w:cs="ＭＳ ゴシック"/>
                <w:w w:val="83"/>
                <w:kern w:val="0"/>
                <w:sz w:val="22"/>
                <w:szCs w:val="22"/>
              </w:rPr>
            </w:pPr>
            <w:r>
              <w:rPr>
                <w:rFonts w:ascii="HG丸ｺﾞｼｯｸM-PRO" w:eastAsia="HG丸ｺﾞｼｯｸM-PRO" w:hAnsi="HG丸ｺﾞｼｯｸM-PRO" w:cs="ＭＳ ゴシック" w:hint="eastAsia"/>
                <w:w w:val="83"/>
                <w:sz w:val="22"/>
                <w:szCs w:val="22"/>
              </w:rPr>
              <w:t>つぶしてください。</w:t>
            </w:r>
          </w:p>
        </w:tc>
        <w:tc>
          <w:tcPr>
            <w:tcW w:w="8400" w:type="dxa"/>
            <w:gridSpan w:val="3"/>
            <w:tcBorders>
              <w:bottom w:val="single" w:sz="12" w:space="0" w:color="auto"/>
              <w:right w:val="single" w:sz="12" w:space="0" w:color="auto"/>
            </w:tcBorders>
            <w:vAlign w:val="center"/>
          </w:tcPr>
          <w:p w14:paraId="4AB5826C" w14:textId="5A57515D" w:rsidR="00F503AB" w:rsidRPr="00B85B70" w:rsidRDefault="00340733" w:rsidP="00166E1B">
            <w:pPr>
              <w:jc w:val="left"/>
              <w:rPr>
                <w:rFonts w:ascii="HG丸ｺﾞｼｯｸM-PRO" w:eastAsia="HG丸ｺﾞｼｯｸM-PRO" w:hAnsi="HG丸ｺﾞｼｯｸM-PRO" w:cs="ＭＳ ゴシック"/>
                <w:b/>
                <w:bCs/>
                <w:sz w:val="20"/>
                <w:szCs w:val="20"/>
              </w:rPr>
            </w:pPr>
            <w:r w:rsidRPr="00B85B70">
              <w:rPr>
                <w:rFonts w:ascii="HG丸ｺﾞｼｯｸM-PRO" w:eastAsia="HG丸ｺﾞｼｯｸM-PRO" w:hAnsi="HG丸ｺﾞｼｯｸM-PRO" w:cs="ＭＳ ゴシック" w:hint="eastAsia"/>
                <w:b/>
                <w:bCs/>
                <w:sz w:val="20"/>
                <w:szCs w:val="20"/>
              </w:rPr>
              <w:t>①</w:t>
            </w:r>
            <w:r w:rsidR="00B85B70" w:rsidRPr="00B85B70">
              <w:rPr>
                <w:rFonts w:ascii="HG丸ｺﾞｼｯｸM-PRO" w:eastAsia="HG丸ｺﾞｼｯｸM-PRO" w:hAnsi="HG丸ｺﾞｼｯｸM-PRO" w:cs="ＭＳ ゴシック" w:hint="eastAsia"/>
                <w:b/>
                <w:bCs/>
                <w:sz w:val="20"/>
                <w:szCs w:val="20"/>
              </w:rPr>
              <w:t xml:space="preserve"> </w:t>
            </w:r>
            <w:r w:rsidR="00A56720" w:rsidRPr="00B85B70">
              <w:rPr>
                <w:rFonts w:ascii="HG丸ｺﾞｼｯｸM-PRO" w:eastAsia="HG丸ｺﾞｼｯｸM-PRO" w:hAnsi="HG丸ｺﾞｼｯｸM-PRO" w:cs="ＭＳ ゴシック" w:hint="eastAsia"/>
                <w:b/>
                <w:bCs/>
                <w:sz w:val="20"/>
                <w:szCs w:val="20"/>
              </w:rPr>
              <w:t>新規受講者</w:t>
            </w:r>
            <w:r w:rsidR="002F233A" w:rsidRPr="00B85B70">
              <w:rPr>
                <w:rFonts w:ascii="HG丸ｺﾞｼｯｸM-PRO" w:eastAsia="HG丸ｺﾞｼｯｸM-PRO" w:hAnsi="HG丸ｺﾞｼｯｸM-PRO" w:cs="ＭＳ ゴシック" w:hint="eastAsia"/>
                <w:b/>
                <w:bCs/>
                <w:sz w:val="20"/>
                <w:szCs w:val="20"/>
              </w:rPr>
              <w:t>（</w:t>
            </w:r>
            <w:r w:rsidR="00F503AB" w:rsidRPr="00B85B70">
              <w:rPr>
                <w:rFonts w:ascii="HG丸ｺﾞｼｯｸM-PRO" w:eastAsia="HG丸ｺﾞｼｯｸM-PRO" w:hAnsi="HG丸ｺﾞｼｯｸM-PRO" w:cs="ＭＳ ゴシック" w:hint="eastAsia"/>
                <w:b/>
                <w:bCs/>
                <w:sz w:val="20"/>
                <w:szCs w:val="20"/>
              </w:rPr>
              <w:t>以下からお選びください。</w:t>
            </w:r>
            <w:r w:rsidR="002F233A" w:rsidRPr="00B85B70">
              <w:rPr>
                <w:rFonts w:ascii="HG丸ｺﾞｼｯｸM-PRO" w:eastAsia="HG丸ｺﾞｼｯｸM-PRO" w:hAnsi="HG丸ｺﾞｼｯｸM-PRO" w:cs="ＭＳ ゴシック" w:hint="eastAsia"/>
                <w:b/>
                <w:bCs/>
                <w:sz w:val="20"/>
                <w:szCs w:val="20"/>
              </w:rPr>
              <w:t>）</w:t>
            </w:r>
          </w:p>
          <w:p w14:paraId="2876AA7C" w14:textId="0BCACE78" w:rsidR="00F503AB" w:rsidRPr="002F233A" w:rsidRDefault="00F503AB" w:rsidP="00B85B70">
            <w:pPr>
              <w:ind w:firstLineChars="200" w:firstLine="402"/>
              <w:jc w:val="left"/>
              <w:rPr>
                <w:rFonts w:ascii="HG丸ｺﾞｼｯｸM-PRO" w:eastAsia="HG丸ｺﾞｼｯｸM-PRO" w:hAnsi="HG丸ｺﾞｼｯｸM-PRO" w:cs="ＭＳ ゴシック"/>
                <w:sz w:val="20"/>
                <w:szCs w:val="20"/>
              </w:rPr>
            </w:pPr>
            <w:r w:rsidRPr="00AF49DA">
              <w:rPr>
                <w:rFonts w:ascii="HG丸ｺﾞｼｯｸM-PRO" w:eastAsia="HG丸ｺﾞｼｯｸM-PRO" w:hAnsi="HG丸ｺﾞｼｯｸM-PRO" w:cs="ＭＳ ゴシック" w:hint="eastAsia"/>
                <w:b/>
                <w:bCs/>
                <w:sz w:val="20"/>
                <w:szCs w:val="20"/>
              </w:rPr>
              <w:t>□</w:t>
            </w:r>
            <w:r w:rsidR="008A308C" w:rsidRPr="002F233A">
              <w:rPr>
                <w:rFonts w:ascii="HG丸ｺﾞｼｯｸM-PRO" w:eastAsia="HG丸ｺﾞｼｯｸM-PRO" w:hAnsi="HG丸ｺﾞｼｯｸM-PRO" w:cs="ＭＳ ゴシック" w:hint="eastAsia"/>
                <w:sz w:val="20"/>
                <w:szCs w:val="20"/>
              </w:rPr>
              <w:t xml:space="preserve">　</w:t>
            </w:r>
            <w:r w:rsidR="002203BA">
              <w:rPr>
                <w:rFonts w:ascii="HG丸ｺﾞｼｯｸM-PRO" w:eastAsia="HG丸ｺﾞｼｯｸM-PRO" w:hAnsi="HG丸ｺﾞｼｯｸM-PRO" w:cs="ＭＳ ゴシック" w:hint="eastAsia"/>
                <w:sz w:val="20"/>
                <w:szCs w:val="20"/>
              </w:rPr>
              <w:t>㋐受講申込書と</w:t>
            </w:r>
            <w:r w:rsidR="00EF561F">
              <w:rPr>
                <w:rFonts w:ascii="HG丸ｺﾞｼｯｸM-PRO" w:eastAsia="HG丸ｺﾞｼｯｸM-PRO" w:hAnsi="HG丸ｺﾞｼｯｸM-PRO" w:cs="ＭＳ ゴシック" w:hint="eastAsia"/>
                <w:sz w:val="20"/>
                <w:szCs w:val="20"/>
              </w:rPr>
              <w:t>㋑</w:t>
            </w:r>
            <w:r w:rsidR="0006066B">
              <w:rPr>
                <w:rFonts w:ascii="HG丸ｺﾞｼｯｸM-PRO" w:eastAsia="HG丸ｺﾞｼｯｸM-PRO" w:hAnsi="HG丸ｺﾞｼｯｸM-PRO" w:cs="ＭＳ ゴシック" w:hint="eastAsia"/>
                <w:sz w:val="20"/>
                <w:szCs w:val="20"/>
              </w:rPr>
              <w:t>応急危険度判定士認定申請書（添付書類共）を郵送</w:t>
            </w:r>
          </w:p>
          <w:p w14:paraId="5B400AB3" w14:textId="0AB0BA35" w:rsidR="0006066B" w:rsidRDefault="00F503AB" w:rsidP="00CA43EC">
            <w:pPr>
              <w:ind w:firstLineChars="200" w:firstLine="402"/>
              <w:jc w:val="left"/>
              <w:rPr>
                <w:rFonts w:ascii="HG丸ｺﾞｼｯｸM-PRO" w:eastAsia="HG丸ｺﾞｼｯｸM-PRO" w:hAnsi="HG丸ｺﾞｼｯｸM-PRO" w:cs="ＭＳ ゴシック"/>
                <w:sz w:val="20"/>
                <w:szCs w:val="20"/>
              </w:rPr>
            </w:pPr>
            <w:r w:rsidRPr="00AF49DA">
              <w:rPr>
                <w:rFonts w:ascii="HG丸ｺﾞｼｯｸM-PRO" w:eastAsia="HG丸ｺﾞｼｯｸM-PRO" w:hAnsi="HG丸ｺﾞｼｯｸM-PRO" w:cs="ＭＳ ゴシック" w:hint="eastAsia"/>
                <w:b/>
                <w:bCs/>
                <w:sz w:val="20"/>
                <w:szCs w:val="20"/>
              </w:rPr>
              <w:t>□</w:t>
            </w:r>
            <w:r w:rsidR="008A308C" w:rsidRPr="002F233A">
              <w:rPr>
                <w:rFonts w:ascii="HG丸ｺﾞｼｯｸM-PRO" w:eastAsia="HG丸ｺﾞｼｯｸM-PRO" w:hAnsi="HG丸ｺﾞｼｯｸM-PRO" w:cs="ＭＳ ゴシック" w:hint="eastAsia"/>
                <w:sz w:val="20"/>
                <w:szCs w:val="20"/>
              </w:rPr>
              <w:t xml:space="preserve">　</w:t>
            </w:r>
            <w:r w:rsidR="002203BA">
              <w:rPr>
                <w:rFonts w:ascii="HG丸ｺﾞｼｯｸM-PRO" w:eastAsia="HG丸ｺﾞｼｯｸM-PRO" w:hAnsi="HG丸ｺﾞｼｯｸM-PRO" w:cs="ＭＳ ゴシック" w:hint="eastAsia"/>
                <w:sz w:val="20"/>
                <w:szCs w:val="20"/>
              </w:rPr>
              <w:t>㋐受講申込書はFAX。</w:t>
            </w:r>
            <w:r w:rsidR="00C17DF9">
              <w:rPr>
                <w:rFonts w:ascii="HG丸ｺﾞｼｯｸM-PRO" w:eastAsia="HG丸ｺﾞｼｯｸM-PRO" w:hAnsi="HG丸ｺﾞｼｯｸM-PRO" w:cs="ＭＳ ゴシック" w:hint="eastAsia"/>
                <w:sz w:val="20"/>
                <w:szCs w:val="20"/>
              </w:rPr>
              <w:t>㋑</w:t>
            </w:r>
            <w:r w:rsidR="0006066B">
              <w:rPr>
                <w:rFonts w:ascii="HG丸ｺﾞｼｯｸM-PRO" w:eastAsia="HG丸ｺﾞｼｯｸM-PRO" w:hAnsi="HG丸ｺﾞｼｯｸM-PRO" w:cs="ＭＳ ゴシック" w:hint="eastAsia"/>
                <w:sz w:val="20"/>
                <w:szCs w:val="20"/>
              </w:rPr>
              <w:t>応急危険度判定士認定申請は</w:t>
            </w:r>
            <w:r w:rsidR="00C17DF9">
              <w:rPr>
                <w:rFonts w:ascii="HG丸ｺﾞｼｯｸM-PRO" w:eastAsia="HG丸ｺﾞｼｯｸM-PRO" w:hAnsi="HG丸ｺﾞｼｯｸM-PRO" w:cs="ＭＳ ゴシック" w:hint="eastAsia"/>
                <w:sz w:val="20"/>
                <w:szCs w:val="20"/>
              </w:rPr>
              <w:t>オンライン(下記参照</w:t>
            </w:r>
            <w:r w:rsidR="00C17DF9">
              <w:rPr>
                <w:rFonts w:ascii="HG丸ｺﾞｼｯｸM-PRO" w:eastAsia="HG丸ｺﾞｼｯｸM-PRO" w:hAnsi="HG丸ｺﾞｼｯｸM-PRO" w:cs="ＭＳ ゴシック"/>
                <w:sz w:val="20"/>
                <w:szCs w:val="20"/>
              </w:rPr>
              <w:t>）</w:t>
            </w:r>
          </w:p>
          <w:p w14:paraId="77E3F520" w14:textId="77777777" w:rsidR="00CA43EC" w:rsidRDefault="00CA43EC" w:rsidP="00865BE2">
            <w:pPr>
              <w:jc w:val="left"/>
              <w:rPr>
                <w:rFonts w:ascii="HG丸ｺﾞｼｯｸM-PRO" w:eastAsia="HG丸ｺﾞｼｯｸM-PRO" w:hAnsi="HG丸ｺﾞｼｯｸM-PRO"/>
                <w:b/>
                <w:bCs/>
                <w:sz w:val="20"/>
                <w:szCs w:val="20"/>
              </w:rPr>
            </w:pPr>
            <w:r>
              <w:rPr>
                <w:rFonts w:ascii="HG丸ｺﾞｼｯｸM-PRO" w:eastAsia="HG丸ｺﾞｼｯｸM-PRO" w:hAnsi="HG丸ｺﾞｼｯｸM-PRO" w:hint="eastAsia"/>
                <w:b/>
                <w:bCs/>
                <w:sz w:val="20"/>
                <w:szCs w:val="20"/>
              </w:rPr>
              <w:t>②</w:t>
            </w:r>
            <w:r w:rsidR="00B85B70">
              <w:rPr>
                <w:rFonts w:ascii="HG丸ｺﾞｼｯｸM-PRO" w:eastAsia="HG丸ｺﾞｼｯｸM-PRO" w:hAnsi="HG丸ｺﾞｼｯｸM-PRO" w:hint="eastAsia"/>
                <w:b/>
                <w:bCs/>
                <w:sz w:val="20"/>
                <w:szCs w:val="20"/>
              </w:rPr>
              <w:t xml:space="preserve"> </w:t>
            </w:r>
            <w:r w:rsidR="004D322E">
              <w:rPr>
                <w:rFonts w:ascii="HG丸ｺﾞｼｯｸM-PRO" w:eastAsia="HG丸ｺﾞｼｯｸM-PRO" w:hAnsi="HG丸ｺﾞｼｯｸM-PRO" w:hint="eastAsia"/>
                <w:b/>
                <w:bCs/>
                <w:sz w:val="20"/>
                <w:szCs w:val="20"/>
              </w:rPr>
              <w:t xml:space="preserve"> </w:t>
            </w:r>
            <w:r w:rsidR="00A56720" w:rsidRPr="00B85B70">
              <w:rPr>
                <w:rFonts w:ascii="HG丸ｺﾞｼｯｸM-PRO" w:eastAsia="HG丸ｺﾞｼｯｸM-PRO" w:hAnsi="HG丸ｺﾞｼｯｸM-PRO" w:hint="eastAsia"/>
                <w:b/>
                <w:bCs/>
                <w:sz w:val="20"/>
                <w:szCs w:val="20"/>
              </w:rPr>
              <w:t>既に判定士の方</w:t>
            </w:r>
          </w:p>
          <w:p w14:paraId="14B27D91" w14:textId="034EDD66" w:rsidR="0006066B" w:rsidRPr="0006066B" w:rsidRDefault="00CA43EC" w:rsidP="00CA43EC">
            <w:pPr>
              <w:ind w:firstLineChars="200" w:firstLine="402"/>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b/>
                <w:bCs/>
                <w:sz w:val="20"/>
                <w:szCs w:val="20"/>
              </w:rPr>
              <w:t>□</w:t>
            </w:r>
            <w:r w:rsidR="004D322E">
              <w:rPr>
                <w:rFonts w:ascii="HG丸ｺﾞｼｯｸM-PRO" w:eastAsia="HG丸ｺﾞｼｯｸM-PRO" w:hAnsi="HG丸ｺﾞｼｯｸM-PRO" w:hint="eastAsia"/>
                <w:b/>
                <w:bCs/>
                <w:sz w:val="20"/>
                <w:szCs w:val="20"/>
              </w:rPr>
              <w:t xml:space="preserve"> </w:t>
            </w:r>
            <w:r w:rsidR="00EF561F">
              <w:rPr>
                <w:rFonts w:ascii="HG丸ｺﾞｼｯｸM-PRO" w:eastAsia="HG丸ｺﾞｼｯｸM-PRO" w:hAnsi="HG丸ｺﾞｼｯｸM-PRO" w:hint="eastAsia"/>
                <w:sz w:val="20"/>
                <w:szCs w:val="20"/>
              </w:rPr>
              <w:t>㋐受</w:t>
            </w:r>
            <w:r w:rsidR="001C43D6" w:rsidRPr="00B85B70">
              <w:rPr>
                <w:rFonts w:ascii="HG丸ｺﾞｼｯｸM-PRO" w:eastAsia="HG丸ｺﾞｼｯｸM-PRO" w:hAnsi="HG丸ｺﾞｼｯｸM-PRO" w:hint="eastAsia"/>
                <w:sz w:val="20"/>
                <w:szCs w:val="20"/>
              </w:rPr>
              <w:t>講申込書と</w:t>
            </w:r>
            <w:r w:rsidR="00340733" w:rsidRPr="00B85B70">
              <w:rPr>
                <w:rFonts w:ascii="HG丸ｺﾞｼｯｸM-PRO" w:eastAsia="HG丸ｺﾞｼｯｸM-PRO" w:hAnsi="HG丸ｺﾞｼｯｸM-PRO" w:hint="eastAsia"/>
                <w:sz w:val="20"/>
                <w:szCs w:val="20"/>
              </w:rPr>
              <w:t>応急危険度判定士登録証</w:t>
            </w:r>
            <w:r w:rsidR="001C43D6" w:rsidRPr="00B85B70">
              <w:rPr>
                <w:rFonts w:ascii="HG丸ｺﾞｼｯｸM-PRO" w:eastAsia="HG丸ｺﾞｼｯｸM-PRO" w:hAnsi="HG丸ｺﾞｼｯｸM-PRO" w:hint="eastAsia"/>
                <w:sz w:val="20"/>
                <w:szCs w:val="20"/>
              </w:rPr>
              <w:t>をFAX</w:t>
            </w:r>
          </w:p>
          <w:p w14:paraId="3658A480" w14:textId="171F689C" w:rsidR="00F118D6" w:rsidRPr="00340733" w:rsidRDefault="001C43D6" w:rsidP="00EF561F">
            <w:pPr>
              <w:ind w:firstLineChars="200" w:firstLine="400"/>
              <w:jc w:val="left"/>
              <w:rPr>
                <w:rFonts w:ascii="HG丸ｺﾞｼｯｸM-PRO" w:eastAsia="HG丸ｺﾞｼｯｸM-PRO" w:hAnsi="HG丸ｺﾞｼｯｸM-PRO"/>
                <w:sz w:val="20"/>
                <w:szCs w:val="20"/>
              </w:rPr>
            </w:pPr>
            <w:r w:rsidRPr="00A56720">
              <w:rPr>
                <w:rFonts w:ascii="HG丸ｺﾞｼｯｸM-PRO" w:eastAsia="HG丸ｺﾞｼｯｸM-PRO" w:hAnsi="HG丸ｺﾞｼｯｸM-PRO" w:hint="eastAsia"/>
                <w:color w:val="FF0000"/>
                <w:sz w:val="20"/>
                <w:szCs w:val="20"/>
              </w:rPr>
              <w:t>※</w:t>
            </w:r>
            <w:r w:rsidR="00CA43EC">
              <w:rPr>
                <w:rFonts w:ascii="HG丸ｺﾞｼｯｸM-PRO" w:eastAsia="HG丸ｺﾞｼｯｸM-PRO" w:hAnsi="HG丸ｺﾞｼｯｸM-PRO" w:hint="eastAsia"/>
                <w:color w:val="FF0000"/>
                <w:sz w:val="20"/>
                <w:szCs w:val="20"/>
              </w:rPr>
              <w:t>②</w:t>
            </w:r>
            <w:r w:rsidR="00B85B70">
              <w:rPr>
                <w:rFonts w:ascii="HG丸ｺﾞｼｯｸM-PRO" w:eastAsia="HG丸ｺﾞｼｯｸM-PRO" w:hAnsi="HG丸ｺﾞｼｯｸM-PRO" w:hint="eastAsia"/>
                <w:color w:val="FF0000"/>
                <w:sz w:val="20"/>
                <w:szCs w:val="20"/>
              </w:rPr>
              <w:t>の方は</w:t>
            </w:r>
            <w:r w:rsidRPr="00A56720">
              <w:rPr>
                <w:rFonts w:ascii="HG丸ｺﾞｼｯｸM-PRO" w:eastAsia="HG丸ｺﾞｼｯｸM-PRO" w:hAnsi="HG丸ｺﾞｼｯｸM-PRO" w:hint="eastAsia"/>
                <w:color w:val="FF0000"/>
                <w:sz w:val="20"/>
                <w:szCs w:val="20"/>
              </w:rPr>
              <w:t>当日、</w:t>
            </w:r>
            <w:r w:rsidR="00A56720">
              <w:rPr>
                <w:rFonts w:ascii="HG丸ｺﾞｼｯｸM-PRO" w:eastAsia="HG丸ｺﾞｼｯｸM-PRO" w:hAnsi="HG丸ｺﾞｼｯｸM-PRO" w:hint="eastAsia"/>
                <w:color w:val="FF0000"/>
                <w:sz w:val="20"/>
                <w:szCs w:val="20"/>
              </w:rPr>
              <w:t>お手元にある</w:t>
            </w:r>
            <w:r w:rsidR="00EF561F">
              <w:rPr>
                <w:rFonts w:ascii="HG丸ｺﾞｼｯｸM-PRO" w:eastAsia="HG丸ｺﾞｼｯｸM-PRO" w:hAnsi="HG丸ｺﾞｼｯｸM-PRO" w:hint="eastAsia"/>
                <w:color w:val="FF0000"/>
                <w:sz w:val="20"/>
                <w:szCs w:val="20"/>
              </w:rPr>
              <w:t>緑色の</w:t>
            </w:r>
            <w:r w:rsidRPr="00A56720">
              <w:rPr>
                <w:rFonts w:ascii="HG丸ｺﾞｼｯｸM-PRO" w:eastAsia="HG丸ｺﾞｼｯｸM-PRO" w:hAnsi="HG丸ｺﾞｼｯｸM-PRO" w:hint="eastAsia"/>
                <w:color w:val="FF0000"/>
                <w:sz w:val="20"/>
                <w:szCs w:val="20"/>
              </w:rPr>
              <w:t>テキストを忘れずにご持参ください。</w:t>
            </w:r>
          </w:p>
        </w:tc>
      </w:tr>
    </w:tbl>
    <w:tbl>
      <w:tblPr>
        <w:tblpPr w:leftFromText="142" w:rightFromText="142" w:vertAnchor="text" w:horzAnchor="margin" w:tblpXSpec="center" w:tblpY="131"/>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6"/>
      </w:tblGrid>
      <w:tr w:rsidR="00E2616F" w:rsidRPr="00F118D6" w14:paraId="385C5B67" w14:textId="77777777" w:rsidTr="008C5863">
        <w:trPr>
          <w:trHeight w:val="1388"/>
        </w:trPr>
        <w:tc>
          <w:tcPr>
            <w:tcW w:w="9766" w:type="dxa"/>
            <w:tcBorders>
              <w:top w:val="double" w:sz="4" w:space="0" w:color="auto"/>
              <w:left w:val="double" w:sz="4" w:space="0" w:color="auto"/>
              <w:bottom w:val="double" w:sz="4" w:space="0" w:color="auto"/>
              <w:right w:val="double" w:sz="4" w:space="0" w:color="auto"/>
            </w:tcBorders>
          </w:tcPr>
          <w:p w14:paraId="5BCB5306" w14:textId="5CFFD9B2" w:rsidR="001C43D6" w:rsidRPr="00B85B70" w:rsidRDefault="00E2616F" w:rsidP="0006066B">
            <w:pPr>
              <w:spacing w:line="276" w:lineRule="auto"/>
              <w:ind w:firstLineChars="900" w:firstLine="1988"/>
              <w:rPr>
                <w:rFonts w:ascii="HG丸ｺﾞｼｯｸM-PRO" w:eastAsia="HG丸ｺﾞｼｯｸM-PRO" w:hAnsi="HG丸ｺﾞｼｯｸM-PRO" w:cs="ＭＳ ゴシック"/>
                <w:b/>
                <w:sz w:val="22"/>
                <w:szCs w:val="22"/>
              </w:rPr>
            </w:pPr>
            <w:r>
              <w:rPr>
                <w:rFonts w:ascii="HG丸ｺﾞｼｯｸM-PRO" w:eastAsia="HG丸ｺﾞｼｯｸM-PRO" w:hAnsi="HG丸ｺﾞｼｯｸM-PRO"/>
                <w:b/>
                <w:noProof/>
                <w:sz w:val="22"/>
                <w:szCs w:val="22"/>
              </w:rPr>
              <mc:AlternateContent>
                <mc:Choice Requires="wps">
                  <w:drawing>
                    <wp:anchor distT="0" distB="0" distL="114300" distR="114300" simplePos="0" relativeHeight="251659264" behindDoc="0" locked="0" layoutInCell="1" allowOverlap="1" wp14:anchorId="2C690BF4" wp14:editId="1360176D">
                      <wp:simplePos x="0" y="0"/>
                      <wp:positionH relativeFrom="column">
                        <wp:posOffset>214072</wp:posOffset>
                      </wp:positionH>
                      <wp:positionV relativeFrom="paragraph">
                        <wp:posOffset>66954</wp:posOffset>
                      </wp:positionV>
                      <wp:extent cx="921284" cy="723951"/>
                      <wp:effectExtent l="19050" t="19050" r="12700" b="1905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1284" cy="723951"/>
                              </a:xfrm>
                              <a:prstGeom prst="rect">
                                <a:avLst/>
                              </a:prstGeom>
                              <a:solidFill>
                                <a:srgbClr val="FFFFFF"/>
                              </a:solidFill>
                              <a:ln w="38100">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9DC55" id="Rectangle 14" o:spid="_x0000_s1026" style="position:absolute;left:0;text-align:left;margin-left:16.85pt;margin-top:5.25pt;width:72.5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" strokecolor="red" strokeweight="3pt">
                      <v:textbox inset="5.85pt,.7pt,5.85pt,.7pt"/>
                    </v:rect>
                  </w:pict>
                </mc:Fallback>
              </mc:AlternateContent>
            </w:r>
            <w:r w:rsidRPr="00F118D6">
              <w:rPr>
                <w:rFonts w:ascii="HG丸ｺﾞｼｯｸM-PRO" w:eastAsia="HG丸ｺﾞｼｯｸM-PRO" w:hAnsi="HG丸ｺﾞｼｯｸM-PRO" w:cs="ＭＳ ゴシック" w:hint="eastAsia"/>
                <w:b/>
                <w:sz w:val="22"/>
                <w:szCs w:val="22"/>
              </w:rPr>
              <w:t>番</w:t>
            </w:r>
            <w:r w:rsidRPr="00F118D6">
              <w:rPr>
                <w:rFonts w:ascii="HG丸ｺﾞｼｯｸM-PRO" w:eastAsia="HG丸ｺﾞｼｯｸM-PRO" w:hAnsi="HG丸ｺﾞｼｯｸM-PRO" w:cs="ＭＳ ゴシック" w:hint="eastAsia"/>
                <w:sz w:val="22"/>
                <w:szCs w:val="22"/>
              </w:rPr>
              <w:t>で受付けました。</w:t>
            </w:r>
          </w:p>
          <w:p w14:paraId="03929362" w14:textId="3B6CAE59" w:rsidR="00340733" w:rsidRPr="00340733" w:rsidRDefault="00E2616F" w:rsidP="0006066B">
            <w:pPr>
              <w:spacing w:line="276" w:lineRule="auto"/>
              <w:ind w:firstLineChars="900" w:firstLine="1980"/>
              <w:rPr>
                <w:rFonts w:ascii="HG丸ｺﾞｼｯｸM-PRO" w:eastAsia="HG丸ｺﾞｼｯｸM-PRO" w:hAnsi="HG丸ｺﾞｼｯｸM-PRO" w:cs="ＭＳ ゴシック"/>
                <w:sz w:val="22"/>
                <w:szCs w:val="22"/>
              </w:rPr>
            </w:pPr>
            <w:r w:rsidRPr="00F118D6">
              <w:rPr>
                <w:rFonts w:ascii="HG丸ｺﾞｼｯｸM-PRO" w:eastAsia="HG丸ｺﾞｼｯｸM-PRO" w:hAnsi="HG丸ｺﾞｼｯｸM-PRO" w:cs="ＭＳ ゴシック" w:hint="eastAsia"/>
                <w:sz w:val="22"/>
                <w:szCs w:val="22"/>
              </w:rPr>
              <w:t>当日、</w:t>
            </w:r>
            <w:r w:rsidR="008C5863">
              <w:rPr>
                <w:rFonts w:ascii="HG丸ｺﾞｼｯｸM-PRO" w:eastAsia="HG丸ｺﾞｼｯｸM-PRO" w:hAnsi="HG丸ｺﾞｼｯｸM-PRO" w:cs="ＭＳ ゴシック" w:hint="eastAsia"/>
                <w:sz w:val="22"/>
                <w:szCs w:val="22"/>
              </w:rPr>
              <w:t>受付にて番号をお申し出ください。</w:t>
            </w:r>
          </w:p>
          <w:p w14:paraId="292CD7B7" w14:textId="1133D971" w:rsidR="002A6E9F" w:rsidRPr="001C43D6" w:rsidRDefault="00340733" w:rsidP="0006066B">
            <w:pPr>
              <w:autoSpaceDE w:val="0"/>
              <w:autoSpaceDN w:val="0"/>
              <w:adjustRightInd w:val="0"/>
              <w:spacing w:line="276" w:lineRule="auto"/>
              <w:ind w:firstLineChars="900" w:firstLine="1987"/>
              <w:jc w:val="left"/>
              <w:rPr>
                <w:rFonts w:ascii="HG丸ｺﾞｼｯｸM-PRO" w:eastAsia="HG丸ｺﾞｼｯｸM-PRO" w:hAnsi="HG丸ｺﾞｼｯｸM-PRO" w:cs="ＭＳ 明朝"/>
                <w:b/>
                <w:color w:val="FF0000"/>
                <w:spacing w:val="10"/>
                <w:kern w:val="0"/>
                <w:sz w:val="20"/>
                <w:szCs w:val="20"/>
              </w:rPr>
            </w:pPr>
            <w:r>
              <w:rPr>
                <w:rFonts w:ascii="HG丸ｺﾞｼｯｸM-PRO" w:eastAsia="HG丸ｺﾞｼｯｸM-PRO" w:hAnsi="HG丸ｺﾞｼｯｸM-PRO" w:cs="ＭＳ 明朝" w:hint="eastAsia"/>
                <w:b/>
                <w:color w:val="FF0000"/>
                <w:spacing w:val="10"/>
                <w:kern w:val="0"/>
                <w:sz w:val="20"/>
                <w:szCs w:val="20"/>
              </w:rPr>
              <w:t>（</w:t>
            </w:r>
            <w:r w:rsidR="00CA43EC">
              <w:rPr>
                <w:rFonts w:ascii="HG丸ｺﾞｼｯｸM-PRO" w:eastAsia="HG丸ｺﾞｼｯｸM-PRO" w:hAnsi="HG丸ｺﾞｼｯｸM-PRO" w:cs="ＭＳ 明朝" w:hint="eastAsia"/>
                <w:b/>
                <w:color w:val="FF0000"/>
                <w:spacing w:val="10"/>
                <w:kern w:val="0"/>
                <w:sz w:val="20"/>
                <w:szCs w:val="20"/>
              </w:rPr>
              <w:t>7</w:t>
            </w:r>
            <w:r>
              <w:rPr>
                <w:rFonts w:ascii="HG丸ｺﾞｼｯｸM-PRO" w:eastAsia="HG丸ｺﾞｼｯｸM-PRO" w:hAnsi="HG丸ｺﾞｼｯｸM-PRO" w:cs="ＭＳ 明朝" w:hint="eastAsia"/>
                <w:b/>
                <w:color w:val="FF0000"/>
                <w:spacing w:val="10"/>
                <w:kern w:val="0"/>
                <w:sz w:val="20"/>
                <w:szCs w:val="20"/>
              </w:rPr>
              <w:t>月</w:t>
            </w:r>
            <w:r w:rsidR="00CA43EC">
              <w:rPr>
                <w:rFonts w:ascii="HG丸ｺﾞｼｯｸM-PRO" w:eastAsia="HG丸ｺﾞｼｯｸM-PRO" w:hAnsi="HG丸ｺﾞｼｯｸM-PRO" w:cs="ＭＳ 明朝" w:hint="eastAsia"/>
                <w:b/>
                <w:color w:val="FF0000"/>
                <w:spacing w:val="10"/>
                <w:kern w:val="0"/>
                <w:sz w:val="20"/>
                <w:szCs w:val="20"/>
              </w:rPr>
              <w:t>2</w:t>
            </w:r>
            <w:r>
              <w:rPr>
                <w:rFonts w:ascii="HG丸ｺﾞｼｯｸM-PRO" w:eastAsia="HG丸ｺﾞｼｯｸM-PRO" w:hAnsi="HG丸ｺﾞｼｯｸM-PRO" w:cs="ＭＳ 明朝" w:hint="eastAsia"/>
                <w:b/>
                <w:color w:val="FF0000"/>
                <w:spacing w:val="10"/>
                <w:kern w:val="0"/>
                <w:sz w:val="20"/>
                <w:szCs w:val="20"/>
              </w:rPr>
              <w:t>日（</w:t>
            </w:r>
            <w:r w:rsidR="00CA43EC">
              <w:rPr>
                <w:rFonts w:ascii="HG丸ｺﾞｼｯｸM-PRO" w:eastAsia="HG丸ｺﾞｼｯｸM-PRO" w:hAnsi="HG丸ｺﾞｼｯｸM-PRO" w:cs="ＭＳ 明朝" w:hint="eastAsia"/>
                <w:b/>
                <w:color w:val="FF0000"/>
                <w:spacing w:val="10"/>
                <w:kern w:val="0"/>
                <w:sz w:val="20"/>
                <w:szCs w:val="20"/>
              </w:rPr>
              <w:t>木</w:t>
            </w:r>
            <w:r>
              <w:rPr>
                <w:rFonts w:ascii="HG丸ｺﾞｼｯｸM-PRO" w:eastAsia="HG丸ｺﾞｼｯｸM-PRO" w:hAnsi="HG丸ｺﾞｼｯｸM-PRO" w:cs="ＭＳ 明朝" w:hint="eastAsia"/>
                <w:b/>
                <w:color w:val="FF0000"/>
                <w:spacing w:val="10"/>
                <w:kern w:val="0"/>
                <w:sz w:val="20"/>
                <w:szCs w:val="20"/>
              </w:rPr>
              <w:t>）愛媛県生涯学習センター　受付13：00～）</w:t>
            </w:r>
          </w:p>
        </w:tc>
      </w:tr>
    </w:tbl>
    <w:p w14:paraId="0ADF1095" w14:textId="7A08C417" w:rsidR="009F339F" w:rsidRPr="009F339F" w:rsidRDefault="009F339F" w:rsidP="009F339F">
      <w:pPr>
        <w:autoSpaceDE w:val="0"/>
        <w:autoSpaceDN w:val="0"/>
        <w:adjustRightInd w:val="0"/>
        <w:spacing w:line="297" w:lineRule="exact"/>
        <w:rPr>
          <w:rFonts w:ascii="Yu Gothic UI" w:eastAsia="Yu Gothic UI" w:hAnsi="Yu Gothic UI" w:cs="ＭＳ ゴシック"/>
          <w:b/>
          <w:bCs/>
          <w:sz w:val="28"/>
          <w:szCs w:val="28"/>
        </w:rPr>
      </w:pPr>
      <w:r w:rsidRPr="00C17DF9">
        <w:rPr>
          <w:rFonts w:ascii="Yu Gothic UI" w:eastAsia="Yu Gothic UI" w:hAnsi="Yu Gothic UI" w:cs="ＭＳ ゴシック" w:hint="eastAsia"/>
          <w:b/>
          <w:bCs/>
          <w:noProof/>
          <w:sz w:val="28"/>
          <w:szCs w:val="28"/>
        </w:rPr>
        <mc:AlternateContent>
          <mc:Choice Requires="wps">
            <w:drawing>
              <wp:anchor distT="0" distB="0" distL="114300" distR="114300" simplePos="0" relativeHeight="251661312" behindDoc="0" locked="0" layoutInCell="1" allowOverlap="1" wp14:anchorId="14B7E924" wp14:editId="68788637">
                <wp:simplePos x="0" y="0"/>
                <wp:positionH relativeFrom="page">
                  <wp:posOffset>301925</wp:posOffset>
                </wp:positionH>
                <wp:positionV relativeFrom="paragraph">
                  <wp:posOffset>1180657</wp:posOffset>
                </wp:positionV>
                <wp:extent cx="6934200" cy="4226656"/>
                <wp:effectExtent l="0" t="0" r="19050" b="21590"/>
                <wp:wrapNone/>
                <wp:docPr id="2054274270" name="四角形: 角を丸くする 2"/>
                <wp:cNvGraphicFramePr/>
                <a:graphic xmlns:a="http://schemas.openxmlformats.org/drawingml/2006/main">
                  <a:graphicData uri="http://schemas.microsoft.com/office/word/2010/wordprocessingShape">
                    <wps:wsp>
                      <wps:cNvSpPr/>
                      <wps:spPr>
                        <a:xfrm>
                          <a:off x="0" y="0"/>
                          <a:ext cx="6934200" cy="4226656"/>
                        </a:xfrm>
                        <a:prstGeom prst="roundRect">
                          <a:avLst>
                            <a:gd name="adj" fmla="val 2978"/>
                          </a:avLst>
                        </a:prstGeom>
                        <a:noFill/>
                        <a:ln w="952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B0B6EEF" id="四角形: 角を丸くする 2" o:spid="_x0000_s1026" style="position:absolute;margin-left:23.75pt;margin-top:92.95pt;width:546pt;height:332.8pt;z-index:25166131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9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" filled="f" strokecolor="#e00">
                <w10:wrap anchorx="page"/>
              </v:roundrect>
            </w:pict>
          </mc:Fallback>
        </mc:AlternateContent>
      </w:r>
    </w:p>
    <w:p w14:paraId="6BD7F643" w14:textId="4C692DA4" w:rsidR="006331D9" w:rsidRPr="00C17DF9" w:rsidRDefault="006331D9" w:rsidP="00EE51E3">
      <w:pPr>
        <w:autoSpaceDE w:val="0"/>
        <w:autoSpaceDN w:val="0"/>
        <w:adjustRightInd w:val="0"/>
        <w:spacing w:beforeLines="30" w:before="108" w:line="297" w:lineRule="exact"/>
        <w:rPr>
          <w:rFonts w:ascii="Yu Gothic UI" w:eastAsia="Yu Gothic UI" w:hAnsi="Yu Gothic UI" w:cs="ＭＳ ゴシック"/>
          <w:b/>
          <w:bCs/>
          <w:sz w:val="28"/>
          <w:szCs w:val="28"/>
        </w:rPr>
      </w:pPr>
      <w:r w:rsidRPr="00C17DF9">
        <w:rPr>
          <w:rFonts w:ascii="Yu Gothic UI" w:eastAsia="Yu Gothic UI" w:hAnsi="Yu Gothic UI" w:cs="ＭＳ ゴシック" w:hint="eastAsia"/>
          <w:b/>
          <w:bCs/>
          <w:sz w:val="28"/>
          <w:szCs w:val="28"/>
        </w:rPr>
        <w:t>〔愛媛県からのお知らせ〕</w:t>
      </w:r>
    </w:p>
    <w:tbl>
      <w:tblPr>
        <w:tblpPr w:leftFromText="142" w:rightFromText="142" w:vertAnchor="text" w:horzAnchor="margin" w:tblpXSpec="center" w:tblpY="41"/>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75"/>
      </w:tblGrid>
      <w:tr w:rsidR="00EE51E3" w:rsidRPr="00C17DF9" w14:paraId="76E1CC30" w14:textId="77777777" w:rsidTr="00CA43EC">
        <w:trPr>
          <w:trHeight w:val="1833"/>
        </w:trPr>
        <w:tc>
          <w:tcPr>
            <w:tcW w:w="10475" w:type="dxa"/>
            <w:tcBorders>
              <w:top w:val="single" w:sz="4" w:space="0" w:color="auto"/>
              <w:left w:val="single" w:sz="4" w:space="0" w:color="auto"/>
              <w:bottom w:val="single" w:sz="4" w:space="0" w:color="auto"/>
              <w:right w:val="single" w:sz="4" w:space="0" w:color="auto"/>
            </w:tcBorders>
          </w:tcPr>
          <w:p w14:paraId="2546EE6B" w14:textId="3C7F629E" w:rsidR="00EE51E3" w:rsidRPr="00C17DF9" w:rsidRDefault="0006066B" w:rsidP="00E46127">
            <w:pPr>
              <w:autoSpaceDE w:val="0"/>
              <w:autoSpaceDN w:val="0"/>
              <w:adjustRightInd w:val="0"/>
              <w:spacing w:line="360" w:lineRule="exact"/>
              <w:jc w:val="left"/>
              <w:rPr>
                <w:rFonts w:ascii="Yu Gothic UI" w:eastAsia="Yu Gothic UI" w:hAnsi="Yu Gothic UI" w:cs="ＭＳ ゴシック"/>
                <w:b/>
                <w:sz w:val="22"/>
                <w:szCs w:val="22"/>
              </w:rPr>
            </w:pPr>
            <w:r w:rsidRPr="00C17DF9">
              <w:rPr>
                <w:rFonts w:ascii="Yu Gothic UI" w:eastAsia="Yu Gothic UI" w:hAnsi="Yu Gothic UI" w:cs="ＭＳ 明朝" w:hint="eastAsia"/>
                <w:noProof/>
                <w:color w:val="000000" w:themeColor="text1"/>
                <w:spacing w:val="10"/>
                <w:kern w:val="0"/>
                <w:sz w:val="24"/>
              </w:rPr>
              <w:drawing>
                <wp:anchor distT="0" distB="0" distL="114300" distR="114300" simplePos="0" relativeHeight="251660288" behindDoc="0" locked="0" layoutInCell="1" allowOverlap="1" wp14:anchorId="16686E5A" wp14:editId="45FB7AA5">
                  <wp:simplePos x="0" y="0"/>
                  <wp:positionH relativeFrom="column">
                    <wp:posOffset>5672455</wp:posOffset>
                  </wp:positionH>
                  <wp:positionV relativeFrom="paragraph">
                    <wp:posOffset>66675</wp:posOffset>
                  </wp:positionV>
                  <wp:extent cx="760095" cy="760095"/>
                  <wp:effectExtent l="0" t="0" r="1905" b="190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0179" cy="760179"/>
                          </a:xfrm>
                          <a:prstGeom prst="rect">
                            <a:avLst/>
                          </a:prstGeom>
                        </pic:spPr>
                      </pic:pic>
                    </a:graphicData>
                  </a:graphic>
                  <wp14:sizeRelH relativeFrom="margin">
                    <wp14:pctWidth>0</wp14:pctWidth>
                  </wp14:sizeRelH>
                  <wp14:sizeRelV relativeFrom="margin">
                    <wp14:pctHeight>0</wp14:pctHeight>
                  </wp14:sizeRelV>
                </wp:anchor>
              </w:drawing>
            </w:r>
            <w:r w:rsidR="00EE51E3" w:rsidRPr="00C17DF9">
              <w:rPr>
                <w:rFonts w:ascii="Yu Gothic UI" w:eastAsia="Yu Gothic UI" w:hAnsi="Yu Gothic UI" w:cs="ＭＳ ゴシック" w:hint="eastAsia"/>
                <w:b/>
                <w:sz w:val="28"/>
                <w:szCs w:val="28"/>
              </w:rPr>
              <w:t>応急危険度判定士認定申請</w:t>
            </w:r>
            <w:r w:rsidR="00EE51E3" w:rsidRPr="00C17DF9">
              <w:rPr>
                <w:rFonts w:ascii="Yu Gothic UI" w:eastAsia="Yu Gothic UI" w:hAnsi="Yu Gothic UI" w:cs="ＭＳ ゴシック" w:hint="eastAsia"/>
                <w:b/>
                <w:color w:val="FF0000"/>
                <w:sz w:val="28"/>
                <w:szCs w:val="28"/>
              </w:rPr>
              <w:t>オンライン受付</w:t>
            </w:r>
            <w:r w:rsidR="00EE51E3" w:rsidRPr="00C17DF9">
              <w:rPr>
                <w:rFonts w:ascii="Yu Gothic UI" w:eastAsia="Yu Gothic UI" w:hAnsi="Yu Gothic UI" w:cs="ＭＳ ゴシック" w:hint="eastAsia"/>
                <w:b/>
                <w:sz w:val="28"/>
                <w:szCs w:val="28"/>
              </w:rPr>
              <w:t>について</w:t>
            </w:r>
          </w:p>
          <w:p w14:paraId="2D3548AD" w14:textId="3595DA85" w:rsidR="00EE51E3" w:rsidRPr="00C17DF9" w:rsidRDefault="00EE51E3" w:rsidP="00EE51E3">
            <w:pPr>
              <w:autoSpaceDE w:val="0"/>
              <w:autoSpaceDN w:val="0"/>
              <w:adjustRightInd w:val="0"/>
              <w:spacing w:line="297" w:lineRule="exact"/>
              <w:jc w:val="left"/>
              <w:rPr>
                <w:rFonts w:ascii="Yu Gothic UI" w:eastAsia="Yu Gothic UI" w:hAnsi="Yu Gothic UI" w:cs="ＭＳ 明朝"/>
                <w:color w:val="000000" w:themeColor="text1"/>
                <w:spacing w:val="10"/>
                <w:kern w:val="0"/>
                <w:szCs w:val="21"/>
              </w:rPr>
            </w:pPr>
            <w:r w:rsidRPr="00C17DF9">
              <w:rPr>
                <w:rFonts w:ascii="Yu Gothic UI" w:eastAsia="Yu Gothic UI" w:hAnsi="Yu Gothic UI" w:cs="ＭＳ 明朝" w:hint="eastAsia"/>
                <w:b/>
                <w:color w:val="FF0000"/>
                <w:spacing w:val="10"/>
                <w:kern w:val="0"/>
                <w:sz w:val="20"/>
                <w:szCs w:val="20"/>
              </w:rPr>
              <w:t xml:space="preserve">　</w:t>
            </w:r>
            <w:r w:rsidRPr="00C17DF9">
              <w:rPr>
                <w:rFonts w:ascii="Yu Gothic UI" w:eastAsia="Yu Gothic UI" w:hAnsi="Yu Gothic UI" w:cs="ＭＳ 明朝" w:hint="eastAsia"/>
                <w:color w:val="000000" w:themeColor="text1"/>
                <w:spacing w:val="10"/>
                <w:kern w:val="0"/>
                <w:szCs w:val="21"/>
              </w:rPr>
              <w:t>判定士の認定申請がオンラインで申請可能となりました。今回の講習会の</w:t>
            </w:r>
            <w:r w:rsidR="0006066B" w:rsidRPr="00C17DF9">
              <w:rPr>
                <w:rFonts w:ascii="Yu Gothic UI" w:eastAsia="Yu Gothic UI" w:hAnsi="Yu Gothic UI" w:cs="ＭＳ 明朝" w:hint="eastAsia"/>
                <w:color w:val="000000" w:themeColor="text1"/>
                <w:spacing w:val="10"/>
              </w:rPr>
              <w:t>申込時</w:t>
            </w:r>
            <w:r w:rsidR="00C17DF9">
              <w:rPr>
                <w:rFonts w:ascii="Yu Gothic UI" w:eastAsia="Yu Gothic UI" w:hAnsi="Yu Gothic UI" w:cs="ＭＳ 明朝" w:hint="eastAsia"/>
                <w:color w:val="000000" w:themeColor="text1"/>
                <w:spacing w:val="10"/>
              </w:rPr>
              <w:t>にも</w:t>
            </w:r>
          </w:p>
          <w:p w14:paraId="760A0F2A" w14:textId="36298881" w:rsidR="0006066B" w:rsidRPr="00C17DF9" w:rsidRDefault="00EE51E3" w:rsidP="0006066B">
            <w:pPr>
              <w:autoSpaceDE w:val="0"/>
              <w:autoSpaceDN w:val="0"/>
              <w:adjustRightInd w:val="0"/>
              <w:spacing w:line="297" w:lineRule="exact"/>
              <w:jc w:val="left"/>
              <w:rPr>
                <w:rFonts w:ascii="Yu Gothic UI" w:eastAsia="Yu Gothic UI" w:hAnsi="Yu Gothic UI" w:cs="ＭＳ 明朝"/>
                <w:color w:val="000000" w:themeColor="text1"/>
                <w:spacing w:val="10"/>
                <w:kern w:val="0"/>
                <w:szCs w:val="21"/>
              </w:rPr>
            </w:pPr>
            <w:r w:rsidRPr="00C17DF9">
              <w:rPr>
                <w:rFonts w:ascii="Yu Gothic UI" w:eastAsia="Yu Gothic UI" w:hAnsi="Yu Gothic UI" w:cs="ＭＳ 明朝" w:hint="eastAsia"/>
                <w:color w:val="000000" w:themeColor="text1"/>
                <w:spacing w:val="10"/>
                <w:kern w:val="0"/>
                <w:szCs w:val="21"/>
              </w:rPr>
              <w:t xml:space="preserve">　認定申請書を提出する代わりに、オンラインで申請することがで</w:t>
            </w:r>
            <w:r w:rsidR="0006066B" w:rsidRPr="00C17DF9">
              <w:rPr>
                <w:rFonts w:ascii="Yu Gothic UI" w:eastAsia="Yu Gothic UI" w:hAnsi="Yu Gothic UI" w:cs="ＭＳ 明朝" w:hint="eastAsia"/>
                <w:color w:val="000000" w:themeColor="text1"/>
                <w:spacing w:val="10"/>
                <w:kern w:val="0"/>
                <w:szCs w:val="21"/>
              </w:rPr>
              <w:t>きます。</w:t>
            </w:r>
          </w:p>
          <w:p w14:paraId="221239F9" w14:textId="6D8DA323" w:rsidR="00703E23" w:rsidRDefault="00EE51E3" w:rsidP="0006066B">
            <w:pPr>
              <w:autoSpaceDE w:val="0"/>
              <w:autoSpaceDN w:val="0"/>
              <w:adjustRightInd w:val="0"/>
              <w:spacing w:line="297" w:lineRule="exact"/>
              <w:ind w:firstLineChars="100" w:firstLine="230"/>
              <w:jc w:val="left"/>
              <w:rPr>
                <w:rFonts w:ascii="Yu Gothic UI" w:eastAsia="Yu Gothic UI" w:hAnsi="Yu Gothic UI" w:cs="ＭＳ 明朝"/>
                <w:b/>
                <w:color w:val="000000" w:themeColor="text1"/>
                <w:spacing w:val="10"/>
                <w:kern w:val="0"/>
                <w:szCs w:val="21"/>
                <w:u w:val="single"/>
              </w:rPr>
            </w:pPr>
            <w:r w:rsidRPr="00C17DF9">
              <w:rPr>
                <w:rFonts w:ascii="Yu Gothic UI" w:eastAsia="Yu Gothic UI" w:hAnsi="Yu Gothic UI" w:cs="ＭＳ 明朝" w:hint="eastAsia"/>
                <w:b/>
                <w:color w:val="000000" w:themeColor="text1"/>
                <w:spacing w:val="10"/>
                <w:kern w:val="0"/>
                <w:szCs w:val="21"/>
                <w:u w:val="single"/>
              </w:rPr>
              <w:t>（※</w:t>
            </w:r>
            <w:r w:rsidR="00F06F07" w:rsidRPr="00C17DF9">
              <w:rPr>
                <w:rFonts w:ascii="Yu Gothic UI" w:eastAsia="Yu Gothic UI" w:hAnsi="Yu Gothic UI" w:cs="ＭＳ 明朝" w:hint="eastAsia"/>
                <w:b/>
                <w:color w:val="000000" w:themeColor="text1"/>
                <w:spacing w:val="10"/>
                <w:kern w:val="0"/>
                <w:szCs w:val="21"/>
                <w:u w:val="single"/>
              </w:rPr>
              <w:t>オンラインで認定申請する場合も、</w:t>
            </w:r>
            <w:r w:rsidR="00F06F07" w:rsidRPr="00C17DF9">
              <w:rPr>
                <w:rFonts w:ascii="Yu Gothic UI" w:eastAsia="Yu Gothic UI" w:hAnsi="Yu Gothic UI" w:cs="ＭＳ 明朝" w:hint="eastAsia"/>
                <w:b/>
                <w:color w:val="FF0000"/>
                <w:spacing w:val="10"/>
                <w:kern w:val="0"/>
                <w:szCs w:val="21"/>
                <w:u w:val="single"/>
              </w:rPr>
              <w:t>建築士会への講習会の</w:t>
            </w:r>
            <w:r w:rsidR="0006066B" w:rsidRPr="00C17DF9">
              <w:rPr>
                <w:rFonts w:ascii="Yu Gothic UI" w:eastAsia="Yu Gothic UI" w:hAnsi="Yu Gothic UI" w:cs="ＭＳ 明朝" w:hint="eastAsia"/>
                <w:b/>
                <w:color w:val="FF0000"/>
                <w:spacing w:val="10"/>
                <w:kern w:val="0"/>
                <w:szCs w:val="21"/>
                <w:u w:val="single"/>
              </w:rPr>
              <w:t>受講申し込みは</w:t>
            </w:r>
            <w:r w:rsidR="00F06F07" w:rsidRPr="00C17DF9">
              <w:rPr>
                <w:rFonts w:ascii="Yu Gothic UI" w:eastAsia="Yu Gothic UI" w:hAnsi="Yu Gothic UI" w:cs="ＭＳ 明朝" w:hint="eastAsia"/>
                <w:b/>
                <w:color w:val="FF0000"/>
                <w:spacing w:val="10"/>
                <w:kern w:val="0"/>
                <w:szCs w:val="21"/>
                <w:u w:val="single"/>
              </w:rPr>
              <w:t>必要です。</w:t>
            </w:r>
            <w:r w:rsidRPr="00C17DF9">
              <w:rPr>
                <w:rFonts w:ascii="Yu Gothic UI" w:eastAsia="Yu Gothic UI" w:hAnsi="Yu Gothic UI" w:cs="ＭＳ 明朝" w:hint="eastAsia"/>
                <w:b/>
                <w:color w:val="000000" w:themeColor="text1"/>
                <w:spacing w:val="10"/>
                <w:kern w:val="0"/>
                <w:szCs w:val="21"/>
                <w:u w:val="single"/>
              </w:rPr>
              <w:t>）</w:t>
            </w:r>
          </w:p>
          <w:p w14:paraId="2FD890E7" w14:textId="77777777" w:rsidR="00CA43EC" w:rsidRPr="00C17DF9" w:rsidRDefault="00CA43EC" w:rsidP="0006066B">
            <w:pPr>
              <w:autoSpaceDE w:val="0"/>
              <w:autoSpaceDN w:val="0"/>
              <w:adjustRightInd w:val="0"/>
              <w:spacing w:line="297" w:lineRule="exact"/>
              <w:ind w:firstLineChars="100" w:firstLine="230"/>
              <w:jc w:val="left"/>
              <w:rPr>
                <w:rFonts w:ascii="Yu Gothic UI" w:eastAsia="Yu Gothic UI" w:hAnsi="Yu Gothic UI" w:cs="ＭＳ 明朝"/>
                <w:b/>
                <w:color w:val="FF0000"/>
                <w:spacing w:val="10"/>
                <w:kern w:val="0"/>
                <w:szCs w:val="21"/>
                <w:u w:val="single"/>
              </w:rPr>
            </w:pPr>
          </w:p>
          <w:p w14:paraId="61E153E6" w14:textId="1C19F393" w:rsidR="00F06F07" w:rsidRPr="00C17DF9" w:rsidRDefault="00EE51E3" w:rsidP="00703E23">
            <w:pPr>
              <w:autoSpaceDE w:val="0"/>
              <w:autoSpaceDN w:val="0"/>
              <w:adjustRightInd w:val="0"/>
              <w:spacing w:line="297" w:lineRule="exact"/>
              <w:jc w:val="left"/>
              <w:rPr>
                <w:rFonts w:ascii="Yu Gothic UI" w:eastAsia="Yu Gothic UI" w:hAnsi="Yu Gothic UI" w:cs="Arial"/>
                <w:color w:val="222222"/>
                <w:spacing w:val="32"/>
                <w:sz w:val="16"/>
                <w:szCs w:val="16"/>
                <w:shd w:val="clear" w:color="auto" w:fill="FFFFFF"/>
              </w:rPr>
            </w:pPr>
            <w:r w:rsidRPr="00C17DF9">
              <w:rPr>
                <w:rFonts w:ascii="Yu Gothic UI" w:eastAsia="Yu Gothic UI" w:hAnsi="Yu Gothic UI" w:cs="ＭＳ 明朝" w:hint="eastAsia"/>
                <w:b/>
                <w:color w:val="000000" w:themeColor="text1"/>
                <w:spacing w:val="10"/>
                <w:kern w:val="0"/>
                <w:szCs w:val="21"/>
              </w:rPr>
              <w:t>オンライン申請はこちら</w:t>
            </w:r>
            <w:r w:rsidR="00703E23" w:rsidRPr="00C17DF9">
              <w:rPr>
                <w:rFonts w:ascii="Yu Gothic UI" w:eastAsia="Yu Gothic UI" w:hAnsi="Yu Gothic UI" w:cs="ＭＳ 明朝" w:hint="eastAsia"/>
                <w:color w:val="000000" w:themeColor="text1"/>
                <w:spacing w:val="10"/>
                <w:kern w:val="0"/>
                <w:szCs w:val="21"/>
              </w:rPr>
              <w:t xml:space="preserve">　</w:t>
            </w:r>
            <w:hyperlink w:history="1">
              <w:r w:rsidR="00F22364" w:rsidRPr="00C17DF9">
                <w:rPr>
                  <w:rStyle w:val="a8"/>
                  <w:rFonts w:ascii="Yu Gothic UI" w:eastAsia="Yu Gothic UI" w:hAnsi="Yu Gothic UI" w:cs="Arial" w:hint="eastAsia"/>
                  <w:spacing w:val="32"/>
                  <w:sz w:val="16"/>
                  <w:szCs w:val="16"/>
                  <w:shd w:val="clear" w:color="auto" w:fill="FFFFFF"/>
                </w:rPr>
                <w:t>https://apply.e-tumo.jp/pref-ehime-u/offer/offerList_detail?tempSeq=1353</w:t>
              </w:r>
            </w:hyperlink>
          </w:p>
          <w:p w14:paraId="49BD1BD6" w14:textId="0183B8B9" w:rsidR="009F339F" w:rsidRPr="00C17DF9" w:rsidRDefault="009F339F" w:rsidP="00D14FF9">
            <w:pPr>
              <w:autoSpaceDE w:val="0"/>
              <w:autoSpaceDN w:val="0"/>
              <w:adjustRightInd w:val="0"/>
              <w:spacing w:line="160" w:lineRule="exact"/>
              <w:jc w:val="left"/>
              <w:rPr>
                <w:rFonts w:ascii="Yu Gothic UI" w:eastAsia="Yu Gothic UI" w:hAnsi="Yu Gothic UI" w:cs="ＭＳ 明朝"/>
                <w:color w:val="000000" w:themeColor="text1"/>
                <w:spacing w:val="10"/>
                <w:kern w:val="0"/>
                <w:szCs w:val="21"/>
              </w:rPr>
            </w:pPr>
          </w:p>
        </w:tc>
      </w:tr>
    </w:tbl>
    <w:tbl>
      <w:tblPr>
        <w:tblpPr w:leftFromText="142" w:rightFromText="142" w:vertAnchor="page" w:horzAnchor="margin" w:tblpXSpec="center" w:tblpY="12445"/>
        <w:tblOverlap w:val="never"/>
        <w:tblW w:w="104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0475"/>
      </w:tblGrid>
      <w:tr w:rsidR="009F339F" w:rsidRPr="00C17DF9" w14:paraId="10549AE0" w14:textId="77777777" w:rsidTr="009F339F">
        <w:trPr>
          <w:trHeight w:val="44"/>
        </w:trPr>
        <w:tc>
          <w:tcPr>
            <w:tcW w:w="10475" w:type="dxa"/>
            <w:tcBorders>
              <w:top w:val="single" w:sz="4" w:space="0" w:color="auto"/>
              <w:left w:val="single" w:sz="4" w:space="0" w:color="auto"/>
              <w:bottom w:val="single" w:sz="4" w:space="0" w:color="auto"/>
              <w:right w:val="single" w:sz="4" w:space="0" w:color="auto"/>
            </w:tcBorders>
          </w:tcPr>
          <w:p w14:paraId="2A5A4B06" w14:textId="77777777" w:rsidR="009F339F" w:rsidRPr="00C17DF9" w:rsidRDefault="009F339F" w:rsidP="009F339F">
            <w:pPr>
              <w:spacing w:line="100" w:lineRule="exact"/>
              <w:rPr>
                <w:rFonts w:ascii="Yu Gothic UI" w:eastAsia="Yu Gothic UI" w:hAnsi="Yu Gothic UI" w:cs="ＭＳ ゴシック"/>
                <w:b/>
                <w:bCs/>
                <w:sz w:val="16"/>
                <w:szCs w:val="16"/>
              </w:rPr>
            </w:pPr>
          </w:p>
          <w:p w14:paraId="64FCDD39" w14:textId="77777777" w:rsidR="009F339F" w:rsidRPr="008E1788" w:rsidRDefault="009F339F" w:rsidP="009F339F">
            <w:pPr>
              <w:spacing w:line="320" w:lineRule="exact"/>
              <w:ind w:firstLineChars="100" w:firstLine="280"/>
              <w:rPr>
                <w:rFonts w:ascii="Yu Gothic UI" w:eastAsia="Yu Gothic UI" w:hAnsi="Yu Gothic UI"/>
                <w:b/>
                <w:bCs/>
                <w:szCs w:val="21"/>
              </w:rPr>
            </w:pPr>
            <w:r w:rsidRPr="00C17DF9">
              <w:rPr>
                <w:rFonts w:ascii="Yu Gothic UI" w:eastAsia="Yu Gothic UI" w:hAnsi="Yu Gothic UI" w:cs="ＭＳ ゴシック" w:hint="eastAsia"/>
                <w:b/>
                <w:bCs/>
                <w:sz w:val="28"/>
                <w:szCs w:val="28"/>
              </w:rPr>
              <w:t>判定士のみなさまへ</w:t>
            </w:r>
            <w:r w:rsidRPr="00C17DF9">
              <w:rPr>
                <w:rFonts w:ascii="Yu Gothic UI" w:eastAsia="Yu Gothic UI" w:hAnsi="Yu Gothic UI" w:cs="ＭＳ ゴシック" w:hint="eastAsia"/>
                <w:b/>
                <w:bCs/>
                <w:color w:val="FF0000"/>
                <w:sz w:val="28"/>
                <w:szCs w:val="28"/>
              </w:rPr>
              <w:t>登録更新について</w:t>
            </w:r>
            <w:r w:rsidRPr="008E1788">
              <w:rPr>
                <w:rFonts w:ascii="Yu Gothic UI" w:eastAsia="Yu Gothic UI" w:hAnsi="Yu Gothic UI" w:cs="ＭＳ Ｐゴシック" w:hint="eastAsia"/>
                <w:b/>
                <w:bCs/>
                <w:color w:val="000000" w:themeColor="text1"/>
                <w:szCs w:val="21"/>
              </w:rPr>
              <w:t>※既に有効期限満了とされた方についても、更新登録は可能です。</w:t>
            </w:r>
          </w:p>
          <w:p w14:paraId="53BFCED0" w14:textId="77777777" w:rsidR="009F339F" w:rsidRPr="008E1788" w:rsidRDefault="009F339F" w:rsidP="009F339F">
            <w:pPr>
              <w:spacing w:line="320" w:lineRule="exact"/>
              <w:rPr>
                <w:rFonts w:ascii="Yu Gothic UI" w:eastAsia="Yu Gothic UI" w:hAnsi="Yu Gothic UI"/>
                <w:szCs w:val="21"/>
              </w:rPr>
            </w:pPr>
            <w:r w:rsidRPr="008E1788">
              <w:rPr>
                <w:rFonts w:ascii="Yu Gothic UI" w:eastAsia="Yu Gothic UI" w:hAnsi="Yu Gothic UI" w:cs="ＭＳ ゴシック" w:hint="eastAsia"/>
                <w:sz w:val="20"/>
                <w:szCs w:val="20"/>
              </w:rPr>
              <w:t xml:space="preserve">　　</w:t>
            </w:r>
            <w:r w:rsidRPr="008E1788">
              <w:rPr>
                <w:rFonts w:ascii="Yu Gothic UI" w:eastAsia="Yu Gothic UI" w:hAnsi="Yu Gothic UI" w:cs="ＭＳ Ｐゴシック" w:hint="eastAsia"/>
                <w:szCs w:val="21"/>
              </w:rPr>
              <w:t>平素より皆様には、本県の建築行政の推進についてご協力をいただき厚くお礼申し上げます。</w:t>
            </w:r>
          </w:p>
          <w:p w14:paraId="006DEC1D" w14:textId="77777777" w:rsidR="009F339F" w:rsidRPr="008E1788" w:rsidRDefault="009F339F" w:rsidP="009F339F">
            <w:pPr>
              <w:spacing w:line="320" w:lineRule="exact"/>
              <w:rPr>
                <w:rFonts w:ascii="Yu Gothic UI" w:eastAsia="Yu Gothic UI" w:hAnsi="Yu Gothic UI" w:cs="ＭＳ Ｐゴシック"/>
                <w:color w:val="000000" w:themeColor="text1"/>
                <w:szCs w:val="21"/>
              </w:rPr>
            </w:pPr>
            <w:r w:rsidRPr="008E1788">
              <w:rPr>
                <w:rFonts w:ascii="Yu Gothic UI" w:eastAsia="Yu Gothic UI" w:hAnsi="Yu Gothic UI" w:cs="ＭＳ Ｐゴシック" w:hint="eastAsia"/>
                <w:szCs w:val="21"/>
              </w:rPr>
              <w:t xml:space="preserve">　さて、当該登録制度では、登録有効期間を</w:t>
            </w:r>
            <w:r w:rsidRPr="008E1788">
              <w:rPr>
                <w:rFonts w:ascii="Yu Gothic UI" w:eastAsia="Yu Gothic UI" w:hAnsi="Yu Gothic UI" w:cs="ＭＳ Ｐゴシック" w:hint="eastAsia"/>
                <w:b/>
                <w:bCs/>
                <w:color w:val="000000" w:themeColor="text1"/>
                <w:szCs w:val="21"/>
              </w:rPr>
              <w:t>5年間</w:t>
            </w:r>
            <w:r w:rsidRPr="008E1788">
              <w:rPr>
                <w:rFonts w:ascii="Yu Gothic UI" w:eastAsia="Yu Gothic UI" w:hAnsi="Yu Gothic UI" w:cs="ＭＳ Ｐゴシック" w:hint="eastAsia"/>
                <w:color w:val="000000" w:themeColor="text1"/>
                <w:szCs w:val="21"/>
              </w:rPr>
              <w:t>としております。近々有効期間が満了となる方、既に満了とされた方</w:t>
            </w:r>
          </w:p>
          <w:p w14:paraId="1407D341" w14:textId="77777777" w:rsidR="009F339F" w:rsidRPr="00B14EF2" w:rsidRDefault="009F339F" w:rsidP="009F339F">
            <w:pPr>
              <w:spacing w:line="320" w:lineRule="exact"/>
              <w:ind w:firstLineChars="100" w:firstLine="210"/>
              <w:rPr>
                <w:rFonts w:ascii="Yu Gothic UI" w:eastAsia="Yu Gothic UI" w:hAnsi="Yu Gothic UI" w:cs="ＭＳ Ｐゴシック"/>
                <w:b/>
                <w:bCs/>
                <w:color w:val="000000" w:themeColor="text1"/>
                <w:szCs w:val="21"/>
              </w:rPr>
            </w:pPr>
            <w:r w:rsidRPr="008E1788">
              <w:rPr>
                <w:rFonts w:ascii="Yu Gothic UI" w:eastAsia="Yu Gothic UI" w:hAnsi="Yu Gothic UI" w:cs="ＭＳ Ｐゴシック" w:hint="eastAsia"/>
                <w:color w:val="000000" w:themeColor="text1"/>
                <w:szCs w:val="21"/>
              </w:rPr>
              <w:t>におかれましては、更新の手続をお願いします。</w:t>
            </w:r>
            <w:r w:rsidRPr="008E1788">
              <w:rPr>
                <w:rFonts w:ascii="Yu Gothic UI" w:eastAsia="Yu Gothic UI" w:hAnsi="Yu Gothic UI" w:cs="ＭＳ Ｐゴシック" w:hint="eastAsia"/>
                <w:b/>
                <w:bCs/>
                <w:color w:val="000000" w:themeColor="text1"/>
                <w:szCs w:val="21"/>
              </w:rPr>
              <w:t>（上記のQRコードからオンラインにて申請可能）</w:t>
            </w:r>
          </w:p>
          <w:p w14:paraId="0B40195E" w14:textId="77777777" w:rsidR="009F339F" w:rsidRPr="00C17DF9" w:rsidRDefault="009F339F" w:rsidP="009F339F">
            <w:pPr>
              <w:spacing w:line="320" w:lineRule="exact"/>
              <w:rPr>
                <w:rFonts w:ascii="Yu Gothic UI" w:eastAsia="Yu Gothic UI" w:hAnsi="Yu Gothic UI" w:cs="ＭＳ Ｐゴシック"/>
                <w:szCs w:val="21"/>
              </w:rPr>
            </w:pPr>
            <w:r w:rsidRPr="00B14EF2">
              <w:rPr>
                <w:rFonts w:ascii="Yu Gothic UI" w:eastAsia="Yu Gothic UI" w:hAnsi="Yu Gothic UI" w:cs="ＭＳ Ｐゴシック" w:hint="eastAsia"/>
                <w:color w:val="000000" w:themeColor="text1"/>
                <w:szCs w:val="21"/>
              </w:rPr>
              <w:t xml:space="preserve">　　更新時は、講習会の再受講に代え、全国被災建築物応急危険度判定協議会ホームページに掲載し</w:t>
            </w:r>
            <w:r w:rsidRPr="00C17DF9">
              <w:rPr>
                <w:rFonts w:ascii="Yu Gothic UI" w:eastAsia="Yu Gothic UI" w:hAnsi="Yu Gothic UI" w:cs="ＭＳ Ｐゴシック" w:hint="eastAsia"/>
                <w:szCs w:val="21"/>
              </w:rPr>
              <w:t>ている技術資料で</w:t>
            </w:r>
          </w:p>
          <w:p w14:paraId="3519E555" w14:textId="77777777" w:rsidR="009F339F" w:rsidRPr="00C17DF9" w:rsidRDefault="009F339F" w:rsidP="009F339F">
            <w:pPr>
              <w:spacing w:line="320" w:lineRule="exact"/>
              <w:ind w:firstLineChars="100" w:firstLine="210"/>
              <w:rPr>
                <w:rFonts w:ascii="Yu Gothic UI" w:eastAsia="Yu Gothic UI" w:hAnsi="Yu Gothic UI" w:cs="ＭＳ Ｐゴシック"/>
                <w:color w:val="EE0000"/>
                <w:szCs w:val="21"/>
              </w:rPr>
            </w:pPr>
            <w:r>
              <w:rPr>
                <w:rFonts w:ascii="Yu Gothic UI" w:eastAsia="Yu Gothic UI" w:hAnsi="Yu Gothic UI" w:cs="ＭＳ Ｐゴシック" w:hint="eastAsia"/>
                <w:szCs w:val="21"/>
              </w:rPr>
              <w:t>の</w:t>
            </w:r>
            <w:r w:rsidRPr="008C5863">
              <w:rPr>
                <w:rFonts w:ascii="Yu Gothic UI" w:eastAsia="Yu Gothic UI" w:hAnsi="Yu Gothic UI" w:cs="ＭＳ Ｐゴシック" w:hint="eastAsia"/>
                <w:color w:val="EE0000"/>
                <w:szCs w:val="21"/>
              </w:rPr>
              <w:t>自主研修により更新を可能としておりますので、</w:t>
            </w:r>
            <w:r w:rsidRPr="00C17DF9">
              <w:rPr>
                <w:rFonts w:ascii="Yu Gothic UI" w:eastAsia="Yu Gothic UI" w:hAnsi="Yu Gothic UI" w:cs="ＭＳ Ｐゴシック" w:hint="eastAsia"/>
                <w:color w:val="EE0000"/>
                <w:szCs w:val="21"/>
              </w:rPr>
              <w:t>今回の講習の受講は更新の条件ではないことをお知らせします。</w:t>
            </w:r>
          </w:p>
          <w:p w14:paraId="3D7FB639" w14:textId="77777777" w:rsidR="009F339F" w:rsidRDefault="009F339F" w:rsidP="009F339F">
            <w:pPr>
              <w:spacing w:line="320" w:lineRule="exact"/>
              <w:ind w:firstLineChars="100" w:firstLine="210"/>
              <w:rPr>
                <w:rFonts w:ascii="Yu Gothic UI" w:eastAsia="Yu Gothic UI" w:hAnsi="Yu Gothic UI" w:cs="ＭＳ Ｐゴシック"/>
                <w:szCs w:val="21"/>
                <w:u w:val="wave"/>
              </w:rPr>
            </w:pPr>
            <w:r w:rsidRPr="00C17DF9">
              <w:rPr>
                <w:rFonts w:ascii="Yu Gothic UI" w:eastAsia="Yu Gothic UI" w:hAnsi="Yu Gothic UI" w:cs="ＭＳ Ｐゴシック" w:hint="eastAsia"/>
                <w:szCs w:val="21"/>
              </w:rPr>
              <w:t>また、</w:t>
            </w:r>
            <w:r w:rsidRPr="00C17DF9">
              <w:rPr>
                <w:rFonts w:ascii="Yu Gothic UI" w:eastAsia="Yu Gothic UI" w:hAnsi="Yu Gothic UI" w:cs="ＭＳ Ｐゴシック" w:hint="eastAsia"/>
                <w:szCs w:val="21"/>
                <w:u w:val="wave"/>
              </w:rPr>
              <w:t>住所等の変更が生じた場合は、変更届を県へ提出してください。</w:t>
            </w:r>
          </w:p>
          <w:p w14:paraId="677E7DB6" w14:textId="77777777" w:rsidR="009F339F" w:rsidRPr="00C730CC" w:rsidRDefault="009F339F" w:rsidP="009F339F">
            <w:pPr>
              <w:spacing w:line="320" w:lineRule="exact"/>
              <w:ind w:firstLineChars="100" w:firstLine="210"/>
              <w:rPr>
                <w:rFonts w:ascii="Yu Gothic UI" w:eastAsia="Yu Gothic UI" w:hAnsi="Yu Gothic UI" w:cs="ＭＳ Ｐゴシック"/>
                <w:szCs w:val="21"/>
                <w:u w:val="wave"/>
              </w:rPr>
            </w:pPr>
          </w:p>
          <w:p w14:paraId="7AA99EE8" w14:textId="77777777" w:rsidR="009F339F" w:rsidRDefault="009F339F" w:rsidP="009F339F">
            <w:pPr>
              <w:spacing w:line="320" w:lineRule="exact"/>
              <w:rPr>
                <w:rFonts w:ascii="Yu Gothic UI" w:eastAsia="Yu Gothic UI" w:hAnsi="Yu Gothic UI" w:cs="ＭＳ ゴシック"/>
                <w:b/>
                <w:szCs w:val="21"/>
              </w:rPr>
            </w:pPr>
            <w:r w:rsidRPr="00C17DF9">
              <w:rPr>
                <w:rFonts w:ascii="Yu Gothic UI" w:eastAsia="Yu Gothic UI" w:hAnsi="Yu Gothic UI" w:cs="ＭＳ Ｐゴシック" w:hint="eastAsia"/>
                <w:b/>
                <w:szCs w:val="21"/>
              </w:rPr>
              <w:t>【更新</w:t>
            </w:r>
            <w:r>
              <w:rPr>
                <w:rFonts w:ascii="Yu Gothic UI" w:eastAsia="Yu Gothic UI" w:hAnsi="Yu Gothic UI" w:cs="ＭＳ Ｐゴシック" w:hint="eastAsia"/>
                <w:b/>
                <w:szCs w:val="21"/>
              </w:rPr>
              <w:t>書類提出先】　　愛媛県土木部</w:t>
            </w:r>
            <w:r w:rsidRPr="00C17DF9">
              <w:rPr>
                <w:rFonts w:ascii="Yu Gothic UI" w:eastAsia="Yu Gothic UI" w:hAnsi="Yu Gothic UI" w:cs="ＭＳ ゴシック" w:hint="eastAsia"/>
                <w:b/>
                <w:szCs w:val="21"/>
              </w:rPr>
              <w:t>道路都市局</w:t>
            </w:r>
            <w:r w:rsidRPr="00C17DF9">
              <w:rPr>
                <w:rFonts w:ascii="Yu Gothic UI" w:eastAsia="Yu Gothic UI" w:hAnsi="Yu Gothic UI" w:cs="ＭＳ ゴシック" w:hint="eastAsia"/>
                <w:b/>
                <w:szCs w:val="21"/>
                <w:lang w:eastAsia="zh-TW"/>
              </w:rPr>
              <w:t>建築住宅課</w:t>
            </w:r>
            <w:r w:rsidRPr="00C17DF9">
              <w:rPr>
                <w:rFonts w:ascii="Yu Gothic UI" w:eastAsia="Yu Gothic UI" w:hAnsi="Yu Gothic UI" w:cs="ＭＳ ゴシック" w:hint="eastAsia"/>
                <w:b/>
                <w:szCs w:val="21"/>
              </w:rPr>
              <w:t xml:space="preserve">　建築指導係　 </w:t>
            </w:r>
          </w:p>
          <w:p w14:paraId="58422AC8" w14:textId="77777777" w:rsidR="009F339F" w:rsidRPr="00C17DF9" w:rsidRDefault="009F339F" w:rsidP="009F339F">
            <w:pPr>
              <w:spacing w:line="320" w:lineRule="exact"/>
              <w:rPr>
                <w:rFonts w:ascii="Yu Gothic UI" w:eastAsia="Yu Gothic UI" w:hAnsi="Yu Gothic UI" w:cs="ＭＳ ゴシック"/>
                <w:b/>
                <w:szCs w:val="21"/>
              </w:rPr>
            </w:pPr>
            <w:r w:rsidRPr="008E1788">
              <w:rPr>
                <w:rFonts w:ascii="Yu Gothic UI" w:eastAsia="Yu Gothic UI" w:hAnsi="Yu Gothic UI" w:cs="ＭＳ Ｐゴシック" w:hint="eastAsia"/>
                <w:b/>
                <w:color w:val="000000" w:themeColor="text1"/>
                <w:szCs w:val="21"/>
              </w:rPr>
              <w:t xml:space="preserve">（お問い合わせ先）　</w:t>
            </w:r>
            <w:r w:rsidRPr="008E1788">
              <w:rPr>
                <w:rFonts w:ascii="Yu Gothic UI" w:eastAsia="Yu Gothic UI" w:hAnsi="Yu Gothic UI" w:cs="ＭＳ Ｐゴシック" w:hint="eastAsia"/>
                <w:b/>
                <w:szCs w:val="21"/>
              </w:rPr>
              <w:t xml:space="preserve">　〒790-85</w:t>
            </w:r>
            <w:r>
              <w:rPr>
                <w:rFonts w:ascii="Yu Gothic UI" w:eastAsia="Yu Gothic UI" w:hAnsi="Yu Gothic UI" w:cs="ＭＳ Ｐゴシック" w:hint="eastAsia"/>
                <w:b/>
                <w:szCs w:val="21"/>
              </w:rPr>
              <w:t xml:space="preserve">70　</w:t>
            </w:r>
            <w:r w:rsidRPr="00C17DF9">
              <w:rPr>
                <w:rFonts w:ascii="Yu Gothic UI" w:eastAsia="Yu Gothic UI" w:hAnsi="Yu Gothic UI" w:cs="ＭＳ Ｐゴシック" w:hint="eastAsia"/>
                <w:b/>
                <w:szCs w:val="21"/>
              </w:rPr>
              <w:t>松山市</w:t>
            </w:r>
            <w:r>
              <w:rPr>
                <w:rFonts w:ascii="Yu Gothic UI" w:eastAsia="Yu Gothic UI" w:hAnsi="Yu Gothic UI" w:cs="ＭＳ Ｐゴシック" w:hint="eastAsia"/>
                <w:b/>
                <w:szCs w:val="21"/>
              </w:rPr>
              <w:t xml:space="preserve">一番町4丁目4-2　</w:t>
            </w:r>
            <w:r w:rsidRPr="00C17DF9">
              <w:rPr>
                <w:rFonts w:ascii="Yu Gothic UI" w:eastAsia="Yu Gothic UI" w:hAnsi="Yu Gothic UI" w:cs="ＭＳ Ｐゴシック" w:hint="eastAsia"/>
                <w:b/>
                <w:szCs w:val="21"/>
              </w:rPr>
              <w:t xml:space="preserve">　TEL 089-</w:t>
            </w:r>
            <w:r>
              <w:rPr>
                <w:rFonts w:ascii="Yu Gothic UI" w:eastAsia="Yu Gothic UI" w:hAnsi="Yu Gothic UI" w:cs="ＭＳ Ｐゴシック" w:hint="eastAsia"/>
                <w:b/>
                <w:szCs w:val="21"/>
              </w:rPr>
              <w:t>941-2111（代）</w:t>
            </w:r>
          </w:p>
          <w:p w14:paraId="7D702846" w14:textId="77777777" w:rsidR="009F339F" w:rsidRPr="00C17DF9" w:rsidRDefault="009F339F" w:rsidP="009F339F">
            <w:pPr>
              <w:spacing w:line="320" w:lineRule="exact"/>
              <w:rPr>
                <w:rFonts w:ascii="Yu Gothic UI" w:eastAsia="Yu Gothic UI" w:hAnsi="Yu Gothic UI" w:cs="ＭＳ ゴシック"/>
                <w:sz w:val="20"/>
                <w:szCs w:val="20"/>
              </w:rPr>
            </w:pPr>
            <w:r w:rsidRPr="00C17DF9">
              <w:rPr>
                <w:rFonts w:ascii="Yu Gothic UI" w:eastAsia="Yu Gothic UI" w:hAnsi="Yu Gothic UI" w:cs="ＭＳ ゴシック" w:hint="eastAsia"/>
                <w:sz w:val="20"/>
                <w:szCs w:val="20"/>
              </w:rPr>
              <w:t>[愛媛県公式ホームページ]被災建築物応急危険度判定について　https://www.pref.ehime.jp/page/2092.html</w:t>
            </w:r>
          </w:p>
          <w:p w14:paraId="52C5FBAA" w14:textId="77777777" w:rsidR="009F339F" w:rsidRPr="00C17DF9" w:rsidRDefault="009F339F" w:rsidP="009F339F">
            <w:pPr>
              <w:spacing w:line="320" w:lineRule="exact"/>
              <w:rPr>
                <w:rFonts w:ascii="Yu Gothic UI" w:eastAsia="Yu Gothic UI" w:hAnsi="Yu Gothic UI"/>
                <w:sz w:val="22"/>
                <w:szCs w:val="22"/>
              </w:rPr>
            </w:pPr>
            <w:r w:rsidRPr="00C17DF9">
              <w:rPr>
                <w:rFonts w:ascii="Yu Gothic UI" w:eastAsia="Yu Gothic UI" w:hAnsi="Yu Gothic UI" w:hint="eastAsia"/>
                <w:sz w:val="20"/>
                <w:szCs w:val="20"/>
              </w:rPr>
              <w:t>(参考)全国被災建築物応急危険度判定協議会ホームページ　https://www.kenchiku-bosai.or.jp/assoc/oq-index/</w:t>
            </w:r>
          </w:p>
        </w:tc>
      </w:tr>
    </w:tbl>
    <w:p w14:paraId="532AD7AA" w14:textId="27D0BC95" w:rsidR="00340733" w:rsidRPr="00EE51E3" w:rsidRDefault="00340733" w:rsidP="00EE51E3">
      <w:pPr>
        <w:autoSpaceDE w:val="0"/>
        <w:autoSpaceDN w:val="0"/>
        <w:adjustRightInd w:val="0"/>
        <w:spacing w:line="20" w:lineRule="exact"/>
        <w:rPr>
          <w:rFonts w:ascii="ＭＳ 明朝" w:hAnsi="ＭＳ 明朝" w:cs="ＭＳ ゴシック"/>
          <w:b/>
          <w:bCs/>
          <w:sz w:val="2"/>
          <w:szCs w:val="2"/>
        </w:rPr>
      </w:pPr>
    </w:p>
    <w:sectPr w:rsidR="00340733" w:rsidRPr="00EE51E3" w:rsidSect="00D14FF9">
      <w:pgSz w:w="11906" w:h="16838" w:code="9"/>
      <w:pgMar w:top="567" w:right="748" w:bottom="142" w:left="90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A1487" w14:textId="77777777" w:rsidR="004F5C79" w:rsidRDefault="004F5C79" w:rsidP="00C344C2">
      <w:r>
        <w:separator/>
      </w:r>
    </w:p>
  </w:endnote>
  <w:endnote w:type="continuationSeparator" w:id="0">
    <w:p w14:paraId="43C5667B" w14:textId="77777777" w:rsidR="004F5C79" w:rsidRDefault="004F5C79" w:rsidP="00C34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明朝E">
    <w:panose1 w:val="02020909000000000000"/>
    <w:charset w:val="80"/>
    <w:family w:val="roman"/>
    <w:pitch w:val="fixed"/>
    <w:sig w:usb0="E00002FF" w:usb1="6AC7FDFB" w:usb2="00000012" w:usb3="00000000" w:csb0="0002009F" w:csb1="00000000"/>
  </w:font>
  <w:font w:name="Yu Gothic UI">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1B500" w14:textId="77777777" w:rsidR="004F5C79" w:rsidRDefault="004F5C79" w:rsidP="00C344C2">
      <w:r>
        <w:separator/>
      </w:r>
    </w:p>
  </w:footnote>
  <w:footnote w:type="continuationSeparator" w:id="0">
    <w:p w14:paraId="634B3F23" w14:textId="77777777" w:rsidR="004F5C79" w:rsidRDefault="004F5C79" w:rsidP="00C34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E3745"/>
    <w:multiLevelType w:val="hybridMultilevel"/>
    <w:tmpl w:val="3F90D42A"/>
    <w:lvl w:ilvl="0" w:tplc="58507CDA">
      <w:numFmt w:val="bullet"/>
      <w:lvlText w:val="※"/>
      <w:lvlJc w:val="left"/>
      <w:pPr>
        <w:ind w:left="360"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28957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73D"/>
    <w:rsid w:val="000001D6"/>
    <w:rsid w:val="000016BB"/>
    <w:rsid w:val="00001D5A"/>
    <w:rsid w:val="0000378A"/>
    <w:rsid w:val="00003D8E"/>
    <w:rsid w:val="0000552B"/>
    <w:rsid w:val="00005F9A"/>
    <w:rsid w:val="00006683"/>
    <w:rsid w:val="00006D4F"/>
    <w:rsid w:val="00006FE3"/>
    <w:rsid w:val="000100E2"/>
    <w:rsid w:val="00010D77"/>
    <w:rsid w:val="000112F6"/>
    <w:rsid w:val="00011499"/>
    <w:rsid w:val="00011E29"/>
    <w:rsid w:val="00012158"/>
    <w:rsid w:val="00014767"/>
    <w:rsid w:val="000159C2"/>
    <w:rsid w:val="00015B2C"/>
    <w:rsid w:val="00015EC6"/>
    <w:rsid w:val="00017236"/>
    <w:rsid w:val="000172B2"/>
    <w:rsid w:val="00020760"/>
    <w:rsid w:val="00021031"/>
    <w:rsid w:val="00021B70"/>
    <w:rsid w:val="00022571"/>
    <w:rsid w:val="00022A34"/>
    <w:rsid w:val="000231C2"/>
    <w:rsid w:val="00023F06"/>
    <w:rsid w:val="00024162"/>
    <w:rsid w:val="0002552C"/>
    <w:rsid w:val="000262B9"/>
    <w:rsid w:val="00026781"/>
    <w:rsid w:val="000267A9"/>
    <w:rsid w:val="0002694C"/>
    <w:rsid w:val="00026F9A"/>
    <w:rsid w:val="0003001B"/>
    <w:rsid w:val="00030D08"/>
    <w:rsid w:val="00030DB7"/>
    <w:rsid w:val="00031B7C"/>
    <w:rsid w:val="000326DC"/>
    <w:rsid w:val="00033473"/>
    <w:rsid w:val="00033752"/>
    <w:rsid w:val="000347BE"/>
    <w:rsid w:val="00034A9E"/>
    <w:rsid w:val="00034CD4"/>
    <w:rsid w:val="00035262"/>
    <w:rsid w:val="000355A2"/>
    <w:rsid w:val="0003649C"/>
    <w:rsid w:val="00036795"/>
    <w:rsid w:val="000372D5"/>
    <w:rsid w:val="00040208"/>
    <w:rsid w:val="00040C2C"/>
    <w:rsid w:val="00041DAE"/>
    <w:rsid w:val="00041F05"/>
    <w:rsid w:val="000421F7"/>
    <w:rsid w:val="00042642"/>
    <w:rsid w:val="0004296B"/>
    <w:rsid w:val="000433D0"/>
    <w:rsid w:val="000441AE"/>
    <w:rsid w:val="0004558D"/>
    <w:rsid w:val="000466D5"/>
    <w:rsid w:val="000471EC"/>
    <w:rsid w:val="000477DA"/>
    <w:rsid w:val="00050F27"/>
    <w:rsid w:val="000515F0"/>
    <w:rsid w:val="00051C18"/>
    <w:rsid w:val="00053705"/>
    <w:rsid w:val="00053B88"/>
    <w:rsid w:val="00054061"/>
    <w:rsid w:val="00054441"/>
    <w:rsid w:val="000546AA"/>
    <w:rsid w:val="00054E6B"/>
    <w:rsid w:val="000558B5"/>
    <w:rsid w:val="000560E3"/>
    <w:rsid w:val="00056372"/>
    <w:rsid w:val="0005669C"/>
    <w:rsid w:val="00056722"/>
    <w:rsid w:val="00056E0E"/>
    <w:rsid w:val="0005713F"/>
    <w:rsid w:val="000576B0"/>
    <w:rsid w:val="000576B1"/>
    <w:rsid w:val="00057B92"/>
    <w:rsid w:val="00060560"/>
    <w:rsid w:val="0006066B"/>
    <w:rsid w:val="000606D6"/>
    <w:rsid w:val="00060908"/>
    <w:rsid w:val="00060F49"/>
    <w:rsid w:val="00061386"/>
    <w:rsid w:val="00061674"/>
    <w:rsid w:val="00061EB4"/>
    <w:rsid w:val="00065727"/>
    <w:rsid w:val="00065E29"/>
    <w:rsid w:val="00065F74"/>
    <w:rsid w:val="00066081"/>
    <w:rsid w:val="00066299"/>
    <w:rsid w:val="00066791"/>
    <w:rsid w:val="0007005E"/>
    <w:rsid w:val="000703B1"/>
    <w:rsid w:val="000703DC"/>
    <w:rsid w:val="000717C4"/>
    <w:rsid w:val="000734BB"/>
    <w:rsid w:val="00073A74"/>
    <w:rsid w:val="00074464"/>
    <w:rsid w:val="00075265"/>
    <w:rsid w:val="00075EDC"/>
    <w:rsid w:val="000800E2"/>
    <w:rsid w:val="00080A4D"/>
    <w:rsid w:val="00080B0E"/>
    <w:rsid w:val="00080D1E"/>
    <w:rsid w:val="000813E9"/>
    <w:rsid w:val="00081EED"/>
    <w:rsid w:val="000820A2"/>
    <w:rsid w:val="00082D58"/>
    <w:rsid w:val="00083791"/>
    <w:rsid w:val="00084C79"/>
    <w:rsid w:val="00084D9D"/>
    <w:rsid w:val="00085E66"/>
    <w:rsid w:val="000866BE"/>
    <w:rsid w:val="00086BD0"/>
    <w:rsid w:val="00086F60"/>
    <w:rsid w:val="00087A25"/>
    <w:rsid w:val="000902E5"/>
    <w:rsid w:val="000903EE"/>
    <w:rsid w:val="0009168D"/>
    <w:rsid w:val="00091B58"/>
    <w:rsid w:val="00091C5E"/>
    <w:rsid w:val="0009256C"/>
    <w:rsid w:val="000939FD"/>
    <w:rsid w:val="00094962"/>
    <w:rsid w:val="00094BEC"/>
    <w:rsid w:val="0009512C"/>
    <w:rsid w:val="00095F15"/>
    <w:rsid w:val="00096386"/>
    <w:rsid w:val="0009686B"/>
    <w:rsid w:val="00096C94"/>
    <w:rsid w:val="0009776A"/>
    <w:rsid w:val="00097996"/>
    <w:rsid w:val="00097D9E"/>
    <w:rsid w:val="000A04B9"/>
    <w:rsid w:val="000A10AA"/>
    <w:rsid w:val="000A1386"/>
    <w:rsid w:val="000A14EB"/>
    <w:rsid w:val="000A2241"/>
    <w:rsid w:val="000A22D3"/>
    <w:rsid w:val="000A295D"/>
    <w:rsid w:val="000A2D19"/>
    <w:rsid w:val="000A35B7"/>
    <w:rsid w:val="000A3FFD"/>
    <w:rsid w:val="000A40EF"/>
    <w:rsid w:val="000A589B"/>
    <w:rsid w:val="000A6CEB"/>
    <w:rsid w:val="000A6D63"/>
    <w:rsid w:val="000A708A"/>
    <w:rsid w:val="000A70DE"/>
    <w:rsid w:val="000A7CF7"/>
    <w:rsid w:val="000B084B"/>
    <w:rsid w:val="000B0BD3"/>
    <w:rsid w:val="000B13FB"/>
    <w:rsid w:val="000B23C6"/>
    <w:rsid w:val="000B2501"/>
    <w:rsid w:val="000B30B3"/>
    <w:rsid w:val="000B3A68"/>
    <w:rsid w:val="000B4B99"/>
    <w:rsid w:val="000B6D00"/>
    <w:rsid w:val="000B7458"/>
    <w:rsid w:val="000C0831"/>
    <w:rsid w:val="000C0DE4"/>
    <w:rsid w:val="000C1A07"/>
    <w:rsid w:val="000C261A"/>
    <w:rsid w:val="000C2805"/>
    <w:rsid w:val="000C2824"/>
    <w:rsid w:val="000C376C"/>
    <w:rsid w:val="000C3A07"/>
    <w:rsid w:val="000C3B9E"/>
    <w:rsid w:val="000C41E6"/>
    <w:rsid w:val="000C4798"/>
    <w:rsid w:val="000C49CE"/>
    <w:rsid w:val="000C54BA"/>
    <w:rsid w:val="000C5591"/>
    <w:rsid w:val="000C5794"/>
    <w:rsid w:val="000C725C"/>
    <w:rsid w:val="000C73A0"/>
    <w:rsid w:val="000C7ABC"/>
    <w:rsid w:val="000D0238"/>
    <w:rsid w:val="000D121C"/>
    <w:rsid w:val="000D1EBB"/>
    <w:rsid w:val="000D3000"/>
    <w:rsid w:val="000D36E8"/>
    <w:rsid w:val="000D3B5D"/>
    <w:rsid w:val="000D460B"/>
    <w:rsid w:val="000D4AB7"/>
    <w:rsid w:val="000D5B95"/>
    <w:rsid w:val="000D67EF"/>
    <w:rsid w:val="000D7783"/>
    <w:rsid w:val="000D7E6F"/>
    <w:rsid w:val="000E1167"/>
    <w:rsid w:val="000E1A00"/>
    <w:rsid w:val="000E1D35"/>
    <w:rsid w:val="000E2A64"/>
    <w:rsid w:val="000E2BEF"/>
    <w:rsid w:val="000E2D1E"/>
    <w:rsid w:val="000E402D"/>
    <w:rsid w:val="000E5BDC"/>
    <w:rsid w:val="000E5D78"/>
    <w:rsid w:val="000E667E"/>
    <w:rsid w:val="000E6F4A"/>
    <w:rsid w:val="000E7B66"/>
    <w:rsid w:val="000E7ED3"/>
    <w:rsid w:val="000F056F"/>
    <w:rsid w:val="000F1537"/>
    <w:rsid w:val="000F154C"/>
    <w:rsid w:val="000F19F7"/>
    <w:rsid w:val="000F2961"/>
    <w:rsid w:val="000F3157"/>
    <w:rsid w:val="000F452A"/>
    <w:rsid w:val="000F533E"/>
    <w:rsid w:val="000F592E"/>
    <w:rsid w:val="000F5B83"/>
    <w:rsid w:val="000F5F11"/>
    <w:rsid w:val="000F613F"/>
    <w:rsid w:val="000F6A04"/>
    <w:rsid w:val="000F6A18"/>
    <w:rsid w:val="000F7A7A"/>
    <w:rsid w:val="0010004D"/>
    <w:rsid w:val="001000BF"/>
    <w:rsid w:val="00100AA4"/>
    <w:rsid w:val="00101253"/>
    <w:rsid w:val="00101679"/>
    <w:rsid w:val="00101C53"/>
    <w:rsid w:val="00101DBB"/>
    <w:rsid w:val="00101E5D"/>
    <w:rsid w:val="0010273A"/>
    <w:rsid w:val="00102CE0"/>
    <w:rsid w:val="001030B5"/>
    <w:rsid w:val="00104116"/>
    <w:rsid w:val="00104B2E"/>
    <w:rsid w:val="00104B67"/>
    <w:rsid w:val="00106065"/>
    <w:rsid w:val="00106ACE"/>
    <w:rsid w:val="00106E19"/>
    <w:rsid w:val="00110736"/>
    <w:rsid w:val="001107E8"/>
    <w:rsid w:val="00111276"/>
    <w:rsid w:val="001112AA"/>
    <w:rsid w:val="00111A22"/>
    <w:rsid w:val="00111C36"/>
    <w:rsid w:val="00111F6E"/>
    <w:rsid w:val="00112DC8"/>
    <w:rsid w:val="00113176"/>
    <w:rsid w:val="00113658"/>
    <w:rsid w:val="00114102"/>
    <w:rsid w:val="00114D91"/>
    <w:rsid w:val="001163D2"/>
    <w:rsid w:val="001173C4"/>
    <w:rsid w:val="001202DA"/>
    <w:rsid w:val="001203DE"/>
    <w:rsid w:val="0012078A"/>
    <w:rsid w:val="0012116F"/>
    <w:rsid w:val="00121976"/>
    <w:rsid w:val="00123693"/>
    <w:rsid w:val="00123AF8"/>
    <w:rsid w:val="00125801"/>
    <w:rsid w:val="00125A83"/>
    <w:rsid w:val="00125EC6"/>
    <w:rsid w:val="00126000"/>
    <w:rsid w:val="0012640E"/>
    <w:rsid w:val="001267E9"/>
    <w:rsid w:val="0012753C"/>
    <w:rsid w:val="001276AA"/>
    <w:rsid w:val="00127956"/>
    <w:rsid w:val="00127FD4"/>
    <w:rsid w:val="0013029C"/>
    <w:rsid w:val="001303FA"/>
    <w:rsid w:val="001304CD"/>
    <w:rsid w:val="00130AAF"/>
    <w:rsid w:val="00131078"/>
    <w:rsid w:val="00131825"/>
    <w:rsid w:val="001319E5"/>
    <w:rsid w:val="00132A66"/>
    <w:rsid w:val="00132B0A"/>
    <w:rsid w:val="00132B7F"/>
    <w:rsid w:val="00133D74"/>
    <w:rsid w:val="00133E6F"/>
    <w:rsid w:val="00133FFC"/>
    <w:rsid w:val="0013421B"/>
    <w:rsid w:val="001342A7"/>
    <w:rsid w:val="001351F7"/>
    <w:rsid w:val="001361E7"/>
    <w:rsid w:val="0013684D"/>
    <w:rsid w:val="00136D5A"/>
    <w:rsid w:val="001374D0"/>
    <w:rsid w:val="00140829"/>
    <w:rsid w:val="00140E13"/>
    <w:rsid w:val="00140F97"/>
    <w:rsid w:val="00141539"/>
    <w:rsid w:val="00141E45"/>
    <w:rsid w:val="0014232B"/>
    <w:rsid w:val="00142688"/>
    <w:rsid w:val="00142B54"/>
    <w:rsid w:val="001432FB"/>
    <w:rsid w:val="001433E1"/>
    <w:rsid w:val="00144BAA"/>
    <w:rsid w:val="00144BFB"/>
    <w:rsid w:val="00145368"/>
    <w:rsid w:val="001458EE"/>
    <w:rsid w:val="001462A7"/>
    <w:rsid w:val="00146AED"/>
    <w:rsid w:val="0014705A"/>
    <w:rsid w:val="001473ED"/>
    <w:rsid w:val="0014767B"/>
    <w:rsid w:val="001476A3"/>
    <w:rsid w:val="00147B9D"/>
    <w:rsid w:val="00147CE8"/>
    <w:rsid w:val="00150AEB"/>
    <w:rsid w:val="00151155"/>
    <w:rsid w:val="00151329"/>
    <w:rsid w:val="001519B5"/>
    <w:rsid w:val="0015256C"/>
    <w:rsid w:val="00153161"/>
    <w:rsid w:val="00153D83"/>
    <w:rsid w:val="0015426E"/>
    <w:rsid w:val="00156F9C"/>
    <w:rsid w:val="001571E5"/>
    <w:rsid w:val="00160549"/>
    <w:rsid w:val="001610D4"/>
    <w:rsid w:val="00162C91"/>
    <w:rsid w:val="00163D20"/>
    <w:rsid w:val="00164490"/>
    <w:rsid w:val="00165CE4"/>
    <w:rsid w:val="00166B02"/>
    <w:rsid w:val="00166E1B"/>
    <w:rsid w:val="00166E3C"/>
    <w:rsid w:val="0016733C"/>
    <w:rsid w:val="00167368"/>
    <w:rsid w:val="00167826"/>
    <w:rsid w:val="00167DC9"/>
    <w:rsid w:val="001710B2"/>
    <w:rsid w:val="0017115F"/>
    <w:rsid w:val="001712ED"/>
    <w:rsid w:val="00171534"/>
    <w:rsid w:val="00171B64"/>
    <w:rsid w:val="00171D18"/>
    <w:rsid w:val="001724C8"/>
    <w:rsid w:val="001732C2"/>
    <w:rsid w:val="001753CA"/>
    <w:rsid w:val="00175713"/>
    <w:rsid w:val="00175C9C"/>
    <w:rsid w:val="00175ED1"/>
    <w:rsid w:val="00176B80"/>
    <w:rsid w:val="00176CE8"/>
    <w:rsid w:val="001806EC"/>
    <w:rsid w:val="00181DF3"/>
    <w:rsid w:val="00183C46"/>
    <w:rsid w:val="0018521B"/>
    <w:rsid w:val="001855A8"/>
    <w:rsid w:val="001857DE"/>
    <w:rsid w:val="001861B7"/>
    <w:rsid w:val="0018664A"/>
    <w:rsid w:val="00186E4E"/>
    <w:rsid w:val="00191CF3"/>
    <w:rsid w:val="00194BFE"/>
    <w:rsid w:val="00195435"/>
    <w:rsid w:val="00196230"/>
    <w:rsid w:val="001967C1"/>
    <w:rsid w:val="001967C4"/>
    <w:rsid w:val="00196A07"/>
    <w:rsid w:val="001A025E"/>
    <w:rsid w:val="001A04D9"/>
    <w:rsid w:val="001A202A"/>
    <w:rsid w:val="001A280F"/>
    <w:rsid w:val="001A3350"/>
    <w:rsid w:val="001A3355"/>
    <w:rsid w:val="001A3896"/>
    <w:rsid w:val="001A4079"/>
    <w:rsid w:val="001A4113"/>
    <w:rsid w:val="001A4134"/>
    <w:rsid w:val="001A54EE"/>
    <w:rsid w:val="001A5C0A"/>
    <w:rsid w:val="001A5D9B"/>
    <w:rsid w:val="001A60E2"/>
    <w:rsid w:val="001A6407"/>
    <w:rsid w:val="001A6596"/>
    <w:rsid w:val="001A6BC3"/>
    <w:rsid w:val="001A7D8B"/>
    <w:rsid w:val="001B03A4"/>
    <w:rsid w:val="001B042B"/>
    <w:rsid w:val="001B120A"/>
    <w:rsid w:val="001B191F"/>
    <w:rsid w:val="001B1B0C"/>
    <w:rsid w:val="001B1B12"/>
    <w:rsid w:val="001B1DE8"/>
    <w:rsid w:val="001B20CF"/>
    <w:rsid w:val="001B32D2"/>
    <w:rsid w:val="001B3464"/>
    <w:rsid w:val="001B4039"/>
    <w:rsid w:val="001B4BD7"/>
    <w:rsid w:val="001B5CE0"/>
    <w:rsid w:val="001B6027"/>
    <w:rsid w:val="001B7014"/>
    <w:rsid w:val="001B72CA"/>
    <w:rsid w:val="001B72F0"/>
    <w:rsid w:val="001B787E"/>
    <w:rsid w:val="001C023A"/>
    <w:rsid w:val="001C029B"/>
    <w:rsid w:val="001C269A"/>
    <w:rsid w:val="001C26C3"/>
    <w:rsid w:val="001C2A00"/>
    <w:rsid w:val="001C2F1A"/>
    <w:rsid w:val="001C326F"/>
    <w:rsid w:val="001C391B"/>
    <w:rsid w:val="001C3A13"/>
    <w:rsid w:val="001C3A38"/>
    <w:rsid w:val="001C43D6"/>
    <w:rsid w:val="001C64C2"/>
    <w:rsid w:val="001C6D2A"/>
    <w:rsid w:val="001C6FD1"/>
    <w:rsid w:val="001D0B3D"/>
    <w:rsid w:val="001D257C"/>
    <w:rsid w:val="001D2BE6"/>
    <w:rsid w:val="001D41F6"/>
    <w:rsid w:val="001D6E8D"/>
    <w:rsid w:val="001E01D6"/>
    <w:rsid w:val="001E09AA"/>
    <w:rsid w:val="001E0D57"/>
    <w:rsid w:val="001E0EEE"/>
    <w:rsid w:val="001E118A"/>
    <w:rsid w:val="001E12EF"/>
    <w:rsid w:val="001E1329"/>
    <w:rsid w:val="001E15DD"/>
    <w:rsid w:val="001E24A9"/>
    <w:rsid w:val="001E2DD4"/>
    <w:rsid w:val="001E32D7"/>
    <w:rsid w:val="001E3CD2"/>
    <w:rsid w:val="001E3EE9"/>
    <w:rsid w:val="001E7611"/>
    <w:rsid w:val="001E7B69"/>
    <w:rsid w:val="001F0286"/>
    <w:rsid w:val="001F1D9D"/>
    <w:rsid w:val="001F31ED"/>
    <w:rsid w:val="001F3390"/>
    <w:rsid w:val="001F364D"/>
    <w:rsid w:val="001F39FB"/>
    <w:rsid w:val="001F4906"/>
    <w:rsid w:val="001F4C29"/>
    <w:rsid w:val="001F559C"/>
    <w:rsid w:val="001F5987"/>
    <w:rsid w:val="001F7B3F"/>
    <w:rsid w:val="001F7B7E"/>
    <w:rsid w:val="00200B4B"/>
    <w:rsid w:val="00201332"/>
    <w:rsid w:val="002014E2"/>
    <w:rsid w:val="00201A2F"/>
    <w:rsid w:val="00201C3C"/>
    <w:rsid w:val="00201FF0"/>
    <w:rsid w:val="002023F3"/>
    <w:rsid w:val="0020403A"/>
    <w:rsid w:val="0020427C"/>
    <w:rsid w:val="002043AF"/>
    <w:rsid w:val="00204ECE"/>
    <w:rsid w:val="00205828"/>
    <w:rsid w:val="00211EE3"/>
    <w:rsid w:val="0021280C"/>
    <w:rsid w:val="00212C3C"/>
    <w:rsid w:val="002133E0"/>
    <w:rsid w:val="0021403B"/>
    <w:rsid w:val="00217125"/>
    <w:rsid w:val="00220268"/>
    <w:rsid w:val="00220331"/>
    <w:rsid w:val="002203BA"/>
    <w:rsid w:val="00220E55"/>
    <w:rsid w:val="002210CA"/>
    <w:rsid w:val="0022122F"/>
    <w:rsid w:val="0022164C"/>
    <w:rsid w:val="002219C4"/>
    <w:rsid w:val="00221B9B"/>
    <w:rsid w:val="00222062"/>
    <w:rsid w:val="00222693"/>
    <w:rsid w:val="00224A9C"/>
    <w:rsid w:val="00224AB4"/>
    <w:rsid w:val="002321E0"/>
    <w:rsid w:val="002321F1"/>
    <w:rsid w:val="0023260D"/>
    <w:rsid w:val="00232A09"/>
    <w:rsid w:val="002335CF"/>
    <w:rsid w:val="00233607"/>
    <w:rsid w:val="00233E99"/>
    <w:rsid w:val="002347C6"/>
    <w:rsid w:val="00235A51"/>
    <w:rsid w:val="00235F0E"/>
    <w:rsid w:val="00236022"/>
    <w:rsid w:val="00236630"/>
    <w:rsid w:val="002368CA"/>
    <w:rsid w:val="00236AB7"/>
    <w:rsid w:val="00237ACC"/>
    <w:rsid w:val="00237E46"/>
    <w:rsid w:val="00237FF4"/>
    <w:rsid w:val="002404D3"/>
    <w:rsid w:val="00240ED9"/>
    <w:rsid w:val="00240FF6"/>
    <w:rsid w:val="00241120"/>
    <w:rsid w:val="00242FD1"/>
    <w:rsid w:val="002436E3"/>
    <w:rsid w:val="00244081"/>
    <w:rsid w:val="00244135"/>
    <w:rsid w:val="00244349"/>
    <w:rsid w:val="00244C22"/>
    <w:rsid w:val="00245D90"/>
    <w:rsid w:val="00246365"/>
    <w:rsid w:val="0024708E"/>
    <w:rsid w:val="00247C7A"/>
    <w:rsid w:val="002501D5"/>
    <w:rsid w:val="00250466"/>
    <w:rsid w:val="002507CA"/>
    <w:rsid w:val="00250B12"/>
    <w:rsid w:val="00251FDA"/>
    <w:rsid w:val="0025252D"/>
    <w:rsid w:val="00253B93"/>
    <w:rsid w:val="002543AF"/>
    <w:rsid w:val="00254404"/>
    <w:rsid w:val="002550DF"/>
    <w:rsid w:val="002554CB"/>
    <w:rsid w:val="00257366"/>
    <w:rsid w:val="00257A9A"/>
    <w:rsid w:val="00257C58"/>
    <w:rsid w:val="0026110F"/>
    <w:rsid w:val="0026288B"/>
    <w:rsid w:val="00262F5B"/>
    <w:rsid w:val="00263228"/>
    <w:rsid w:val="0026414C"/>
    <w:rsid w:val="00264192"/>
    <w:rsid w:val="0026529C"/>
    <w:rsid w:val="0026585C"/>
    <w:rsid w:val="00265DA1"/>
    <w:rsid w:val="00265DC5"/>
    <w:rsid w:val="0026717B"/>
    <w:rsid w:val="00267558"/>
    <w:rsid w:val="002709B0"/>
    <w:rsid w:val="00271CAC"/>
    <w:rsid w:val="002731E7"/>
    <w:rsid w:val="00273639"/>
    <w:rsid w:val="002738BF"/>
    <w:rsid w:val="002747AB"/>
    <w:rsid w:val="002766D0"/>
    <w:rsid w:val="002771E2"/>
    <w:rsid w:val="00277B3F"/>
    <w:rsid w:val="002803D0"/>
    <w:rsid w:val="00280BC4"/>
    <w:rsid w:val="00282F59"/>
    <w:rsid w:val="002838E1"/>
    <w:rsid w:val="00283C27"/>
    <w:rsid w:val="00284505"/>
    <w:rsid w:val="0028473A"/>
    <w:rsid w:val="0028516D"/>
    <w:rsid w:val="00285881"/>
    <w:rsid w:val="00285FEA"/>
    <w:rsid w:val="0028708D"/>
    <w:rsid w:val="00287C9D"/>
    <w:rsid w:val="00290B6D"/>
    <w:rsid w:val="0029124B"/>
    <w:rsid w:val="002917EA"/>
    <w:rsid w:val="00291D6E"/>
    <w:rsid w:val="002920CB"/>
    <w:rsid w:val="0029328C"/>
    <w:rsid w:val="00295ADE"/>
    <w:rsid w:val="00296957"/>
    <w:rsid w:val="00296EBC"/>
    <w:rsid w:val="00296FEC"/>
    <w:rsid w:val="002A01E9"/>
    <w:rsid w:val="002A0C51"/>
    <w:rsid w:val="002A0CDA"/>
    <w:rsid w:val="002A2209"/>
    <w:rsid w:val="002A2576"/>
    <w:rsid w:val="002A26E2"/>
    <w:rsid w:val="002A2F44"/>
    <w:rsid w:val="002A3147"/>
    <w:rsid w:val="002A3A8C"/>
    <w:rsid w:val="002A415B"/>
    <w:rsid w:val="002A4BA5"/>
    <w:rsid w:val="002A50B9"/>
    <w:rsid w:val="002A5F18"/>
    <w:rsid w:val="002A6254"/>
    <w:rsid w:val="002A6264"/>
    <w:rsid w:val="002A6795"/>
    <w:rsid w:val="002A6E9F"/>
    <w:rsid w:val="002A764A"/>
    <w:rsid w:val="002A76F6"/>
    <w:rsid w:val="002B18D0"/>
    <w:rsid w:val="002B1A43"/>
    <w:rsid w:val="002B3291"/>
    <w:rsid w:val="002B37C3"/>
    <w:rsid w:val="002B3CAE"/>
    <w:rsid w:val="002B4027"/>
    <w:rsid w:val="002B46B2"/>
    <w:rsid w:val="002B4DDC"/>
    <w:rsid w:val="002B54A3"/>
    <w:rsid w:val="002B5AEB"/>
    <w:rsid w:val="002C03A7"/>
    <w:rsid w:val="002C13B5"/>
    <w:rsid w:val="002C1803"/>
    <w:rsid w:val="002C1CCC"/>
    <w:rsid w:val="002C2421"/>
    <w:rsid w:val="002C2ABA"/>
    <w:rsid w:val="002C2D2E"/>
    <w:rsid w:val="002C41B1"/>
    <w:rsid w:val="002C53FC"/>
    <w:rsid w:val="002C554E"/>
    <w:rsid w:val="002C7281"/>
    <w:rsid w:val="002C769E"/>
    <w:rsid w:val="002D00F9"/>
    <w:rsid w:val="002D01AD"/>
    <w:rsid w:val="002D1D5C"/>
    <w:rsid w:val="002D288C"/>
    <w:rsid w:val="002D29A3"/>
    <w:rsid w:val="002D3010"/>
    <w:rsid w:val="002D344F"/>
    <w:rsid w:val="002D3867"/>
    <w:rsid w:val="002D43D1"/>
    <w:rsid w:val="002D500A"/>
    <w:rsid w:val="002D64D7"/>
    <w:rsid w:val="002E18B1"/>
    <w:rsid w:val="002E31A4"/>
    <w:rsid w:val="002E498C"/>
    <w:rsid w:val="002E51F7"/>
    <w:rsid w:val="002E787F"/>
    <w:rsid w:val="002F0007"/>
    <w:rsid w:val="002F02FF"/>
    <w:rsid w:val="002F0647"/>
    <w:rsid w:val="002F0725"/>
    <w:rsid w:val="002F11BE"/>
    <w:rsid w:val="002F157D"/>
    <w:rsid w:val="002F233A"/>
    <w:rsid w:val="002F2AE8"/>
    <w:rsid w:val="002F369D"/>
    <w:rsid w:val="002F36B3"/>
    <w:rsid w:val="002F4996"/>
    <w:rsid w:val="002F577F"/>
    <w:rsid w:val="002F5C83"/>
    <w:rsid w:val="002F6765"/>
    <w:rsid w:val="002F6B16"/>
    <w:rsid w:val="002F7666"/>
    <w:rsid w:val="002F7E98"/>
    <w:rsid w:val="0030094A"/>
    <w:rsid w:val="0030134E"/>
    <w:rsid w:val="00301C20"/>
    <w:rsid w:val="00301D9E"/>
    <w:rsid w:val="00302AE7"/>
    <w:rsid w:val="00302E5F"/>
    <w:rsid w:val="00302FBF"/>
    <w:rsid w:val="003044F4"/>
    <w:rsid w:val="00304842"/>
    <w:rsid w:val="00305D61"/>
    <w:rsid w:val="0030658E"/>
    <w:rsid w:val="0030668E"/>
    <w:rsid w:val="00306D06"/>
    <w:rsid w:val="00306E76"/>
    <w:rsid w:val="003071F5"/>
    <w:rsid w:val="003074B8"/>
    <w:rsid w:val="00307885"/>
    <w:rsid w:val="0031087C"/>
    <w:rsid w:val="00310998"/>
    <w:rsid w:val="00310A82"/>
    <w:rsid w:val="003112F4"/>
    <w:rsid w:val="00311554"/>
    <w:rsid w:val="00311637"/>
    <w:rsid w:val="0031373B"/>
    <w:rsid w:val="003141DB"/>
    <w:rsid w:val="00315CD4"/>
    <w:rsid w:val="00317382"/>
    <w:rsid w:val="00317E8A"/>
    <w:rsid w:val="00320555"/>
    <w:rsid w:val="003207A0"/>
    <w:rsid w:val="00320948"/>
    <w:rsid w:val="00321046"/>
    <w:rsid w:val="00321C53"/>
    <w:rsid w:val="0032277D"/>
    <w:rsid w:val="003233A1"/>
    <w:rsid w:val="003236BB"/>
    <w:rsid w:val="0032484F"/>
    <w:rsid w:val="003249D5"/>
    <w:rsid w:val="003260D9"/>
    <w:rsid w:val="003273F8"/>
    <w:rsid w:val="00330574"/>
    <w:rsid w:val="0033165E"/>
    <w:rsid w:val="00333CF0"/>
    <w:rsid w:val="003346F7"/>
    <w:rsid w:val="0033477F"/>
    <w:rsid w:val="00335996"/>
    <w:rsid w:val="0033615C"/>
    <w:rsid w:val="003362E5"/>
    <w:rsid w:val="003366C0"/>
    <w:rsid w:val="0033683E"/>
    <w:rsid w:val="003402F0"/>
    <w:rsid w:val="00340733"/>
    <w:rsid w:val="003408BF"/>
    <w:rsid w:val="0034092D"/>
    <w:rsid w:val="00340C65"/>
    <w:rsid w:val="00341985"/>
    <w:rsid w:val="003421CB"/>
    <w:rsid w:val="0034282F"/>
    <w:rsid w:val="00342F25"/>
    <w:rsid w:val="00344AB4"/>
    <w:rsid w:val="0034518E"/>
    <w:rsid w:val="00345B43"/>
    <w:rsid w:val="003461F6"/>
    <w:rsid w:val="00346F20"/>
    <w:rsid w:val="003472FA"/>
    <w:rsid w:val="00347B61"/>
    <w:rsid w:val="003508B5"/>
    <w:rsid w:val="003509FB"/>
    <w:rsid w:val="003510C0"/>
    <w:rsid w:val="003513B0"/>
    <w:rsid w:val="0035183E"/>
    <w:rsid w:val="0035249D"/>
    <w:rsid w:val="00352E2C"/>
    <w:rsid w:val="0035393D"/>
    <w:rsid w:val="00353BEB"/>
    <w:rsid w:val="0035432E"/>
    <w:rsid w:val="003547AA"/>
    <w:rsid w:val="00355966"/>
    <w:rsid w:val="00355FC8"/>
    <w:rsid w:val="00356182"/>
    <w:rsid w:val="003565E6"/>
    <w:rsid w:val="003570A4"/>
    <w:rsid w:val="00357ACA"/>
    <w:rsid w:val="00357CC6"/>
    <w:rsid w:val="00357D5B"/>
    <w:rsid w:val="00357FAD"/>
    <w:rsid w:val="00360434"/>
    <w:rsid w:val="00360B64"/>
    <w:rsid w:val="0036129A"/>
    <w:rsid w:val="00361819"/>
    <w:rsid w:val="00361980"/>
    <w:rsid w:val="003626B0"/>
    <w:rsid w:val="00363092"/>
    <w:rsid w:val="00363443"/>
    <w:rsid w:val="0036489A"/>
    <w:rsid w:val="00366D86"/>
    <w:rsid w:val="00367DC3"/>
    <w:rsid w:val="0037003B"/>
    <w:rsid w:val="0037016B"/>
    <w:rsid w:val="0037032D"/>
    <w:rsid w:val="003706DD"/>
    <w:rsid w:val="00370EA3"/>
    <w:rsid w:val="00371188"/>
    <w:rsid w:val="003713D2"/>
    <w:rsid w:val="003713FD"/>
    <w:rsid w:val="003716CC"/>
    <w:rsid w:val="00371897"/>
    <w:rsid w:val="00371950"/>
    <w:rsid w:val="00371ECB"/>
    <w:rsid w:val="0037241A"/>
    <w:rsid w:val="00373234"/>
    <w:rsid w:val="00373B00"/>
    <w:rsid w:val="0037497C"/>
    <w:rsid w:val="00374B32"/>
    <w:rsid w:val="003761AD"/>
    <w:rsid w:val="00376847"/>
    <w:rsid w:val="003769FB"/>
    <w:rsid w:val="00376FDD"/>
    <w:rsid w:val="0037715E"/>
    <w:rsid w:val="00377B05"/>
    <w:rsid w:val="00380524"/>
    <w:rsid w:val="003826C5"/>
    <w:rsid w:val="003826ED"/>
    <w:rsid w:val="003827C7"/>
    <w:rsid w:val="00382E9F"/>
    <w:rsid w:val="003832AF"/>
    <w:rsid w:val="0038405B"/>
    <w:rsid w:val="003843D2"/>
    <w:rsid w:val="003850E7"/>
    <w:rsid w:val="003855FB"/>
    <w:rsid w:val="00385F81"/>
    <w:rsid w:val="003861B0"/>
    <w:rsid w:val="00386CEC"/>
    <w:rsid w:val="003871F3"/>
    <w:rsid w:val="00390251"/>
    <w:rsid w:val="00391374"/>
    <w:rsid w:val="0039143A"/>
    <w:rsid w:val="003918C1"/>
    <w:rsid w:val="00392102"/>
    <w:rsid w:val="00392498"/>
    <w:rsid w:val="0039257C"/>
    <w:rsid w:val="003926B5"/>
    <w:rsid w:val="00392DBC"/>
    <w:rsid w:val="00394725"/>
    <w:rsid w:val="00394F09"/>
    <w:rsid w:val="00395066"/>
    <w:rsid w:val="00395378"/>
    <w:rsid w:val="00395975"/>
    <w:rsid w:val="00395CA3"/>
    <w:rsid w:val="0039637D"/>
    <w:rsid w:val="00396AB4"/>
    <w:rsid w:val="00397472"/>
    <w:rsid w:val="003978FD"/>
    <w:rsid w:val="003A0552"/>
    <w:rsid w:val="003A0D2E"/>
    <w:rsid w:val="003A0FA2"/>
    <w:rsid w:val="003A1448"/>
    <w:rsid w:val="003A1536"/>
    <w:rsid w:val="003A1DA8"/>
    <w:rsid w:val="003A3463"/>
    <w:rsid w:val="003A57EB"/>
    <w:rsid w:val="003A58B8"/>
    <w:rsid w:val="003A6759"/>
    <w:rsid w:val="003A71B9"/>
    <w:rsid w:val="003A744A"/>
    <w:rsid w:val="003A7CA0"/>
    <w:rsid w:val="003B016B"/>
    <w:rsid w:val="003B07E0"/>
    <w:rsid w:val="003B0F70"/>
    <w:rsid w:val="003B24EA"/>
    <w:rsid w:val="003B2A09"/>
    <w:rsid w:val="003B5FD2"/>
    <w:rsid w:val="003B6857"/>
    <w:rsid w:val="003B754C"/>
    <w:rsid w:val="003B75F1"/>
    <w:rsid w:val="003B7AFB"/>
    <w:rsid w:val="003C00E0"/>
    <w:rsid w:val="003C0272"/>
    <w:rsid w:val="003C136A"/>
    <w:rsid w:val="003C1698"/>
    <w:rsid w:val="003C1E48"/>
    <w:rsid w:val="003C292F"/>
    <w:rsid w:val="003C42CA"/>
    <w:rsid w:val="003C4F1B"/>
    <w:rsid w:val="003C4F5A"/>
    <w:rsid w:val="003C694C"/>
    <w:rsid w:val="003C7180"/>
    <w:rsid w:val="003D0DC9"/>
    <w:rsid w:val="003D140A"/>
    <w:rsid w:val="003D1CA5"/>
    <w:rsid w:val="003D1D3C"/>
    <w:rsid w:val="003D23D6"/>
    <w:rsid w:val="003D2C5D"/>
    <w:rsid w:val="003D3323"/>
    <w:rsid w:val="003D3E68"/>
    <w:rsid w:val="003D48C7"/>
    <w:rsid w:val="003D4D25"/>
    <w:rsid w:val="003D5E4A"/>
    <w:rsid w:val="003D5EDF"/>
    <w:rsid w:val="003D7089"/>
    <w:rsid w:val="003D7BD8"/>
    <w:rsid w:val="003E108C"/>
    <w:rsid w:val="003E172A"/>
    <w:rsid w:val="003E17C9"/>
    <w:rsid w:val="003E24C8"/>
    <w:rsid w:val="003E2B94"/>
    <w:rsid w:val="003E30C5"/>
    <w:rsid w:val="003E32DE"/>
    <w:rsid w:val="003E464C"/>
    <w:rsid w:val="003E4E1C"/>
    <w:rsid w:val="003E5126"/>
    <w:rsid w:val="003E62D8"/>
    <w:rsid w:val="003E67FC"/>
    <w:rsid w:val="003E73EE"/>
    <w:rsid w:val="003F0283"/>
    <w:rsid w:val="003F033B"/>
    <w:rsid w:val="003F0790"/>
    <w:rsid w:val="003F094E"/>
    <w:rsid w:val="003F15C8"/>
    <w:rsid w:val="003F17D9"/>
    <w:rsid w:val="003F1BEA"/>
    <w:rsid w:val="003F38CC"/>
    <w:rsid w:val="003F3B1E"/>
    <w:rsid w:val="003F42C9"/>
    <w:rsid w:val="003F43A5"/>
    <w:rsid w:val="003F5E48"/>
    <w:rsid w:val="003F5EF5"/>
    <w:rsid w:val="003F5F8A"/>
    <w:rsid w:val="003F6921"/>
    <w:rsid w:val="00400FC3"/>
    <w:rsid w:val="0040173D"/>
    <w:rsid w:val="004018F4"/>
    <w:rsid w:val="004019C8"/>
    <w:rsid w:val="0040251D"/>
    <w:rsid w:val="00402B54"/>
    <w:rsid w:val="0040357E"/>
    <w:rsid w:val="004043AD"/>
    <w:rsid w:val="004048E2"/>
    <w:rsid w:val="00404A31"/>
    <w:rsid w:val="00406791"/>
    <w:rsid w:val="00406D24"/>
    <w:rsid w:val="00406F41"/>
    <w:rsid w:val="00410561"/>
    <w:rsid w:val="00410DFB"/>
    <w:rsid w:val="00411994"/>
    <w:rsid w:val="00411B33"/>
    <w:rsid w:val="004124CF"/>
    <w:rsid w:val="00412CAA"/>
    <w:rsid w:val="00413B49"/>
    <w:rsid w:val="004146F4"/>
    <w:rsid w:val="00414D97"/>
    <w:rsid w:val="0041586D"/>
    <w:rsid w:val="00415C19"/>
    <w:rsid w:val="004162D5"/>
    <w:rsid w:val="0041647E"/>
    <w:rsid w:val="00416E9C"/>
    <w:rsid w:val="00417091"/>
    <w:rsid w:val="004175C4"/>
    <w:rsid w:val="004176C1"/>
    <w:rsid w:val="00420261"/>
    <w:rsid w:val="00421128"/>
    <w:rsid w:val="0042157D"/>
    <w:rsid w:val="0042209D"/>
    <w:rsid w:val="0042216A"/>
    <w:rsid w:val="00422B22"/>
    <w:rsid w:val="00423375"/>
    <w:rsid w:val="004233E1"/>
    <w:rsid w:val="00424A6E"/>
    <w:rsid w:val="004264A1"/>
    <w:rsid w:val="004302B3"/>
    <w:rsid w:val="00430650"/>
    <w:rsid w:val="004317E7"/>
    <w:rsid w:val="00432533"/>
    <w:rsid w:val="00432DEC"/>
    <w:rsid w:val="00433EAF"/>
    <w:rsid w:val="00433F5C"/>
    <w:rsid w:val="00435453"/>
    <w:rsid w:val="004361A8"/>
    <w:rsid w:val="00436740"/>
    <w:rsid w:val="00436FEB"/>
    <w:rsid w:val="0044066F"/>
    <w:rsid w:val="00444A6A"/>
    <w:rsid w:val="004455B8"/>
    <w:rsid w:val="00446843"/>
    <w:rsid w:val="004469FC"/>
    <w:rsid w:val="00447655"/>
    <w:rsid w:val="004476CD"/>
    <w:rsid w:val="00451E5C"/>
    <w:rsid w:val="00452A8F"/>
    <w:rsid w:val="0045477F"/>
    <w:rsid w:val="00454E55"/>
    <w:rsid w:val="00454F74"/>
    <w:rsid w:val="004552D8"/>
    <w:rsid w:val="00455844"/>
    <w:rsid w:val="00456ED0"/>
    <w:rsid w:val="00457425"/>
    <w:rsid w:val="00457677"/>
    <w:rsid w:val="00457F17"/>
    <w:rsid w:val="004602CB"/>
    <w:rsid w:val="004607F7"/>
    <w:rsid w:val="00460E7E"/>
    <w:rsid w:val="004616A7"/>
    <w:rsid w:val="00464505"/>
    <w:rsid w:val="00464E51"/>
    <w:rsid w:val="00465214"/>
    <w:rsid w:val="004666D2"/>
    <w:rsid w:val="00466BAA"/>
    <w:rsid w:val="00467088"/>
    <w:rsid w:val="00467193"/>
    <w:rsid w:val="004673A5"/>
    <w:rsid w:val="00467B50"/>
    <w:rsid w:val="00471E77"/>
    <w:rsid w:val="00471ECE"/>
    <w:rsid w:val="00472B38"/>
    <w:rsid w:val="00472FCC"/>
    <w:rsid w:val="0047337F"/>
    <w:rsid w:val="00473A86"/>
    <w:rsid w:val="004740E8"/>
    <w:rsid w:val="00474FD9"/>
    <w:rsid w:val="004766C8"/>
    <w:rsid w:val="00477F27"/>
    <w:rsid w:val="004804A8"/>
    <w:rsid w:val="0048073B"/>
    <w:rsid w:val="00480C06"/>
    <w:rsid w:val="004815D9"/>
    <w:rsid w:val="00482B9B"/>
    <w:rsid w:val="00482BB4"/>
    <w:rsid w:val="00483C76"/>
    <w:rsid w:val="00484554"/>
    <w:rsid w:val="00486AD1"/>
    <w:rsid w:val="00486B95"/>
    <w:rsid w:val="00486E91"/>
    <w:rsid w:val="00486F64"/>
    <w:rsid w:val="004872CE"/>
    <w:rsid w:val="004874A0"/>
    <w:rsid w:val="00487BDA"/>
    <w:rsid w:val="00490262"/>
    <w:rsid w:val="0049210B"/>
    <w:rsid w:val="00493895"/>
    <w:rsid w:val="00494308"/>
    <w:rsid w:val="00494416"/>
    <w:rsid w:val="00494D58"/>
    <w:rsid w:val="00496961"/>
    <w:rsid w:val="00497026"/>
    <w:rsid w:val="004973C7"/>
    <w:rsid w:val="0049760A"/>
    <w:rsid w:val="00497CE8"/>
    <w:rsid w:val="004A0ABF"/>
    <w:rsid w:val="004A1E80"/>
    <w:rsid w:val="004A3510"/>
    <w:rsid w:val="004A35AC"/>
    <w:rsid w:val="004A4C80"/>
    <w:rsid w:val="004A5304"/>
    <w:rsid w:val="004A5F1B"/>
    <w:rsid w:val="004A6516"/>
    <w:rsid w:val="004A6DF0"/>
    <w:rsid w:val="004A6FE5"/>
    <w:rsid w:val="004A73CB"/>
    <w:rsid w:val="004A7494"/>
    <w:rsid w:val="004B076D"/>
    <w:rsid w:val="004B1E76"/>
    <w:rsid w:val="004B2D21"/>
    <w:rsid w:val="004B306E"/>
    <w:rsid w:val="004B367A"/>
    <w:rsid w:val="004B424A"/>
    <w:rsid w:val="004B44CE"/>
    <w:rsid w:val="004B46A2"/>
    <w:rsid w:val="004B589F"/>
    <w:rsid w:val="004B5931"/>
    <w:rsid w:val="004B6411"/>
    <w:rsid w:val="004B6C24"/>
    <w:rsid w:val="004B714E"/>
    <w:rsid w:val="004C1C7D"/>
    <w:rsid w:val="004C27CE"/>
    <w:rsid w:val="004C37BC"/>
    <w:rsid w:val="004C4344"/>
    <w:rsid w:val="004C447A"/>
    <w:rsid w:val="004C5CD1"/>
    <w:rsid w:val="004C6F8F"/>
    <w:rsid w:val="004C726F"/>
    <w:rsid w:val="004C7E3F"/>
    <w:rsid w:val="004D01E7"/>
    <w:rsid w:val="004D0271"/>
    <w:rsid w:val="004D0C02"/>
    <w:rsid w:val="004D0C8F"/>
    <w:rsid w:val="004D23CA"/>
    <w:rsid w:val="004D23CF"/>
    <w:rsid w:val="004D29B3"/>
    <w:rsid w:val="004D322E"/>
    <w:rsid w:val="004D466D"/>
    <w:rsid w:val="004D53DE"/>
    <w:rsid w:val="004D54E4"/>
    <w:rsid w:val="004D5D99"/>
    <w:rsid w:val="004D6925"/>
    <w:rsid w:val="004D7758"/>
    <w:rsid w:val="004D7C30"/>
    <w:rsid w:val="004E0D72"/>
    <w:rsid w:val="004E107A"/>
    <w:rsid w:val="004E12D8"/>
    <w:rsid w:val="004E1CE8"/>
    <w:rsid w:val="004E1F7C"/>
    <w:rsid w:val="004E2ADC"/>
    <w:rsid w:val="004E3BEA"/>
    <w:rsid w:val="004E3E24"/>
    <w:rsid w:val="004E4072"/>
    <w:rsid w:val="004E51C4"/>
    <w:rsid w:val="004E59E5"/>
    <w:rsid w:val="004E5C90"/>
    <w:rsid w:val="004E6B64"/>
    <w:rsid w:val="004E6E79"/>
    <w:rsid w:val="004E7524"/>
    <w:rsid w:val="004E75A8"/>
    <w:rsid w:val="004F149A"/>
    <w:rsid w:val="004F1F47"/>
    <w:rsid w:val="004F2892"/>
    <w:rsid w:val="004F4BD3"/>
    <w:rsid w:val="004F5C79"/>
    <w:rsid w:val="004F67DD"/>
    <w:rsid w:val="004F6B85"/>
    <w:rsid w:val="004F6F2F"/>
    <w:rsid w:val="00500D30"/>
    <w:rsid w:val="005013A8"/>
    <w:rsid w:val="00501667"/>
    <w:rsid w:val="005019F4"/>
    <w:rsid w:val="00501D32"/>
    <w:rsid w:val="00502507"/>
    <w:rsid w:val="005025A4"/>
    <w:rsid w:val="00502FAC"/>
    <w:rsid w:val="00503E00"/>
    <w:rsid w:val="00503E4E"/>
    <w:rsid w:val="005041E7"/>
    <w:rsid w:val="00505718"/>
    <w:rsid w:val="005058BF"/>
    <w:rsid w:val="005065E6"/>
    <w:rsid w:val="00506A3E"/>
    <w:rsid w:val="0051055F"/>
    <w:rsid w:val="005117B7"/>
    <w:rsid w:val="00511C6A"/>
    <w:rsid w:val="005122C3"/>
    <w:rsid w:val="00512D64"/>
    <w:rsid w:val="00513490"/>
    <w:rsid w:val="005135A3"/>
    <w:rsid w:val="00513B0F"/>
    <w:rsid w:val="00513B7A"/>
    <w:rsid w:val="00513D62"/>
    <w:rsid w:val="00514E5E"/>
    <w:rsid w:val="00515513"/>
    <w:rsid w:val="005155CC"/>
    <w:rsid w:val="0051560C"/>
    <w:rsid w:val="00515992"/>
    <w:rsid w:val="005159E7"/>
    <w:rsid w:val="0051654F"/>
    <w:rsid w:val="00516696"/>
    <w:rsid w:val="00516D85"/>
    <w:rsid w:val="00517758"/>
    <w:rsid w:val="00517DA2"/>
    <w:rsid w:val="00522361"/>
    <w:rsid w:val="00523291"/>
    <w:rsid w:val="0052385E"/>
    <w:rsid w:val="005256EE"/>
    <w:rsid w:val="005262D3"/>
    <w:rsid w:val="00526808"/>
    <w:rsid w:val="0052748E"/>
    <w:rsid w:val="00527BE4"/>
    <w:rsid w:val="00527E99"/>
    <w:rsid w:val="0053014A"/>
    <w:rsid w:val="005314A5"/>
    <w:rsid w:val="00533793"/>
    <w:rsid w:val="0053443F"/>
    <w:rsid w:val="005357F2"/>
    <w:rsid w:val="00536363"/>
    <w:rsid w:val="00536811"/>
    <w:rsid w:val="00537D04"/>
    <w:rsid w:val="00541354"/>
    <w:rsid w:val="00542F2A"/>
    <w:rsid w:val="005431D4"/>
    <w:rsid w:val="00544E16"/>
    <w:rsid w:val="00545237"/>
    <w:rsid w:val="00545ED4"/>
    <w:rsid w:val="00546038"/>
    <w:rsid w:val="005501BC"/>
    <w:rsid w:val="005503A0"/>
    <w:rsid w:val="005514AC"/>
    <w:rsid w:val="00552695"/>
    <w:rsid w:val="00552757"/>
    <w:rsid w:val="00552DB8"/>
    <w:rsid w:val="00552E9C"/>
    <w:rsid w:val="00553357"/>
    <w:rsid w:val="0055373C"/>
    <w:rsid w:val="00554402"/>
    <w:rsid w:val="00554B57"/>
    <w:rsid w:val="0055511E"/>
    <w:rsid w:val="005561AF"/>
    <w:rsid w:val="00556231"/>
    <w:rsid w:val="0055696E"/>
    <w:rsid w:val="0055716A"/>
    <w:rsid w:val="00557179"/>
    <w:rsid w:val="005572AF"/>
    <w:rsid w:val="005579BF"/>
    <w:rsid w:val="00557A84"/>
    <w:rsid w:val="00561152"/>
    <w:rsid w:val="005616A6"/>
    <w:rsid w:val="00561B09"/>
    <w:rsid w:val="00561B25"/>
    <w:rsid w:val="00563228"/>
    <w:rsid w:val="0056351B"/>
    <w:rsid w:val="005635B8"/>
    <w:rsid w:val="00564070"/>
    <w:rsid w:val="0056455B"/>
    <w:rsid w:val="00564D6C"/>
    <w:rsid w:val="00564D9B"/>
    <w:rsid w:val="005651D2"/>
    <w:rsid w:val="005653DF"/>
    <w:rsid w:val="00565EF9"/>
    <w:rsid w:val="005669BA"/>
    <w:rsid w:val="005704E1"/>
    <w:rsid w:val="00570BC3"/>
    <w:rsid w:val="00570FC5"/>
    <w:rsid w:val="005735CE"/>
    <w:rsid w:val="005738E7"/>
    <w:rsid w:val="00574291"/>
    <w:rsid w:val="00574751"/>
    <w:rsid w:val="00575619"/>
    <w:rsid w:val="00576955"/>
    <w:rsid w:val="00576A2C"/>
    <w:rsid w:val="00577565"/>
    <w:rsid w:val="00577D53"/>
    <w:rsid w:val="00580676"/>
    <w:rsid w:val="00580B7C"/>
    <w:rsid w:val="00581E11"/>
    <w:rsid w:val="00581E8E"/>
    <w:rsid w:val="00582759"/>
    <w:rsid w:val="00582AEE"/>
    <w:rsid w:val="0058356F"/>
    <w:rsid w:val="00584FC9"/>
    <w:rsid w:val="00587673"/>
    <w:rsid w:val="00587A78"/>
    <w:rsid w:val="00587F2A"/>
    <w:rsid w:val="005900CC"/>
    <w:rsid w:val="00590D25"/>
    <w:rsid w:val="00591004"/>
    <w:rsid w:val="005917C9"/>
    <w:rsid w:val="0059234E"/>
    <w:rsid w:val="00592B21"/>
    <w:rsid w:val="0059341A"/>
    <w:rsid w:val="005937E0"/>
    <w:rsid w:val="0059408D"/>
    <w:rsid w:val="0059424A"/>
    <w:rsid w:val="00594C79"/>
    <w:rsid w:val="00594F0B"/>
    <w:rsid w:val="0059554A"/>
    <w:rsid w:val="00596B76"/>
    <w:rsid w:val="00596EBD"/>
    <w:rsid w:val="005A030B"/>
    <w:rsid w:val="005A0513"/>
    <w:rsid w:val="005A0687"/>
    <w:rsid w:val="005A1140"/>
    <w:rsid w:val="005A1332"/>
    <w:rsid w:val="005A2645"/>
    <w:rsid w:val="005A31BF"/>
    <w:rsid w:val="005A3206"/>
    <w:rsid w:val="005A32C7"/>
    <w:rsid w:val="005A33D4"/>
    <w:rsid w:val="005A5DE4"/>
    <w:rsid w:val="005A649D"/>
    <w:rsid w:val="005A6FDF"/>
    <w:rsid w:val="005B0818"/>
    <w:rsid w:val="005B3638"/>
    <w:rsid w:val="005B4003"/>
    <w:rsid w:val="005B45D7"/>
    <w:rsid w:val="005B473B"/>
    <w:rsid w:val="005B483E"/>
    <w:rsid w:val="005B4E51"/>
    <w:rsid w:val="005B549B"/>
    <w:rsid w:val="005B5518"/>
    <w:rsid w:val="005B5879"/>
    <w:rsid w:val="005B58D4"/>
    <w:rsid w:val="005B62D2"/>
    <w:rsid w:val="005B6563"/>
    <w:rsid w:val="005B69A4"/>
    <w:rsid w:val="005B7015"/>
    <w:rsid w:val="005B7E83"/>
    <w:rsid w:val="005C10A7"/>
    <w:rsid w:val="005C17C8"/>
    <w:rsid w:val="005C245C"/>
    <w:rsid w:val="005C257A"/>
    <w:rsid w:val="005C2581"/>
    <w:rsid w:val="005C3C72"/>
    <w:rsid w:val="005C400C"/>
    <w:rsid w:val="005C52FD"/>
    <w:rsid w:val="005C5342"/>
    <w:rsid w:val="005C5482"/>
    <w:rsid w:val="005C55E2"/>
    <w:rsid w:val="005C6028"/>
    <w:rsid w:val="005C7013"/>
    <w:rsid w:val="005C7F0B"/>
    <w:rsid w:val="005D0A72"/>
    <w:rsid w:val="005D10DF"/>
    <w:rsid w:val="005D118E"/>
    <w:rsid w:val="005D1605"/>
    <w:rsid w:val="005D17BE"/>
    <w:rsid w:val="005D1964"/>
    <w:rsid w:val="005D1C2F"/>
    <w:rsid w:val="005D5FED"/>
    <w:rsid w:val="005D7B7B"/>
    <w:rsid w:val="005D7CD6"/>
    <w:rsid w:val="005E0577"/>
    <w:rsid w:val="005E105C"/>
    <w:rsid w:val="005E26E4"/>
    <w:rsid w:val="005E2F59"/>
    <w:rsid w:val="005E3AE0"/>
    <w:rsid w:val="005E4790"/>
    <w:rsid w:val="005E539F"/>
    <w:rsid w:val="005E6776"/>
    <w:rsid w:val="005E6BD8"/>
    <w:rsid w:val="005E6D3C"/>
    <w:rsid w:val="005E74D0"/>
    <w:rsid w:val="005E7ABE"/>
    <w:rsid w:val="005E7B5B"/>
    <w:rsid w:val="005E7F84"/>
    <w:rsid w:val="005F1474"/>
    <w:rsid w:val="005F20E6"/>
    <w:rsid w:val="005F379A"/>
    <w:rsid w:val="005F43EB"/>
    <w:rsid w:val="005F6075"/>
    <w:rsid w:val="005F61D2"/>
    <w:rsid w:val="005F62A0"/>
    <w:rsid w:val="005F6650"/>
    <w:rsid w:val="005F76A5"/>
    <w:rsid w:val="006008EB"/>
    <w:rsid w:val="00601080"/>
    <w:rsid w:val="006013D3"/>
    <w:rsid w:val="006013F3"/>
    <w:rsid w:val="00602201"/>
    <w:rsid w:val="006026E2"/>
    <w:rsid w:val="00603A52"/>
    <w:rsid w:val="006041DD"/>
    <w:rsid w:val="006043BB"/>
    <w:rsid w:val="0060585B"/>
    <w:rsid w:val="00605943"/>
    <w:rsid w:val="00605E6B"/>
    <w:rsid w:val="00605F0C"/>
    <w:rsid w:val="00606AE7"/>
    <w:rsid w:val="00606F88"/>
    <w:rsid w:val="006103BB"/>
    <w:rsid w:val="00610538"/>
    <w:rsid w:val="006108F4"/>
    <w:rsid w:val="00610F0B"/>
    <w:rsid w:val="006112EE"/>
    <w:rsid w:val="00611AFC"/>
    <w:rsid w:val="00612DCA"/>
    <w:rsid w:val="00614C85"/>
    <w:rsid w:val="00614D89"/>
    <w:rsid w:val="00615DA3"/>
    <w:rsid w:val="00616C80"/>
    <w:rsid w:val="00616CD8"/>
    <w:rsid w:val="00616E29"/>
    <w:rsid w:val="00616FA5"/>
    <w:rsid w:val="006170A4"/>
    <w:rsid w:val="006170B3"/>
    <w:rsid w:val="00617AC2"/>
    <w:rsid w:val="006203D0"/>
    <w:rsid w:val="0062083E"/>
    <w:rsid w:val="00620C81"/>
    <w:rsid w:val="00622DE4"/>
    <w:rsid w:val="006231D6"/>
    <w:rsid w:val="00623C43"/>
    <w:rsid w:val="006251CE"/>
    <w:rsid w:val="00625B17"/>
    <w:rsid w:val="006276BF"/>
    <w:rsid w:val="00627993"/>
    <w:rsid w:val="006306E6"/>
    <w:rsid w:val="006309B9"/>
    <w:rsid w:val="00630A21"/>
    <w:rsid w:val="006310D2"/>
    <w:rsid w:val="00632954"/>
    <w:rsid w:val="0063295C"/>
    <w:rsid w:val="006331D9"/>
    <w:rsid w:val="0063424B"/>
    <w:rsid w:val="00634D96"/>
    <w:rsid w:val="00635983"/>
    <w:rsid w:val="00635BCA"/>
    <w:rsid w:val="00637723"/>
    <w:rsid w:val="0063794D"/>
    <w:rsid w:val="00637A84"/>
    <w:rsid w:val="006405A5"/>
    <w:rsid w:val="00640AFA"/>
    <w:rsid w:val="00640E06"/>
    <w:rsid w:val="00640EB4"/>
    <w:rsid w:val="00641C4C"/>
    <w:rsid w:val="0064225B"/>
    <w:rsid w:val="00642303"/>
    <w:rsid w:val="0064256D"/>
    <w:rsid w:val="006426A3"/>
    <w:rsid w:val="00643332"/>
    <w:rsid w:val="00643C81"/>
    <w:rsid w:val="00643CA6"/>
    <w:rsid w:val="0064429E"/>
    <w:rsid w:val="0064458C"/>
    <w:rsid w:val="00645816"/>
    <w:rsid w:val="00647A52"/>
    <w:rsid w:val="00650650"/>
    <w:rsid w:val="00650757"/>
    <w:rsid w:val="00650AED"/>
    <w:rsid w:val="0065110C"/>
    <w:rsid w:val="006516A3"/>
    <w:rsid w:val="00652060"/>
    <w:rsid w:val="00652529"/>
    <w:rsid w:val="00652E8B"/>
    <w:rsid w:val="00653603"/>
    <w:rsid w:val="006539A9"/>
    <w:rsid w:val="00653A4D"/>
    <w:rsid w:val="00654072"/>
    <w:rsid w:val="006542AE"/>
    <w:rsid w:val="0065441A"/>
    <w:rsid w:val="006549A0"/>
    <w:rsid w:val="00655027"/>
    <w:rsid w:val="0065544A"/>
    <w:rsid w:val="006568AC"/>
    <w:rsid w:val="00656C78"/>
    <w:rsid w:val="006607CC"/>
    <w:rsid w:val="0066159D"/>
    <w:rsid w:val="00661677"/>
    <w:rsid w:val="0066281C"/>
    <w:rsid w:val="00663035"/>
    <w:rsid w:val="00663297"/>
    <w:rsid w:val="0066360D"/>
    <w:rsid w:val="00664A7A"/>
    <w:rsid w:val="00665360"/>
    <w:rsid w:val="0066606A"/>
    <w:rsid w:val="0067051D"/>
    <w:rsid w:val="00670826"/>
    <w:rsid w:val="00670BD6"/>
    <w:rsid w:val="0067144D"/>
    <w:rsid w:val="00671EF2"/>
    <w:rsid w:val="00672532"/>
    <w:rsid w:val="00672727"/>
    <w:rsid w:val="0067306A"/>
    <w:rsid w:val="00673472"/>
    <w:rsid w:val="006736DD"/>
    <w:rsid w:val="006744C7"/>
    <w:rsid w:val="0067560D"/>
    <w:rsid w:val="00675B8B"/>
    <w:rsid w:val="00675D86"/>
    <w:rsid w:val="00680023"/>
    <w:rsid w:val="00680965"/>
    <w:rsid w:val="00680ADD"/>
    <w:rsid w:val="00680E80"/>
    <w:rsid w:val="0068132D"/>
    <w:rsid w:val="00682AF6"/>
    <w:rsid w:val="00684491"/>
    <w:rsid w:val="00684863"/>
    <w:rsid w:val="0068490B"/>
    <w:rsid w:val="00685C34"/>
    <w:rsid w:val="0068604A"/>
    <w:rsid w:val="006862B8"/>
    <w:rsid w:val="00686602"/>
    <w:rsid w:val="00686F9C"/>
    <w:rsid w:val="00690233"/>
    <w:rsid w:val="0069044D"/>
    <w:rsid w:val="00690903"/>
    <w:rsid w:val="006910BA"/>
    <w:rsid w:val="00691545"/>
    <w:rsid w:val="0069227D"/>
    <w:rsid w:val="006927B0"/>
    <w:rsid w:val="00692C74"/>
    <w:rsid w:val="0069327A"/>
    <w:rsid w:val="00694751"/>
    <w:rsid w:val="0069546E"/>
    <w:rsid w:val="00695FB0"/>
    <w:rsid w:val="00696167"/>
    <w:rsid w:val="00696591"/>
    <w:rsid w:val="00696894"/>
    <w:rsid w:val="00696F1A"/>
    <w:rsid w:val="0069733F"/>
    <w:rsid w:val="006A0A07"/>
    <w:rsid w:val="006A1FB1"/>
    <w:rsid w:val="006A24F8"/>
    <w:rsid w:val="006A29AD"/>
    <w:rsid w:val="006A32BF"/>
    <w:rsid w:val="006A3AFA"/>
    <w:rsid w:val="006A3BB3"/>
    <w:rsid w:val="006A48EA"/>
    <w:rsid w:val="006A4D1D"/>
    <w:rsid w:val="006A531F"/>
    <w:rsid w:val="006A6E62"/>
    <w:rsid w:val="006A74D7"/>
    <w:rsid w:val="006A7C44"/>
    <w:rsid w:val="006B0DB0"/>
    <w:rsid w:val="006B0FBA"/>
    <w:rsid w:val="006B10F2"/>
    <w:rsid w:val="006B1960"/>
    <w:rsid w:val="006B1A9D"/>
    <w:rsid w:val="006B1ADB"/>
    <w:rsid w:val="006B2BB3"/>
    <w:rsid w:val="006B3118"/>
    <w:rsid w:val="006B3245"/>
    <w:rsid w:val="006B3571"/>
    <w:rsid w:val="006B4F7B"/>
    <w:rsid w:val="006B6205"/>
    <w:rsid w:val="006B6261"/>
    <w:rsid w:val="006B669C"/>
    <w:rsid w:val="006B67AF"/>
    <w:rsid w:val="006B67FF"/>
    <w:rsid w:val="006B692B"/>
    <w:rsid w:val="006B6A4F"/>
    <w:rsid w:val="006B6F7A"/>
    <w:rsid w:val="006B7583"/>
    <w:rsid w:val="006C0581"/>
    <w:rsid w:val="006C0647"/>
    <w:rsid w:val="006C134A"/>
    <w:rsid w:val="006C1F48"/>
    <w:rsid w:val="006C20D6"/>
    <w:rsid w:val="006C21F2"/>
    <w:rsid w:val="006C2E3D"/>
    <w:rsid w:val="006C3FAE"/>
    <w:rsid w:val="006C411D"/>
    <w:rsid w:val="006C4828"/>
    <w:rsid w:val="006C4C81"/>
    <w:rsid w:val="006C50A9"/>
    <w:rsid w:val="006C5C94"/>
    <w:rsid w:val="006C6398"/>
    <w:rsid w:val="006C68B1"/>
    <w:rsid w:val="006C6E42"/>
    <w:rsid w:val="006C735A"/>
    <w:rsid w:val="006C77F0"/>
    <w:rsid w:val="006D0509"/>
    <w:rsid w:val="006D05D2"/>
    <w:rsid w:val="006D1A0C"/>
    <w:rsid w:val="006D3B17"/>
    <w:rsid w:val="006D4EE2"/>
    <w:rsid w:val="006D5A73"/>
    <w:rsid w:val="006D6C67"/>
    <w:rsid w:val="006D7E2C"/>
    <w:rsid w:val="006E1065"/>
    <w:rsid w:val="006E4CC8"/>
    <w:rsid w:val="006E4F82"/>
    <w:rsid w:val="006E5054"/>
    <w:rsid w:val="006E539B"/>
    <w:rsid w:val="006E59AC"/>
    <w:rsid w:val="006E5A64"/>
    <w:rsid w:val="006E663F"/>
    <w:rsid w:val="006E6C1C"/>
    <w:rsid w:val="006E758F"/>
    <w:rsid w:val="006E7CE8"/>
    <w:rsid w:val="006F0245"/>
    <w:rsid w:val="006F32BF"/>
    <w:rsid w:val="006F3356"/>
    <w:rsid w:val="006F36A9"/>
    <w:rsid w:val="006F3DB3"/>
    <w:rsid w:val="006F47B9"/>
    <w:rsid w:val="006F485D"/>
    <w:rsid w:val="006F49F1"/>
    <w:rsid w:val="006F74C7"/>
    <w:rsid w:val="006F7E91"/>
    <w:rsid w:val="007005B4"/>
    <w:rsid w:val="00700C35"/>
    <w:rsid w:val="00701178"/>
    <w:rsid w:val="00701361"/>
    <w:rsid w:val="007022C9"/>
    <w:rsid w:val="00702548"/>
    <w:rsid w:val="0070389F"/>
    <w:rsid w:val="00703B86"/>
    <w:rsid w:val="00703E23"/>
    <w:rsid w:val="0070435F"/>
    <w:rsid w:val="007044FE"/>
    <w:rsid w:val="00704959"/>
    <w:rsid w:val="007049B3"/>
    <w:rsid w:val="00704CD8"/>
    <w:rsid w:val="00705172"/>
    <w:rsid w:val="00705B8A"/>
    <w:rsid w:val="007078FE"/>
    <w:rsid w:val="00707F75"/>
    <w:rsid w:val="00710702"/>
    <w:rsid w:val="00710C45"/>
    <w:rsid w:val="00711F62"/>
    <w:rsid w:val="00712E53"/>
    <w:rsid w:val="007139C7"/>
    <w:rsid w:val="00713D6A"/>
    <w:rsid w:val="00713E70"/>
    <w:rsid w:val="0071444A"/>
    <w:rsid w:val="00714E8C"/>
    <w:rsid w:val="00715310"/>
    <w:rsid w:val="007156DC"/>
    <w:rsid w:val="00716672"/>
    <w:rsid w:val="00716E6F"/>
    <w:rsid w:val="00717D4B"/>
    <w:rsid w:val="00717FDD"/>
    <w:rsid w:val="007200B2"/>
    <w:rsid w:val="007216AE"/>
    <w:rsid w:val="0072222A"/>
    <w:rsid w:val="007247E4"/>
    <w:rsid w:val="007256E6"/>
    <w:rsid w:val="00725C23"/>
    <w:rsid w:val="007263D9"/>
    <w:rsid w:val="00726E81"/>
    <w:rsid w:val="0072783D"/>
    <w:rsid w:val="007301F4"/>
    <w:rsid w:val="0073036A"/>
    <w:rsid w:val="0073068F"/>
    <w:rsid w:val="00731AF0"/>
    <w:rsid w:val="00731D7E"/>
    <w:rsid w:val="00734230"/>
    <w:rsid w:val="00734496"/>
    <w:rsid w:val="007346FB"/>
    <w:rsid w:val="00734BF6"/>
    <w:rsid w:val="00734E39"/>
    <w:rsid w:val="007356DB"/>
    <w:rsid w:val="0073576B"/>
    <w:rsid w:val="007358C9"/>
    <w:rsid w:val="00735FE3"/>
    <w:rsid w:val="0073701C"/>
    <w:rsid w:val="0073713F"/>
    <w:rsid w:val="00737B5E"/>
    <w:rsid w:val="007401D0"/>
    <w:rsid w:val="007404FB"/>
    <w:rsid w:val="00741D8A"/>
    <w:rsid w:val="00741EFE"/>
    <w:rsid w:val="00742648"/>
    <w:rsid w:val="00743323"/>
    <w:rsid w:val="0074338E"/>
    <w:rsid w:val="007433E0"/>
    <w:rsid w:val="007439ED"/>
    <w:rsid w:val="00743B76"/>
    <w:rsid w:val="00743E22"/>
    <w:rsid w:val="007461D6"/>
    <w:rsid w:val="007470CC"/>
    <w:rsid w:val="007473A6"/>
    <w:rsid w:val="00747586"/>
    <w:rsid w:val="00747998"/>
    <w:rsid w:val="0075084A"/>
    <w:rsid w:val="00751FFF"/>
    <w:rsid w:val="0075343D"/>
    <w:rsid w:val="00753B07"/>
    <w:rsid w:val="007548A6"/>
    <w:rsid w:val="00755737"/>
    <w:rsid w:val="00757759"/>
    <w:rsid w:val="007603B7"/>
    <w:rsid w:val="007607AF"/>
    <w:rsid w:val="0076160C"/>
    <w:rsid w:val="00762211"/>
    <w:rsid w:val="007629A0"/>
    <w:rsid w:val="00763255"/>
    <w:rsid w:val="0076368F"/>
    <w:rsid w:val="007636CB"/>
    <w:rsid w:val="0076390F"/>
    <w:rsid w:val="007642CC"/>
    <w:rsid w:val="00764E4D"/>
    <w:rsid w:val="0076503A"/>
    <w:rsid w:val="007660F1"/>
    <w:rsid w:val="007662BE"/>
    <w:rsid w:val="007672C2"/>
    <w:rsid w:val="007706C9"/>
    <w:rsid w:val="0077156E"/>
    <w:rsid w:val="00771631"/>
    <w:rsid w:val="007717A0"/>
    <w:rsid w:val="00771CD2"/>
    <w:rsid w:val="00772DD4"/>
    <w:rsid w:val="00773B2A"/>
    <w:rsid w:val="00773CB9"/>
    <w:rsid w:val="007748AE"/>
    <w:rsid w:val="00774B9F"/>
    <w:rsid w:val="00775C14"/>
    <w:rsid w:val="00776043"/>
    <w:rsid w:val="007761B7"/>
    <w:rsid w:val="00777057"/>
    <w:rsid w:val="00777955"/>
    <w:rsid w:val="0078003C"/>
    <w:rsid w:val="00780910"/>
    <w:rsid w:val="00780DB6"/>
    <w:rsid w:val="0078159D"/>
    <w:rsid w:val="007818E1"/>
    <w:rsid w:val="00781F9D"/>
    <w:rsid w:val="00782692"/>
    <w:rsid w:val="00783D81"/>
    <w:rsid w:val="00784356"/>
    <w:rsid w:val="00784D17"/>
    <w:rsid w:val="00784F6F"/>
    <w:rsid w:val="0078547A"/>
    <w:rsid w:val="007859B9"/>
    <w:rsid w:val="0078621E"/>
    <w:rsid w:val="00787014"/>
    <w:rsid w:val="007872CE"/>
    <w:rsid w:val="007901B7"/>
    <w:rsid w:val="0079022B"/>
    <w:rsid w:val="00790482"/>
    <w:rsid w:val="0079098A"/>
    <w:rsid w:val="00793775"/>
    <w:rsid w:val="007946A0"/>
    <w:rsid w:val="0079475E"/>
    <w:rsid w:val="007960C4"/>
    <w:rsid w:val="00796F75"/>
    <w:rsid w:val="007971A6"/>
    <w:rsid w:val="00797279"/>
    <w:rsid w:val="007976DF"/>
    <w:rsid w:val="00797848"/>
    <w:rsid w:val="00797F6E"/>
    <w:rsid w:val="007A13B2"/>
    <w:rsid w:val="007A1971"/>
    <w:rsid w:val="007A1A62"/>
    <w:rsid w:val="007A1CE6"/>
    <w:rsid w:val="007A354F"/>
    <w:rsid w:val="007A3897"/>
    <w:rsid w:val="007A3FA9"/>
    <w:rsid w:val="007A44BB"/>
    <w:rsid w:val="007A6554"/>
    <w:rsid w:val="007A68DA"/>
    <w:rsid w:val="007A6936"/>
    <w:rsid w:val="007A7409"/>
    <w:rsid w:val="007B007D"/>
    <w:rsid w:val="007B00B9"/>
    <w:rsid w:val="007B01EF"/>
    <w:rsid w:val="007B0B83"/>
    <w:rsid w:val="007B2847"/>
    <w:rsid w:val="007B35AA"/>
    <w:rsid w:val="007B4CB3"/>
    <w:rsid w:val="007B5123"/>
    <w:rsid w:val="007B573E"/>
    <w:rsid w:val="007B63B8"/>
    <w:rsid w:val="007B67CF"/>
    <w:rsid w:val="007B683A"/>
    <w:rsid w:val="007B6904"/>
    <w:rsid w:val="007B69FB"/>
    <w:rsid w:val="007B6C31"/>
    <w:rsid w:val="007B6CED"/>
    <w:rsid w:val="007B6DEB"/>
    <w:rsid w:val="007B723A"/>
    <w:rsid w:val="007C1320"/>
    <w:rsid w:val="007C1721"/>
    <w:rsid w:val="007C19D8"/>
    <w:rsid w:val="007C2AFF"/>
    <w:rsid w:val="007C2D59"/>
    <w:rsid w:val="007C3985"/>
    <w:rsid w:val="007C4712"/>
    <w:rsid w:val="007C4EAD"/>
    <w:rsid w:val="007C5368"/>
    <w:rsid w:val="007C58D0"/>
    <w:rsid w:val="007C672F"/>
    <w:rsid w:val="007C6821"/>
    <w:rsid w:val="007C6AB4"/>
    <w:rsid w:val="007C72EE"/>
    <w:rsid w:val="007C74B0"/>
    <w:rsid w:val="007C75B2"/>
    <w:rsid w:val="007C78FE"/>
    <w:rsid w:val="007C7D51"/>
    <w:rsid w:val="007D00AD"/>
    <w:rsid w:val="007D092B"/>
    <w:rsid w:val="007D182D"/>
    <w:rsid w:val="007D2820"/>
    <w:rsid w:val="007D37AE"/>
    <w:rsid w:val="007D3BE7"/>
    <w:rsid w:val="007D5A5E"/>
    <w:rsid w:val="007D5BD6"/>
    <w:rsid w:val="007D61CD"/>
    <w:rsid w:val="007D629E"/>
    <w:rsid w:val="007D67F3"/>
    <w:rsid w:val="007D6C61"/>
    <w:rsid w:val="007D6C82"/>
    <w:rsid w:val="007D708D"/>
    <w:rsid w:val="007E05E4"/>
    <w:rsid w:val="007E05EA"/>
    <w:rsid w:val="007E1821"/>
    <w:rsid w:val="007E2F3E"/>
    <w:rsid w:val="007E324C"/>
    <w:rsid w:val="007E3F75"/>
    <w:rsid w:val="007E511D"/>
    <w:rsid w:val="007E5728"/>
    <w:rsid w:val="007E5BB0"/>
    <w:rsid w:val="007E6033"/>
    <w:rsid w:val="007E63F8"/>
    <w:rsid w:val="007F0DD9"/>
    <w:rsid w:val="007F1C90"/>
    <w:rsid w:val="007F22A6"/>
    <w:rsid w:val="007F358A"/>
    <w:rsid w:val="007F4905"/>
    <w:rsid w:val="007F4FD6"/>
    <w:rsid w:val="007F55E0"/>
    <w:rsid w:val="007F5C96"/>
    <w:rsid w:val="007F6F77"/>
    <w:rsid w:val="00801E04"/>
    <w:rsid w:val="00803FD6"/>
    <w:rsid w:val="00804099"/>
    <w:rsid w:val="008041B3"/>
    <w:rsid w:val="00804251"/>
    <w:rsid w:val="00804C87"/>
    <w:rsid w:val="00804DB0"/>
    <w:rsid w:val="008057CC"/>
    <w:rsid w:val="00805851"/>
    <w:rsid w:val="00806966"/>
    <w:rsid w:val="0080708E"/>
    <w:rsid w:val="00810CAB"/>
    <w:rsid w:val="00810E8F"/>
    <w:rsid w:val="00811A09"/>
    <w:rsid w:val="00812052"/>
    <w:rsid w:val="00813716"/>
    <w:rsid w:val="00814014"/>
    <w:rsid w:val="008159FC"/>
    <w:rsid w:val="00816121"/>
    <w:rsid w:val="008167E1"/>
    <w:rsid w:val="008178D1"/>
    <w:rsid w:val="00817995"/>
    <w:rsid w:val="00817A58"/>
    <w:rsid w:val="00820078"/>
    <w:rsid w:val="008200DF"/>
    <w:rsid w:val="00821D96"/>
    <w:rsid w:val="00822883"/>
    <w:rsid w:val="00822F03"/>
    <w:rsid w:val="00823308"/>
    <w:rsid w:val="008237F5"/>
    <w:rsid w:val="0082431B"/>
    <w:rsid w:val="00824DE1"/>
    <w:rsid w:val="0082550B"/>
    <w:rsid w:val="00825604"/>
    <w:rsid w:val="00825740"/>
    <w:rsid w:val="00825E12"/>
    <w:rsid w:val="00826196"/>
    <w:rsid w:val="00826F2E"/>
    <w:rsid w:val="00827B93"/>
    <w:rsid w:val="00830678"/>
    <w:rsid w:val="00831B92"/>
    <w:rsid w:val="00831F61"/>
    <w:rsid w:val="00833353"/>
    <w:rsid w:val="00833383"/>
    <w:rsid w:val="008335C8"/>
    <w:rsid w:val="008335CE"/>
    <w:rsid w:val="00833B42"/>
    <w:rsid w:val="00834C9F"/>
    <w:rsid w:val="00835F0F"/>
    <w:rsid w:val="0083745B"/>
    <w:rsid w:val="00837815"/>
    <w:rsid w:val="0083794F"/>
    <w:rsid w:val="008379E7"/>
    <w:rsid w:val="00837A60"/>
    <w:rsid w:val="008409EC"/>
    <w:rsid w:val="00840AAA"/>
    <w:rsid w:val="008410ED"/>
    <w:rsid w:val="00841587"/>
    <w:rsid w:val="00841CF6"/>
    <w:rsid w:val="008424B4"/>
    <w:rsid w:val="00842A33"/>
    <w:rsid w:val="00842FC8"/>
    <w:rsid w:val="0084377D"/>
    <w:rsid w:val="00845A4B"/>
    <w:rsid w:val="00845EFB"/>
    <w:rsid w:val="00846A4C"/>
    <w:rsid w:val="00846F92"/>
    <w:rsid w:val="0084790A"/>
    <w:rsid w:val="00847A89"/>
    <w:rsid w:val="00847C5D"/>
    <w:rsid w:val="0085049F"/>
    <w:rsid w:val="00850EE5"/>
    <w:rsid w:val="0085160C"/>
    <w:rsid w:val="00851782"/>
    <w:rsid w:val="00851B95"/>
    <w:rsid w:val="00852A78"/>
    <w:rsid w:val="00852FF9"/>
    <w:rsid w:val="008538AE"/>
    <w:rsid w:val="008542DC"/>
    <w:rsid w:val="00855148"/>
    <w:rsid w:val="008557EE"/>
    <w:rsid w:val="008565AC"/>
    <w:rsid w:val="00856914"/>
    <w:rsid w:val="00856B46"/>
    <w:rsid w:val="00857052"/>
    <w:rsid w:val="00857389"/>
    <w:rsid w:val="00857625"/>
    <w:rsid w:val="0086069B"/>
    <w:rsid w:val="00860F1B"/>
    <w:rsid w:val="00861FFA"/>
    <w:rsid w:val="0086298B"/>
    <w:rsid w:val="008631F2"/>
    <w:rsid w:val="0086332E"/>
    <w:rsid w:val="008633F5"/>
    <w:rsid w:val="00863402"/>
    <w:rsid w:val="00864553"/>
    <w:rsid w:val="00865BE2"/>
    <w:rsid w:val="0086719A"/>
    <w:rsid w:val="00867963"/>
    <w:rsid w:val="00870088"/>
    <w:rsid w:val="00870E14"/>
    <w:rsid w:val="008719A7"/>
    <w:rsid w:val="00871BF6"/>
    <w:rsid w:val="00872076"/>
    <w:rsid w:val="00872C20"/>
    <w:rsid w:val="008738F8"/>
    <w:rsid w:val="00873C08"/>
    <w:rsid w:val="008741F0"/>
    <w:rsid w:val="008743EE"/>
    <w:rsid w:val="00874A6F"/>
    <w:rsid w:val="00874B58"/>
    <w:rsid w:val="00875002"/>
    <w:rsid w:val="00875F4D"/>
    <w:rsid w:val="008769AF"/>
    <w:rsid w:val="00876D7F"/>
    <w:rsid w:val="00877C8D"/>
    <w:rsid w:val="00877EEF"/>
    <w:rsid w:val="008804C6"/>
    <w:rsid w:val="00883149"/>
    <w:rsid w:val="008837DD"/>
    <w:rsid w:val="0088473E"/>
    <w:rsid w:val="00884E81"/>
    <w:rsid w:val="008905AA"/>
    <w:rsid w:val="00891A44"/>
    <w:rsid w:val="008921BD"/>
    <w:rsid w:val="00892677"/>
    <w:rsid w:val="008929AD"/>
    <w:rsid w:val="00893130"/>
    <w:rsid w:val="00893DC3"/>
    <w:rsid w:val="00893F1F"/>
    <w:rsid w:val="00894E68"/>
    <w:rsid w:val="008952B8"/>
    <w:rsid w:val="00896124"/>
    <w:rsid w:val="0089704D"/>
    <w:rsid w:val="008973D4"/>
    <w:rsid w:val="008A00CA"/>
    <w:rsid w:val="008A2F65"/>
    <w:rsid w:val="008A308C"/>
    <w:rsid w:val="008A347A"/>
    <w:rsid w:val="008A41CB"/>
    <w:rsid w:val="008A520A"/>
    <w:rsid w:val="008A5ADD"/>
    <w:rsid w:val="008A605E"/>
    <w:rsid w:val="008A6570"/>
    <w:rsid w:val="008A7152"/>
    <w:rsid w:val="008B2002"/>
    <w:rsid w:val="008B26A9"/>
    <w:rsid w:val="008B2E40"/>
    <w:rsid w:val="008B30F6"/>
    <w:rsid w:val="008B42D7"/>
    <w:rsid w:val="008B4AD8"/>
    <w:rsid w:val="008B5028"/>
    <w:rsid w:val="008B65B3"/>
    <w:rsid w:val="008B79A8"/>
    <w:rsid w:val="008B7ACD"/>
    <w:rsid w:val="008B7BF5"/>
    <w:rsid w:val="008C014D"/>
    <w:rsid w:val="008C038D"/>
    <w:rsid w:val="008C1739"/>
    <w:rsid w:val="008C1D50"/>
    <w:rsid w:val="008C23F2"/>
    <w:rsid w:val="008C30BF"/>
    <w:rsid w:val="008C3116"/>
    <w:rsid w:val="008C44A0"/>
    <w:rsid w:val="008C514B"/>
    <w:rsid w:val="008C55EF"/>
    <w:rsid w:val="008C5863"/>
    <w:rsid w:val="008C63C4"/>
    <w:rsid w:val="008C7529"/>
    <w:rsid w:val="008C77D3"/>
    <w:rsid w:val="008C7B67"/>
    <w:rsid w:val="008D25AE"/>
    <w:rsid w:val="008D2859"/>
    <w:rsid w:val="008D33E4"/>
    <w:rsid w:val="008D356D"/>
    <w:rsid w:val="008D3E65"/>
    <w:rsid w:val="008D4050"/>
    <w:rsid w:val="008D42D1"/>
    <w:rsid w:val="008D4E2D"/>
    <w:rsid w:val="008D567A"/>
    <w:rsid w:val="008D570B"/>
    <w:rsid w:val="008D6315"/>
    <w:rsid w:val="008D694B"/>
    <w:rsid w:val="008D6DA4"/>
    <w:rsid w:val="008D7AFC"/>
    <w:rsid w:val="008D7B9A"/>
    <w:rsid w:val="008E04AF"/>
    <w:rsid w:val="008E1117"/>
    <w:rsid w:val="008E14B3"/>
    <w:rsid w:val="008E1626"/>
    <w:rsid w:val="008E1788"/>
    <w:rsid w:val="008E27D7"/>
    <w:rsid w:val="008E50DD"/>
    <w:rsid w:val="008E5B68"/>
    <w:rsid w:val="008E6104"/>
    <w:rsid w:val="008E6397"/>
    <w:rsid w:val="008E6A85"/>
    <w:rsid w:val="008E7A13"/>
    <w:rsid w:val="008E7C3B"/>
    <w:rsid w:val="008F062D"/>
    <w:rsid w:val="008F07D8"/>
    <w:rsid w:val="008F0FE1"/>
    <w:rsid w:val="008F10A8"/>
    <w:rsid w:val="008F1174"/>
    <w:rsid w:val="008F18CB"/>
    <w:rsid w:val="008F1F7D"/>
    <w:rsid w:val="008F2152"/>
    <w:rsid w:val="008F2682"/>
    <w:rsid w:val="008F2EED"/>
    <w:rsid w:val="008F3121"/>
    <w:rsid w:val="008F39EF"/>
    <w:rsid w:val="008F5B00"/>
    <w:rsid w:val="008F5FB1"/>
    <w:rsid w:val="008F6ACF"/>
    <w:rsid w:val="008F7358"/>
    <w:rsid w:val="008F7744"/>
    <w:rsid w:val="00901139"/>
    <w:rsid w:val="00901729"/>
    <w:rsid w:val="00901976"/>
    <w:rsid w:val="00901CD4"/>
    <w:rsid w:val="00904586"/>
    <w:rsid w:val="0090491B"/>
    <w:rsid w:val="00904BBB"/>
    <w:rsid w:val="00905153"/>
    <w:rsid w:val="009054DA"/>
    <w:rsid w:val="0090681E"/>
    <w:rsid w:val="00907F41"/>
    <w:rsid w:val="00910528"/>
    <w:rsid w:val="00910BEE"/>
    <w:rsid w:val="00910C2A"/>
    <w:rsid w:val="00911C31"/>
    <w:rsid w:val="00912089"/>
    <w:rsid w:val="009121A6"/>
    <w:rsid w:val="00912DA4"/>
    <w:rsid w:val="00913205"/>
    <w:rsid w:val="009152E5"/>
    <w:rsid w:val="00915D67"/>
    <w:rsid w:val="009166F9"/>
    <w:rsid w:val="0091727B"/>
    <w:rsid w:val="00917404"/>
    <w:rsid w:val="00917D4A"/>
    <w:rsid w:val="00920743"/>
    <w:rsid w:val="00921306"/>
    <w:rsid w:val="009228A2"/>
    <w:rsid w:val="009229AB"/>
    <w:rsid w:val="00923E27"/>
    <w:rsid w:val="0092545B"/>
    <w:rsid w:val="00925A0E"/>
    <w:rsid w:val="00925AAA"/>
    <w:rsid w:val="00925AFC"/>
    <w:rsid w:val="009263A6"/>
    <w:rsid w:val="00926517"/>
    <w:rsid w:val="00926B59"/>
    <w:rsid w:val="009278AB"/>
    <w:rsid w:val="009307BC"/>
    <w:rsid w:val="0093277D"/>
    <w:rsid w:val="009337B2"/>
    <w:rsid w:val="00933A2C"/>
    <w:rsid w:val="0093406C"/>
    <w:rsid w:val="009349C1"/>
    <w:rsid w:val="00935936"/>
    <w:rsid w:val="00935D27"/>
    <w:rsid w:val="00935D57"/>
    <w:rsid w:val="009375E7"/>
    <w:rsid w:val="00937944"/>
    <w:rsid w:val="00941520"/>
    <w:rsid w:val="0094168D"/>
    <w:rsid w:val="00941758"/>
    <w:rsid w:val="00942D08"/>
    <w:rsid w:val="009434B2"/>
    <w:rsid w:val="009436E2"/>
    <w:rsid w:val="00943788"/>
    <w:rsid w:val="00944052"/>
    <w:rsid w:val="009440CD"/>
    <w:rsid w:val="0094418E"/>
    <w:rsid w:val="009442AE"/>
    <w:rsid w:val="00946307"/>
    <w:rsid w:val="009477A5"/>
    <w:rsid w:val="00947A7B"/>
    <w:rsid w:val="00950972"/>
    <w:rsid w:val="009509D3"/>
    <w:rsid w:val="00951C35"/>
    <w:rsid w:val="009529BE"/>
    <w:rsid w:val="00953335"/>
    <w:rsid w:val="00954285"/>
    <w:rsid w:val="0095428F"/>
    <w:rsid w:val="00954783"/>
    <w:rsid w:val="00955034"/>
    <w:rsid w:val="00955300"/>
    <w:rsid w:val="0095564D"/>
    <w:rsid w:val="00956E50"/>
    <w:rsid w:val="00956EFF"/>
    <w:rsid w:val="00957732"/>
    <w:rsid w:val="0095787F"/>
    <w:rsid w:val="00960A32"/>
    <w:rsid w:val="009612E4"/>
    <w:rsid w:val="00961722"/>
    <w:rsid w:val="00962532"/>
    <w:rsid w:val="00962C17"/>
    <w:rsid w:val="0096356E"/>
    <w:rsid w:val="00963EAE"/>
    <w:rsid w:val="0096471B"/>
    <w:rsid w:val="009659D3"/>
    <w:rsid w:val="00965ABC"/>
    <w:rsid w:val="00965C21"/>
    <w:rsid w:val="00965D79"/>
    <w:rsid w:val="0096678D"/>
    <w:rsid w:val="009676AD"/>
    <w:rsid w:val="00970318"/>
    <w:rsid w:val="009721F1"/>
    <w:rsid w:val="00974424"/>
    <w:rsid w:val="00975C13"/>
    <w:rsid w:val="00975E99"/>
    <w:rsid w:val="00976F8B"/>
    <w:rsid w:val="009803F9"/>
    <w:rsid w:val="009807EF"/>
    <w:rsid w:val="00980D85"/>
    <w:rsid w:val="00980FF8"/>
    <w:rsid w:val="00981A4C"/>
    <w:rsid w:val="009826DF"/>
    <w:rsid w:val="00982E4E"/>
    <w:rsid w:val="009835D1"/>
    <w:rsid w:val="00986A61"/>
    <w:rsid w:val="00987BE3"/>
    <w:rsid w:val="00987F3C"/>
    <w:rsid w:val="0099084B"/>
    <w:rsid w:val="00992C1D"/>
    <w:rsid w:val="00992C4E"/>
    <w:rsid w:val="00992E2E"/>
    <w:rsid w:val="00993669"/>
    <w:rsid w:val="0099564B"/>
    <w:rsid w:val="009966B5"/>
    <w:rsid w:val="00996A35"/>
    <w:rsid w:val="00997260"/>
    <w:rsid w:val="00997935"/>
    <w:rsid w:val="00997D35"/>
    <w:rsid w:val="00997F26"/>
    <w:rsid w:val="009A23B8"/>
    <w:rsid w:val="009A2A68"/>
    <w:rsid w:val="009A2E6A"/>
    <w:rsid w:val="009A2EA0"/>
    <w:rsid w:val="009A2FDA"/>
    <w:rsid w:val="009A489E"/>
    <w:rsid w:val="009A547C"/>
    <w:rsid w:val="009A5601"/>
    <w:rsid w:val="009A56BE"/>
    <w:rsid w:val="009A5C42"/>
    <w:rsid w:val="009A6521"/>
    <w:rsid w:val="009A664F"/>
    <w:rsid w:val="009A672C"/>
    <w:rsid w:val="009A6ADD"/>
    <w:rsid w:val="009A7297"/>
    <w:rsid w:val="009B090A"/>
    <w:rsid w:val="009B0E40"/>
    <w:rsid w:val="009B14CF"/>
    <w:rsid w:val="009B4175"/>
    <w:rsid w:val="009B486A"/>
    <w:rsid w:val="009B6B08"/>
    <w:rsid w:val="009B786D"/>
    <w:rsid w:val="009C0627"/>
    <w:rsid w:val="009C1B06"/>
    <w:rsid w:val="009C2690"/>
    <w:rsid w:val="009C2A18"/>
    <w:rsid w:val="009C32F3"/>
    <w:rsid w:val="009C39F8"/>
    <w:rsid w:val="009C4E72"/>
    <w:rsid w:val="009C4ED6"/>
    <w:rsid w:val="009C668D"/>
    <w:rsid w:val="009C6691"/>
    <w:rsid w:val="009C68FA"/>
    <w:rsid w:val="009C6D63"/>
    <w:rsid w:val="009C6F85"/>
    <w:rsid w:val="009C7C6D"/>
    <w:rsid w:val="009D07BF"/>
    <w:rsid w:val="009D11F8"/>
    <w:rsid w:val="009D19EA"/>
    <w:rsid w:val="009D292D"/>
    <w:rsid w:val="009D3295"/>
    <w:rsid w:val="009D4975"/>
    <w:rsid w:val="009D586E"/>
    <w:rsid w:val="009D5961"/>
    <w:rsid w:val="009D5DF6"/>
    <w:rsid w:val="009D5E62"/>
    <w:rsid w:val="009D66F7"/>
    <w:rsid w:val="009D698D"/>
    <w:rsid w:val="009D760F"/>
    <w:rsid w:val="009D7F06"/>
    <w:rsid w:val="009E129F"/>
    <w:rsid w:val="009E19D0"/>
    <w:rsid w:val="009E1EE2"/>
    <w:rsid w:val="009E221F"/>
    <w:rsid w:val="009E2513"/>
    <w:rsid w:val="009E4BB5"/>
    <w:rsid w:val="009E5745"/>
    <w:rsid w:val="009E6B26"/>
    <w:rsid w:val="009E6D1B"/>
    <w:rsid w:val="009E798F"/>
    <w:rsid w:val="009F02CE"/>
    <w:rsid w:val="009F243E"/>
    <w:rsid w:val="009F339F"/>
    <w:rsid w:val="009F43D1"/>
    <w:rsid w:val="009F5445"/>
    <w:rsid w:val="009F6425"/>
    <w:rsid w:val="009F6D90"/>
    <w:rsid w:val="009F7772"/>
    <w:rsid w:val="009F7C03"/>
    <w:rsid w:val="009F7C99"/>
    <w:rsid w:val="00A00F2B"/>
    <w:rsid w:val="00A02459"/>
    <w:rsid w:val="00A02C85"/>
    <w:rsid w:val="00A02ECC"/>
    <w:rsid w:val="00A03502"/>
    <w:rsid w:val="00A04976"/>
    <w:rsid w:val="00A04A0B"/>
    <w:rsid w:val="00A06324"/>
    <w:rsid w:val="00A0639A"/>
    <w:rsid w:val="00A06E50"/>
    <w:rsid w:val="00A07613"/>
    <w:rsid w:val="00A0763F"/>
    <w:rsid w:val="00A07FF7"/>
    <w:rsid w:val="00A11365"/>
    <w:rsid w:val="00A1229A"/>
    <w:rsid w:val="00A1331E"/>
    <w:rsid w:val="00A13534"/>
    <w:rsid w:val="00A137CD"/>
    <w:rsid w:val="00A15A98"/>
    <w:rsid w:val="00A15B5C"/>
    <w:rsid w:val="00A15BA9"/>
    <w:rsid w:val="00A167D7"/>
    <w:rsid w:val="00A16A06"/>
    <w:rsid w:val="00A1760C"/>
    <w:rsid w:val="00A17871"/>
    <w:rsid w:val="00A17A02"/>
    <w:rsid w:val="00A20DCA"/>
    <w:rsid w:val="00A210E5"/>
    <w:rsid w:val="00A216AA"/>
    <w:rsid w:val="00A22E7A"/>
    <w:rsid w:val="00A23D45"/>
    <w:rsid w:val="00A24157"/>
    <w:rsid w:val="00A25928"/>
    <w:rsid w:val="00A25B15"/>
    <w:rsid w:val="00A26090"/>
    <w:rsid w:val="00A266BC"/>
    <w:rsid w:val="00A266D9"/>
    <w:rsid w:val="00A26B0C"/>
    <w:rsid w:val="00A275A2"/>
    <w:rsid w:val="00A279B4"/>
    <w:rsid w:val="00A27A27"/>
    <w:rsid w:val="00A309A7"/>
    <w:rsid w:val="00A30B80"/>
    <w:rsid w:val="00A31AE6"/>
    <w:rsid w:val="00A31C1F"/>
    <w:rsid w:val="00A33139"/>
    <w:rsid w:val="00A3321F"/>
    <w:rsid w:val="00A337E9"/>
    <w:rsid w:val="00A34FE1"/>
    <w:rsid w:val="00A368E1"/>
    <w:rsid w:val="00A36F79"/>
    <w:rsid w:val="00A40147"/>
    <w:rsid w:val="00A418C7"/>
    <w:rsid w:val="00A41B43"/>
    <w:rsid w:val="00A423FF"/>
    <w:rsid w:val="00A42428"/>
    <w:rsid w:val="00A4255F"/>
    <w:rsid w:val="00A427E4"/>
    <w:rsid w:val="00A42EFF"/>
    <w:rsid w:val="00A43E0D"/>
    <w:rsid w:val="00A44040"/>
    <w:rsid w:val="00A4465C"/>
    <w:rsid w:val="00A4498C"/>
    <w:rsid w:val="00A44DB4"/>
    <w:rsid w:val="00A45105"/>
    <w:rsid w:val="00A459E7"/>
    <w:rsid w:val="00A46DCD"/>
    <w:rsid w:val="00A47175"/>
    <w:rsid w:val="00A50964"/>
    <w:rsid w:val="00A50E33"/>
    <w:rsid w:val="00A512D0"/>
    <w:rsid w:val="00A517A6"/>
    <w:rsid w:val="00A523FF"/>
    <w:rsid w:val="00A53A1A"/>
    <w:rsid w:val="00A53AD4"/>
    <w:rsid w:val="00A54E25"/>
    <w:rsid w:val="00A5505E"/>
    <w:rsid w:val="00A56720"/>
    <w:rsid w:val="00A5782B"/>
    <w:rsid w:val="00A57C2D"/>
    <w:rsid w:val="00A608DE"/>
    <w:rsid w:val="00A60A34"/>
    <w:rsid w:val="00A6163A"/>
    <w:rsid w:val="00A61BCB"/>
    <w:rsid w:val="00A6289D"/>
    <w:rsid w:val="00A62F5F"/>
    <w:rsid w:val="00A63692"/>
    <w:rsid w:val="00A6376D"/>
    <w:rsid w:val="00A64491"/>
    <w:rsid w:val="00A6586B"/>
    <w:rsid w:val="00A65EBF"/>
    <w:rsid w:val="00A65F0F"/>
    <w:rsid w:val="00A66AB2"/>
    <w:rsid w:val="00A67467"/>
    <w:rsid w:val="00A70194"/>
    <w:rsid w:val="00A71A89"/>
    <w:rsid w:val="00A71B75"/>
    <w:rsid w:val="00A72252"/>
    <w:rsid w:val="00A72A25"/>
    <w:rsid w:val="00A72A2F"/>
    <w:rsid w:val="00A72ECA"/>
    <w:rsid w:val="00A7567E"/>
    <w:rsid w:val="00A758FD"/>
    <w:rsid w:val="00A762F9"/>
    <w:rsid w:val="00A770E3"/>
    <w:rsid w:val="00A7714F"/>
    <w:rsid w:val="00A77BF7"/>
    <w:rsid w:val="00A800F6"/>
    <w:rsid w:val="00A81C9B"/>
    <w:rsid w:val="00A81EE8"/>
    <w:rsid w:val="00A82108"/>
    <w:rsid w:val="00A826D7"/>
    <w:rsid w:val="00A8270F"/>
    <w:rsid w:val="00A827F4"/>
    <w:rsid w:val="00A8309C"/>
    <w:rsid w:val="00A8363E"/>
    <w:rsid w:val="00A83E54"/>
    <w:rsid w:val="00A846D2"/>
    <w:rsid w:val="00A847B8"/>
    <w:rsid w:val="00A84C54"/>
    <w:rsid w:val="00A84D3F"/>
    <w:rsid w:val="00A85789"/>
    <w:rsid w:val="00A86FE4"/>
    <w:rsid w:val="00A87B20"/>
    <w:rsid w:val="00A90213"/>
    <w:rsid w:val="00A90406"/>
    <w:rsid w:val="00A90731"/>
    <w:rsid w:val="00A90863"/>
    <w:rsid w:val="00A90BA5"/>
    <w:rsid w:val="00A91398"/>
    <w:rsid w:val="00A9144D"/>
    <w:rsid w:val="00A92A7C"/>
    <w:rsid w:val="00A9344C"/>
    <w:rsid w:val="00A93891"/>
    <w:rsid w:val="00A938F2"/>
    <w:rsid w:val="00A93BEE"/>
    <w:rsid w:val="00A94927"/>
    <w:rsid w:val="00A94CE9"/>
    <w:rsid w:val="00A959FA"/>
    <w:rsid w:val="00A95F71"/>
    <w:rsid w:val="00AA13A4"/>
    <w:rsid w:val="00AA1693"/>
    <w:rsid w:val="00AA1A0B"/>
    <w:rsid w:val="00AA2151"/>
    <w:rsid w:val="00AA64A8"/>
    <w:rsid w:val="00AA6A6A"/>
    <w:rsid w:val="00AB0259"/>
    <w:rsid w:val="00AB0659"/>
    <w:rsid w:val="00AB0B55"/>
    <w:rsid w:val="00AB0D75"/>
    <w:rsid w:val="00AB1792"/>
    <w:rsid w:val="00AB1AE7"/>
    <w:rsid w:val="00AB2651"/>
    <w:rsid w:val="00AB2F96"/>
    <w:rsid w:val="00AB3857"/>
    <w:rsid w:val="00AB406A"/>
    <w:rsid w:val="00AB40D4"/>
    <w:rsid w:val="00AB4683"/>
    <w:rsid w:val="00AB4BA7"/>
    <w:rsid w:val="00AB647C"/>
    <w:rsid w:val="00AC028A"/>
    <w:rsid w:val="00AC0CE4"/>
    <w:rsid w:val="00AC12BD"/>
    <w:rsid w:val="00AC1651"/>
    <w:rsid w:val="00AC2070"/>
    <w:rsid w:val="00AC22DF"/>
    <w:rsid w:val="00AC3F74"/>
    <w:rsid w:val="00AC42D7"/>
    <w:rsid w:val="00AC43AC"/>
    <w:rsid w:val="00AC43CF"/>
    <w:rsid w:val="00AC4701"/>
    <w:rsid w:val="00AC47AD"/>
    <w:rsid w:val="00AC48EC"/>
    <w:rsid w:val="00AC5628"/>
    <w:rsid w:val="00AC639A"/>
    <w:rsid w:val="00AC6793"/>
    <w:rsid w:val="00AC6A0B"/>
    <w:rsid w:val="00AD0BDA"/>
    <w:rsid w:val="00AD0D44"/>
    <w:rsid w:val="00AD1C68"/>
    <w:rsid w:val="00AD2267"/>
    <w:rsid w:val="00AD2FD8"/>
    <w:rsid w:val="00AD35BA"/>
    <w:rsid w:val="00AD3649"/>
    <w:rsid w:val="00AD4A3A"/>
    <w:rsid w:val="00AD5041"/>
    <w:rsid w:val="00AD5FB3"/>
    <w:rsid w:val="00AD69DA"/>
    <w:rsid w:val="00AD79BA"/>
    <w:rsid w:val="00AD7DE1"/>
    <w:rsid w:val="00AD7F24"/>
    <w:rsid w:val="00AE0F64"/>
    <w:rsid w:val="00AE267E"/>
    <w:rsid w:val="00AE2FE8"/>
    <w:rsid w:val="00AE3EBA"/>
    <w:rsid w:val="00AE536D"/>
    <w:rsid w:val="00AE54A9"/>
    <w:rsid w:val="00AE5BC7"/>
    <w:rsid w:val="00AE5D26"/>
    <w:rsid w:val="00AE6616"/>
    <w:rsid w:val="00AE78B8"/>
    <w:rsid w:val="00AF4672"/>
    <w:rsid w:val="00AF49DA"/>
    <w:rsid w:val="00AF51B5"/>
    <w:rsid w:val="00AF52B4"/>
    <w:rsid w:val="00B00930"/>
    <w:rsid w:val="00B00F99"/>
    <w:rsid w:val="00B03881"/>
    <w:rsid w:val="00B040A5"/>
    <w:rsid w:val="00B04494"/>
    <w:rsid w:val="00B046F5"/>
    <w:rsid w:val="00B05426"/>
    <w:rsid w:val="00B05DC9"/>
    <w:rsid w:val="00B061A1"/>
    <w:rsid w:val="00B0637C"/>
    <w:rsid w:val="00B06541"/>
    <w:rsid w:val="00B06B6E"/>
    <w:rsid w:val="00B07D58"/>
    <w:rsid w:val="00B11CB0"/>
    <w:rsid w:val="00B11DC3"/>
    <w:rsid w:val="00B12891"/>
    <w:rsid w:val="00B13D98"/>
    <w:rsid w:val="00B145BA"/>
    <w:rsid w:val="00B14EF2"/>
    <w:rsid w:val="00B159D9"/>
    <w:rsid w:val="00B15C9A"/>
    <w:rsid w:val="00B161FF"/>
    <w:rsid w:val="00B17C43"/>
    <w:rsid w:val="00B203AE"/>
    <w:rsid w:val="00B21358"/>
    <w:rsid w:val="00B21804"/>
    <w:rsid w:val="00B22828"/>
    <w:rsid w:val="00B233BD"/>
    <w:rsid w:val="00B245CB"/>
    <w:rsid w:val="00B24E98"/>
    <w:rsid w:val="00B25B92"/>
    <w:rsid w:val="00B2637E"/>
    <w:rsid w:val="00B2643D"/>
    <w:rsid w:val="00B266CD"/>
    <w:rsid w:val="00B26719"/>
    <w:rsid w:val="00B26CA1"/>
    <w:rsid w:val="00B27DF0"/>
    <w:rsid w:val="00B301C5"/>
    <w:rsid w:val="00B313AC"/>
    <w:rsid w:val="00B31850"/>
    <w:rsid w:val="00B3186C"/>
    <w:rsid w:val="00B31ED5"/>
    <w:rsid w:val="00B32711"/>
    <w:rsid w:val="00B3325A"/>
    <w:rsid w:val="00B337D9"/>
    <w:rsid w:val="00B343AB"/>
    <w:rsid w:val="00B347EB"/>
    <w:rsid w:val="00B34F8F"/>
    <w:rsid w:val="00B3592C"/>
    <w:rsid w:val="00B35C0B"/>
    <w:rsid w:val="00B36091"/>
    <w:rsid w:val="00B360A7"/>
    <w:rsid w:val="00B369F9"/>
    <w:rsid w:val="00B36CD9"/>
    <w:rsid w:val="00B37D21"/>
    <w:rsid w:val="00B42723"/>
    <w:rsid w:val="00B42B46"/>
    <w:rsid w:val="00B4408B"/>
    <w:rsid w:val="00B44E74"/>
    <w:rsid w:val="00B4616E"/>
    <w:rsid w:val="00B46A3E"/>
    <w:rsid w:val="00B46C7C"/>
    <w:rsid w:val="00B47350"/>
    <w:rsid w:val="00B502E1"/>
    <w:rsid w:val="00B510B8"/>
    <w:rsid w:val="00B516B8"/>
    <w:rsid w:val="00B5175F"/>
    <w:rsid w:val="00B519FF"/>
    <w:rsid w:val="00B51C87"/>
    <w:rsid w:val="00B51EEA"/>
    <w:rsid w:val="00B52094"/>
    <w:rsid w:val="00B524B0"/>
    <w:rsid w:val="00B52D7C"/>
    <w:rsid w:val="00B531FB"/>
    <w:rsid w:val="00B5382C"/>
    <w:rsid w:val="00B53A53"/>
    <w:rsid w:val="00B5455D"/>
    <w:rsid w:val="00B5515E"/>
    <w:rsid w:val="00B567B9"/>
    <w:rsid w:val="00B570BB"/>
    <w:rsid w:val="00B570D6"/>
    <w:rsid w:val="00B571DE"/>
    <w:rsid w:val="00B60308"/>
    <w:rsid w:val="00B61712"/>
    <w:rsid w:val="00B61827"/>
    <w:rsid w:val="00B62FC4"/>
    <w:rsid w:val="00B63389"/>
    <w:rsid w:val="00B637AC"/>
    <w:rsid w:val="00B646A5"/>
    <w:rsid w:val="00B658B9"/>
    <w:rsid w:val="00B65AFE"/>
    <w:rsid w:val="00B67139"/>
    <w:rsid w:val="00B676F5"/>
    <w:rsid w:val="00B70539"/>
    <w:rsid w:val="00B70AA7"/>
    <w:rsid w:val="00B7188A"/>
    <w:rsid w:val="00B71EA2"/>
    <w:rsid w:val="00B72623"/>
    <w:rsid w:val="00B72807"/>
    <w:rsid w:val="00B7355D"/>
    <w:rsid w:val="00B740E9"/>
    <w:rsid w:val="00B74366"/>
    <w:rsid w:val="00B746CF"/>
    <w:rsid w:val="00B748C0"/>
    <w:rsid w:val="00B74B6A"/>
    <w:rsid w:val="00B75436"/>
    <w:rsid w:val="00B756B7"/>
    <w:rsid w:val="00B76355"/>
    <w:rsid w:val="00B76757"/>
    <w:rsid w:val="00B76A80"/>
    <w:rsid w:val="00B77698"/>
    <w:rsid w:val="00B80034"/>
    <w:rsid w:val="00B809B7"/>
    <w:rsid w:val="00B8160C"/>
    <w:rsid w:val="00B81FC9"/>
    <w:rsid w:val="00B821A4"/>
    <w:rsid w:val="00B83875"/>
    <w:rsid w:val="00B83DE2"/>
    <w:rsid w:val="00B843B4"/>
    <w:rsid w:val="00B849A8"/>
    <w:rsid w:val="00B8529E"/>
    <w:rsid w:val="00B85B70"/>
    <w:rsid w:val="00B871B9"/>
    <w:rsid w:val="00B87428"/>
    <w:rsid w:val="00B8794C"/>
    <w:rsid w:val="00B9058B"/>
    <w:rsid w:val="00B90F6E"/>
    <w:rsid w:val="00B90FC3"/>
    <w:rsid w:val="00B91285"/>
    <w:rsid w:val="00B92ED2"/>
    <w:rsid w:val="00B934B3"/>
    <w:rsid w:val="00B93F96"/>
    <w:rsid w:val="00B94462"/>
    <w:rsid w:val="00B959A3"/>
    <w:rsid w:val="00B968EA"/>
    <w:rsid w:val="00B96F1D"/>
    <w:rsid w:val="00BA024B"/>
    <w:rsid w:val="00BA0F81"/>
    <w:rsid w:val="00BA1705"/>
    <w:rsid w:val="00BA1C92"/>
    <w:rsid w:val="00BA2194"/>
    <w:rsid w:val="00BA3BDA"/>
    <w:rsid w:val="00BA4103"/>
    <w:rsid w:val="00BA436B"/>
    <w:rsid w:val="00BA4AC8"/>
    <w:rsid w:val="00BA57D1"/>
    <w:rsid w:val="00BA66DE"/>
    <w:rsid w:val="00BA726E"/>
    <w:rsid w:val="00BA72AD"/>
    <w:rsid w:val="00BA75E6"/>
    <w:rsid w:val="00BA7CA3"/>
    <w:rsid w:val="00BB07E6"/>
    <w:rsid w:val="00BB0E64"/>
    <w:rsid w:val="00BB1017"/>
    <w:rsid w:val="00BB23EC"/>
    <w:rsid w:val="00BB24D2"/>
    <w:rsid w:val="00BB2A4C"/>
    <w:rsid w:val="00BB2D40"/>
    <w:rsid w:val="00BB39AE"/>
    <w:rsid w:val="00BB4739"/>
    <w:rsid w:val="00BB540E"/>
    <w:rsid w:val="00BB54E4"/>
    <w:rsid w:val="00BB55CA"/>
    <w:rsid w:val="00BB56C6"/>
    <w:rsid w:val="00BB5760"/>
    <w:rsid w:val="00BB5769"/>
    <w:rsid w:val="00BB5D45"/>
    <w:rsid w:val="00BB6051"/>
    <w:rsid w:val="00BB6F77"/>
    <w:rsid w:val="00BB748C"/>
    <w:rsid w:val="00BB7723"/>
    <w:rsid w:val="00BB7E32"/>
    <w:rsid w:val="00BC04BC"/>
    <w:rsid w:val="00BC086B"/>
    <w:rsid w:val="00BC198D"/>
    <w:rsid w:val="00BC2EB7"/>
    <w:rsid w:val="00BC35F3"/>
    <w:rsid w:val="00BC3601"/>
    <w:rsid w:val="00BC370F"/>
    <w:rsid w:val="00BC3F2B"/>
    <w:rsid w:val="00BC5899"/>
    <w:rsid w:val="00BC5D44"/>
    <w:rsid w:val="00BC64A1"/>
    <w:rsid w:val="00BD05E0"/>
    <w:rsid w:val="00BD0BFB"/>
    <w:rsid w:val="00BD0F7E"/>
    <w:rsid w:val="00BD121F"/>
    <w:rsid w:val="00BD17C9"/>
    <w:rsid w:val="00BD260A"/>
    <w:rsid w:val="00BD3719"/>
    <w:rsid w:val="00BD5D9C"/>
    <w:rsid w:val="00BD63A5"/>
    <w:rsid w:val="00BD6E0C"/>
    <w:rsid w:val="00BD71BD"/>
    <w:rsid w:val="00BD71BE"/>
    <w:rsid w:val="00BD74A6"/>
    <w:rsid w:val="00BD7BE6"/>
    <w:rsid w:val="00BD7E4B"/>
    <w:rsid w:val="00BE1888"/>
    <w:rsid w:val="00BE1B97"/>
    <w:rsid w:val="00BE254B"/>
    <w:rsid w:val="00BE3021"/>
    <w:rsid w:val="00BE3AF6"/>
    <w:rsid w:val="00BE5427"/>
    <w:rsid w:val="00BE7890"/>
    <w:rsid w:val="00BF025D"/>
    <w:rsid w:val="00BF28AE"/>
    <w:rsid w:val="00BF28C1"/>
    <w:rsid w:val="00BF3262"/>
    <w:rsid w:val="00BF3C4B"/>
    <w:rsid w:val="00BF3EE7"/>
    <w:rsid w:val="00BF50FF"/>
    <w:rsid w:val="00BF518B"/>
    <w:rsid w:val="00BF5641"/>
    <w:rsid w:val="00BF57AD"/>
    <w:rsid w:val="00BF61C0"/>
    <w:rsid w:val="00BF6541"/>
    <w:rsid w:val="00BF6635"/>
    <w:rsid w:val="00BF68D8"/>
    <w:rsid w:val="00BF6D00"/>
    <w:rsid w:val="00BF7472"/>
    <w:rsid w:val="00C009DE"/>
    <w:rsid w:val="00C0137F"/>
    <w:rsid w:val="00C015B6"/>
    <w:rsid w:val="00C0195B"/>
    <w:rsid w:val="00C01B50"/>
    <w:rsid w:val="00C01F5C"/>
    <w:rsid w:val="00C04FA5"/>
    <w:rsid w:val="00C061EF"/>
    <w:rsid w:val="00C062D8"/>
    <w:rsid w:val="00C07ED5"/>
    <w:rsid w:val="00C10758"/>
    <w:rsid w:val="00C117E2"/>
    <w:rsid w:val="00C12043"/>
    <w:rsid w:val="00C1207E"/>
    <w:rsid w:val="00C1292C"/>
    <w:rsid w:val="00C12C6D"/>
    <w:rsid w:val="00C12CEC"/>
    <w:rsid w:val="00C13752"/>
    <w:rsid w:val="00C138FC"/>
    <w:rsid w:val="00C1569E"/>
    <w:rsid w:val="00C1615B"/>
    <w:rsid w:val="00C17DF9"/>
    <w:rsid w:val="00C17FE5"/>
    <w:rsid w:val="00C204AC"/>
    <w:rsid w:val="00C210C6"/>
    <w:rsid w:val="00C21A19"/>
    <w:rsid w:val="00C22F74"/>
    <w:rsid w:val="00C23CFC"/>
    <w:rsid w:val="00C251AF"/>
    <w:rsid w:val="00C262BE"/>
    <w:rsid w:val="00C2654B"/>
    <w:rsid w:val="00C26CBB"/>
    <w:rsid w:val="00C3023B"/>
    <w:rsid w:val="00C303D2"/>
    <w:rsid w:val="00C32080"/>
    <w:rsid w:val="00C32B80"/>
    <w:rsid w:val="00C33743"/>
    <w:rsid w:val="00C344C2"/>
    <w:rsid w:val="00C3485D"/>
    <w:rsid w:val="00C35052"/>
    <w:rsid w:val="00C3547D"/>
    <w:rsid w:val="00C35E50"/>
    <w:rsid w:val="00C35E98"/>
    <w:rsid w:val="00C36B3F"/>
    <w:rsid w:val="00C4208B"/>
    <w:rsid w:val="00C43A13"/>
    <w:rsid w:val="00C45C45"/>
    <w:rsid w:val="00C4624E"/>
    <w:rsid w:val="00C47B68"/>
    <w:rsid w:val="00C47BFA"/>
    <w:rsid w:val="00C47CAB"/>
    <w:rsid w:val="00C47EC5"/>
    <w:rsid w:val="00C50070"/>
    <w:rsid w:val="00C505B4"/>
    <w:rsid w:val="00C50663"/>
    <w:rsid w:val="00C5135B"/>
    <w:rsid w:val="00C51736"/>
    <w:rsid w:val="00C51C61"/>
    <w:rsid w:val="00C52419"/>
    <w:rsid w:val="00C52EE1"/>
    <w:rsid w:val="00C534F0"/>
    <w:rsid w:val="00C53ECE"/>
    <w:rsid w:val="00C54190"/>
    <w:rsid w:val="00C55095"/>
    <w:rsid w:val="00C5513F"/>
    <w:rsid w:val="00C556E0"/>
    <w:rsid w:val="00C55C94"/>
    <w:rsid w:val="00C560D0"/>
    <w:rsid w:val="00C563DE"/>
    <w:rsid w:val="00C56DD6"/>
    <w:rsid w:val="00C57271"/>
    <w:rsid w:val="00C60BDE"/>
    <w:rsid w:val="00C61399"/>
    <w:rsid w:val="00C619A4"/>
    <w:rsid w:val="00C621B7"/>
    <w:rsid w:val="00C62C9B"/>
    <w:rsid w:val="00C63BE5"/>
    <w:rsid w:val="00C64264"/>
    <w:rsid w:val="00C6487C"/>
    <w:rsid w:val="00C651B1"/>
    <w:rsid w:val="00C6611C"/>
    <w:rsid w:val="00C663F4"/>
    <w:rsid w:val="00C66633"/>
    <w:rsid w:val="00C66A80"/>
    <w:rsid w:val="00C67237"/>
    <w:rsid w:val="00C673BE"/>
    <w:rsid w:val="00C676EB"/>
    <w:rsid w:val="00C67973"/>
    <w:rsid w:val="00C70854"/>
    <w:rsid w:val="00C70B2F"/>
    <w:rsid w:val="00C71093"/>
    <w:rsid w:val="00C71F02"/>
    <w:rsid w:val="00C71FBB"/>
    <w:rsid w:val="00C722E3"/>
    <w:rsid w:val="00C72363"/>
    <w:rsid w:val="00C730CC"/>
    <w:rsid w:val="00C7376C"/>
    <w:rsid w:val="00C739A9"/>
    <w:rsid w:val="00C759EB"/>
    <w:rsid w:val="00C75C26"/>
    <w:rsid w:val="00C76E63"/>
    <w:rsid w:val="00C7708B"/>
    <w:rsid w:val="00C770B9"/>
    <w:rsid w:val="00C80282"/>
    <w:rsid w:val="00C80CC0"/>
    <w:rsid w:val="00C8109A"/>
    <w:rsid w:val="00C81D99"/>
    <w:rsid w:val="00C82E1E"/>
    <w:rsid w:val="00C832F2"/>
    <w:rsid w:val="00C8347E"/>
    <w:rsid w:val="00C83AAD"/>
    <w:rsid w:val="00C84730"/>
    <w:rsid w:val="00C853D9"/>
    <w:rsid w:val="00C858E8"/>
    <w:rsid w:val="00C85960"/>
    <w:rsid w:val="00C86DB2"/>
    <w:rsid w:val="00C87715"/>
    <w:rsid w:val="00C90422"/>
    <w:rsid w:val="00C90621"/>
    <w:rsid w:val="00C925D5"/>
    <w:rsid w:val="00C9388A"/>
    <w:rsid w:val="00C957B4"/>
    <w:rsid w:val="00C95981"/>
    <w:rsid w:val="00C96489"/>
    <w:rsid w:val="00C97296"/>
    <w:rsid w:val="00CA041A"/>
    <w:rsid w:val="00CA07C6"/>
    <w:rsid w:val="00CA0E78"/>
    <w:rsid w:val="00CA1E00"/>
    <w:rsid w:val="00CA3DFF"/>
    <w:rsid w:val="00CA43EC"/>
    <w:rsid w:val="00CA4AC0"/>
    <w:rsid w:val="00CA4E43"/>
    <w:rsid w:val="00CA52C4"/>
    <w:rsid w:val="00CA592B"/>
    <w:rsid w:val="00CA596B"/>
    <w:rsid w:val="00CA7A1A"/>
    <w:rsid w:val="00CA7FAC"/>
    <w:rsid w:val="00CB0209"/>
    <w:rsid w:val="00CB1F90"/>
    <w:rsid w:val="00CB28C0"/>
    <w:rsid w:val="00CB294B"/>
    <w:rsid w:val="00CB33E3"/>
    <w:rsid w:val="00CB348F"/>
    <w:rsid w:val="00CB50D4"/>
    <w:rsid w:val="00CB5D2C"/>
    <w:rsid w:val="00CB680C"/>
    <w:rsid w:val="00CB6DC7"/>
    <w:rsid w:val="00CB7493"/>
    <w:rsid w:val="00CB7E9D"/>
    <w:rsid w:val="00CC00C5"/>
    <w:rsid w:val="00CC2828"/>
    <w:rsid w:val="00CC2FD0"/>
    <w:rsid w:val="00CC407C"/>
    <w:rsid w:val="00CC4411"/>
    <w:rsid w:val="00CC442C"/>
    <w:rsid w:val="00CC4837"/>
    <w:rsid w:val="00CC4EF9"/>
    <w:rsid w:val="00CC4FD4"/>
    <w:rsid w:val="00CC5C9A"/>
    <w:rsid w:val="00CC5CD6"/>
    <w:rsid w:val="00CC6121"/>
    <w:rsid w:val="00CC7438"/>
    <w:rsid w:val="00CC7D1B"/>
    <w:rsid w:val="00CD014B"/>
    <w:rsid w:val="00CD0972"/>
    <w:rsid w:val="00CD0D43"/>
    <w:rsid w:val="00CD1622"/>
    <w:rsid w:val="00CD2AAF"/>
    <w:rsid w:val="00CD2CE1"/>
    <w:rsid w:val="00CD333B"/>
    <w:rsid w:val="00CD3DD5"/>
    <w:rsid w:val="00CD4263"/>
    <w:rsid w:val="00CD429F"/>
    <w:rsid w:val="00CD51AA"/>
    <w:rsid w:val="00CD5A94"/>
    <w:rsid w:val="00CE1529"/>
    <w:rsid w:val="00CE1DC5"/>
    <w:rsid w:val="00CE2461"/>
    <w:rsid w:val="00CE32D3"/>
    <w:rsid w:val="00CE3A4B"/>
    <w:rsid w:val="00CE3BCC"/>
    <w:rsid w:val="00CE3C44"/>
    <w:rsid w:val="00CE4569"/>
    <w:rsid w:val="00CE498E"/>
    <w:rsid w:val="00CE4EC8"/>
    <w:rsid w:val="00CE4F37"/>
    <w:rsid w:val="00CE560F"/>
    <w:rsid w:val="00CE596D"/>
    <w:rsid w:val="00CE6328"/>
    <w:rsid w:val="00CE6C0D"/>
    <w:rsid w:val="00CE7441"/>
    <w:rsid w:val="00CE7DD1"/>
    <w:rsid w:val="00CF0382"/>
    <w:rsid w:val="00CF03A8"/>
    <w:rsid w:val="00CF0774"/>
    <w:rsid w:val="00CF14DE"/>
    <w:rsid w:val="00CF191B"/>
    <w:rsid w:val="00CF1FE3"/>
    <w:rsid w:val="00CF2955"/>
    <w:rsid w:val="00CF2BB0"/>
    <w:rsid w:val="00CF325B"/>
    <w:rsid w:val="00CF360A"/>
    <w:rsid w:val="00CF3CE3"/>
    <w:rsid w:val="00CF43C3"/>
    <w:rsid w:val="00CF4AC9"/>
    <w:rsid w:val="00CF501C"/>
    <w:rsid w:val="00CF59AA"/>
    <w:rsid w:val="00CF5F46"/>
    <w:rsid w:val="00D00475"/>
    <w:rsid w:val="00D005CE"/>
    <w:rsid w:val="00D0205B"/>
    <w:rsid w:val="00D02808"/>
    <w:rsid w:val="00D0397B"/>
    <w:rsid w:val="00D03FF4"/>
    <w:rsid w:val="00D04A2B"/>
    <w:rsid w:val="00D04CE6"/>
    <w:rsid w:val="00D05260"/>
    <w:rsid w:val="00D05308"/>
    <w:rsid w:val="00D056C1"/>
    <w:rsid w:val="00D059CB"/>
    <w:rsid w:val="00D05A95"/>
    <w:rsid w:val="00D05FDF"/>
    <w:rsid w:val="00D06295"/>
    <w:rsid w:val="00D079CD"/>
    <w:rsid w:val="00D07CC4"/>
    <w:rsid w:val="00D07EE3"/>
    <w:rsid w:val="00D11253"/>
    <w:rsid w:val="00D11674"/>
    <w:rsid w:val="00D1237B"/>
    <w:rsid w:val="00D12F33"/>
    <w:rsid w:val="00D134BF"/>
    <w:rsid w:val="00D13ED6"/>
    <w:rsid w:val="00D1471D"/>
    <w:rsid w:val="00D14A3D"/>
    <w:rsid w:val="00D14A49"/>
    <w:rsid w:val="00D14F0E"/>
    <w:rsid w:val="00D14FF9"/>
    <w:rsid w:val="00D15026"/>
    <w:rsid w:val="00D15177"/>
    <w:rsid w:val="00D15D1B"/>
    <w:rsid w:val="00D16BCA"/>
    <w:rsid w:val="00D17033"/>
    <w:rsid w:val="00D20E94"/>
    <w:rsid w:val="00D21594"/>
    <w:rsid w:val="00D219C0"/>
    <w:rsid w:val="00D22164"/>
    <w:rsid w:val="00D22A62"/>
    <w:rsid w:val="00D22B94"/>
    <w:rsid w:val="00D22C33"/>
    <w:rsid w:val="00D23E09"/>
    <w:rsid w:val="00D24BBD"/>
    <w:rsid w:val="00D24CB1"/>
    <w:rsid w:val="00D24D2A"/>
    <w:rsid w:val="00D26403"/>
    <w:rsid w:val="00D26500"/>
    <w:rsid w:val="00D265F1"/>
    <w:rsid w:val="00D268FB"/>
    <w:rsid w:val="00D26A25"/>
    <w:rsid w:val="00D26ACD"/>
    <w:rsid w:val="00D2709A"/>
    <w:rsid w:val="00D271F1"/>
    <w:rsid w:val="00D30500"/>
    <w:rsid w:val="00D30693"/>
    <w:rsid w:val="00D320F5"/>
    <w:rsid w:val="00D32EDD"/>
    <w:rsid w:val="00D334D3"/>
    <w:rsid w:val="00D338FD"/>
    <w:rsid w:val="00D3445C"/>
    <w:rsid w:val="00D34BBF"/>
    <w:rsid w:val="00D36404"/>
    <w:rsid w:val="00D3656B"/>
    <w:rsid w:val="00D368B7"/>
    <w:rsid w:val="00D36CC4"/>
    <w:rsid w:val="00D40E4F"/>
    <w:rsid w:val="00D4139C"/>
    <w:rsid w:val="00D418BD"/>
    <w:rsid w:val="00D41A8A"/>
    <w:rsid w:val="00D41C7C"/>
    <w:rsid w:val="00D42C6E"/>
    <w:rsid w:val="00D42D87"/>
    <w:rsid w:val="00D434BE"/>
    <w:rsid w:val="00D4392A"/>
    <w:rsid w:val="00D4481E"/>
    <w:rsid w:val="00D44A01"/>
    <w:rsid w:val="00D464AB"/>
    <w:rsid w:val="00D4651E"/>
    <w:rsid w:val="00D4661A"/>
    <w:rsid w:val="00D466E3"/>
    <w:rsid w:val="00D46895"/>
    <w:rsid w:val="00D46B36"/>
    <w:rsid w:val="00D46E2D"/>
    <w:rsid w:val="00D50136"/>
    <w:rsid w:val="00D50608"/>
    <w:rsid w:val="00D50879"/>
    <w:rsid w:val="00D50EB4"/>
    <w:rsid w:val="00D517A4"/>
    <w:rsid w:val="00D5275D"/>
    <w:rsid w:val="00D533A8"/>
    <w:rsid w:val="00D538AE"/>
    <w:rsid w:val="00D544BE"/>
    <w:rsid w:val="00D546D7"/>
    <w:rsid w:val="00D55081"/>
    <w:rsid w:val="00D556F8"/>
    <w:rsid w:val="00D55732"/>
    <w:rsid w:val="00D559A4"/>
    <w:rsid w:val="00D55D1B"/>
    <w:rsid w:val="00D563FC"/>
    <w:rsid w:val="00D5707D"/>
    <w:rsid w:val="00D57A5F"/>
    <w:rsid w:val="00D6046F"/>
    <w:rsid w:val="00D60B38"/>
    <w:rsid w:val="00D6126F"/>
    <w:rsid w:val="00D61A69"/>
    <w:rsid w:val="00D6267E"/>
    <w:rsid w:val="00D6280E"/>
    <w:rsid w:val="00D62971"/>
    <w:rsid w:val="00D632E4"/>
    <w:rsid w:val="00D6333E"/>
    <w:rsid w:val="00D63B12"/>
    <w:rsid w:val="00D63C27"/>
    <w:rsid w:val="00D640A9"/>
    <w:rsid w:val="00D6483F"/>
    <w:rsid w:val="00D64ABA"/>
    <w:rsid w:val="00D64EC5"/>
    <w:rsid w:val="00D65AB0"/>
    <w:rsid w:val="00D65B6B"/>
    <w:rsid w:val="00D65BB9"/>
    <w:rsid w:val="00D6618B"/>
    <w:rsid w:val="00D66FFC"/>
    <w:rsid w:val="00D6714F"/>
    <w:rsid w:val="00D70002"/>
    <w:rsid w:val="00D70F3B"/>
    <w:rsid w:val="00D7154C"/>
    <w:rsid w:val="00D71D97"/>
    <w:rsid w:val="00D730CA"/>
    <w:rsid w:val="00D73C64"/>
    <w:rsid w:val="00D749EF"/>
    <w:rsid w:val="00D74EEA"/>
    <w:rsid w:val="00D75904"/>
    <w:rsid w:val="00D75CD9"/>
    <w:rsid w:val="00D76760"/>
    <w:rsid w:val="00D76C44"/>
    <w:rsid w:val="00D77FC5"/>
    <w:rsid w:val="00D8049A"/>
    <w:rsid w:val="00D809F7"/>
    <w:rsid w:val="00D80F73"/>
    <w:rsid w:val="00D80FF9"/>
    <w:rsid w:val="00D8141A"/>
    <w:rsid w:val="00D81530"/>
    <w:rsid w:val="00D81CD3"/>
    <w:rsid w:val="00D82EBC"/>
    <w:rsid w:val="00D82F25"/>
    <w:rsid w:val="00D83498"/>
    <w:rsid w:val="00D83938"/>
    <w:rsid w:val="00D83CE3"/>
    <w:rsid w:val="00D83EEF"/>
    <w:rsid w:val="00D85FEE"/>
    <w:rsid w:val="00D866A4"/>
    <w:rsid w:val="00D873F5"/>
    <w:rsid w:val="00D90B4E"/>
    <w:rsid w:val="00D91AF2"/>
    <w:rsid w:val="00D91DE5"/>
    <w:rsid w:val="00D92AF2"/>
    <w:rsid w:val="00D94E4C"/>
    <w:rsid w:val="00D95075"/>
    <w:rsid w:val="00D954D8"/>
    <w:rsid w:val="00D959E0"/>
    <w:rsid w:val="00D96516"/>
    <w:rsid w:val="00D96F47"/>
    <w:rsid w:val="00DA0CBB"/>
    <w:rsid w:val="00DA10C5"/>
    <w:rsid w:val="00DA1200"/>
    <w:rsid w:val="00DA2196"/>
    <w:rsid w:val="00DA22C6"/>
    <w:rsid w:val="00DA23CA"/>
    <w:rsid w:val="00DA2413"/>
    <w:rsid w:val="00DA247B"/>
    <w:rsid w:val="00DA379B"/>
    <w:rsid w:val="00DA3DED"/>
    <w:rsid w:val="00DA4BD2"/>
    <w:rsid w:val="00DA5344"/>
    <w:rsid w:val="00DA54AB"/>
    <w:rsid w:val="00DA575D"/>
    <w:rsid w:val="00DA783F"/>
    <w:rsid w:val="00DB0502"/>
    <w:rsid w:val="00DB054B"/>
    <w:rsid w:val="00DB11C5"/>
    <w:rsid w:val="00DB1992"/>
    <w:rsid w:val="00DB21F5"/>
    <w:rsid w:val="00DB26B4"/>
    <w:rsid w:val="00DB3620"/>
    <w:rsid w:val="00DB462E"/>
    <w:rsid w:val="00DB5788"/>
    <w:rsid w:val="00DB5A7A"/>
    <w:rsid w:val="00DB69AD"/>
    <w:rsid w:val="00DB6B60"/>
    <w:rsid w:val="00DC0A98"/>
    <w:rsid w:val="00DC0C42"/>
    <w:rsid w:val="00DC1230"/>
    <w:rsid w:val="00DC1D0E"/>
    <w:rsid w:val="00DC3688"/>
    <w:rsid w:val="00DC394E"/>
    <w:rsid w:val="00DC3DDB"/>
    <w:rsid w:val="00DC4FAE"/>
    <w:rsid w:val="00DC5091"/>
    <w:rsid w:val="00DC5D2F"/>
    <w:rsid w:val="00DC661D"/>
    <w:rsid w:val="00DD0143"/>
    <w:rsid w:val="00DD15BE"/>
    <w:rsid w:val="00DD1602"/>
    <w:rsid w:val="00DD2233"/>
    <w:rsid w:val="00DD2340"/>
    <w:rsid w:val="00DD2D2F"/>
    <w:rsid w:val="00DD37B1"/>
    <w:rsid w:val="00DD6A64"/>
    <w:rsid w:val="00DD703A"/>
    <w:rsid w:val="00DE1752"/>
    <w:rsid w:val="00DE1769"/>
    <w:rsid w:val="00DE19CE"/>
    <w:rsid w:val="00DE1E24"/>
    <w:rsid w:val="00DE27CE"/>
    <w:rsid w:val="00DE2A80"/>
    <w:rsid w:val="00DE2DCF"/>
    <w:rsid w:val="00DE3158"/>
    <w:rsid w:val="00DE34B3"/>
    <w:rsid w:val="00DE5651"/>
    <w:rsid w:val="00DE57AA"/>
    <w:rsid w:val="00DE5982"/>
    <w:rsid w:val="00DE60B7"/>
    <w:rsid w:val="00DE629B"/>
    <w:rsid w:val="00DE7C06"/>
    <w:rsid w:val="00DF0EDC"/>
    <w:rsid w:val="00DF1047"/>
    <w:rsid w:val="00DF1DEA"/>
    <w:rsid w:val="00DF2ECA"/>
    <w:rsid w:val="00DF35B0"/>
    <w:rsid w:val="00DF4655"/>
    <w:rsid w:val="00DF5150"/>
    <w:rsid w:val="00DF56FA"/>
    <w:rsid w:val="00DF574D"/>
    <w:rsid w:val="00DF5D70"/>
    <w:rsid w:val="00DF61DD"/>
    <w:rsid w:val="00DF7399"/>
    <w:rsid w:val="00DF7563"/>
    <w:rsid w:val="00DF7B3C"/>
    <w:rsid w:val="00E00865"/>
    <w:rsid w:val="00E0110B"/>
    <w:rsid w:val="00E028E6"/>
    <w:rsid w:val="00E03A7B"/>
    <w:rsid w:val="00E040A2"/>
    <w:rsid w:val="00E04CAE"/>
    <w:rsid w:val="00E06FAC"/>
    <w:rsid w:val="00E07882"/>
    <w:rsid w:val="00E07C72"/>
    <w:rsid w:val="00E100F8"/>
    <w:rsid w:val="00E1034B"/>
    <w:rsid w:val="00E104D6"/>
    <w:rsid w:val="00E10E7C"/>
    <w:rsid w:val="00E12F00"/>
    <w:rsid w:val="00E13502"/>
    <w:rsid w:val="00E149BC"/>
    <w:rsid w:val="00E14FDC"/>
    <w:rsid w:val="00E15B1E"/>
    <w:rsid w:val="00E15C8A"/>
    <w:rsid w:val="00E15CF5"/>
    <w:rsid w:val="00E16251"/>
    <w:rsid w:val="00E16CE6"/>
    <w:rsid w:val="00E17819"/>
    <w:rsid w:val="00E17880"/>
    <w:rsid w:val="00E20350"/>
    <w:rsid w:val="00E20BEC"/>
    <w:rsid w:val="00E20E43"/>
    <w:rsid w:val="00E210E0"/>
    <w:rsid w:val="00E21262"/>
    <w:rsid w:val="00E218BB"/>
    <w:rsid w:val="00E22857"/>
    <w:rsid w:val="00E22D5C"/>
    <w:rsid w:val="00E238F9"/>
    <w:rsid w:val="00E2424B"/>
    <w:rsid w:val="00E24485"/>
    <w:rsid w:val="00E2508D"/>
    <w:rsid w:val="00E25111"/>
    <w:rsid w:val="00E2591B"/>
    <w:rsid w:val="00E2616F"/>
    <w:rsid w:val="00E27021"/>
    <w:rsid w:val="00E27278"/>
    <w:rsid w:val="00E274CF"/>
    <w:rsid w:val="00E27DCB"/>
    <w:rsid w:val="00E303B0"/>
    <w:rsid w:val="00E311E5"/>
    <w:rsid w:val="00E31D5F"/>
    <w:rsid w:val="00E322CE"/>
    <w:rsid w:val="00E32518"/>
    <w:rsid w:val="00E32E34"/>
    <w:rsid w:val="00E332E2"/>
    <w:rsid w:val="00E338B6"/>
    <w:rsid w:val="00E3394C"/>
    <w:rsid w:val="00E34026"/>
    <w:rsid w:val="00E34138"/>
    <w:rsid w:val="00E34E50"/>
    <w:rsid w:val="00E359F3"/>
    <w:rsid w:val="00E35CB0"/>
    <w:rsid w:val="00E36391"/>
    <w:rsid w:val="00E36555"/>
    <w:rsid w:val="00E37AE5"/>
    <w:rsid w:val="00E37AF8"/>
    <w:rsid w:val="00E37B45"/>
    <w:rsid w:val="00E402E4"/>
    <w:rsid w:val="00E40849"/>
    <w:rsid w:val="00E420C9"/>
    <w:rsid w:val="00E4232C"/>
    <w:rsid w:val="00E4284E"/>
    <w:rsid w:val="00E43064"/>
    <w:rsid w:val="00E44147"/>
    <w:rsid w:val="00E449D1"/>
    <w:rsid w:val="00E44DA8"/>
    <w:rsid w:val="00E45217"/>
    <w:rsid w:val="00E4555C"/>
    <w:rsid w:val="00E45907"/>
    <w:rsid w:val="00E45978"/>
    <w:rsid w:val="00E45A2F"/>
    <w:rsid w:val="00E45F89"/>
    <w:rsid w:val="00E46127"/>
    <w:rsid w:val="00E46975"/>
    <w:rsid w:val="00E46A52"/>
    <w:rsid w:val="00E474B2"/>
    <w:rsid w:val="00E503EE"/>
    <w:rsid w:val="00E5144E"/>
    <w:rsid w:val="00E51FF5"/>
    <w:rsid w:val="00E52958"/>
    <w:rsid w:val="00E52AE5"/>
    <w:rsid w:val="00E52DD0"/>
    <w:rsid w:val="00E53181"/>
    <w:rsid w:val="00E53D15"/>
    <w:rsid w:val="00E53EDD"/>
    <w:rsid w:val="00E54883"/>
    <w:rsid w:val="00E54EF9"/>
    <w:rsid w:val="00E5795E"/>
    <w:rsid w:val="00E57C0C"/>
    <w:rsid w:val="00E60F21"/>
    <w:rsid w:val="00E611A1"/>
    <w:rsid w:val="00E62A55"/>
    <w:rsid w:val="00E64B5A"/>
    <w:rsid w:val="00E64D5D"/>
    <w:rsid w:val="00E65387"/>
    <w:rsid w:val="00E65461"/>
    <w:rsid w:val="00E654F1"/>
    <w:rsid w:val="00E661D4"/>
    <w:rsid w:val="00E7196E"/>
    <w:rsid w:val="00E728EA"/>
    <w:rsid w:val="00E73043"/>
    <w:rsid w:val="00E7458D"/>
    <w:rsid w:val="00E746A4"/>
    <w:rsid w:val="00E74F07"/>
    <w:rsid w:val="00E766D4"/>
    <w:rsid w:val="00E76B8C"/>
    <w:rsid w:val="00E771DC"/>
    <w:rsid w:val="00E800B0"/>
    <w:rsid w:val="00E80ABC"/>
    <w:rsid w:val="00E80BCA"/>
    <w:rsid w:val="00E8178C"/>
    <w:rsid w:val="00E8254D"/>
    <w:rsid w:val="00E82626"/>
    <w:rsid w:val="00E8363E"/>
    <w:rsid w:val="00E84218"/>
    <w:rsid w:val="00E84721"/>
    <w:rsid w:val="00E84742"/>
    <w:rsid w:val="00E8506B"/>
    <w:rsid w:val="00E8522C"/>
    <w:rsid w:val="00E85F25"/>
    <w:rsid w:val="00E866F3"/>
    <w:rsid w:val="00E87180"/>
    <w:rsid w:val="00E87C54"/>
    <w:rsid w:val="00E9085E"/>
    <w:rsid w:val="00E90A6B"/>
    <w:rsid w:val="00E90E22"/>
    <w:rsid w:val="00E9159D"/>
    <w:rsid w:val="00E91F82"/>
    <w:rsid w:val="00E926FF"/>
    <w:rsid w:val="00E9278C"/>
    <w:rsid w:val="00E92E2F"/>
    <w:rsid w:val="00E92FDF"/>
    <w:rsid w:val="00E93064"/>
    <w:rsid w:val="00E93211"/>
    <w:rsid w:val="00E93877"/>
    <w:rsid w:val="00E96FD5"/>
    <w:rsid w:val="00E97593"/>
    <w:rsid w:val="00E976C9"/>
    <w:rsid w:val="00E97F9C"/>
    <w:rsid w:val="00EA00ED"/>
    <w:rsid w:val="00EA03D0"/>
    <w:rsid w:val="00EA15A0"/>
    <w:rsid w:val="00EA1BC7"/>
    <w:rsid w:val="00EA26C8"/>
    <w:rsid w:val="00EA3431"/>
    <w:rsid w:val="00EA3BB1"/>
    <w:rsid w:val="00EA3F7A"/>
    <w:rsid w:val="00EA5023"/>
    <w:rsid w:val="00EA50EA"/>
    <w:rsid w:val="00EA512F"/>
    <w:rsid w:val="00EA52AD"/>
    <w:rsid w:val="00EA568B"/>
    <w:rsid w:val="00EA5A1B"/>
    <w:rsid w:val="00EA5AB0"/>
    <w:rsid w:val="00EA5FE7"/>
    <w:rsid w:val="00EA6AB9"/>
    <w:rsid w:val="00EA7561"/>
    <w:rsid w:val="00EB07E3"/>
    <w:rsid w:val="00EB0FE5"/>
    <w:rsid w:val="00EB1101"/>
    <w:rsid w:val="00EB2382"/>
    <w:rsid w:val="00EB29A1"/>
    <w:rsid w:val="00EB410D"/>
    <w:rsid w:val="00EB4686"/>
    <w:rsid w:val="00EB4E5B"/>
    <w:rsid w:val="00EB608F"/>
    <w:rsid w:val="00EB6E24"/>
    <w:rsid w:val="00EB71D3"/>
    <w:rsid w:val="00EB746D"/>
    <w:rsid w:val="00EB76A2"/>
    <w:rsid w:val="00EB7745"/>
    <w:rsid w:val="00EB7DA4"/>
    <w:rsid w:val="00EC1253"/>
    <w:rsid w:val="00EC12D5"/>
    <w:rsid w:val="00EC1550"/>
    <w:rsid w:val="00EC289C"/>
    <w:rsid w:val="00EC33ED"/>
    <w:rsid w:val="00EC4830"/>
    <w:rsid w:val="00EC4AA2"/>
    <w:rsid w:val="00EC50AC"/>
    <w:rsid w:val="00EC525D"/>
    <w:rsid w:val="00EC56AA"/>
    <w:rsid w:val="00ED033E"/>
    <w:rsid w:val="00ED17F4"/>
    <w:rsid w:val="00ED28DA"/>
    <w:rsid w:val="00ED3818"/>
    <w:rsid w:val="00ED391B"/>
    <w:rsid w:val="00ED40D5"/>
    <w:rsid w:val="00ED4995"/>
    <w:rsid w:val="00ED4D3B"/>
    <w:rsid w:val="00ED50CE"/>
    <w:rsid w:val="00ED570A"/>
    <w:rsid w:val="00ED5866"/>
    <w:rsid w:val="00ED59AF"/>
    <w:rsid w:val="00ED5D1D"/>
    <w:rsid w:val="00ED6488"/>
    <w:rsid w:val="00ED64A1"/>
    <w:rsid w:val="00ED74B1"/>
    <w:rsid w:val="00ED7596"/>
    <w:rsid w:val="00ED7C5A"/>
    <w:rsid w:val="00EE0960"/>
    <w:rsid w:val="00EE1077"/>
    <w:rsid w:val="00EE23ED"/>
    <w:rsid w:val="00EE2BEA"/>
    <w:rsid w:val="00EE2CC3"/>
    <w:rsid w:val="00EE33A7"/>
    <w:rsid w:val="00EE3411"/>
    <w:rsid w:val="00EE386D"/>
    <w:rsid w:val="00EE3AA3"/>
    <w:rsid w:val="00EE4E01"/>
    <w:rsid w:val="00EE5149"/>
    <w:rsid w:val="00EE51E3"/>
    <w:rsid w:val="00EE5843"/>
    <w:rsid w:val="00EF0122"/>
    <w:rsid w:val="00EF0430"/>
    <w:rsid w:val="00EF0556"/>
    <w:rsid w:val="00EF056B"/>
    <w:rsid w:val="00EF062D"/>
    <w:rsid w:val="00EF1C0E"/>
    <w:rsid w:val="00EF21F3"/>
    <w:rsid w:val="00EF21FB"/>
    <w:rsid w:val="00EF2CFA"/>
    <w:rsid w:val="00EF3543"/>
    <w:rsid w:val="00EF37EE"/>
    <w:rsid w:val="00EF3B05"/>
    <w:rsid w:val="00EF4113"/>
    <w:rsid w:val="00EF4DC2"/>
    <w:rsid w:val="00EF55A2"/>
    <w:rsid w:val="00EF561F"/>
    <w:rsid w:val="00EF5692"/>
    <w:rsid w:val="00EF59D3"/>
    <w:rsid w:val="00EF5B75"/>
    <w:rsid w:val="00EF60C1"/>
    <w:rsid w:val="00EF71D6"/>
    <w:rsid w:val="00EF7A60"/>
    <w:rsid w:val="00F014A2"/>
    <w:rsid w:val="00F0181B"/>
    <w:rsid w:val="00F0251A"/>
    <w:rsid w:val="00F02929"/>
    <w:rsid w:val="00F02D55"/>
    <w:rsid w:val="00F033B4"/>
    <w:rsid w:val="00F04220"/>
    <w:rsid w:val="00F0473E"/>
    <w:rsid w:val="00F04C81"/>
    <w:rsid w:val="00F04CDE"/>
    <w:rsid w:val="00F05861"/>
    <w:rsid w:val="00F068B3"/>
    <w:rsid w:val="00F06CF4"/>
    <w:rsid w:val="00F06F07"/>
    <w:rsid w:val="00F071AC"/>
    <w:rsid w:val="00F07359"/>
    <w:rsid w:val="00F075D8"/>
    <w:rsid w:val="00F07781"/>
    <w:rsid w:val="00F07C5C"/>
    <w:rsid w:val="00F10A0B"/>
    <w:rsid w:val="00F118D6"/>
    <w:rsid w:val="00F12404"/>
    <w:rsid w:val="00F1263D"/>
    <w:rsid w:val="00F129BA"/>
    <w:rsid w:val="00F12E16"/>
    <w:rsid w:val="00F14039"/>
    <w:rsid w:val="00F14824"/>
    <w:rsid w:val="00F14D56"/>
    <w:rsid w:val="00F15045"/>
    <w:rsid w:val="00F15192"/>
    <w:rsid w:val="00F156C3"/>
    <w:rsid w:val="00F1592F"/>
    <w:rsid w:val="00F159A7"/>
    <w:rsid w:val="00F161B6"/>
    <w:rsid w:val="00F1656D"/>
    <w:rsid w:val="00F16A94"/>
    <w:rsid w:val="00F17324"/>
    <w:rsid w:val="00F17A49"/>
    <w:rsid w:val="00F20755"/>
    <w:rsid w:val="00F21456"/>
    <w:rsid w:val="00F2162F"/>
    <w:rsid w:val="00F21FCC"/>
    <w:rsid w:val="00F22364"/>
    <w:rsid w:val="00F22C8B"/>
    <w:rsid w:val="00F23046"/>
    <w:rsid w:val="00F23DAE"/>
    <w:rsid w:val="00F262E9"/>
    <w:rsid w:val="00F26E32"/>
    <w:rsid w:val="00F2784A"/>
    <w:rsid w:val="00F31367"/>
    <w:rsid w:val="00F326D9"/>
    <w:rsid w:val="00F32950"/>
    <w:rsid w:val="00F34064"/>
    <w:rsid w:val="00F359BB"/>
    <w:rsid w:val="00F36794"/>
    <w:rsid w:val="00F37308"/>
    <w:rsid w:val="00F4175A"/>
    <w:rsid w:val="00F41F5D"/>
    <w:rsid w:val="00F4200F"/>
    <w:rsid w:val="00F431A0"/>
    <w:rsid w:val="00F438F9"/>
    <w:rsid w:val="00F439C3"/>
    <w:rsid w:val="00F43B26"/>
    <w:rsid w:val="00F442C6"/>
    <w:rsid w:val="00F44F8C"/>
    <w:rsid w:val="00F4710A"/>
    <w:rsid w:val="00F47CA5"/>
    <w:rsid w:val="00F47FDB"/>
    <w:rsid w:val="00F503AB"/>
    <w:rsid w:val="00F50ECF"/>
    <w:rsid w:val="00F512CB"/>
    <w:rsid w:val="00F51588"/>
    <w:rsid w:val="00F53088"/>
    <w:rsid w:val="00F53432"/>
    <w:rsid w:val="00F54E2E"/>
    <w:rsid w:val="00F55584"/>
    <w:rsid w:val="00F5585E"/>
    <w:rsid w:val="00F564C6"/>
    <w:rsid w:val="00F569A9"/>
    <w:rsid w:val="00F60001"/>
    <w:rsid w:val="00F600AF"/>
    <w:rsid w:val="00F61DF9"/>
    <w:rsid w:val="00F620A4"/>
    <w:rsid w:val="00F62EA4"/>
    <w:rsid w:val="00F63FD7"/>
    <w:rsid w:val="00F654E9"/>
    <w:rsid w:val="00F65D79"/>
    <w:rsid w:val="00F66B0B"/>
    <w:rsid w:val="00F67013"/>
    <w:rsid w:val="00F670B8"/>
    <w:rsid w:val="00F673C2"/>
    <w:rsid w:val="00F67696"/>
    <w:rsid w:val="00F70918"/>
    <w:rsid w:val="00F70AC9"/>
    <w:rsid w:val="00F70BE3"/>
    <w:rsid w:val="00F70EDA"/>
    <w:rsid w:val="00F71F65"/>
    <w:rsid w:val="00F72048"/>
    <w:rsid w:val="00F72273"/>
    <w:rsid w:val="00F72EF6"/>
    <w:rsid w:val="00F72F56"/>
    <w:rsid w:val="00F7418E"/>
    <w:rsid w:val="00F7462A"/>
    <w:rsid w:val="00F74832"/>
    <w:rsid w:val="00F771CA"/>
    <w:rsid w:val="00F776E8"/>
    <w:rsid w:val="00F778A2"/>
    <w:rsid w:val="00F779A2"/>
    <w:rsid w:val="00F77E45"/>
    <w:rsid w:val="00F77F7D"/>
    <w:rsid w:val="00F805A4"/>
    <w:rsid w:val="00F80870"/>
    <w:rsid w:val="00F808C7"/>
    <w:rsid w:val="00F80E82"/>
    <w:rsid w:val="00F81FF5"/>
    <w:rsid w:val="00F832F0"/>
    <w:rsid w:val="00F83DEB"/>
    <w:rsid w:val="00F843A8"/>
    <w:rsid w:val="00F84641"/>
    <w:rsid w:val="00F84AEC"/>
    <w:rsid w:val="00F85405"/>
    <w:rsid w:val="00F8634F"/>
    <w:rsid w:val="00F8668C"/>
    <w:rsid w:val="00F8688F"/>
    <w:rsid w:val="00F87127"/>
    <w:rsid w:val="00F87744"/>
    <w:rsid w:val="00F87838"/>
    <w:rsid w:val="00F87FBE"/>
    <w:rsid w:val="00F91C3F"/>
    <w:rsid w:val="00F91DDB"/>
    <w:rsid w:val="00F92836"/>
    <w:rsid w:val="00F92A92"/>
    <w:rsid w:val="00F93881"/>
    <w:rsid w:val="00F93A45"/>
    <w:rsid w:val="00F93ADF"/>
    <w:rsid w:val="00F954A3"/>
    <w:rsid w:val="00F97BE3"/>
    <w:rsid w:val="00FA031B"/>
    <w:rsid w:val="00FA0BCC"/>
    <w:rsid w:val="00FA1867"/>
    <w:rsid w:val="00FA23FC"/>
    <w:rsid w:val="00FA28E6"/>
    <w:rsid w:val="00FA31F1"/>
    <w:rsid w:val="00FA37AB"/>
    <w:rsid w:val="00FA37E9"/>
    <w:rsid w:val="00FA3F1D"/>
    <w:rsid w:val="00FA4B14"/>
    <w:rsid w:val="00FA519D"/>
    <w:rsid w:val="00FA63C3"/>
    <w:rsid w:val="00FA64E2"/>
    <w:rsid w:val="00FA7616"/>
    <w:rsid w:val="00FA7786"/>
    <w:rsid w:val="00FA789E"/>
    <w:rsid w:val="00FB08E2"/>
    <w:rsid w:val="00FB157D"/>
    <w:rsid w:val="00FB162F"/>
    <w:rsid w:val="00FB170D"/>
    <w:rsid w:val="00FB195C"/>
    <w:rsid w:val="00FB1EA2"/>
    <w:rsid w:val="00FB273C"/>
    <w:rsid w:val="00FB279B"/>
    <w:rsid w:val="00FB36A3"/>
    <w:rsid w:val="00FB3FFD"/>
    <w:rsid w:val="00FB42DC"/>
    <w:rsid w:val="00FB447E"/>
    <w:rsid w:val="00FB4903"/>
    <w:rsid w:val="00FB4C45"/>
    <w:rsid w:val="00FB5992"/>
    <w:rsid w:val="00FB5CE3"/>
    <w:rsid w:val="00FB6025"/>
    <w:rsid w:val="00FB60E8"/>
    <w:rsid w:val="00FB62CA"/>
    <w:rsid w:val="00FB696F"/>
    <w:rsid w:val="00FB79F3"/>
    <w:rsid w:val="00FB7BF3"/>
    <w:rsid w:val="00FC0999"/>
    <w:rsid w:val="00FC0B21"/>
    <w:rsid w:val="00FC0C23"/>
    <w:rsid w:val="00FC1055"/>
    <w:rsid w:val="00FC145B"/>
    <w:rsid w:val="00FC146B"/>
    <w:rsid w:val="00FC1666"/>
    <w:rsid w:val="00FC169B"/>
    <w:rsid w:val="00FC1C2D"/>
    <w:rsid w:val="00FC27E6"/>
    <w:rsid w:val="00FC3A90"/>
    <w:rsid w:val="00FC3C22"/>
    <w:rsid w:val="00FC4314"/>
    <w:rsid w:val="00FC46FC"/>
    <w:rsid w:val="00FC507D"/>
    <w:rsid w:val="00FC5A98"/>
    <w:rsid w:val="00FC5E89"/>
    <w:rsid w:val="00FC620A"/>
    <w:rsid w:val="00FC68A2"/>
    <w:rsid w:val="00FC69D7"/>
    <w:rsid w:val="00FC70F8"/>
    <w:rsid w:val="00FC77D7"/>
    <w:rsid w:val="00FC7B2E"/>
    <w:rsid w:val="00FC7C82"/>
    <w:rsid w:val="00FD008E"/>
    <w:rsid w:val="00FD0A89"/>
    <w:rsid w:val="00FD1950"/>
    <w:rsid w:val="00FD209F"/>
    <w:rsid w:val="00FD24BE"/>
    <w:rsid w:val="00FD31DB"/>
    <w:rsid w:val="00FD3C22"/>
    <w:rsid w:val="00FD3FB2"/>
    <w:rsid w:val="00FD4205"/>
    <w:rsid w:val="00FD4445"/>
    <w:rsid w:val="00FD4581"/>
    <w:rsid w:val="00FD4924"/>
    <w:rsid w:val="00FD50E4"/>
    <w:rsid w:val="00FD533C"/>
    <w:rsid w:val="00FD67EB"/>
    <w:rsid w:val="00FD712A"/>
    <w:rsid w:val="00FE10A1"/>
    <w:rsid w:val="00FE1BD7"/>
    <w:rsid w:val="00FE3774"/>
    <w:rsid w:val="00FE3D1B"/>
    <w:rsid w:val="00FE3F42"/>
    <w:rsid w:val="00FE443B"/>
    <w:rsid w:val="00FE46F8"/>
    <w:rsid w:val="00FE6197"/>
    <w:rsid w:val="00FE65C1"/>
    <w:rsid w:val="00FE6610"/>
    <w:rsid w:val="00FE66DB"/>
    <w:rsid w:val="00FE6CD8"/>
    <w:rsid w:val="00FE7156"/>
    <w:rsid w:val="00FE74A8"/>
    <w:rsid w:val="00FE796C"/>
    <w:rsid w:val="00FF050E"/>
    <w:rsid w:val="00FF18FE"/>
    <w:rsid w:val="00FF1F2A"/>
    <w:rsid w:val="00FF2AA0"/>
    <w:rsid w:val="00FF2AB3"/>
    <w:rsid w:val="00FF2E1F"/>
    <w:rsid w:val="00FF444D"/>
    <w:rsid w:val="00FF4B31"/>
    <w:rsid w:val="00FF52DA"/>
    <w:rsid w:val="00FF5BB9"/>
    <w:rsid w:val="00FF6014"/>
    <w:rsid w:val="00FF66D8"/>
    <w:rsid w:val="00FF67E5"/>
    <w:rsid w:val="00FF6989"/>
    <w:rsid w:val="00FF7D4D"/>
    <w:rsid w:val="00FF7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8F9E6B"/>
  <w15:docId w15:val="{16442CC4-5FC7-4A40-9C13-06450F237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31D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041A"/>
    <w:pPr>
      <w:ind w:leftChars="400" w:left="840"/>
    </w:pPr>
  </w:style>
  <w:style w:type="paragraph" w:styleId="a4">
    <w:name w:val="header"/>
    <w:basedOn w:val="a"/>
    <w:link w:val="a5"/>
    <w:unhideWhenUsed/>
    <w:rsid w:val="00C344C2"/>
    <w:pPr>
      <w:tabs>
        <w:tab w:val="center" w:pos="4252"/>
        <w:tab w:val="right" w:pos="8504"/>
      </w:tabs>
      <w:snapToGrid w:val="0"/>
    </w:pPr>
  </w:style>
  <w:style w:type="character" w:customStyle="1" w:styleId="a5">
    <w:name w:val="ヘッダー (文字)"/>
    <w:basedOn w:val="a0"/>
    <w:link w:val="a4"/>
    <w:rsid w:val="00C344C2"/>
    <w:rPr>
      <w:kern w:val="2"/>
      <w:sz w:val="21"/>
      <w:szCs w:val="24"/>
    </w:rPr>
  </w:style>
  <w:style w:type="paragraph" w:styleId="a6">
    <w:name w:val="footer"/>
    <w:basedOn w:val="a"/>
    <w:link w:val="a7"/>
    <w:unhideWhenUsed/>
    <w:rsid w:val="00C344C2"/>
    <w:pPr>
      <w:tabs>
        <w:tab w:val="center" w:pos="4252"/>
        <w:tab w:val="right" w:pos="8504"/>
      </w:tabs>
      <w:snapToGrid w:val="0"/>
    </w:pPr>
  </w:style>
  <w:style w:type="character" w:customStyle="1" w:styleId="a7">
    <w:name w:val="フッター (文字)"/>
    <w:basedOn w:val="a0"/>
    <w:link w:val="a6"/>
    <w:rsid w:val="00C344C2"/>
    <w:rPr>
      <w:kern w:val="2"/>
      <w:sz w:val="21"/>
      <w:szCs w:val="24"/>
    </w:rPr>
  </w:style>
  <w:style w:type="character" w:styleId="a8">
    <w:name w:val="Hyperlink"/>
    <w:basedOn w:val="a0"/>
    <w:uiPriority w:val="99"/>
    <w:unhideWhenUsed/>
    <w:rsid w:val="00DF5D70"/>
    <w:rPr>
      <w:color w:val="0000FF"/>
      <w:u w:val="single"/>
      <w:shd w:val="clear" w:color="auto" w:fill="auto"/>
    </w:rPr>
  </w:style>
  <w:style w:type="paragraph" w:styleId="a9">
    <w:name w:val="Balloon Text"/>
    <w:basedOn w:val="a"/>
    <w:link w:val="aa"/>
    <w:semiHidden/>
    <w:unhideWhenUsed/>
    <w:rsid w:val="00EE51E3"/>
    <w:rPr>
      <w:rFonts w:asciiTheme="majorHAnsi" w:eastAsiaTheme="majorEastAsia" w:hAnsiTheme="majorHAnsi" w:cstheme="majorBidi"/>
      <w:sz w:val="18"/>
      <w:szCs w:val="18"/>
    </w:rPr>
  </w:style>
  <w:style w:type="character" w:customStyle="1" w:styleId="aa">
    <w:name w:val="吹き出し (文字)"/>
    <w:basedOn w:val="a0"/>
    <w:link w:val="a9"/>
    <w:semiHidden/>
    <w:rsid w:val="00EE51E3"/>
    <w:rPr>
      <w:rFonts w:asciiTheme="majorHAnsi" w:eastAsiaTheme="majorEastAsia" w:hAnsiTheme="majorHAnsi" w:cstheme="majorBidi"/>
      <w:kern w:val="2"/>
      <w:sz w:val="18"/>
      <w:szCs w:val="18"/>
    </w:rPr>
  </w:style>
  <w:style w:type="character" w:styleId="ab">
    <w:name w:val="FollowedHyperlink"/>
    <w:basedOn w:val="a0"/>
    <w:semiHidden/>
    <w:unhideWhenUsed/>
    <w:rsid w:val="000B3A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1041</Words>
  <Characters>406</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坂本正太</cp:lastModifiedBy>
  <cp:revision>5</cp:revision>
  <cp:lastPrinted>2026-04-14T00:40:00Z</cp:lastPrinted>
  <dcterms:created xsi:type="dcterms:W3CDTF">2026-04-09T08:18:00Z</dcterms:created>
  <dcterms:modified xsi:type="dcterms:W3CDTF">2026-06-10T07:22:00Z</dcterms:modified>
</cp:coreProperties>
</file>