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1FFA" w14:textId="77777777" w:rsidR="00AE3C24" w:rsidRDefault="00AE3C24">
      <w:pPr>
        <w:ind w:left="323" w:hangingChars="100" w:hanging="323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　問　書</w:t>
      </w:r>
    </w:p>
    <w:p w14:paraId="7EEA9D19" w14:textId="77777777" w:rsidR="00AE3C24" w:rsidRDefault="00AE3C24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B19DF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0999BBC6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9C55FC9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愛媛県知事　</w:t>
      </w:r>
      <w:r w:rsidR="00091C81">
        <w:rPr>
          <w:rFonts w:ascii="ＭＳ 明朝" w:hAnsi="ＭＳ 明朝" w:hint="eastAsia"/>
          <w:sz w:val="24"/>
        </w:rPr>
        <w:t>中村 時広</w:t>
      </w:r>
      <w:r>
        <w:rPr>
          <w:rFonts w:ascii="ＭＳ 明朝" w:hAnsi="ＭＳ 明朝" w:hint="eastAsia"/>
          <w:sz w:val="24"/>
        </w:rPr>
        <w:t xml:space="preserve">　様</w:t>
      </w:r>
    </w:p>
    <w:p w14:paraId="53F89F7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409DB2B" w14:textId="2390DD85" w:rsidR="00AE3C24" w:rsidRDefault="000B1CD1" w:rsidP="00A94224">
      <w:pPr>
        <w:ind w:firstLineChars="99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短焦点プロジェクタの</w:t>
      </w:r>
      <w:r w:rsidR="00AE3C24" w:rsidRPr="000E5616">
        <w:rPr>
          <w:rFonts w:ascii="ＭＳ 明朝" w:hAnsi="ＭＳ 明朝" w:hint="eastAsia"/>
          <w:sz w:val="24"/>
        </w:rPr>
        <w:t>借入れの入札について、以下のとおり質問します。</w:t>
      </w:r>
    </w:p>
    <w:p w14:paraId="0929B2AD" w14:textId="77777777" w:rsidR="00AE3C24" w:rsidRDefault="001B19DF">
      <w:pPr>
        <w:ind w:left="203" w:hangingChars="100" w:hanging="203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AA5F5" wp14:editId="68DD6E6F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5455" cy="4549775"/>
                <wp:effectExtent l="13335" t="825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54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E62F5" id="Rectangle 2" o:spid="_x0000_s1026" style="position:absolute;left:0;text-align:left;margin-left:0;margin-top:16.75pt;width:436.65pt;height:3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1FB85737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DF68D9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6A2543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4C866A2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BA3F4D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BF5F58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65D88F02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FF3398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0F40A1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D354C08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60B2CA0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45FCBFA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C50B54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F47D95D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26A7377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8DC7C4A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D98F77B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05ADFE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94D9AC9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137C506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38E2CE7" w14:textId="77777777" w:rsidR="00AE3C24" w:rsidRDefault="00AE3C24">
      <w:pPr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671"/>
        <w:gridCol w:w="5239"/>
      </w:tblGrid>
      <w:tr w:rsidR="00AE3C24" w14:paraId="317E3881" w14:textId="77777777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105D7CD4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6"/>
              </w:rPr>
              <w:t>本件</w:t>
            </w:r>
            <w:r w:rsidRPr="00611F68">
              <w:rPr>
                <w:rFonts w:hint="eastAsia"/>
                <w:kern w:val="0"/>
                <w:sz w:val="24"/>
                <w:fitText w:val="972" w:id="413428736"/>
              </w:rPr>
              <w:t>に</w:t>
            </w:r>
          </w:p>
          <w:p w14:paraId="6D8A86F6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7"/>
              </w:rPr>
              <w:t>関す</w:t>
            </w:r>
            <w:r w:rsidRPr="00611F68">
              <w:rPr>
                <w:rFonts w:hint="eastAsia"/>
                <w:kern w:val="0"/>
                <w:sz w:val="24"/>
                <w:fitText w:val="972" w:id="413428737"/>
              </w:rPr>
              <w:t>る</w:t>
            </w:r>
          </w:p>
          <w:p w14:paraId="7668832D" w14:textId="77777777" w:rsidR="00AE3C24" w:rsidRDefault="00AE3C24" w:rsidP="00AE3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14:paraId="227D4046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14:paraId="3A1778B3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6CCF9F1D" w14:textId="77777777">
        <w:trPr>
          <w:cantSplit/>
          <w:trHeight w:val="735"/>
        </w:trPr>
        <w:tc>
          <w:tcPr>
            <w:tcW w:w="1347" w:type="dxa"/>
            <w:vMerge/>
          </w:tcPr>
          <w:p w14:paraId="524A7FA9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0F104539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7E3C527A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6B350A0E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3DE04356" w14:textId="77777777">
        <w:trPr>
          <w:cantSplit/>
        </w:trPr>
        <w:tc>
          <w:tcPr>
            <w:tcW w:w="1347" w:type="dxa"/>
            <w:vMerge/>
          </w:tcPr>
          <w:p w14:paraId="74180841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59019508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2CBF31A5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3A71BEE4" w14:textId="77777777">
        <w:trPr>
          <w:cantSplit/>
        </w:trPr>
        <w:tc>
          <w:tcPr>
            <w:tcW w:w="1347" w:type="dxa"/>
            <w:vMerge/>
          </w:tcPr>
          <w:p w14:paraId="5F83FD27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6593A2DF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6BDC3FD1" w14:textId="77777777" w:rsidR="00AE3C24" w:rsidRDefault="00AE3C2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7B8929F6" w14:textId="77777777" w:rsidR="00AE3C24" w:rsidRDefault="00AE3C24">
            <w:pPr>
              <w:rPr>
                <w:sz w:val="24"/>
              </w:rPr>
            </w:pPr>
          </w:p>
          <w:p w14:paraId="581BB814" w14:textId="77777777" w:rsidR="00AE3C24" w:rsidRDefault="00AE3C24">
            <w:pPr>
              <w:rPr>
                <w:sz w:val="24"/>
              </w:rPr>
            </w:pPr>
          </w:p>
        </w:tc>
      </w:tr>
    </w:tbl>
    <w:p w14:paraId="38B512AF" w14:textId="77777777" w:rsidR="00AE3C24" w:rsidRDefault="00AE3C24"/>
    <w:sectPr w:rsidR="00AE3C24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7F54" w14:textId="77777777" w:rsidR="0039313F" w:rsidRDefault="0039313F" w:rsidP="00A94224">
      <w:r>
        <w:separator/>
      </w:r>
    </w:p>
  </w:endnote>
  <w:endnote w:type="continuationSeparator" w:id="0">
    <w:p w14:paraId="27082051" w14:textId="77777777" w:rsidR="0039313F" w:rsidRDefault="0039313F" w:rsidP="00A9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6BF1" w14:textId="77777777" w:rsidR="0039313F" w:rsidRDefault="0039313F" w:rsidP="00A94224">
      <w:r>
        <w:separator/>
      </w:r>
    </w:p>
  </w:footnote>
  <w:footnote w:type="continuationSeparator" w:id="0">
    <w:p w14:paraId="1864D26A" w14:textId="77777777" w:rsidR="0039313F" w:rsidRDefault="0039313F" w:rsidP="00A9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4"/>
    <w:rsid w:val="00091C81"/>
    <w:rsid w:val="000B1CD1"/>
    <w:rsid w:val="000D3E34"/>
    <w:rsid w:val="000E5616"/>
    <w:rsid w:val="00136D8F"/>
    <w:rsid w:val="001B19DF"/>
    <w:rsid w:val="001D41A5"/>
    <w:rsid w:val="0020331A"/>
    <w:rsid w:val="002A47EA"/>
    <w:rsid w:val="002D14C8"/>
    <w:rsid w:val="0039313F"/>
    <w:rsid w:val="00425999"/>
    <w:rsid w:val="00475D00"/>
    <w:rsid w:val="004F5E69"/>
    <w:rsid w:val="00566070"/>
    <w:rsid w:val="0060157F"/>
    <w:rsid w:val="00611F68"/>
    <w:rsid w:val="00675F3E"/>
    <w:rsid w:val="00901E9C"/>
    <w:rsid w:val="009B3024"/>
    <w:rsid w:val="00A82F30"/>
    <w:rsid w:val="00A94224"/>
    <w:rsid w:val="00AE3C24"/>
    <w:rsid w:val="00B9457C"/>
    <w:rsid w:val="00BA4A5A"/>
    <w:rsid w:val="00D55793"/>
    <w:rsid w:val="00DB707D"/>
    <w:rsid w:val="00E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DB719"/>
  <w15:chartTrackingRefBased/>
  <w15:docId w15:val="{1ACA8EA3-4589-4030-8559-26CBDD66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33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33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4224"/>
    <w:rPr>
      <w:kern w:val="2"/>
      <w:sz w:val="21"/>
      <w:szCs w:val="24"/>
    </w:rPr>
  </w:style>
  <w:style w:type="paragraph" w:styleId="a7">
    <w:name w:val="footer"/>
    <w:basedOn w:val="a"/>
    <w:link w:val="a8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42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堀内裕介</cp:lastModifiedBy>
  <cp:revision>5</cp:revision>
  <cp:lastPrinted>2016-06-06T04:20:00Z</cp:lastPrinted>
  <dcterms:created xsi:type="dcterms:W3CDTF">2024-06-09T04:23:00Z</dcterms:created>
  <dcterms:modified xsi:type="dcterms:W3CDTF">2025-10-05T07:08:00Z</dcterms:modified>
</cp:coreProperties>
</file>