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CDED" w14:textId="77777777" w:rsidR="007037C7" w:rsidRPr="00601C34" w:rsidRDefault="007037C7" w:rsidP="007037C7">
      <w:pPr>
        <w:jc w:val="right"/>
        <w:rPr>
          <w:sz w:val="24"/>
          <w:szCs w:val="24"/>
        </w:rPr>
      </w:pPr>
      <w:r w:rsidRPr="00601C34">
        <w:rPr>
          <w:rFonts w:hint="eastAsia"/>
          <w:sz w:val="24"/>
          <w:szCs w:val="24"/>
        </w:rPr>
        <w:t>【様式</w:t>
      </w:r>
      <w:r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14:paraId="7D9CEA9C" w14:textId="6FF3AF70" w:rsidR="007037C7" w:rsidRPr="00601C34" w:rsidRDefault="007037C7" w:rsidP="007037C7">
      <w:pPr>
        <w:jc w:val="center"/>
        <w:rPr>
          <w:sz w:val="24"/>
          <w:szCs w:val="24"/>
        </w:rPr>
      </w:pPr>
      <w:r w:rsidRPr="00B648AB">
        <w:rPr>
          <w:rFonts w:asciiTheme="majorEastAsia" w:eastAsiaTheme="majorEastAsia" w:hAnsiTheme="majorEastAsia" w:hint="eastAsia"/>
          <w:sz w:val="24"/>
          <w:szCs w:val="24"/>
        </w:rPr>
        <w:t>事業者概要及び業務実施に関する実績表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42"/>
        <w:gridCol w:w="4110"/>
        <w:gridCol w:w="1223"/>
      </w:tblGrid>
      <w:tr w:rsidR="007037C7" w:rsidRPr="00601C34" w14:paraId="2751C12C" w14:textId="77777777" w:rsidTr="007B05A8">
        <w:tc>
          <w:tcPr>
            <w:tcW w:w="1809" w:type="dxa"/>
            <w:vAlign w:val="center"/>
          </w:tcPr>
          <w:p w14:paraId="07E169FF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</w:t>
            </w:r>
            <w:r w:rsidRPr="00601C34">
              <w:rPr>
                <w:rFonts w:hint="eastAsia"/>
                <w:sz w:val="24"/>
                <w:szCs w:val="24"/>
              </w:rPr>
              <w:t>等名称</w:t>
            </w:r>
          </w:p>
          <w:p w14:paraId="6DAC10E9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14:paraId="7D119A1A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601C34" w14:paraId="42E9333F" w14:textId="77777777" w:rsidTr="007B05A8">
        <w:trPr>
          <w:trHeight w:val="739"/>
        </w:trPr>
        <w:tc>
          <w:tcPr>
            <w:tcW w:w="1809" w:type="dxa"/>
            <w:vMerge w:val="restart"/>
            <w:vAlign w:val="center"/>
          </w:tcPr>
          <w:p w14:paraId="066C73DA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09A534E3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14:paraId="21EA8EE8" w14:textId="77777777" w:rsidR="007037C7" w:rsidRPr="00601C34" w:rsidRDefault="007037C7" w:rsidP="007B05A8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14:paraId="3E7914BA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461CF11F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5F5B0C06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037C7" w:rsidRPr="00601C34" w14:paraId="39A16790" w14:textId="77777777" w:rsidTr="007B05A8">
        <w:trPr>
          <w:trHeight w:val="739"/>
        </w:trPr>
        <w:tc>
          <w:tcPr>
            <w:tcW w:w="1809" w:type="dxa"/>
            <w:vMerge/>
            <w:vAlign w:val="center"/>
          </w:tcPr>
          <w:p w14:paraId="075FD567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8A77E9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14:paraId="1526CE8F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14:paraId="0CCEFE2D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7BF9ADA1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3486FCEA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037C7" w:rsidRPr="00601C34" w14:paraId="1D1F1CE0" w14:textId="77777777" w:rsidTr="007B05A8">
        <w:trPr>
          <w:trHeight w:val="768"/>
        </w:trPr>
        <w:tc>
          <w:tcPr>
            <w:tcW w:w="1809" w:type="dxa"/>
            <w:vMerge/>
            <w:vAlign w:val="center"/>
          </w:tcPr>
          <w:p w14:paraId="000ECEE4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23B08E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首都圏内</w:t>
            </w:r>
          </w:p>
          <w:p w14:paraId="1B392C7A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14:paraId="7B6C1337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7C2A2F72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796B1C06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037C7" w:rsidRPr="00601C34" w14:paraId="7F74CC58" w14:textId="77777777" w:rsidTr="007B05A8">
        <w:tc>
          <w:tcPr>
            <w:tcW w:w="1809" w:type="dxa"/>
            <w:vAlign w:val="center"/>
          </w:tcPr>
          <w:p w14:paraId="4DA3793E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14:paraId="136F1E63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14:paraId="28ED6DCB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  <w:p w14:paraId="3799D692" w14:textId="77777777" w:rsidR="007037C7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愛媛県内事業所</w:t>
            </w:r>
            <w:r w:rsidRPr="00601C34">
              <w:rPr>
                <w:rFonts w:hint="eastAsia"/>
                <w:sz w:val="24"/>
                <w:szCs w:val="24"/>
              </w:rPr>
              <w:t xml:space="preserve">の設立年月日　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1C34">
              <w:rPr>
                <w:rFonts w:hint="eastAsia"/>
                <w:sz w:val="24"/>
                <w:szCs w:val="24"/>
              </w:rPr>
              <w:t>月　　　日）</w:t>
            </w:r>
          </w:p>
          <w:p w14:paraId="23C96001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（首都圏内事業所の設立年月日　　年　　月　　　日）</w:t>
            </w:r>
          </w:p>
        </w:tc>
      </w:tr>
      <w:tr w:rsidR="007037C7" w:rsidRPr="00601C34" w14:paraId="737E16C0" w14:textId="77777777" w:rsidTr="007B05A8">
        <w:trPr>
          <w:trHeight w:val="652"/>
        </w:trPr>
        <w:tc>
          <w:tcPr>
            <w:tcW w:w="1809" w:type="dxa"/>
            <w:vAlign w:val="center"/>
          </w:tcPr>
          <w:p w14:paraId="3ED03ED6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14:paraId="56075CC0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601C34" w14:paraId="512949D8" w14:textId="77777777" w:rsidTr="007B05A8">
        <w:tc>
          <w:tcPr>
            <w:tcW w:w="1809" w:type="dxa"/>
            <w:vAlign w:val="center"/>
          </w:tcPr>
          <w:p w14:paraId="473BBE42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14:paraId="59FEC337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14:paraId="1D93FBA2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601C34" w14:paraId="2BE0A23E" w14:textId="77777777" w:rsidTr="007B05A8">
        <w:tc>
          <w:tcPr>
            <w:tcW w:w="1809" w:type="dxa"/>
            <w:vAlign w:val="center"/>
          </w:tcPr>
          <w:p w14:paraId="3802D510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14:paraId="5FB48860" w14:textId="77777777" w:rsidR="007037C7" w:rsidRPr="00601C34" w:rsidRDefault="007037C7" w:rsidP="007B05A8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7037C7" w:rsidRPr="00601C34" w14:paraId="0B7E3683" w14:textId="77777777" w:rsidTr="007B05A8">
        <w:trPr>
          <w:trHeight w:val="668"/>
        </w:trPr>
        <w:tc>
          <w:tcPr>
            <w:tcW w:w="1809" w:type="dxa"/>
            <w:vAlign w:val="center"/>
          </w:tcPr>
          <w:p w14:paraId="63BCF66B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14:paraId="6346552A" w14:textId="77777777" w:rsidR="007037C7" w:rsidRDefault="007037C7" w:rsidP="007B05A8">
            <w:pPr>
              <w:rPr>
                <w:sz w:val="24"/>
                <w:szCs w:val="24"/>
              </w:rPr>
            </w:pPr>
          </w:p>
          <w:p w14:paraId="1C3E147C" w14:textId="77777777" w:rsidR="007037C7" w:rsidRDefault="007037C7" w:rsidP="007B05A8">
            <w:pPr>
              <w:rPr>
                <w:sz w:val="24"/>
                <w:szCs w:val="24"/>
              </w:rPr>
            </w:pPr>
          </w:p>
          <w:p w14:paraId="14A4A5ED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601C34" w14:paraId="282A15B2" w14:textId="77777777" w:rsidTr="007B05A8">
        <w:trPr>
          <w:trHeight w:val="692"/>
        </w:trPr>
        <w:tc>
          <w:tcPr>
            <w:tcW w:w="1809" w:type="dxa"/>
            <w:vAlign w:val="center"/>
          </w:tcPr>
          <w:p w14:paraId="03FE0906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</w:t>
            </w:r>
            <w:r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14:paraId="43ACDEF5" w14:textId="77777777" w:rsidR="007037C7" w:rsidRDefault="007037C7" w:rsidP="007B05A8">
            <w:pPr>
              <w:rPr>
                <w:sz w:val="24"/>
                <w:szCs w:val="24"/>
              </w:rPr>
            </w:pPr>
          </w:p>
          <w:p w14:paraId="59F2242F" w14:textId="77777777" w:rsidR="007037C7" w:rsidRDefault="007037C7" w:rsidP="007B05A8">
            <w:pPr>
              <w:rPr>
                <w:sz w:val="24"/>
                <w:szCs w:val="24"/>
              </w:rPr>
            </w:pPr>
          </w:p>
          <w:p w14:paraId="39630E58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601C34" w14:paraId="6AFA9F03" w14:textId="77777777" w:rsidTr="007B05A8">
        <w:tc>
          <w:tcPr>
            <w:tcW w:w="1809" w:type="dxa"/>
            <w:vMerge w:val="restart"/>
            <w:vAlign w:val="center"/>
          </w:tcPr>
          <w:p w14:paraId="718F0B54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14:paraId="17B2822A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14:paraId="3638476C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14:paraId="2818BC9F" w14:textId="77777777" w:rsidR="007037C7" w:rsidRPr="00601C34" w:rsidRDefault="007037C7" w:rsidP="007B05A8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14:paraId="5808F70D" w14:textId="77777777" w:rsidR="007037C7" w:rsidRPr="00601C34" w:rsidRDefault="007037C7" w:rsidP="007B05A8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7037C7" w:rsidRPr="00601C34" w14:paraId="1F0D533D" w14:textId="77777777" w:rsidTr="007B05A8">
        <w:trPr>
          <w:trHeight w:val="1742"/>
        </w:trPr>
        <w:tc>
          <w:tcPr>
            <w:tcW w:w="1809" w:type="dxa"/>
            <w:vMerge/>
          </w:tcPr>
          <w:p w14:paraId="2BB32882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25C4CB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14:paraId="2AFB50C0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655A7A7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601C34" w14:paraId="7FB74D9E" w14:textId="77777777" w:rsidTr="007B05A8">
        <w:trPr>
          <w:trHeight w:val="1838"/>
        </w:trPr>
        <w:tc>
          <w:tcPr>
            <w:tcW w:w="1809" w:type="dxa"/>
            <w:vMerge/>
          </w:tcPr>
          <w:p w14:paraId="5D3F0D05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E36C0E" w14:textId="77777777" w:rsidR="007037C7" w:rsidRPr="00601C34" w:rsidRDefault="007037C7" w:rsidP="007B05A8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14:paraId="6DB53CDC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CECB3B7" w14:textId="77777777" w:rsidR="007037C7" w:rsidRPr="00601C34" w:rsidRDefault="007037C7" w:rsidP="007B05A8">
            <w:pPr>
              <w:rPr>
                <w:sz w:val="24"/>
                <w:szCs w:val="24"/>
              </w:rPr>
            </w:pPr>
          </w:p>
        </w:tc>
      </w:tr>
    </w:tbl>
    <w:p w14:paraId="362993F2" w14:textId="77777777" w:rsidR="007037C7" w:rsidRPr="00157EAB" w:rsidRDefault="007037C7" w:rsidP="007037C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（注）</w:t>
      </w:r>
      <w:r w:rsidRPr="00157EAB">
        <w:rPr>
          <w:rFonts w:hint="eastAsia"/>
          <w:szCs w:val="21"/>
        </w:rPr>
        <w:t>事業者のパンフレット等を添付すること</w:t>
      </w:r>
      <w:r>
        <w:rPr>
          <w:rFonts w:hint="eastAsia"/>
          <w:szCs w:val="21"/>
        </w:rPr>
        <w:t>。</w:t>
      </w:r>
    </w:p>
    <w:p w14:paraId="741D73F7" w14:textId="77777777" w:rsidR="007037C7" w:rsidRDefault="007037C7" w:rsidP="007037C7">
      <w:pPr>
        <w:ind w:left="420" w:hangingChars="200" w:hanging="420"/>
        <w:rPr>
          <w:szCs w:val="21"/>
        </w:rPr>
      </w:pPr>
      <w:r w:rsidRPr="00157E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157EAB">
        <w:rPr>
          <w:rFonts w:hint="eastAsia"/>
          <w:szCs w:val="21"/>
        </w:rPr>
        <w:t>共同事業体の構成員についても提出すること</w:t>
      </w:r>
      <w:r>
        <w:rPr>
          <w:rFonts w:hint="eastAsia"/>
          <w:szCs w:val="21"/>
        </w:rPr>
        <w:t>。</w:t>
      </w:r>
    </w:p>
    <w:sectPr w:rsidR="007037C7" w:rsidSect="00B42800"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59AD" w14:textId="77777777" w:rsidR="00591E67" w:rsidRDefault="00591E67" w:rsidP="00E5472F">
      <w:r>
        <w:separator/>
      </w:r>
    </w:p>
  </w:endnote>
  <w:endnote w:type="continuationSeparator" w:id="0">
    <w:p w14:paraId="4D709B2E" w14:textId="77777777" w:rsidR="00591E67" w:rsidRDefault="00591E67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C7AD" w14:textId="77777777" w:rsidR="00591E67" w:rsidRDefault="00591E67" w:rsidP="00E5472F">
      <w:r>
        <w:separator/>
      </w:r>
    </w:p>
  </w:footnote>
  <w:footnote w:type="continuationSeparator" w:id="0">
    <w:p w14:paraId="3282AF6C" w14:textId="77777777" w:rsidR="00591E67" w:rsidRDefault="00591E67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315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A3FA1"/>
    <w:rsid w:val="000E363C"/>
    <w:rsid w:val="000F2669"/>
    <w:rsid w:val="00103D44"/>
    <w:rsid w:val="0011587C"/>
    <w:rsid w:val="00122DBC"/>
    <w:rsid w:val="00172F2C"/>
    <w:rsid w:val="00240063"/>
    <w:rsid w:val="00241641"/>
    <w:rsid w:val="00254883"/>
    <w:rsid w:val="00276026"/>
    <w:rsid w:val="00290BAF"/>
    <w:rsid w:val="0031655F"/>
    <w:rsid w:val="00320EB6"/>
    <w:rsid w:val="00324144"/>
    <w:rsid w:val="0032718E"/>
    <w:rsid w:val="003435B0"/>
    <w:rsid w:val="003500C7"/>
    <w:rsid w:val="003703F8"/>
    <w:rsid w:val="003732D3"/>
    <w:rsid w:val="003B29E2"/>
    <w:rsid w:val="003E128F"/>
    <w:rsid w:val="003F74D6"/>
    <w:rsid w:val="0052651C"/>
    <w:rsid w:val="00547FBE"/>
    <w:rsid w:val="00585DF9"/>
    <w:rsid w:val="00591E67"/>
    <w:rsid w:val="00602CED"/>
    <w:rsid w:val="0065419B"/>
    <w:rsid w:val="00671E67"/>
    <w:rsid w:val="00691413"/>
    <w:rsid w:val="006C06A7"/>
    <w:rsid w:val="007037C7"/>
    <w:rsid w:val="00711027"/>
    <w:rsid w:val="007167BF"/>
    <w:rsid w:val="00724D21"/>
    <w:rsid w:val="00730741"/>
    <w:rsid w:val="0075679D"/>
    <w:rsid w:val="007625D3"/>
    <w:rsid w:val="007F1B25"/>
    <w:rsid w:val="008634A5"/>
    <w:rsid w:val="008B653F"/>
    <w:rsid w:val="008C5635"/>
    <w:rsid w:val="008F447C"/>
    <w:rsid w:val="00942B2B"/>
    <w:rsid w:val="0096753D"/>
    <w:rsid w:val="00993D7B"/>
    <w:rsid w:val="00A54199"/>
    <w:rsid w:val="00B117BF"/>
    <w:rsid w:val="00B424F8"/>
    <w:rsid w:val="00B42800"/>
    <w:rsid w:val="00C4747C"/>
    <w:rsid w:val="00CA5B57"/>
    <w:rsid w:val="00D11608"/>
    <w:rsid w:val="00D44792"/>
    <w:rsid w:val="00DA3C1C"/>
    <w:rsid w:val="00DB059A"/>
    <w:rsid w:val="00DF52D8"/>
    <w:rsid w:val="00E02589"/>
    <w:rsid w:val="00E0385A"/>
    <w:rsid w:val="00E1796A"/>
    <w:rsid w:val="00E26F61"/>
    <w:rsid w:val="00E412BD"/>
    <w:rsid w:val="00E5472F"/>
    <w:rsid w:val="00E565B7"/>
    <w:rsid w:val="00F07B13"/>
    <w:rsid w:val="00F4038E"/>
    <w:rsid w:val="00F85240"/>
    <w:rsid w:val="00FB778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A2591F"/>
  <w15:docId w15:val="{B3631AA8-BA8C-4B47-933C-E98B4C4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03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奥野紀子</cp:lastModifiedBy>
  <cp:revision>3</cp:revision>
  <cp:lastPrinted>2022-01-12T04:02:00Z</cp:lastPrinted>
  <dcterms:created xsi:type="dcterms:W3CDTF">2026-06-12T01:30:00Z</dcterms:created>
  <dcterms:modified xsi:type="dcterms:W3CDTF">2026-06-12T01:32:00Z</dcterms:modified>
</cp:coreProperties>
</file>