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8FB9" w14:textId="77777777" w:rsidR="007037C7" w:rsidRPr="00DC6663" w:rsidRDefault="007037C7" w:rsidP="007037C7">
      <w:pPr>
        <w:jc w:val="right"/>
        <w:rPr>
          <w:sz w:val="24"/>
          <w:szCs w:val="24"/>
        </w:rPr>
      </w:pPr>
      <w:r w:rsidRPr="00DC6663">
        <w:rPr>
          <w:rFonts w:hint="eastAsia"/>
          <w:sz w:val="24"/>
          <w:szCs w:val="24"/>
        </w:rPr>
        <w:t>【様式</w:t>
      </w:r>
      <w:r>
        <w:rPr>
          <w:rFonts w:hint="eastAsia"/>
          <w:sz w:val="24"/>
          <w:szCs w:val="24"/>
        </w:rPr>
        <w:t>４</w:t>
      </w:r>
      <w:r w:rsidRPr="00DC6663">
        <w:rPr>
          <w:rFonts w:hint="eastAsia"/>
          <w:sz w:val="24"/>
          <w:szCs w:val="24"/>
        </w:rPr>
        <w:t>】</w:t>
      </w:r>
    </w:p>
    <w:p w14:paraId="4CEA5FE8" w14:textId="77777777" w:rsidR="007037C7" w:rsidRPr="00460C6F" w:rsidRDefault="007037C7" w:rsidP="007037C7">
      <w:pPr>
        <w:jc w:val="center"/>
        <w:rPr>
          <w:b/>
          <w:sz w:val="28"/>
          <w:szCs w:val="28"/>
        </w:rPr>
      </w:pPr>
      <w:r w:rsidRPr="00460C6F">
        <w:rPr>
          <w:rFonts w:hint="eastAsia"/>
          <w:b/>
          <w:sz w:val="28"/>
          <w:szCs w:val="28"/>
        </w:rPr>
        <w:t>取　下　げ　願　い　書</w:t>
      </w:r>
    </w:p>
    <w:p w14:paraId="566E2DDB" w14:textId="77777777" w:rsidR="007037C7" w:rsidRPr="00DC6663" w:rsidRDefault="007037C7" w:rsidP="007037C7">
      <w:pPr>
        <w:jc w:val="center"/>
        <w:rPr>
          <w:b/>
          <w:sz w:val="24"/>
          <w:szCs w:val="24"/>
        </w:rPr>
      </w:pPr>
    </w:p>
    <w:p w14:paraId="5BE21DF2" w14:textId="77777777" w:rsidR="007037C7" w:rsidRPr="00DC6663" w:rsidRDefault="007037C7" w:rsidP="007037C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DC666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DC6663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DC666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Pr="00DC6663">
        <w:rPr>
          <w:rFonts w:hint="eastAsia"/>
          <w:sz w:val="24"/>
          <w:szCs w:val="24"/>
        </w:rPr>
        <w:t xml:space="preserve">　日</w:t>
      </w:r>
      <w:r>
        <w:rPr>
          <w:rFonts w:hint="eastAsia"/>
          <w:sz w:val="24"/>
          <w:szCs w:val="24"/>
        </w:rPr>
        <w:t xml:space="preserve">　</w:t>
      </w:r>
    </w:p>
    <w:p w14:paraId="0CA3C2A1" w14:textId="77777777" w:rsidR="007037C7" w:rsidRPr="00F83B97" w:rsidRDefault="007037C7" w:rsidP="007037C7">
      <w:pPr>
        <w:rPr>
          <w:sz w:val="24"/>
          <w:szCs w:val="24"/>
        </w:rPr>
      </w:pPr>
    </w:p>
    <w:p w14:paraId="016E5BAE" w14:textId="77777777" w:rsidR="007037C7" w:rsidRPr="00F83B97" w:rsidRDefault="007037C7" w:rsidP="007037C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えひめ愛フード推進機構</w:t>
      </w:r>
      <w:r w:rsidRPr="00F83B97">
        <w:rPr>
          <w:rFonts w:hint="eastAsia"/>
          <w:sz w:val="24"/>
          <w:szCs w:val="24"/>
        </w:rPr>
        <w:t>事務局　宛</w:t>
      </w:r>
    </w:p>
    <w:p w14:paraId="01BFD6BD" w14:textId="77777777" w:rsidR="007037C7" w:rsidRPr="00F83B97" w:rsidRDefault="007037C7" w:rsidP="007037C7">
      <w:pPr>
        <w:ind w:firstLineChars="100" w:firstLine="240"/>
        <w:rPr>
          <w:sz w:val="24"/>
          <w:szCs w:val="24"/>
        </w:rPr>
      </w:pPr>
      <w:r w:rsidRPr="00F83B97">
        <w:rPr>
          <w:rFonts w:hint="eastAsia"/>
          <w:sz w:val="24"/>
          <w:szCs w:val="24"/>
        </w:rPr>
        <w:t>（愛媛県</w:t>
      </w:r>
      <w:r>
        <w:rPr>
          <w:rFonts w:hint="eastAsia"/>
          <w:sz w:val="24"/>
          <w:szCs w:val="24"/>
        </w:rPr>
        <w:t>農林水産</w:t>
      </w:r>
      <w:r w:rsidRPr="00F83B97">
        <w:rPr>
          <w:rFonts w:hint="eastAsia"/>
          <w:sz w:val="24"/>
          <w:szCs w:val="24"/>
        </w:rPr>
        <w:t>部</w:t>
      </w:r>
      <w:r w:rsidRPr="001708AA">
        <w:rPr>
          <w:rFonts w:hint="eastAsia"/>
          <w:sz w:val="24"/>
          <w:szCs w:val="24"/>
        </w:rPr>
        <w:t>食ブランドマーケティング課</w:t>
      </w:r>
      <w:r w:rsidRPr="00F83B97">
        <w:rPr>
          <w:rFonts w:hint="eastAsia"/>
          <w:sz w:val="24"/>
          <w:szCs w:val="24"/>
        </w:rPr>
        <w:t>内）</w:t>
      </w:r>
    </w:p>
    <w:p w14:paraId="379DD0CD" w14:textId="77777777" w:rsidR="007037C7" w:rsidRPr="00F83B97" w:rsidRDefault="007037C7" w:rsidP="007037C7">
      <w:pPr>
        <w:rPr>
          <w:sz w:val="24"/>
          <w:szCs w:val="24"/>
        </w:rPr>
      </w:pPr>
    </w:p>
    <w:p w14:paraId="3C601A08" w14:textId="77777777" w:rsidR="007037C7" w:rsidRPr="007F1B25" w:rsidRDefault="007037C7" w:rsidP="007037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4DD3700F" w14:textId="77777777" w:rsidR="007037C7" w:rsidRPr="007F1B25" w:rsidRDefault="007037C7" w:rsidP="007037C7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Pr="007F1B25">
        <w:rPr>
          <w:rFonts w:hint="eastAsia"/>
          <w:sz w:val="24"/>
          <w:szCs w:val="24"/>
        </w:rPr>
        <w:t>所</w:t>
      </w:r>
    </w:p>
    <w:p w14:paraId="437ED068" w14:textId="77777777" w:rsidR="007037C7" w:rsidRPr="007F1B25" w:rsidRDefault="007037C7" w:rsidP="007037C7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730E0144" w14:textId="77777777" w:rsidR="007037C7" w:rsidRPr="007F1B25" w:rsidRDefault="007037C7" w:rsidP="007037C7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Pr="007F1B25">
        <w:rPr>
          <w:rFonts w:hint="eastAsia"/>
          <w:sz w:val="24"/>
          <w:szCs w:val="24"/>
        </w:rPr>
        <w:t xml:space="preserve">表者職氏名　　　　　　　　　　　　　　　　　　</w:t>
      </w:r>
      <w:r>
        <w:rPr>
          <w:rFonts w:hint="eastAsia"/>
          <w:sz w:val="24"/>
          <w:szCs w:val="24"/>
        </w:rPr>
        <w:t>印</w:t>
      </w:r>
    </w:p>
    <w:p w14:paraId="7B538596" w14:textId="77777777" w:rsidR="007037C7" w:rsidRDefault="007037C7" w:rsidP="007037C7">
      <w:pPr>
        <w:rPr>
          <w:sz w:val="24"/>
          <w:szCs w:val="24"/>
        </w:rPr>
      </w:pPr>
    </w:p>
    <w:p w14:paraId="4E38BD4F" w14:textId="77777777" w:rsidR="007037C7" w:rsidRPr="00460C6F" w:rsidRDefault="007037C7" w:rsidP="007037C7">
      <w:pPr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7037C7" w:rsidRPr="007F1B25" w14:paraId="6097C230" w14:textId="77777777" w:rsidTr="007B05A8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71C3563D" w14:textId="77777777" w:rsidR="007037C7" w:rsidRPr="007F1B25" w:rsidRDefault="007037C7" w:rsidP="007B05A8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6DD05A7E" w14:textId="77777777" w:rsidR="007037C7" w:rsidRPr="007F1B25" w:rsidRDefault="007037C7" w:rsidP="007B05A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6D2C892F" w14:textId="77777777" w:rsidR="007037C7" w:rsidRPr="007F1B25" w:rsidRDefault="007037C7" w:rsidP="007B05A8">
            <w:pPr>
              <w:rPr>
                <w:sz w:val="24"/>
                <w:szCs w:val="24"/>
              </w:rPr>
            </w:pPr>
          </w:p>
        </w:tc>
      </w:tr>
      <w:tr w:rsidR="007037C7" w:rsidRPr="007F1B25" w14:paraId="0AA0107F" w14:textId="77777777" w:rsidTr="007B05A8">
        <w:tc>
          <w:tcPr>
            <w:tcW w:w="582" w:type="dxa"/>
            <w:vMerge/>
          </w:tcPr>
          <w:p w14:paraId="39019DDB" w14:textId="77777777" w:rsidR="007037C7" w:rsidRPr="007F1B25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0E119C0D" w14:textId="77777777" w:rsidR="007037C7" w:rsidRPr="007F1B25" w:rsidRDefault="007037C7" w:rsidP="007B05A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549C48C2" w14:textId="77777777" w:rsidR="007037C7" w:rsidRPr="007F1B25" w:rsidRDefault="007037C7" w:rsidP="007B05A8">
            <w:pPr>
              <w:rPr>
                <w:sz w:val="24"/>
                <w:szCs w:val="24"/>
              </w:rPr>
            </w:pPr>
          </w:p>
        </w:tc>
      </w:tr>
      <w:tr w:rsidR="007037C7" w:rsidRPr="007F1B25" w14:paraId="3628EBC4" w14:textId="77777777" w:rsidTr="007B05A8">
        <w:tc>
          <w:tcPr>
            <w:tcW w:w="582" w:type="dxa"/>
            <w:vMerge/>
          </w:tcPr>
          <w:p w14:paraId="39A59FB2" w14:textId="77777777" w:rsidR="007037C7" w:rsidRPr="007F1B25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21EC350D" w14:textId="77777777" w:rsidR="007037C7" w:rsidRPr="007F1B25" w:rsidRDefault="007037C7" w:rsidP="007B05A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7DBBEED6" w14:textId="77777777" w:rsidR="007037C7" w:rsidRPr="007F1B25" w:rsidRDefault="007037C7" w:rsidP="007B05A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2DC69402" w14:textId="77777777" w:rsidR="007037C7" w:rsidRPr="007F1B25" w:rsidRDefault="007037C7" w:rsidP="007B05A8">
            <w:pPr>
              <w:rPr>
                <w:sz w:val="24"/>
                <w:szCs w:val="24"/>
              </w:rPr>
            </w:pPr>
          </w:p>
        </w:tc>
      </w:tr>
      <w:tr w:rsidR="007037C7" w:rsidRPr="007F1B25" w14:paraId="5371C7BF" w14:textId="77777777" w:rsidTr="007B05A8">
        <w:tc>
          <w:tcPr>
            <w:tcW w:w="582" w:type="dxa"/>
            <w:vMerge/>
          </w:tcPr>
          <w:p w14:paraId="5AE98C47" w14:textId="77777777" w:rsidR="007037C7" w:rsidRPr="007F1B25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4CB763F9" w14:textId="77777777" w:rsidR="007037C7" w:rsidRPr="007F1B25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831BAD" w14:textId="77777777" w:rsidR="007037C7" w:rsidRPr="007F1B25" w:rsidRDefault="007037C7" w:rsidP="007B05A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6AC99BFA" w14:textId="77777777" w:rsidR="007037C7" w:rsidRPr="007F1B25" w:rsidRDefault="007037C7" w:rsidP="007B05A8">
            <w:pPr>
              <w:rPr>
                <w:sz w:val="24"/>
                <w:szCs w:val="24"/>
              </w:rPr>
            </w:pPr>
          </w:p>
        </w:tc>
      </w:tr>
      <w:tr w:rsidR="007037C7" w:rsidRPr="007F1B25" w14:paraId="57A26225" w14:textId="77777777" w:rsidTr="007B05A8">
        <w:tc>
          <w:tcPr>
            <w:tcW w:w="582" w:type="dxa"/>
            <w:vMerge/>
          </w:tcPr>
          <w:p w14:paraId="4F08C307" w14:textId="77777777" w:rsidR="007037C7" w:rsidRPr="007F1B25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1E2EB8D0" w14:textId="77777777" w:rsidR="007037C7" w:rsidRPr="007F1B25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74D22B" w14:textId="77777777" w:rsidR="007037C7" w:rsidRPr="007F1B25" w:rsidRDefault="007037C7" w:rsidP="007B05A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79AF5D7C" w14:textId="77777777" w:rsidR="007037C7" w:rsidRPr="007F1B25" w:rsidRDefault="007037C7" w:rsidP="007B05A8">
            <w:pPr>
              <w:rPr>
                <w:sz w:val="24"/>
                <w:szCs w:val="24"/>
              </w:rPr>
            </w:pPr>
          </w:p>
        </w:tc>
      </w:tr>
    </w:tbl>
    <w:p w14:paraId="0B9C13D0" w14:textId="77777777" w:rsidR="007037C7" w:rsidRPr="00DC6663" w:rsidRDefault="007037C7" w:rsidP="007037C7">
      <w:pPr>
        <w:rPr>
          <w:sz w:val="24"/>
          <w:szCs w:val="24"/>
        </w:rPr>
      </w:pPr>
    </w:p>
    <w:p w14:paraId="7DB0DB64" w14:textId="77777777" w:rsidR="007037C7" w:rsidRPr="00DC6663" w:rsidRDefault="007037C7" w:rsidP="007037C7">
      <w:pPr>
        <w:rPr>
          <w:sz w:val="24"/>
          <w:szCs w:val="24"/>
        </w:rPr>
      </w:pPr>
    </w:p>
    <w:p w14:paraId="04DD7A73" w14:textId="77777777" w:rsidR="007037C7" w:rsidRPr="00611140" w:rsidRDefault="007037C7" w:rsidP="007037C7">
      <w:pPr>
        <w:rPr>
          <w:sz w:val="24"/>
          <w:szCs w:val="24"/>
        </w:rPr>
      </w:pPr>
      <w:r w:rsidRPr="00DC6663">
        <w:rPr>
          <w:rFonts w:hint="eastAsia"/>
          <w:sz w:val="24"/>
          <w:szCs w:val="24"/>
        </w:rPr>
        <w:t xml:space="preserve">　</w:t>
      </w:r>
      <w:r w:rsidRPr="00D727C5">
        <w:rPr>
          <w:rFonts w:hint="eastAsia"/>
          <w:sz w:val="24"/>
          <w:szCs w:val="24"/>
        </w:rPr>
        <w:t>「かんきつ王国えひめ」若者向けプロモーション</w:t>
      </w:r>
      <w:r w:rsidRPr="00FA7E05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企画提案公募への参加を表明の上</w:t>
      </w:r>
      <w:r w:rsidRPr="00DC6663">
        <w:rPr>
          <w:rFonts w:hint="eastAsia"/>
          <w:sz w:val="24"/>
          <w:szCs w:val="24"/>
        </w:rPr>
        <w:t>、関係書類を添えて参加表明書及び企画提案書を提出しましたが、都合により取り下げいたします。</w:t>
      </w:r>
    </w:p>
    <w:p w14:paraId="18B838CD" w14:textId="77777777" w:rsidR="007037C7" w:rsidRPr="007037C7" w:rsidRDefault="007037C7" w:rsidP="007037C7">
      <w:pPr>
        <w:ind w:left="420" w:hangingChars="200" w:hanging="420"/>
        <w:rPr>
          <w:szCs w:val="21"/>
        </w:rPr>
      </w:pPr>
    </w:p>
    <w:sectPr w:rsidR="007037C7" w:rsidRPr="007037C7" w:rsidSect="00B42800">
      <w:pgSz w:w="11906" w:h="16838"/>
      <w:pgMar w:top="1134" w:right="1418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59AD" w14:textId="77777777" w:rsidR="00591E67" w:rsidRDefault="00591E67" w:rsidP="00E5472F">
      <w:r>
        <w:separator/>
      </w:r>
    </w:p>
  </w:endnote>
  <w:endnote w:type="continuationSeparator" w:id="0">
    <w:p w14:paraId="4D709B2E" w14:textId="77777777" w:rsidR="00591E67" w:rsidRDefault="00591E67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C7AD" w14:textId="77777777" w:rsidR="00591E67" w:rsidRDefault="00591E67" w:rsidP="00E5472F">
      <w:r>
        <w:separator/>
      </w:r>
    </w:p>
  </w:footnote>
  <w:footnote w:type="continuationSeparator" w:id="0">
    <w:p w14:paraId="3282AF6C" w14:textId="77777777" w:rsidR="00591E67" w:rsidRDefault="00591E67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6315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C"/>
    <w:rsid w:val="00015FB4"/>
    <w:rsid w:val="00023EE3"/>
    <w:rsid w:val="000411FE"/>
    <w:rsid w:val="000A3FA1"/>
    <w:rsid w:val="000E363C"/>
    <w:rsid w:val="000F2669"/>
    <w:rsid w:val="00103D44"/>
    <w:rsid w:val="0011587C"/>
    <w:rsid w:val="00122DBC"/>
    <w:rsid w:val="00172F2C"/>
    <w:rsid w:val="001806A6"/>
    <w:rsid w:val="00240063"/>
    <w:rsid w:val="00241641"/>
    <w:rsid w:val="00254883"/>
    <w:rsid w:val="00276026"/>
    <w:rsid w:val="00290BAF"/>
    <w:rsid w:val="00320EB6"/>
    <w:rsid w:val="00324144"/>
    <w:rsid w:val="0032718E"/>
    <w:rsid w:val="003435B0"/>
    <w:rsid w:val="003500C7"/>
    <w:rsid w:val="003703F8"/>
    <w:rsid w:val="003732D3"/>
    <w:rsid w:val="003B29E2"/>
    <w:rsid w:val="003E128F"/>
    <w:rsid w:val="003F0023"/>
    <w:rsid w:val="003F74D6"/>
    <w:rsid w:val="0052651C"/>
    <w:rsid w:val="00547FBE"/>
    <w:rsid w:val="00585DF9"/>
    <w:rsid w:val="00591E67"/>
    <w:rsid w:val="00602CED"/>
    <w:rsid w:val="0065419B"/>
    <w:rsid w:val="00671E67"/>
    <w:rsid w:val="00691413"/>
    <w:rsid w:val="006C06A7"/>
    <w:rsid w:val="007037C7"/>
    <w:rsid w:val="00711027"/>
    <w:rsid w:val="00724D21"/>
    <w:rsid w:val="00730741"/>
    <w:rsid w:val="0075679D"/>
    <w:rsid w:val="007625D3"/>
    <w:rsid w:val="007F1B25"/>
    <w:rsid w:val="008634A5"/>
    <w:rsid w:val="008B653F"/>
    <w:rsid w:val="008C5635"/>
    <w:rsid w:val="008F447C"/>
    <w:rsid w:val="00942B2B"/>
    <w:rsid w:val="0096753D"/>
    <w:rsid w:val="00993D7B"/>
    <w:rsid w:val="00A54199"/>
    <w:rsid w:val="00B117BF"/>
    <w:rsid w:val="00B424F8"/>
    <w:rsid w:val="00B42800"/>
    <w:rsid w:val="00C4747C"/>
    <w:rsid w:val="00CA5B57"/>
    <w:rsid w:val="00D11608"/>
    <w:rsid w:val="00D44792"/>
    <w:rsid w:val="00DA3C1C"/>
    <w:rsid w:val="00DB059A"/>
    <w:rsid w:val="00DF52D8"/>
    <w:rsid w:val="00E01A9C"/>
    <w:rsid w:val="00E02589"/>
    <w:rsid w:val="00E0385A"/>
    <w:rsid w:val="00E1796A"/>
    <w:rsid w:val="00E26F61"/>
    <w:rsid w:val="00E412BD"/>
    <w:rsid w:val="00E5472F"/>
    <w:rsid w:val="00E565B7"/>
    <w:rsid w:val="00E84095"/>
    <w:rsid w:val="00F07B13"/>
    <w:rsid w:val="00F4038E"/>
    <w:rsid w:val="00F85240"/>
    <w:rsid w:val="00FB778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A2591F"/>
  <w15:docId w15:val="{B3631AA8-BA8C-4B47-933C-E98B4C44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03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oda-hiroaki</dc:creator>
  <cp:lastModifiedBy>奥野紀子</cp:lastModifiedBy>
  <cp:revision>3</cp:revision>
  <cp:lastPrinted>2022-01-12T04:02:00Z</cp:lastPrinted>
  <dcterms:created xsi:type="dcterms:W3CDTF">2026-06-12T01:30:00Z</dcterms:created>
  <dcterms:modified xsi:type="dcterms:W3CDTF">2026-06-12T01:32:00Z</dcterms:modified>
</cp:coreProperties>
</file>