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C02D" w14:textId="5285EE87" w:rsidR="00480066" w:rsidRPr="00DC6663" w:rsidRDefault="00DE6F5A" w:rsidP="00DE6F5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480066" w:rsidRPr="00DC6663">
        <w:rPr>
          <w:rFonts w:hint="eastAsia"/>
          <w:sz w:val="24"/>
          <w:szCs w:val="24"/>
        </w:rPr>
        <w:t>様式</w:t>
      </w:r>
      <w:r w:rsidR="00F83B97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】</w:t>
      </w:r>
    </w:p>
    <w:p w14:paraId="03253A85" w14:textId="77777777" w:rsidR="00480066" w:rsidRPr="003227C9" w:rsidRDefault="00480066" w:rsidP="0048006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227C9">
        <w:rPr>
          <w:rFonts w:asciiTheme="majorEastAsia" w:eastAsiaTheme="majorEastAsia" w:hAnsiTheme="majorEastAsia" w:hint="eastAsia"/>
          <w:sz w:val="28"/>
          <w:szCs w:val="28"/>
        </w:rPr>
        <w:t>取　下　げ　願　い　書</w:t>
      </w:r>
    </w:p>
    <w:p w14:paraId="4642AE53" w14:textId="77777777" w:rsidR="003227C9" w:rsidRDefault="003227C9" w:rsidP="00480066">
      <w:pPr>
        <w:jc w:val="right"/>
        <w:rPr>
          <w:sz w:val="24"/>
          <w:szCs w:val="24"/>
        </w:rPr>
      </w:pPr>
    </w:p>
    <w:p w14:paraId="07266DDD" w14:textId="77777777" w:rsidR="00480066" w:rsidRPr="00DC6663" w:rsidRDefault="00F820DD" w:rsidP="003227C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80066" w:rsidRPr="00DC6663">
        <w:rPr>
          <w:rFonts w:hint="eastAsia"/>
          <w:sz w:val="24"/>
          <w:szCs w:val="24"/>
        </w:rPr>
        <w:t xml:space="preserve">　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 xml:space="preserve">年　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>月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 xml:space="preserve">　日</w:t>
      </w:r>
      <w:r w:rsidR="003227C9">
        <w:rPr>
          <w:rFonts w:hint="eastAsia"/>
          <w:sz w:val="24"/>
          <w:szCs w:val="24"/>
        </w:rPr>
        <w:t xml:space="preserve">　</w:t>
      </w:r>
    </w:p>
    <w:p w14:paraId="68517B3E" w14:textId="77777777" w:rsidR="00F83B97" w:rsidRPr="00F83B97" w:rsidRDefault="00450FD6" w:rsidP="00F83B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8F1F010" w14:textId="77777777" w:rsidR="00F83B97" w:rsidRPr="00F83B97" w:rsidRDefault="00F820DD" w:rsidP="003227C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えひめ愛フード推進機構</w:t>
      </w:r>
      <w:r w:rsidR="00F83B97" w:rsidRPr="00F83B97">
        <w:rPr>
          <w:rFonts w:hint="eastAsia"/>
          <w:sz w:val="24"/>
          <w:szCs w:val="24"/>
        </w:rPr>
        <w:t>事務局　宛</w:t>
      </w:r>
    </w:p>
    <w:p w14:paraId="149356EE" w14:textId="77777777" w:rsidR="00F83B97" w:rsidRPr="00F83B97" w:rsidRDefault="00F83B97" w:rsidP="003227C9">
      <w:pPr>
        <w:ind w:firstLineChars="100" w:firstLine="240"/>
        <w:rPr>
          <w:sz w:val="24"/>
          <w:szCs w:val="24"/>
        </w:rPr>
      </w:pPr>
      <w:r w:rsidRPr="00F83B97">
        <w:rPr>
          <w:rFonts w:hint="eastAsia"/>
          <w:sz w:val="24"/>
          <w:szCs w:val="24"/>
        </w:rPr>
        <w:t>（愛媛県</w:t>
      </w:r>
      <w:r w:rsidR="00F820DD">
        <w:rPr>
          <w:rFonts w:hint="eastAsia"/>
          <w:sz w:val="24"/>
          <w:szCs w:val="24"/>
        </w:rPr>
        <w:t>農林水産</w:t>
      </w:r>
      <w:r w:rsidRPr="00F83B97">
        <w:rPr>
          <w:rFonts w:hint="eastAsia"/>
          <w:sz w:val="24"/>
          <w:szCs w:val="24"/>
        </w:rPr>
        <w:t>部</w:t>
      </w:r>
      <w:r w:rsidR="00F7211A">
        <w:rPr>
          <w:rFonts w:hint="eastAsia"/>
          <w:sz w:val="24"/>
          <w:szCs w:val="24"/>
        </w:rPr>
        <w:t>食ブランドマーケティング</w:t>
      </w:r>
      <w:r w:rsidR="00F820DD">
        <w:rPr>
          <w:rFonts w:hint="eastAsia"/>
          <w:sz w:val="24"/>
          <w:szCs w:val="24"/>
        </w:rPr>
        <w:t>課</w:t>
      </w:r>
      <w:r w:rsidRPr="00F83B97">
        <w:rPr>
          <w:rFonts w:hint="eastAsia"/>
          <w:sz w:val="24"/>
          <w:szCs w:val="24"/>
        </w:rPr>
        <w:t>内）</w:t>
      </w:r>
    </w:p>
    <w:p w14:paraId="737A9604" w14:textId="77777777" w:rsidR="00F83B97" w:rsidRPr="00F83B97" w:rsidRDefault="00F83B97" w:rsidP="00F83B97">
      <w:pPr>
        <w:rPr>
          <w:sz w:val="24"/>
          <w:szCs w:val="24"/>
        </w:rPr>
      </w:pPr>
    </w:p>
    <w:p w14:paraId="40DA0214" w14:textId="77777777" w:rsidR="003227C9" w:rsidRPr="007F1B25" w:rsidRDefault="003227C9" w:rsidP="0032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14:paraId="068E7F07" w14:textId="77777777" w:rsidR="003227C9" w:rsidRPr="007F1B25" w:rsidRDefault="003227C9" w:rsidP="003227C9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23ABE724" w14:textId="77777777" w:rsidR="003227C9" w:rsidRPr="007F1B25" w:rsidRDefault="003227C9" w:rsidP="003227C9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14:paraId="14CF2161" w14:textId="77777777" w:rsidR="003227C9" w:rsidRPr="007F1B25" w:rsidRDefault="003227C9" w:rsidP="003227C9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Pr="007F1B25">
        <w:rPr>
          <w:rFonts w:hint="eastAsia"/>
          <w:sz w:val="24"/>
          <w:szCs w:val="24"/>
        </w:rPr>
        <w:t xml:space="preserve">表者職氏名　　　　　　　　　　　　　　　　</w:t>
      </w:r>
      <w:r>
        <w:rPr>
          <w:rFonts w:hint="eastAsia"/>
          <w:sz w:val="24"/>
          <w:szCs w:val="24"/>
        </w:rPr>
        <w:t xml:space="preserve">　　　印</w:t>
      </w:r>
    </w:p>
    <w:p w14:paraId="69403CC9" w14:textId="77777777" w:rsidR="003227C9" w:rsidRPr="007F1B25" w:rsidRDefault="003227C9" w:rsidP="003227C9">
      <w:pPr>
        <w:rPr>
          <w:sz w:val="24"/>
          <w:szCs w:val="24"/>
        </w:rPr>
      </w:pPr>
    </w:p>
    <w:tbl>
      <w:tblPr>
        <w:tblStyle w:val="a7"/>
        <w:tblW w:w="6833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446"/>
        <w:gridCol w:w="4253"/>
      </w:tblGrid>
      <w:tr w:rsidR="003227C9" w:rsidRPr="007F1B25" w14:paraId="2F1E8C3B" w14:textId="77777777" w:rsidTr="00D86C16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6068CDD9" w14:textId="77777777" w:rsidR="003227C9" w:rsidRPr="007F1B25" w:rsidRDefault="003227C9" w:rsidP="00D86C16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1998" w:type="dxa"/>
            <w:gridSpan w:val="2"/>
          </w:tcPr>
          <w:p w14:paraId="2FADEE13" w14:textId="77777777" w:rsidR="003227C9" w:rsidRPr="00A46B77" w:rsidRDefault="003227C9" w:rsidP="00D86C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6B77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253" w:type="dxa"/>
          </w:tcPr>
          <w:p w14:paraId="3E932C7D" w14:textId="77777777" w:rsidR="003227C9" w:rsidRPr="00A46B77" w:rsidRDefault="003227C9" w:rsidP="00D86C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27C9" w:rsidRPr="007F1B25" w14:paraId="70A14639" w14:textId="77777777" w:rsidTr="00D86C16">
        <w:tc>
          <w:tcPr>
            <w:tcW w:w="582" w:type="dxa"/>
            <w:vMerge/>
          </w:tcPr>
          <w:p w14:paraId="41F67E96" w14:textId="77777777" w:rsidR="003227C9" w:rsidRPr="007F1B25" w:rsidRDefault="003227C9" w:rsidP="00D86C16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2"/>
          </w:tcPr>
          <w:p w14:paraId="28632173" w14:textId="77777777" w:rsidR="003227C9" w:rsidRPr="00A46B77" w:rsidRDefault="003227C9" w:rsidP="00D86C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6B77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4253" w:type="dxa"/>
          </w:tcPr>
          <w:p w14:paraId="7E071443" w14:textId="77777777" w:rsidR="003227C9" w:rsidRPr="00A46B77" w:rsidRDefault="003227C9" w:rsidP="00D86C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27C9" w:rsidRPr="007F1B25" w14:paraId="5315772A" w14:textId="77777777" w:rsidTr="00D86C16">
        <w:tc>
          <w:tcPr>
            <w:tcW w:w="582" w:type="dxa"/>
            <w:vMerge/>
          </w:tcPr>
          <w:p w14:paraId="760FEA85" w14:textId="77777777" w:rsidR="003227C9" w:rsidRPr="007F1B25" w:rsidRDefault="003227C9" w:rsidP="00D86C16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5BA4ED38" w14:textId="77777777" w:rsidR="003227C9" w:rsidRPr="007F1B25" w:rsidRDefault="003227C9" w:rsidP="00D86C16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446" w:type="dxa"/>
            <w:vAlign w:val="center"/>
          </w:tcPr>
          <w:p w14:paraId="612D75C0" w14:textId="77777777" w:rsidR="003227C9" w:rsidRPr="00A46B77" w:rsidRDefault="003227C9" w:rsidP="00D86C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6B77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4253" w:type="dxa"/>
          </w:tcPr>
          <w:p w14:paraId="280B42FC" w14:textId="77777777" w:rsidR="003227C9" w:rsidRPr="00A46B77" w:rsidRDefault="003227C9" w:rsidP="00D86C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27C9" w:rsidRPr="007F1B25" w14:paraId="7E51D7C6" w14:textId="77777777" w:rsidTr="00D86C16">
        <w:tc>
          <w:tcPr>
            <w:tcW w:w="582" w:type="dxa"/>
            <w:vMerge/>
          </w:tcPr>
          <w:p w14:paraId="79897A3E" w14:textId="77777777" w:rsidR="003227C9" w:rsidRPr="007F1B25" w:rsidRDefault="003227C9" w:rsidP="00D86C16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2A23A39F" w14:textId="77777777" w:rsidR="003227C9" w:rsidRPr="007F1B25" w:rsidRDefault="003227C9" w:rsidP="00D86C16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448D16C" w14:textId="77777777" w:rsidR="003227C9" w:rsidRPr="00A46B77" w:rsidRDefault="003227C9" w:rsidP="00D86C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6B77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253" w:type="dxa"/>
          </w:tcPr>
          <w:p w14:paraId="6896DAB9" w14:textId="77777777" w:rsidR="003227C9" w:rsidRPr="00A46B77" w:rsidRDefault="003227C9" w:rsidP="00D86C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27C9" w:rsidRPr="007F1B25" w14:paraId="09C987BA" w14:textId="77777777" w:rsidTr="00D86C16">
        <w:tc>
          <w:tcPr>
            <w:tcW w:w="582" w:type="dxa"/>
            <w:vMerge/>
          </w:tcPr>
          <w:p w14:paraId="24CFCEB4" w14:textId="77777777" w:rsidR="003227C9" w:rsidRPr="007F1B25" w:rsidRDefault="003227C9" w:rsidP="00D86C16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533987F6" w14:textId="77777777" w:rsidR="003227C9" w:rsidRPr="007F1B25" w:rsidRDefault="003227C9" w:rsidP="00D86C16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6121C786" w14:textId="77777777" w:rsidR="003227C9" w:rsidRPr="000B100E" w:rsidRDefault="003227C9" w:rsidP="00D86C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100E">
              <w:rPr>
                <w:rFonts w:asciiTheme="minorEastAsia" w:hAnsiTheme="minorEastAsia" w:hint="eastAsia"/>
                <w:sz w:val="24"/>
                <w:szCs w:val="24"/>
              </w:rPr>
              <w:t>Ｅメール</w:t>
            </w:r>
          </w:p>
        </w:tc>
        <w:tc>
          <w:tcPr>
            <w:tcW w:w="4253" w:type="dxa"/>
          </w:tcPr>
          <w:p w14:paraId="67F053BE" w14:textId="77777777" w:rsidR="003227C9" w:rsidRPr="00A46B77" w:rsidRDefault="003227C9" w:rsidP="00D86C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368AD09" w14:textId="77777777" w:rsidR="003227C9" w:rsidRPr="007F1B25" w:rsidRDefault="003227C9" w:rsidP="003227C9">
      <w:pPr>
        <w:rPr>
          <w:sz w:val="24"/>
          <w:szCs w:val="24"/>
        </w:rPr>
      </w:pPr>
    </w:p>
    <w:p w14:paraId="31C2EA2B" w14:textId="37D0ECCD" w:rsidR="00480066" w:rsidRDefault="00480066" w:rsidP="00480066">
      <w:pPr>
        <w:rPr>
          <w:sz w:val="24"/>
          <w:szCs w:val="24"/>
        </w:rPr>
      </w:pPr>
      <w:r w:rsidRPr="00DC6663">
        <w:rPr>
          <w:rFonts w:hint="eastAsia"/>
          <w:sz w:val="24"/>
          <w:szCs w:val="24"/>
        </w:rPr>
        <w:t xml:space="preserve">　</w:t>
      </w:r>
      <w:r w:rsidR="000F1BB3" w:rsidRPr="000F1BB3">
        <w:rPr>
          <w:rFonts w:hint="eastAsia"/>
          <w:sz w:val="24"/>
          <w:szCs w:val="24"/>
        </w:rPr>
        <w:t>令和</w:t>
      </w:r>
      <w:r w:rsidR="00DE6F5A">
        <w:rPr>
          <w:rFonts w:hint="eastAsia"/>
          <w:sz w:val="24"/>
          <w:szCs w:val="24"/>
        </w:rPr>
        <w:t>８</w:t>
      </w:r>
      <w:r w:rsidR="000F1BB3" w:rsidRPr="000F1BB3">
        <w:rPr>
          <w:rFonts w:hint="eastAsia"/>
          <w:sz w:val="24"/>
          <w:szCs w:val="24"/>
        </w:rPr>
        <w:t>年度「愛媛のかんきつ旬！旬！音頭」</w:t>
      </w:r>
      <w:r w:rsidR="00786192">
        <w:rPr>
          <w:rFonts w:hint="eastAsia"/>
          <w:sz w:val="24"/>
          <w:szCs w:val="24"/>
        </w:rPr>
        <w:t>を活用した県産かんきつファンづくり</w:t>
      </w:r>
      <w:r w:rsidR="00941C85">
        <w:rPr>
          <w:rFonts w:hint="eastAsia"/>
          <w:sz w:val="24"/>
          <w:szCs w:val="24"/>
        </w:rPr>
        <w:t>事業</w:t>
      </w:r>
      <w:r w:rsidR="00786192">
        <w:rPr>
          <w:rFonts w:hint="eastAsia"/>
          <w:sz w:val="24"/>
          <w:szCs w:val="24"/>
        </w:rPr>
        <w:t>委託業務</w:t>
      </w:r>
      <w:r w:rsidR="003227C9">
        <w:rPr>
          <w:rFonts w:hint="eastAsia"/>
          <w:sz w:val="24"/>
          <w:szCs w:val="24"/>
        </w:rPr>
        <w:t>企画提案公募（プロポーザル）への参加を表明の上</w:t>
      </w:r>
      <w:r w:rsidRPr="00DC6663">
        <w:rPr>
          <w:rFonts w:hint="eastAsia"/>
          <w:sz w:val="24"/>
          <w:szCs w:val="24"/>
        </w:rPr>
        <w:t>、関係書類を添えて参加表明書及び企画提案書を提出しましたが、都合により取り下げいたします。</w:t>
      </w:r>
    </w:p>
    <w:p w14:paraId="1D9E3A6E" w14:textId="77777777" w:rsidR="00156927" w:rsidRPr="00DC6663" w:rsidRDefault="00156927" w:rsidP="00480066">
      <w:pPr>
        <w:rPr>
          <w:sz w:val="24"/>
          <w:szCs w:val="24"/>
        </w:rPr>
      </w:pPr>
    </w:p>
    <w:p w14:paraId="5A345A63" w14:textId="77777777" w:rsidR="000A3FA1" w:rsidRDefault="00156927" w:rsidP="00F83B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57C6C4C" w14:textId="77777777" w:rsidR="00397AFD" w:rsidRPr="00211E83" w:rsidRDefault="00397AFD" w:rsidP="00F83B97">
      <w:pPr>
        <w:rPr>
          <w:sz w:val="24"/>
          <w:szCs w:val="24"/>
        </w:rPr>
      </w:pPr>
    </w:p>
    <w:sectPr w:rsidR="00397AFD" w:rsidRPr="00211E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0AFD" w14:textId="77777777" w:rsidR="009504D2" w:rsidRDefault="009504D2" w:rsidP="00480066">
      <w:r>
        <w:separator/>
      </w:r>
    </w:p>
  </w:endnote>
  <w:endnote w:type="continuationSeparator" w:id="0">
    <w:p w14:paraId="3935C2AD" w14:textId="77777777" w:rsidR="009504D2" w:rsidRDefault="009504D2" w:rsidP="0048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564F" w14:textId="77777777" w:rsidR="009504D2" w:rsidRDefault="009504D2" w:rsidP="00480066">
      <w:r>
        <w:separator/>
      </w:r>
    </w:p>
  </w:footnote>
  <w:footnote w:type="continuationSeparator" w:id="0">
    <w:p w14:paraId="56EFD189" w14:textId="77777777" w:rsidR="009504D2" w:rsidRDefault="009504D2" w:rsidP="0048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FE"/>
    <w:rsid w:val="0005507F"/>
    <w:rsid w:val="000A3FA1"/>
    <w:rsid w:val="000F1BB3"/>
    <w:rsid w:val="00156927"/>
    <w:rsid w:val="001D4870"/>
    <w:rsid w:val="00211E83"/>
    <w:rsid w:val="002B4D28"/>
    <w:rsid w:val="003227C9"/>
    <w:rsid w:val="00397AFD"/>
    <w:rsid w:val="003E442D"/>
    <w:rsid w:val="00446F8D"/>
    <w:rsid w:val="00450FD6"/>
    <w:rsid w:val="00480066"/>
    <w:rsid w:val="004C69FE"/>
    <w:rsid w:val="004D06A8"/>
    <w:rsid w:val="005673D5"/>
    <w:rsid w:val="00611140"/>
    <w:rsid w:val="006E1D62"/>
    <w:rsid w:val="00786192"/>
    <w:rsid w:val="008C6DAD"/>
    <w:rsid w:val="00941C85"/>
    <w:rsid w:val="009504D2"/>
    <w:rsid w:val="0095622E"/>
    <w:rsid w:val="00961CFF"/>
    <w:rsid w:val="009A5091"/>
    <w:rsid w:val="00C319F4"/>
    <w:rsid w:val="00C9183F"/>
    <w:rsid w:val="00CD6D99"/>
    <w:rsid w:val="00DC6663"/>
    <w:rsid w:val="00DE6F5A"/>
    <w:rsid w:val="00E37D02"/>
    <w:rsid w:val="00E67B83"/>
    <w:rsid w:val="00EE1DCD"/>
    <w:rsid w:val="00F7211A"/>
    <w:rsid w:val="00F73845"/>
    <w:rsid w:val="00F820DD"/>
    <w:rsid w:val="00F83B97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DD19BF"/>
  <w15:docId w15:val="{F7FBC219-D873-4E77-835B-3AEC2FEF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066"/>
  </w:style>
  <w:style w:type="paragraph" w:styleId="a5">
    <w:name w:val="footer"/>
    <w:basedOn w:val="a"/>
    <w:link w:val="a6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066"/>
  </w:style>
  <w:style w:type="table" w:styleId="a7">
    <w:name w:val="Table Grid"/>
    <w:basedOn w:val="a1"/>
    <w:uiPriority w:val="59"/>
    <w:rsid w:val="0048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3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B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奥野紀子</cp:lastModifiedBy>
  <cp:revision>5</cp:revision>
  <cp:lastPrinted>2024-05-29T12:03:00Z</cp:lastPrinted>
  <dcterms:created xsi:type="dcterms:W3CDTF">2022-05-19T23:19:00Z</dcterms:created>
  <dcterms:modified xsi:type="dcterms:W3CDTF">2026-06-16T09:38:00Z</dcterms:modified>
</cp:coreProperties>
</file>