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74AF" w14:textId="164F8632" w:rsidR="00FE478F" w:rsidRDefault="00FE478F">
      <w:r>
        <w:rPr>
          <w:rFonts w:hint="eastAsia"/>
        </w:rPr>
        <w:t>様式３</w:t>
      </w:r>
    </w:p>
    <w:p w14:paraId="42164C3E" w14:textId="77777777" w:rsidR="00FE478F" w:rsidRDefault="00FE478F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委　　任　　状</w:t>
      </w:r>
    </w:p>
    <w:p w14:paraId="6C77CB3A" w14:textId="77777777" w:rsidR="00FE478F" w:rsidRDefault="00FE478F"/>
    <w:p w14:paraId="4ABC4EB4" w14:textId="77777777" w:rsidR="00FE478F" w:rsidRDefault="009C31FF">
      <w:pPr>
        <w:jc w:val="right"/>
      </w:pPr>
      <w:r>
        <w:rPr>
          <w:rFonts w:hint="eastAsia"/>
        </w:rPr>
        <w:t>令和</w:t>
      </w:r>
      <w:r w:rsidR="00FE478F">
        <w:rPr>
          <w:rFonts w:hint="eastAsia"/>
        </w:rPr>
        <w:t xml:space="preserve">　　年　　月　　日</w:t>
      </w:r>
    </w:p>
    <w:p w14:paraId="3524391E" w14:textId="77777777" w:rsidR="00FE478F" w:rsidRDefault="00FE478F"/>
    <w:p w14:paraId="49AFF2B0" w14:textId="77777777" w:rsidR="00FE478F" w:rsidRDefault="00FE478F">
      <w:r>
        <w:rPr>
          <w:rFonts w:hint="eastAsia"/>
        </w:rPr>
        <w:t xml:space="preserve">愛媛県知事　</w:t>
      </w:r>
      <w:r w:rsidR="001E1904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7DFE2C04" w14:textId="77777777" w:rsidR="00FE478F" w:rsidRDefault="00FE478F"/>
    <w:p w14:paraId="1AEB8CBE" w14:textId="77777777" w:rsidR="00FE478F" w:rsidRDefault="00FE478F"/>
    <w:p w14:paraId="59830F17" w14:textId="77777777" w:rsidR="00FE478F" w:rsidRDefault="00FE478F">
      <w:pPr>
        <w:ind w:firstLineChars="400" w:firstLine="960"/>
      </w:pPr>
    </w:p>
    <w:p w14:paraId="13E6DCCB" w14:textId="77777777" w:rsidR="00FE478F" w:rsidRDefault="00FE478F">
      <w:r>
        <w:rPr>
          <w:rFonts w:hint="eastAsia"/>
        </w:rPr>
        <w:t xml:space="preserve">　　　　　　　　住　　　　所</w:t>
      </w:r>
    </w:p>
    <w:p w14:paraId="1AB11FC1" w14:textId="77777777" w:rsidR="00FE478F" w:rsidRDefault="00FE478F">
      <w:r>
        <w:rPr>
          <w:rFonts w:hint="eastAsia"/>
        </w:rPr>
        <w:t xml:space="preserve">　　　　　　　　商号又は名称</w:t>
      </w:r>
    </w:p>
    <w:p w14:paraId="181BF7F2" w14:textId="77777777" w:rsidR="00FE478F" w:rsidRDefault="00FE478F">
      <w:r>
        <w:rPr>
          <w:rFonts w:hint="eastAsia"/>
        </w:rPr>
        <w:t xml:space="preserve">　　　　　　　　氏　　　　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403C7AC" w14:textId="77777777" w:rsidR="00FE478F" w:rsidRDefault="00FE478F"/>
    <w:p w14:paraId="200FD346" w14:textId="77777777" w:rsidR="00FE478F" w:rsidRDefault="00FE478F"/>
    <w:p w14:paraId="1A28EA57" w14:textId="77777777" w:rsidR="00FE478F" w:rsidRDefault="00FE478F">
      <w:r>
        <w:rPr>
          <w:rFonts w:hint="eastAsia"/>
        </w:rPr>
        <w:t xml:space="preserve">　私は、住所</w:t>
      </w:r>
    </w:p>
    <w:p w14:paraId="2EB2D124" w14:textId="77777777" w:rsidR="00FE478F" w:rsidRDefault="00FE478F">
      <w:r>
        <w:rPr>
          <w:rFonts w:hint="eastAsia"/>
        </w:rPr>
        <w:t xml:space="preserve">　　　　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を、代理人と定め、</w:t>
      </w:r>
    </w:p>
    <w:p w14:paraId="1D0E1B23" w14:textId="77777777" w:rsidR="00FE478F" w:rsidRDefault="00FE478F"/>
    <w:p w14:paraId="4133C503" w14:textId="77777777" w:rsidR="00FE478F" w:rsidRDefault="00FE478F"/>
    <w:p w14:paraId="7A19DFE0" w14:textId="77777777" w:rsidR="00FE478F" w:rsidRDefault="00FE478F">
      <w:pPr>
        <w:ind w:firstLineChars="100" w:firstLine="240"/>
      </w:pPr>
      <w:r>
        <w:rPr>
          <w:rFonts w:hint="eastAsia"/>
        </w:rPr>
        <w:t>下記に関する入札（見積）の一切の権限を委任します。</w:t>
      </w:r>
    </w:p>
    <w:p w14:paraId="4DAE81C5" w14:textId="77777777" w:rsidR="00FE478F" w:rsidRDefault="00FE478F"/>
    <w:p w14:paraId="3AB543E6" w14:textId="77777777" w:rsidR="00FE478F" w:rsidRDefault="00FE478F"/>
    <w:p w14:paraId="56FAA685" w14:textId="77777777" w:rsidR="00FE478F" w:rsidRDefault="00FE478F"/>
    <w:p w14:paraId="68D31F98" w14:textId="77777777" w:rsidR="00FE478F" w:rsidRDefault="00FE478F">
      <w:pPr>
        <w:jc w:val="center"/>
      </w:pPr>
      <w:r>
        <w:rPr>
          <w:rFonts w:hint="eastAsia"/>
        </w:rPr>
        <w:t>記</w:t>
      </w:r>
    </w:p>
    <w:p w14:paraId="066FFDE9" w14:textId="77777777" w:rsidR="00FE478F" w:rsidRDefault="00FE478F"/>
    <w:p w14:paraId="6705FE5B" w14:textId="77777777" w:rsidR="00F60850" w:rsidRDefault="00F60850"/>
    <w:p w14:paraId="116C9882" w14:textId="27941B03" w:rsidR="00FE478F" w:rsidRDefault="00FA4D46" w:rsidP="00FA4D46">
      <w:pPr>
        <w:ind w:firstLineChars="300" w:firstLine="720"/>
      </w:pPr>
      <w:r>
        <w:rPr>
          <w:rFonts w:hint="eastAsia"/>
        </w:rPr>
        <w:t>国保事業費納付金等算定標準システムソフトウェア調達構築業務</w:t>
      </w:r>
    </w:p>
    <w:p w14:paraId="7EBD7DD8" w14:textId="3A169D8D" w:rsidR="00FE478F" w:rsidRDefault="00FE478F" w:rsidP="00F60850"/>
    <w:p w14:paraId="4691C63F" w14:textId="77777777" w:rsidR="00EC16BB" w:rsidRDefault="00FE478F">
      <w:r>
        <w:rPr>
          <w:rFonts w:hint="eastAsia"/>
        </w:rPr>
        <w:t xml:space="preserve">　　　　　　　　　　　　　　　　　　　　　 </w:t>
      </w:r>
    </w:p>
    <w:p w14:paraId="616F459D" w14:textId="03DBD6E1" w:rsidR="00EC16BB" w:rsidRDefault="00EC16BB">
      <w:pPr>
        <w:widowControl/>
        <w:jc w:val="left"/>
      </w:pPr>
    </w:p>
    <w:sectPr w:rsidR="00EC1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1C1A5F"/>
    <w:rsid w:val="001E1904"/>
    <w:rsid w:val="00262523"/>
    <w:rsid w:val="002D176D"/>
    <w:rsid w:val="0036357D"/>
    <w:rsid w:val="003B06D9"/>
    <w:rsid w:val="003F4046"/>
    <w:rsid w:val="00444811"/>
    <w:rsid w:val="004D015B"/>
    <w:rsid w:val="005064FA"/>
    <w:rsid w:val="005A283A"/>
    <w:rsid w:val="005C69BD"/>
    <w:rsid w:val="0060621C"/>
    <w:rsid w:val="00703BD5"/>
    <w:rsid w:val="00740542"/>
    <w:rsid w:val="00785F18"/>
    <w:rsid w:val="007D5199"/>
    <w:rsid w:val="00852AD2"/>
    <w:rsid w:val="009C31FF"/>
    <w:rsid w:val="009D5AC8"/>
    <w:rsid w:val="00A0739F"/>
    <w:rsid w:val="00A841E3"/>
    <w:rsid w:val="00AB468C"/>
    <w:rsid w:val="00AB7AED"/>
    <w:rsid w:val="00AE01B9"/>
    <w:rsid w:val="00BB453E"/>
    <w:rsid w:val="00C500AF"/>
    <w:rsid w:val="00CD2701"/>
    <w:rsid w:val="00D17498"/>
    <w:rsid w:val="00D47115"/>
    <w:rsid w:val="00E068D8"/>
    <w:rsid w:val="00E142E4"/>
    <w:rsid w:val="00E5660A"/>
    <w:rsid w:val="00EB5568"/>
    <w:rsid w:val="00EC16BB"/>
    <w:rsid w:val="00F32674"/>
    <w:rsid w:val="00F60850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2026-07-12T10:10:00Z</dcterms:modified>
</cp:coreProperties>
</file>