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41B6C" w14:textId="5CBC89C3" w:rsidR="00671DCB" w:rsidRPr="00C71010" w:rsidRDefault="00264A12" w:rsidP="00452A4D">
      <w:pPr>
        <w:jc w:val="center"/>
        <w:rPr>
          <w:rFonts w:ascii="HGP創英角ﾎﾟｯﾌﾟ体" w:eastAsia="HGP創英角ﾎﾟｯﾌﾟ体"/>
          <w:sz w:val="32"/>
          <w:szCs w:val="32"/>
        </w:rPr>
      </w:pPr>
      <w:bookmarkStart w:id="0" w:name="_GoBack"/>
      <w:bookmarkEnd w:id="0"/>
      <w:r>
        <w:rPr>
          <w:rFonts w:ascii="HGP創英角ﾎﾟｯﾌﾟ体" w:eastAsia="HGP創英角ﾎﾟｯﾌﾟ体" w:hint="eastAsia"/>
          <w:sz w:val="32"/>
          <w:szCs w:val="32"/>
        </w:rPr>
        <w:t>県民文化会館南側県有地</w:t>
      </w:r>
      <w:r w:rsidR="00452A4D" w:rsidRPr="00C71010">
        <w:rPr>
          <w:rFonts w:ascii="HGP創英角ﾎﾟｯﾌﾟ体" w:eastAsia="HGP創英角ﾎﾟｯﾌﾟ体" w:hint="eastAsia"/>
          <w:sz w:val="32"/>
          <w:szCs w:val="32"/>
        </w:rPr>
        <w:t>の活用に関するアイデア</w:t>
      </w:r>
      <w:r w:rsidR="00C0572D">
        <w:rPr>
          <w:rFonts w:ascii="HGP創英角ﾎﾟｯﾌﾟ体" w:eastAsia="HGP創英角ﾎﾟｯﾌﾟ体" w:hint="eastAsia"/>
          <w:sz w:val="32"/>
          <w:szCs w:val="32"/>
        </w:rPr>
        <w:t>提案シート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559"/>
        <w:gridCol w:w="1134"/>
        <w:gridCol w:w="6379"/>
      </w:tblGrid>
      <w:tr w:rsidR="00452A4D" w:rsidRPr="00D673DE" w14:paraId="137D5EFB" w14:textId="77777777" w:rsidTr="00264A12">
        <w:tc>
          <w:tcPr>
            <w:tcW w:w="3119" w:type="dxa"/>
            <w:gridSpan w:val="3"/>
            <w:shd w:val="clear" w:color="auto" w:fill="auto"/>
          </w:tcPr>
          <w:p w14:paraId="122CB5AF" w14:textId="77777777" w:rsidR="00452A4D" w:rsidRPr="00D673DE" w:rsidRDefault="00452A4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673DE">
              <w:rPr>
                <w:rFonts w:ascii="ＭＳ ゴシック" w:eastAsia="ＭＳ ゴシック" w:hAnsi="ＭＳ ゴシック" w:hint="eastAsia"/>
                <w:sz w:val="28"/>
                <w:szCs w:val="28"/>
              </w:rPr>
              <w:t>提案年月日</w:t>
            </w:r>
          </w:p>
        </w:tc>
        <w:tc>
          <w:tcPr>
            <w:tcW w:w="6379" w:type="dxa"/>
            <w:shd w:val="clear" w:color="auto" w:fill="auto"/>
          </w:tcPr>
          <w:p w14:paraId="5842BDEF" w14:textId="52FD5596" w:rsidR="00452A4D" w:rsidRPr="00373CAC" w:rsidRDefault="00452A4D" w:rsidP="00833421">
            <w:pPr>
              <w:rPr>
                <w:rFonts w:ascii="ＭＳ ゴシック" w:eastAsia="ＭＳ ゴシック" w:hAnsi="ＭＳ ゴシック"/>
                <w:color w:val="FF0000"/>
                <w:sz w:val="28"/>
                <w:szCs w:val="28"/>
              </w:rPr>
            </w:pPr>
          </w:p>
        </w:tc>
      </w:tr>
      <w:tr w:rsidR="002D2A9F" w:rsidRPr="00D673DE" w14:paraId="001DFC8B" w14:textId="77777777" w:rsidTr="00264A12">
        <w:tc>
          <w:tcPr>
            <w:tcW w:w="3119" w:type="dxa"/>
            <w:gridSpan w:val="3"/>
            <w:shd w:val="clear" w:color="auto" w:fill="auto"/>
          </w:tcPr>
          <w:p w14:paraId="4BB17EE7" w14:textId="77777777" w:rsidR="002D2A9F" w:rsidRPr="00D673DE" w:rsidRDefault="002D2A9F" w:rsidP="002D2A9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673DE">
              <w:rPr>
                <w:rFonts w:ascii="ＭＳ ゴシック" w:eastAsia="ＭＳ ゴシック" w:hAnsi="ＭＳ ゴシック" w:hint="eastAsia"/>
                <w:sz w:val="28"/>
                <w:szCs w:val="28"/>
              </w:rPr>
              <w:t>個人・法人の別</w:t>
            </w:r>
          </w:p>
        </w:tc>
        <w:tc>
          <w:tcPr>
            <w:tcW w:w="6379" w:type="dxa"/>
            <w:shd w:val="clear" w:color="auto" w:fill="auto"/>
          </w:tcPr>
          <w:p w14:paraId="735E34D6" w14:textId="5220E4FB" w:rsidR="002D2A9F" w:rsidRPr="00D673DE" w:rsidRDefault="002D2A9F" w:rsidP="002D2A9F">
            <w:pPr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個人 ・ 法人 </w:t>
            </w:r>
            <w:r w:rsidRPr="002D2A9F">
              <w:rPr>
                <w:rFonts w:ascii="ＭＳ ゴシック" w:eastAsia="ＭＳ ゴシック" w:hAnsi="ＭＳ ゴシック" w:hint="eastAsia"/>
              </w:rPr>
              <w:t>※いずれかに○を記入してください</w:t>
            </w:r>
          </w:p>
        </w:tc>
      </w:tr>
      <w:tr w:rsidR="00452A4D" w:rsidRPr="00D673DE" w14:paraId="5DE0236D" w14:textId="77777777" w:rsidTr="004D19AA">
        <w:trPr>
          <w:trHeight w:val="856"/>
        </w:trPr>
        <w:tc>
          <w:tcPr>
            <w:tcW w:w="3119" w:type="dxa"/>
            <w:gridSpan w:val="3"/>
            <w:tcBorders>
              <w:bottom w:val="nil"/>
            </w:tcBorders>
            <w:shd w:val="clear" w:color="auto" w:fill="auto"/>
          </w:tcPr>
          <w:p w14:paraId="108CAA0C" w14:textId="79EB8B87" w:rsidR="00F15F2E" w:rsidRPr="00F15F2E" w:rsidRDefault="00F15F2E" w:rsidP="00F15F2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15F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（フリガナ）</w:t>
            </w:r>
          </w:p>
          <w:p w14:paraId="196E0B48" w14:textId="774BD99B" w:rsidR="00452A4D" w:rsidRPr="00D673DE" w:rsidRDefault="00452A4D" w:rsidP="00F15F2E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673DE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  <w:r w:rsidR="00264A12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・法人名</w:t>
            </w:r>
          </w:p>
        </w:tc>
        <w:tc>
          <w:tcPr>
            <w:tcW w:w="6379" w:type="dxa"/>
            <w:shd w:val="clear" w:color="auto" w:fill="auto"/>
          </w:tcPr>
          <w:p w14:paraId="399BD900" w14:textId="516606D4" w:rsidR="00373CAC" w:rsidRPr="003B47FD" w:rsidRDefault="00373CAC" w:rsidP="00373CAC">
            <w:pPr>
              <w:spacing w:line="400" w:lineRule="exac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2DB39822" w14:textId="44281979" w:rsidR="00F15F2E" w:rsidRPr="00D673DE" w:rsidRDefault="00F15F2E" w:rsidP="00373CAC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4D19AA" w:rsidRPr="00D673DE" w14:paraId="325BF7AE" w14:textId="77777777" w:rsidTr="004D19AA">
        <w:trPr>
          <w:trHeight w:val="735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14:paraId="024871C3" w14:textId="77777777" w:rsidR="004D19AA" w:rsidRPr="00F15F2E" w:rsidRDefault="004D19AA" w:rsidP="00C3342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041041B" w14:textId="77777777" w:rsidR="004D19AA" w:rsidRDefault="004D19AA" w:rsidP="00C3342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（法人の場合）</w:t>
            </w:r>
          </w:p>
          <w:p w14:paraId="4947577A" w14:textId="77777777" w:rsidR="004D19AA" w:rsidRPr="00F15F2E" w:rsidRDefault="004D19AA" w:rsidP="00C3342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 所属・職・氏名</w:t>
            </w:r>
          </w:p>
        </w:tc>
        <w:tc>
          <w:tcPr>
            <w:tcW w:w="6379" w:type="dxa"/>
            <w:shd w:val="clear" w:color="auto" w:fill="auto"/>
          </w:tcPr>
          <w:p w14:paraId="50F3C1BB" w14:textId="77777777" w:rsidR="004D19AA" w:rsidRPr="00756206" w:rsidRDefault="004D19AA" w:rsidP="00C3342E">
            <w:pPr>
              <w:spacing w:line="400" w:lineRule="exac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</w:tr>
      <w:tr w:rsidR="00373CAC" w:rsidRPr="00D673DE" w14:paraId="768F9EB3" w14:textId="77777777" w:rsidTr="00264A12">
        <w:trPr>
          <w:trHeight w:val="180"/>
        </w:trPr>
        <w:tc>
          <w:tcPr>
            <w:tcW w:w="1985" w:type="dxa"/>
            <w:gridSpan w:val="2"/>
            <w:vMerge w:val="restart"/>
            <w:shd w:val="clear" w:color="auto" w:fill="auto"/>
          </w:tcPr>
          <w:p w14:paraId="7ABBFF29" w14:textId="10B1C4FE" w:rsidR="00373CAC" w:rsidRPr="00D673DE" w:rsidRDefault="00373CAC" w:rsidP="00373CA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673DE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E4DE4" w14:textId="4CE2C4C3" w:rsidR="00373CAC" w:rsidRDefault="00373CAC" w:rsidP="00373CAC">
            <w:pPr>
              <w:rPr>
                <w:rFonts w:ascii="ＭＳ ゴシック" w:eastAsia="ＭＳ ゴシック" w:hAnsi="ＭＳ ゴシック"/>
                <w:sz w:val="24"/>
              </w:rPr>
            </w:pPr>
            <w:r w:rsidRPr="00D673DE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1938BDAF" w14:textId="423D7ECD" w:rsidR="00373CAC" w:rsidRPr="00D673DE" w:rsidRDefault="00373CAC" w:rsidP="00373CA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379" w:type="dxa"/>
            <w:shd w:val="clear" w:color="auto" w:fill="auto"/>
          </w:tcPr>
          <w:p w14:paraId="30D1AABB" w14:textId="047629A4" w:rsidR="00373CAC" w:rsidRPr="00D673DE" w:rsidRDefault="00373CAC" w:rsidP="00373CA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73CAC" w:rsidRPr="00D673DE" w14:paraId="3FF4D6FB" w14:textId="77777777" w:rsidTr="00264A12">
        <w:trPr>
          <w:trHeight w:val="180"/>
        </w:trPr>
        <w:tc>
          <w:tcPr>
            <w:tcW w:w="1985" w:type="dxa"/>
            <w:gridSpan w:val="2"/>
            <w:vMerge/>
            <w:shd w:val="clear" w:color="auto" w:fill="auto"/>
          </w:tcPr>
          <w:p w14:paraId="7EC81FE6" w14:textId="77777777" w:rsidR="00373CAC" w:rsidRPr="00D673DE" w:rsidRDefault="00373CAC" w:rsidP="00373CA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6EDA74" w14:textId="77777777" w:rsidR="00373CAC" w:rsidRDefault="00373CAC" w:rsidP="00373CAC">
            <w:pPr>
              <w:rPr>
                <w:rFonts w:ascii="ＭＳ ゴシック" w:eastAsia="ＭＳ ゴシック" w:hAnsi="ＭＳ ゴシック"/>
                <w:sz w:val="24"/>
              </w:rPr>
            </w:pPr>
            <w:r w:rsidRPr="00D673DE">
              <w:rPr>
                <w:rFonts w:ascii="ＭＳ ゴシック" w:eastAsia="ＭＳ ゴシック" w:hAnsi="ＭＳ ゴシック" w:hint="eastAsia"/>
                <w:sz w:val="24"/>
              </w:rPr>
              <w:t>電話</w:t>
            </w:r>
          </w:p>
          <w:p w14:paraId="5E7CC9E4" w14:textId="729E3BF3" w:rsidR="00373CAC" w:rsidRPr="00D673DE" w:rsidRDefault="00373CAC" w:rsidP="00373CA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6379" w:type="dxa"/>
            <w:shd w:val="clear" w:color="auto" w:fill="auto"/>
          </w:tcPr>
          <w:p w14:paraId="745A1C19" w14:textId="7A32A879" w:rsidR="00373CAC" w:rsidRPr="00D673DE" w:rsidRDefault="00373CAC" w:rsidP="00373CA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73CAC" w:rsidRPr="00D673DE" w14:paraId="26A21220" w14:textId="77777777" w:rsidTr="00264A12">
        <w:trPr>
          <w:trHeight w:val="180"/>
        </w:trPr>
        <w:tc>
          <w:tcPr>
            <w:tcW w:w="1985" w:type="dxa"/>
            <w:gridSpan w:val="2"/>
            <w:vMerge/>
            <w:shd w:val="clear" w:color="auto" w:fill="auto"/>
          </w:tcPr>
          <w:p w14:paraId="40408FF1" w14:textId="77777777" w:rsidR="00373CAC" w:rsidRPr="00D673DE" w:rsidRDefault="00373CAC" w:rsidP="00373CA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C57E08" w14:textId="77777777" w:rsidR="00373CAC" w:rsidRDefault="00373CAC" w:rsidP="00373CAC">
            <w:pPr>
              <w:rPr>
                <w:rFonts w:ascii="ＭＳ ゴシック" w:eastAsia="ＭＳ ゴシック" w:hAnsi="ＭＳ ゴシック"/>
                <w:sz w:val="24"/>
              </w:rPr>
            </w:pPr>
            <w:r w:rsidRPr="00D673DE">
              <w:rPr>
                <w:rFonts w:ascii="ＭＳ ゴシック" w:eastAsia="ＭＳ ゴシック" w:hAnsi="ＭＳ ゴシック" w:hint="eastAsia"/>
                <w:sz w:val="24"/>
              </w:rPr>
              <w:t>ﾒｰﾙ</w:t>
            </w:r>
          </w:p>
          <w:p w14:paraId="07DEE885" w14:textId="26BF73AD" w:rsidR="00373CAC" w:rsidRPr="00D673DE" w:rsidRDefault="00373CAC" w:rsidP="00373CAC">
            <w:pPr>
              <w:rPr>
                <w:rFonts w:ascii="ＭＳ ゴシック" w:eastAsia="ＭＳ ゴシック" w:hAnsi="ＭＳ ゴシック"/>
                <w:sz w:val="24"/>
              </w:rPr>
            </w:pPr>
            <w:r w:rsidRPr="00D673DE">
              <w:rPr>
                <w:rFonts w:ascii="ＭＳ ゴシック" w:eastAsia="ＭＳ ゴシック" w:hAnsi="ＭＳ ゴシック" w:hint="eastAsia"/>
                <w:sz w:val="24"/>
              </w:rPr>
              <w:t>ｱﾄﾞﾚｽ</w:t>
            </w:r>
          </w:p>
        </w:tc>
        <w:tc>
          <w:tcPr>
            <w:tcW w:w="6379" w:type="dxa"/>
            <w:shd w:val="clear" w:color="auto" w:fill="auto"/>
          </w:tcPr>
          <w:p w14:paraId="0D8AF33D" w14:textId="2B8A7837" w:rsidR="00373CAC" w:rsidRPr="00D673DE" w:rsidRDefault="00373CAC" w:rsidP="00373CA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73CAC" w:rsidRPr="00D673DE" w14:paraId="7B1E3A28" w14:textId="77777777" w:rsidTr="001113F9">
        <w:trPr>
          <w:trHeight w:val="741"/>
        </w:trPr>
        <w:tc>
          <w:tcPr>
            <w:tcW w:w="9498" w:type="dxa"/>
            <w:gridSpan w:val="4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CC994" w14:textId="159DB699" w:rsidR="007C64F0" w:rsidRPr="007C64F0" w:rsidRDefault="00FD6C95" w:rsidP="008766BA">
            <w:pPr>
              <w:spacing w:line="320" w:lineRule="exact"/>
              <w:ind w:left="840" w:hangingChars="300" w:hanging="840"/>
              <w:rPr>
                <w:rFonts w:ascii="ＭＳ 明朝" w:hAnsi="ＭＳ 明朝"/>
                <w:sz w:val="28"/>
                <w:szCs w:val="28"/>
              </w:rPr>
            </w:pPr>
            <w:r w:rsidRPr="008766B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（１）本県の瀬戸内エリアでの中核拠点性の向上につながる「集客・交流施設」の整備を含むアイデア</w:t>
            </w:r>
          </w:p>
        </w:tc>
      </w:tr>
      <w:tr w:rsidR="00FD6C95" w:rsidRPr="00D673DE" w14:paraId="06C8AB14" w14:textId="77777777" w:rsidTr="00FD6C95">
        <w:trPr>
          <w:trHeight w:val="2610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FB40F" w14:textId="6C395ED7" w:rsidR="00815807" w:rsidRDefault="00815807" w:rsidP="007C64F0">
            <w:pPr>
              <w:spacing w:line="400" w:lineRule="exact"/>
              <w:rPr>
                <w:rFonts w:ascii="ＭＳ 明朝" w:hAnsi="ＭＳ 明朝"/>
                <w:color w:val="FF0000"/>
                <w:sz w:val="28"/>
                <w:szCs w:val="28"/>
              </w:rPr>
            </w:pPr>
          </w:p>
          <w:p w14:paraId="6FF859CF" w14:textId="259A5635" w:rsidR="00C32F80" w:rsidRDefault="00C32F80" w:rsidP="007C64F0">
            <w:pPr>
              <w:spacing w:line="400" w:lineRule="exact"/>
              <w:rPr>
                <w:rFonts w:ascii="ＭＳ 明朝" w:hAnsi="ＭＳ 明朝"/>
                <w:color w:val="FF0000"/>
                <w:sz w:val="28"/>
                <w:szCs w:val="28"/>
              </w:rPr>
            </w:pPr>
          </w:p>
          <w:p w14:paraId="2CE9FA69" w14:textId="273848BE" w:rsidR="00C32F80" w:rsidRDefault="00C32F80" w:rsidP="007C64F0">
            <w:pPr>
              <w:spacing w:line="400" w:lineRule="exact"/>
              <w:rPr>
                <w:rFonts w:ascii="ＭＳ 明朝" w:hAnsi="ＭＳ 明朝"/>
                <w:color w:val="FF0000"/>
                <w:sz w:val="28"/>
                <w:szCs w:val="28"/>
              </w:rPr>
            </w:pPr>
          </w:p>
          <w:p w14:paraId="354B5626" w14:textId="2634C154" w:rsidR="00C32F80" w:rsidRDefault="00C32F80" w:rsidP="007C64F0">
            <w:pPr>
              <w:spacing w:line="400" w:lineRule="exact"/>
              <w:rPr>
                <w:rFonts w:ascii="ＭＳ 明朝" w:hAnsi="ＭＳ 明朝"/>
                <w:color w:val="FF0000"/>
                <w:sz w:val="28"/>
                <w:szCs w:val="28"/>
              </w:rPr>
            </w:pPr>
          </w:p>
          <w:p w14:paraId="50E97EF8" w14:textId="77777777" w:rsidR="00C32F80" w:rsidRDefault="00C32F80" w:rsidP="007C64F0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A64D51" w14:textId="77777777" w:rsidR="00815807" w:rsidRDefault="00815807" w:rsidP="007C64F0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0F1ECC26" w14:textId="77777777" w:rsidR="00C32F80" w:rsidRDefault="00C32F80" w:rsidP="007C64F0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66EF5625" w14:textId="2DF0EF73" w:rsidR="00C32F80" w:rsidRPr="00FD6C95" w:rsidRDefault="00C32F80" w:rsidP="007C64F0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D6C95" w:rsidRPr="00D673DE" w14:paraId="67C001D8" w14:textId="77777777" w:rsidTr="001113F9">
        <w:trPr>
          <w:trHeight w:val="471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85134" w14:textId="09257363" w:rsidR="00FD6C95" w:rsidRPr="008766BA" w:rsidRDefault="00FD6C95" w:rsidP="008766BA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766B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（２）アイデアの実現にあたっての民間活力の活用方法</w:t>
            </w:r>
          </w:p>
        </w:tc>
      </w:tr>
      <w:tr w:rsidR="00FD6C95" w:rsidRPr="00D673DE" w14:paraId="1C09DAFE" w14:textId="77777777" w:rsidTr="00815807">
        <w:trPr>
          <w:trHeight w:val="2808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04D686A" w14:textId="72B6904E" w:rsidR="00FD6C95" w:rsidRDefault="00FD6C95" w:rsidP="00FD6C95">
            <w:pPr>
              <w:spacing w:line="400" w:lineRule="exact"/>
              <w:rPr>
                <w:rFonts w:ascii="ＭＳ 明朝" w:hAnsi="ＭＳ 明朝"/>
                <w:color w:val="FF0000"/>
                <w:sz w:val="28"/>
                <w:szCs w:val="28"/>
              </w:rPr>
            </w:pPr>
          </w:p>
          <w:p w14:paraId="60CAF18D" w14:textId="64A199BE" w:rsidR="00C32F80" w:rsidRDefault="00C32F80" w:rsidP="00FD6C95">
            <w:pPr>
              <w:spacing w:line="400" w:lineRule="exact"/>
              <w:rPr>
                <w:rFonts w:ascii="ＭＳ 明朝" w:hAnsi="ＭＳ 明朝"/>
                <w:color w:val="FF0000"/>
                <w:sz w:val="28"/>
                <w:szCs w:val="28"/>
              </w:rPr>
            </w:pPr>
          </w:p>
          <w:p w14:paraId="269400F7" w14:textId="16F5CFA3" w:rsidR="00C32F80" w:rsidRDefault="00C32F80" w:rsidP="00FD6C95">
            <w:pPr>
              <w:spacing w:line="400" w:lineRule="exact"/>
              <w:rPr>
                <w:rFonts w:ascii="ＭＳ 明朝" w:hAnsi="ＭＳ 明朝"/>
                <w:color w:val="FF0000"/>
                <w:sz w:val="28"/>
                <w:szCs w:val="28"/>
              </w:rPr>
            </w:pPr>
          </w:p>
          <w:p w14:paraId="6F2B53C3" w14:textId="77777777" w:rsidR="00C32F80" w:rsidRPr="00E843C3" w:rsidRDefault="00C32F80" w:rsidP="00FD6C95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4E27E6D8" w14:textId="35565129" w:rsidR="00FD6C95" w:rsidRDefault="00FD6C95" w:rsidP="00FD6C95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4B74575A" w14:textId="77777777" w:rsidR="00E843C3" w:rsidRDefault="00E843C3" w:rsidP="00FD6C95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1D8D0FA6" w14:textId="77777777" w:rsidR="00815807" w:rsidRDefault="00815807" w:rsidP="00FD6C95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4AD6BB5" w14:textId="6BCFCA34" w:rsidR="00815807" w:rsidRPr="00FD6C95" w:rsidRDefault="00815807" w:rsidP="00FD6C95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5DC23B5" w14:textId="50A1932E" w:rsidR="00264A12" w:rsidRDefault="00264A12" w:rsidP="00264A12">
      <w:pPr>
        <w:spacing w:line="400" w:lineRule="exac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※必要に応じ、記入欄の幅を調節してご記入ください。</w:t>
      </w:r>
    </w:p>
    <w:p w14:paraId="6F69D50B" w14:textId="04B6A65E" w:rsidR="007C64F0" w:rsidRDefault="004D19AA" w:rsidP="00FD6C95">
      <w:pPr>
        <w:spacing w:line="400" w:lineRule="exact"/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また、参考資料等があれば、添付いただいてもかまいません（任意）。</w:t>
      </w:r>
    </w:p>
    <w:p w14:paraId="4EFEC67B" w14:textId="52330826" w:rsidR="00F15F2E" w:rsidRDefault="00264A12">
      <w:pPr>
        <w:rPr>
          <w:rFonts w:ascii="HGP創英角ﾎﾟｯﾌﾟ体" w:eastAsia="HGP創英角ﾎﾟｯﾌﾟ体"/>
          <w:sz w:val="32"/>
          <w:szCs w:val="32"/>
        </w:rPr>
      </w:pPr>
      <w:r>
        <w:rPr>
          <w:rFonts w:ascii="HGP創英角ﾎﾟｯﾌﾟ体" w:eastAsia="HGP創英角ﾎﾟｯﾌﾟ体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E13B2" wp14:editId="298E0914">
                <wp:simplePos x="0" y="0"/>
                <wp:positionH relativeFrom="column">
                  <wp:posOffset>-294731</wp:posOffset>
                </wp:positionH>
                <wp:positionV relativeFrom="paragraph">
                  <wp:posOffset>-55517</wp:posOffset>
                </wp:positionV>
                <wp:extent cx="1705232" cy="432487"/>
                <wp:effectExtent l="0" t="0" r="0" b="57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232" cy="4324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491923" w14:textId="09E16A60" w:rsidR="00100D45" w:rsidRPr="00100D45" w:rsidRDefault="00100D4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00D4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Pr="00100D45">
                              <w:rPr>
                                <w:sz w:val="32"/>
                                <w:szCs w:val="32"/>
                              </w:rPr>
                              <w:t>別紙）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E13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3.2pt;margin-top:-4.35pt;width:134.25pt;height:3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" filled="f" stroked="f" strokeweight=".5pt">
                <v:textbox>
                  <w:txbxContent>
                    <w:p w14:paraId="6D491923" w14:textId="09E16A60" w:rsidR="00100D45" w:rsidRPr="00100D45" w:rsidRDefault="00100D45">
                      <w:pPr>
                        <w:rPr>
                          <w:sz w:val="32"/>
                          <w:szCs w:val="32"/>
                        </w:rPr>
                      </w:pPr>
                      <w:r w:rsidRPr="00100D45">
                        <w:rPr>
                          <w:rFonts w:hint="eastAsia"/>
                          <w:sz w:val="32"/>
                          <w:szCs w:val="32"/>
                        </w:rPr>
                        <w:t>（</w:t>
                      </w:r>
                      <w:r w:rsidRPr="00100D45">
                        <w:rPr>
                          <w:sz w:val="32"/>
                          <w:szCs w:val="32"/>
                        </w:rPr>
                        <w:t>別紙）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100D45" w:rsidRPr="00D673DE" w14:paraId="0B043FD7" w14:textId="77777777" w:rsidTr="00264A12">
        <w:trPr>
          <w:trHeight w:val="13451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14:paraId="351D2DBC" w14:textId="1F3ADA13" w:rsidR="00100D45" w:rsidRDefault="00100D45" w:rsidP="00100D4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0D93511" w14:textId="3F8CECE3" w:rsidR="00F15F2E" w:rsidRDefault="00F15F2E" w:rsidP="00100D4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CAB5CA6" w14:textId="46E380D5" w:rsidR="00F15F2E" w:rsidRDefault="00F15F2E" w:rsidP="00100D4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9DA569F" w14:textId="18BBDB52" w:rsidR="00F15F2E" w:rsidRDefault="00F15F2E" w:rsidP="00100D4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4380047" w14:textId="0C26EA92" w:rsidR="00F15F2E" w:rsidRDefault="00F15F2E" w:rsidP="00100D4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6112E96" w14:textId="1436A91C" w:rsidR="00F15F2E" w:rsidRDefault="00F15F2E" w:rsidP="00100D4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8EB9B49" w14:textId="3B346491" w:rsidR="00F15F2E" w:rsidRDefault="00F15F2E" w:rsidP="00100D4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19CB64D" w14:textId="77777777" w:rsidR="00F15F2E" w:rsidRDefault="00F15F2E" w:rsidP="00100D4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2F790AB" w14:textId="59599114" w:rsidR="00F15F2E" w:rsidRDefault="00F15F2E" w:rsidP="00100D4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24B73AB" w14:textId="5FB9DCF2" w:rsidR="00F15F2E" w:rsidRDefault="00F15F2E" w:rsidP="00100D4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B5A39A5" w14:textId="055934A1" w:rsidR="00F15F2E" w:rsidRDefault="00F15F2E" w:rsidP="00100D4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6404783" w14:textId="38A86B20" w:rsidR="00F15F2E" w:rsidRPr="00D673DE" w:rsidRDefault="00F15F2E" w:rsidP="00100D4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1AA196D" w14:textId="0C98A0E6" w:rsidR="00452A4D" w:rsidRPr="00452A4D" w:rsidRDefault="00452A4D" w:rsidP="00100D45">
      <w:pPr>
        <w:rPr>
          <w:rFonts w:ascii="HGP創英角ﾎﾟｯﾌﾟ体" w:eastAsia="HGP創英角ﾎﾟｯﾌﾟ体"/>
          <w:sz w:val="32"/>
          <w:szCs w:val="32"/>
        </w:rPr>
      </w:pPr>
    </w:p>
    <w:sectPr w:rsidR="00452A4D" w:rsidRPr="00452A4D" w:rsidSect="00C0572D">
      <w:pgSz w:w="11906" w:h="16838" w:code="9"/>
      <w:pgMar w:top="1134" w:right="1247" w:bottom="851" w:left="1418" w:header="567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0C669" w14:textId="77777777" w:rsidR="003B3120" w:rsidRDefault="003B3120" w:rsidP="00621891">
      <w:r>
        <w:separator/>
      </w:r>
    </w:p>
  </w:endnote>
  <w:endnote w:type="continuationSeparator" w:id="0">
    <w:p w14:paraId="52127F0B" w14:textId="77777777" w:rsidR="003B3120" w:rsidRDefault="003B3120" w:rsidP="0062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C26DA" w14:textId="77777777" w:rsidR="003B3120" w:rsidRDefault="003B3120" w:rsidP="00621891">
      <w:r>
        <w:separator/>
      </w:r>
    </w:p>
  </w:footnote>
  <w:footnote w:type="continuationSeparator" w:id="0">
    <w:p w14:paraId="054DF9D6" w14:textId="77777777" w:rsidR="003B3120" w:rsidRDefault="003B3120" w:rsidP="00621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B7862"/>
    <w:multiLevelType w:val="hybridMultilevel"/>
    <w:tmpl w:val="57B63C26"/>
    <w:lvl w:ilvl="0" w:tplc="19B801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D4257C"/>
    <w:multiLevelType w:val="hybridMultilevel"/>
    <w:tmpl w:val="5B52CF8C"/>
    <w:lvl w:ilvl="0" w:tplc="A87C1C6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6907BFC"/>
    <w:multiLevelType w:val="hybridMultilevel"/>
    <w:tmpl w:val="14043C86"/>
    <w:lvl w:ilvl="0" w:tplc="0E7ADF2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color w:val="FF000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C50834"/>
    <w:multiLevelType w:val="hybridMultilevel"/>
    <w:tmpl w:val="4F829190"/>
    <w:lvl w:ilvl="0" w:tplc="BB786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6570D4"/>
    <w:multiLevelType w:val="hybridMultilevel"/>
    <w:tmpl w:val="8CBED82E"/>
    <w:lvl w:ilvl="0" w:tplc="AFE097DE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63E05EC7"/>
    <w:multiLevelType w:val="hybridMultilevel"/>
    <w:tmpl w:val="52563CAC"/>
    <w:lvl w:ilvl="0" w:tplc="387075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4D"/>
    <w:rsid w:val="0000321E"/>
    <w:rsid w:val="00044681"/>
    <w:rsid w:val="00093CBD"/>
    <w:rsid w:val="000B0A82"/>
    <w:rsid w:val="000E564D"/>
    <w:rsid w:val="00100D45"/>
    <w:rsid w:val="001113F9"/>
    <w:rsid w:val="001D08A7"/>
    <w:rsid w:val="00222B21"/>
    <w:rsid w:val="002402EA"/>
    <w:rsid w:val="00264A12"/>
    <w:rsid w:val="002C7AA7"/>
    <w:rsid w:val="002D2A9F"/>
    <w:rsid w:val="0037172A"/>
    <w:rsid w:val="00373CAC"/>
    <w:rsid w:val="003B1C08"/>
    <w:rsid w:val="003B24D7"/>
    <w:rsid w:val="003B3120"/>
    <w:rsid w:val="003B47FD"/>
    <w:rsid w:val="00452A4D"/>
    <w:rsid w:val="00462CFC"/>
    <w:rsid w:val="004806C5"/>
    <w:rsid w:val="004C0A9C"/>
    <w:rsid w:val="004D19AA"/>
    <w:rsid w:val="0059290F"/>
    <w:rsid w:val="005C1606"/>
    <w:rsid w:val="00621891"/>
    <w:rsid w:val="00671DCB"/>
    <w:rsid w:val="006933CC"/>
    <w:rsid w:val="006E152B"/>
    <w:rsid w:val="007C64F0"/>
    <w:rsid w:val="007E7FA8"/>
    <w:rsid w:val="00815807"/>
    <w:rsid w:val="00833421"/>
    <w:rsid w:val="008766BA"/>
    <w:rsid w:val="008B4C6E"/>
    <w:rsid w:val="00AD1151"/>
    <w:rsid w:val="00B07AA5"/>
    <w:rsid w:val="00B74753"/>
    <w:rsid w:val="00BB237D"/>
    <w:rsid w:val="00BB5500"/>
    <w:rsid w:val="00C0572D"/>
    <w:rsid w:val="00C23E44"/>
    <w:rsid w:val="00C32F80"/>
    <w:rsid w:val="00C71010"/>
    <w:rsid w:val="00CF44A2"/>
    <w:rsid w:val="00D0346D"/>
    <w:rsid w:val="00D673DE"/>
    <w:rsid w:val="00E843C3"/>
    <w:rsid w:val="00F15F2E"/>
    <w:rsid w:val="00FB5E7A"/>
    <w:rsid w:val="00FD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57A67C"/>
  <w15:chartTrackingRefBased/>
  <w15:docId w15:val="{B2198FB5-AD23-4EF9-8E32-F74EA145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2A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218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21891"/>
    <w:rPr>
      <w:kern w:val="2"/>
      <w:sz w:val="21"/>
      <w:szCs w:val="24"/>
    </w:rPr>
  </w:style>
  <w:style w:type="paragraph" w:styleId="a6">
    <w:name w:val="footer"/>
    <w:basedOn w:val="a"/>
    <w:link w:val="a7"/>
    <w:rsid w:val="006218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1891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7172A"/>
    <w:pPr>
      <w:ind w:leftChars="400" w:left="840"/>
    </w:pPr>
  </w:style>
  <w:style w:type="character" w:styleId="a9">
    <w:name w:val="Strong"/>
    <w:basedOn w:val="a0"/>
    <w:uiPriority w:val="22"/>
    <w:qFormat/>
    <w:rsid w:val="00CF44A2"/>
    <w:rPr>
      <w:b/>
      <w:bCs/>
    </w:rPr>
  </w:style>
  <w:style w:type="paragraph" w:styleId="aa">
    <w:name w:val="Balloon Text"/>
    <w:basedOn w:val="a"/>
    <w:link w:val="ab"/>
    <w:semiHidden/>
    <w:unhideWhenUsed/>
    <w:rsid w:val="00CF4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CF44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未利用地の活用に関するアイデア</vt:lpstr>
    </vt:vector>
  </TitlesOfParts>
  <Company>-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User</cp:lastModifiedBy>
  <cp:revision>2</cp:revision>
  <cp:lastPrinted>2023-07-14T05:56:00Z</cp:lastPrinted>
  <dcterms:created xsi:type="dcterms:W3CDTF">2023-07-18T05:45:00Z</dcterms:created>
  <dcterms:modified xsi:type="dcterms:W3CDTF">2023-07-18T05:45:00Z</dcterms:modified>
</cp:coreProperties>
</file>