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9D591" w14:textId="04F94B77" w:rsidR="00421CB5" w:rsidRPr="00DF2A14" w:rsidRDefault="00DF2A14">
      <w:pPr>
        <w:rPr>
          <w:rFonts w:hAnsi="ＭＳ 明朝"/>
          <w:snapToGrid w:val="0"/>
        </w:rPr>
      </w:pPr>
      <w:r w:rsidRPr="00DF2A14">
        <w:rPr>
          <w:rFonts w:hAnsi="ＭＳ 明朝" w:hint="eastAsia"/>
          <w:snapToGrid w:val="0"/>
        </w:rPr>
        <w:t>様式第</w:t>
      </w:r>
      <w:r w:rsidR="00912B6C">
        <w:rPr>
          <w:rFonts w:hAnsi="ＭＳ 明朝" w:hint="eastAsia"/>
          <w:snapToGrid w:val="0"/>
        </w:rPr>
        <w:t>７</w:t>
      </w:r>
      <w:r w:rsidRPr="00DF2A14">
        <w:rPr>
          <w:rFonts w:hAnsi="ＭＳ 明朝" w:hint="eastAsia"/>
          <w:snapToGrid w:val="0"/>
        </w:rPr>
        <w:t>号（第</w:t>
      </w:r>
      <w:r w:rsidR="00912B6C">
        <w:rPr>
          <w:rFonts w:hAnsi="ＭＳ 明朝" w:hint="eastAsia"/>
          <w:snapToGrid w:val="0"/>
        </w:rPr>
        <w:t>７</w:t>
      </w:r>
      <w:r w:rsidRPr="00DF2A14">
        <w:rPr>
          <w:rFonts w:hAnsi="ＭＳ 明朝" w:hint="eastAsia"/>
          <w:snapToGrid w:val="0"/>
        </w:rPr>
        <w:t>条関係）　軽費老人ホーム廃止届出書</w:t>
      </w:r>
    </w:p>
    <w:p w14:paraId="17F2D500" w14:textId="77777777" w:rsidR="00DF2A14" w:rsidRDefault="00DF2A14">
      <w:pPr>
        <w:rPr>
          <w:rFonts w:ascii="?l?r ??fc"/>
          <w:snapToGrid w:val="0"/>
        </w:rPr>
      </w:pPr>
    </w:p>
    <w:tbl>
      <w:tblPr>
        <w:tblW w:w="910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875"/>
        <w:gridCol w:w="6229"/>
      </w:tblGrid>
      <w:tr w:rsidR="00421CB5" w14:paraId="6A97AF9D" w14:textId="77777777" w:rsidTr="00DF2A14">
        <w:trPr>
          <w:trHeight w:hRule="exact" w:val="3284"/>
        </w:trPr>
        <w:tc>
          <w:tcPr>
            <w:tcW w:w="9104" w:type="dxa"/>
            <w:gridSpan w:val="2"/>
            <w:vAlign w:val="center"/>
          </w:tcPr>
          <w:p w14:paraId="59E212C0" w14:textId="77777777" w:rsidR="00421CB5" w:rsidRDefault="00421CB5">
            <w:pPr>
              <w:spacing w:line="240" w:lineRule="exact"/>
              <w:jc w:val="center"/>
              <w:rPr>
                <w:rFonts w:ascii="?l?r ??fc"/>
                <w:snapToGrid w:val="0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 xml:space="preserve"> eq \o\ad(</w:instrText>
            </w:r>
            <w:r>
              <w:rPr>
                <w:rFonts w:hint="eastAsia"/>
                <w:snapToGrid w:val="0"/>
              </w:rPr>
              <w:instrText>軽費老人ホーム廃止届出書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</w:rPr>
              <w:instrText xml:space="preserve">　　　　　　　　　　　　　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</w:p>
          <w:p w14:paraId="50F640F7" w14:textId="77777777" w:rsidR="00421CB5" w:rsidRDefault="00421CB5">
            <w:pPr>
              <w:spacing w:line="240" w:lineRule="exact"/>
              <w:jc w:val="center"/>
              <w:rPr>
                <w:rFonts w:ascii="?l?r ??fc"/>
                <w:snapToGrid w:val="0"/>
              </w:rPr>
            </w:pPr>
          </w:p>
          <w:p w14:paraId="12272F2E" w14:textId="77777777" w:rsidR="00421CB5" w:rsidRDefault="00421CB5">
            <w:pPr>
              <w:spacing w:line="24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発第　　　　号　</w:t>
            </w:r>
          </w:p>
          <w:p w14:paraId="0449BD53" w14:textId="77777777" w:rsidR="00421CB5" w:rsidRDefault="00421CB5">
            <w:pPr>
              <w:spacing w:line="24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　月　　日　</w:t>
            </w:r>
          </w:p>
          <w:p w14:paraId="1BF0C2D1" w14:textId="77777777" w:rsidR="00421CB5" w:rsidRDefault="00421CB5">
            <w:pPr>
              <w:spacing w:before="120" w:after="180" w:line="240" w:lineRule="exact"/>
              <w:jc w:val="lef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地方局長　　　　　様</w:t>
            </w:r>
          </w:p>
          <w:p w14:paraId="7E6E7F19" w14:textId="77777777" w:rsidR="00421CB5" w:rsidRDefault="00421CB5">
            <w:pPr>
              <w:spacing w:line="24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住　　　　　　所　　　　　　　　　　</w:t>
            </w:r>
          </w:p>
          <w:p w14:paraId="700EE49B" w14:textId="77777777" w:rsidR="00421CB5" w:rsidRDefault="00421CB5">
            <w:pPr>
              <w:spacing w:line="24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設置者　氏名又は名称及び　　　　　　　　　　</w:t>
            </w:r>
          </w:p>
          <w:p w14:paraId="0664F856" w14:textId="77777777" w:rsidR="00421CB5" w:rsidRDefault="00421CB5" w:rsidP="00E855CB">
            <w:pPr>
              <w:spacing w:line="24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その代表者の氏名　　　　　　　　</w:t>
            </w:r>
            <w:r w:rsidR="00E855CB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421CB5" w14:paraId="34DF27A1" w14:textId="77777777" w:rsidTr="00DF2A14">
        <w:trPr>
          <w:cantSplit/>
          <w:trHeight w:hRule="exact" w:val="779"/>
        </w:trPr>
        <w:tc>
          <w:tcPr>
            <w:tcW w:w="2875" w:type="dxa"/>
            <w:vAlign w:val="center"/>
          </w:tcPr>
          <w:p w14:paraId="583918F6" w14:textId="77777777" w:rsidR="00421CB5" w:rsidRDefault="00421CB5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施設の名称</w:t>
            </w:r>
          </w:p>
        </w:tc>
        <w:tc>
          <w:tcPr>
            <w:tcW w:w="6229" w:type="dxa"/>
            <w:vAlign w:val="center"/>
          </w:tcPr>
          <w:p w14:paraId="217F8A08" w14:textId="77777777" w:rsidR="00421CB5" w:rsidRDefault="00421CB5">
            <w:pPr>
              <w:rPr>
                <w:rFonts w:ascii="?l?r ??fc"/>
                <w:snapToGrid w:val="0"/>
              </w:rPr>
            </w:pPr>
          </w:p>
        </w:tc>
      </w:tr>
      <w:tr w:rsidR="00421CB5" w14:paraId="7D299A37" w14:textId="77777777" w:rsidTr="00DF2A14">
        <w:trPr>
          <w:cantSplit/>
          <w:trHeight w:hRule="exact" w:val="779"/>
        </w:trPr>
        <w:tc>
          <w:tcPr>
            <w:tcW w:w="2875" w:type="dxa"/>
            <w:vAlign w:val="center"/>
          </w:tcPr>
          <w:p w14:paraId="70001358" w14:textId="77777777" w:rsidR="00421CB5" w:rsidRDefault="00421CB5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施設の所在地</w:t>
            </w:r>
          </w:p>
        </w:tc>
        <w:tc>
          <w:tcPr>
            <w:tcW w:w="6229" w:type="dxa"/>
            <w:vAlign w:val="center"/>
          </w:tcPr>
          <w:p w14:paraId="4DF2F83A" w14:textId="77777777" w:rsidR="00421CB5" w:rsidRDefault="00421CB5">
            <w:pPr>
              <w:rPr>
                <w:rFonts w:ascii="?l?r ??fc"/>
                <w:snapToGrid w:val="0"/>
              </w:rPr>
            </w:pPr>
          </w:p>
        </w:tc>
      </w:tr>
      <w:tr w:rsidR="00421CB5" w14:paraId="02BFDA60" w14:textId="77777777" w:rsidTr="00DF2A14">
        <w:trPr>
          <w:cantSplit/>
          <w:trHeight w:hRule="exact" w:val="1536"/>
        </w:trPr>
        <w:tc>
          <w:tcPr>
            <w:tcW w:w="2875" w:type="dxa"/>
            <w:vAlign w:val="center"/>
          </w:tcPr>
          <w:p w14:paraId="400E2552" w14:textId="77777777" w:rsidR="00421CB5" w:rsidRDefault="00421CB5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廃止の理由</w:t>
            </w:r>
          </w:p>
        </w:tc>
        <w:tc>
          <w:tcPr>
            <w:tcW w:w="6229" w:type="dxa"/>
            <w:vAlign w:val="center"/>
          </w:tcPr>
          <w:p w14:paraId="79BA7FA5" w14:textId="77777777" w:rsidR="00421CB5" w:rsidRDefault="00421CB5">
            <w:pPr>
              <w:rPr>
                <w:rFonts w:ascii="?l?r ??fc"/>
                <w:snapToGrid w:val="0"/>
              </w:rPr>
            </w:pPr>
          </w:p>
        </w:tc>
      </w:tr>
      <w:tr w:rsidR="00421CB5" w14:paraId="2CB5C89B" w14:textId="77777777" w:rsidTr="00DF2A14">
        <w:trPr>
          <w:cantSplit/>
          <w:trHeight w:hRule="exact" w:val="1536"/>
        </w:trPr>
        <w:tc>
          <w:tcPr>
            <w:tcW w:w="2875" w:type="dxa"/>
            <w:vAlign w:val="center"/>
          </w:tcPr>
          <w:p w14:paraId="15294B0D" w14:textId="77777777" w:rsidR="00421CB5" w:rsidRDefault="00421CB5">
            <w:pPr>
              <w:spacing w:line="42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現に入所している者に対する措置　　　　　　　</w:t>
            </w:r>
          </w:p>
        </w:tc>
        <w:tc>
          <w:tcPr>
            <w:tcW w:w="6229" w:type="dxa"/>
            <w:vAlign w:val="center"/>
          </w:tcPr>
          <w:p w14:paraId="6C30F1B6" w14:textId="77777777" w:rsidR="00421CB5" w:rsidRDefault="00421CB5">
            <w:pPr>
              <w:rPr>
                <w:rFonts w:ascii="?l?r ??fc"/>
                <w:snapToGrid w:val="0"/>
              </w:rPr>
            </w:pPr>
          </w:p>
        </w:tc>
      </w:tr>
      <w:tr w:rsidR="00421CB5" w14:paraId="6FC79F34" w14:textId="77777777" w:rsidTr="00DF2A14">
        <w:trPr>
          <w:cantSplit/>
          <w:trHeight w:hRule="exact" w:val="779"/>
        </w:trPr>
        <w:tc>
          <w:tcPr>
            <w:tcW w:w="2875" w:type="dxa"/>
            <w:vAlign w:val="center"/>
          </w:tcPr>
          <w:p w14:paraId="54DDB4F4" w14:textId="77777777" w:rsidR="00421CB5" w:rsidRDefault="00421CB5">
            <w:pPr>
              <w:spacing w:line="37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廃止しようとする年月日</w:t>
            </w:r>
          </w:p>
        </w:tc>
        <w:tc>
          <w:tcPr>
            <w:tcW w:w="6229" w:type="dxa"/>
            <w:vAlign w:val="center"/>
          </w:tcPr>
          <w:p w14:paraId="5873DBE4" w14:textId="77777777" w:rsidR="00421CB5" w:rsidRDefault="00421CB5">
            <w:pPr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　月　　日　　　　　　</w:t>
            </w:r>
          </w:p>
        </w:tc>
      </w:tr>
    </w:tbl>
    <w:p w14:paraId="583384E0" w14:textId="77777777" w:rsidR="00421CB5" w:rsidRDefault="00421CB5">
      <w:pPr>
        <w:rPr>
          <w:rFonts w:ascii="?l?r ??fc"/>
          <w:snapToGrid w:val="0"/>
        </w:rPr>
      </w:pPr>
    </w:p>
    <w:sectPr w:rsidR="00421CB5" w:rsidSect="00DF2A14">
      <w:type w:val="continuous"/>
      <w:pgSz w:w="11906" w:h="16838" w:code="9"/>
      <w:pgMar w:top="1418" w:right="1418" w:bottom="1418" w:left="1418" w:header="301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33EDE" w14:textId="77777777" w:rsidR="004E0BA5" w:rsidRDefault="004E0BA5">
      <w:r>
        <w:separator/>
      </w:r>
    </w:p>
  </w:endnote>
  <w:endnote w:type="continuationSeparator" w:id="0">
    <w:p w14:paraId="0BD4BC81" w14:textId="77777777" w:rsidR="004E0BA5" w:rsidRDefault="004E0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C64CA" w14:textId="77777777" w:rsidR="004E0BA5" w:rsidRDefault="004E0BA5">
      <w:r>
        <w:separator/>
      </w:r>
    </w:p>
  </w:footnote>
  <w:footnote w:type="continuationSeparator" w:id="0">
    <w:p w14:paraId="67F63C44" w14:textId="77777777" w:rsidR="004E0BA5" w:rsidRDefault="004E0B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210"/>
  <w:drawingGridVerticalSpacing w:val="210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421CB5"/>
    <w:rsid w:val="00340177"/>
    <w:rsid w:val="00421CB5"/>
    <w:rsid w:val="004E0BA5"/>
    <w:rsid w:val="005F4C79"/>
    <w:rsid w:val="006B574D"/>
    <w:rsid w:val="007F20B3"/>
    <w:rsid w:val="00912B6C"/>
    <w:rsid w:val="00AA26DD"/>
    <w:rsid w:val="00DF2A14"/>
    <w:rsid w:val="00E01282"/>
    <w:rsid w:val="00E855CB"/>
    <w:rsid w:val="00EE0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F6A778"/>
  <w14:defaultImageDpi w14:val="0"/>
  <w15:docId w15:val="{DA55B320-110B-4C2C-B920-404D49F8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cs="ＭＳ 明朝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</Words>
  <Characters>204</Characters>
  <Application>Microsoft Office Word</Application>
  <DocSecurity>0</DocSecurity>
  <Lines>1</Lines>
  <Paragraphs>1</Paragraphs>
  <ScaleCrop>false</ScaleCrop>
  <Company>-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> </cp:keywords>
  <dc:description>-</dc:description>
  <cp:lastModifiedBy>長沼紀行</cp:lastModifiedBy>
  <cp:revision>1</cp:revision>
  <cp:lastPrinted>2001-07-11T04:45:00Z</cp:lastPrinted>
  <dcterms:created xsi:type="dcterms:W3CDTF">2020-07-01T07:17:00Z</dcterms:created>
  <dcterms:modified xsi:type="dcterms:W3CDTF">2026-08-24T06:19:00Z</dcterms:modified>
</cp:coreProperties>
</file>