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BABA0" w14:textId="77777777" w:rsidR="000A11CF" w:rsidRDefault="00246BAF" w:rsidP="007C64DA">
      <w:pPr>
        <w:ind w:firstLineChars="200" w:firstLine="1124"/>
        <w:rPr>
          <w:rFonts w:ascii="HG正楷書体-PRO" w:eastAsia="HG正楷書体-PRO" w:hAnsi="ＭＳ ゴシック"/>
          <w:b/>
          <w:sz w:val="56"/>
          <w:szCs w:val="56"/>
        </w:rPr>
      </w:pPr>
      <w:r>
        <w:rPr>
          <w:rFonts w:ascii="HG正楷書体-PRO" w:eastAsia="HG正楷書体-PRO" w:hAnsi="ＭＳ ゴシック" w:hint="eastAsia"/>
          <w:b/>
          <w:noProof/>
          <w:sz w:val="56"/>
          <w:szCs w:val="56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24A5852B" wp14:editId="4E89BEBD">
                <wp:simplePos x="0" y="0"/>
                <wp:positionH relativeFrom="column">
                  <wp:posOffset>-63500</wp:posOffset>
                </wp:positionH>
                <wp:positionV relativeFrom="paragraph">
                  <wp:posOffset>-31977</wp:posOffset>
                </wp:positionV>
                <wp:extent cx="6573951" cy="826770"/>
                <wp:effectExtent l="0" t="0" r="0" b="1143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3951" cy="826770"/>
                          <a:chOff x="0" y="0"/>
                          <a:chExt cx="6573951" cy="826770"/>
                        </a:xfrm>
                      </wpg:grpSpPr>
                      <wps:wsp>
                        <wps:cNvPr id="7" name="正方形/長方形 7"/>
                        <wps:cNvSpPr>
                          <a:spLocks noChangeArrowheads="1"/>
                        </wps:cNvSpPr>
                        <wps:spPr bwMode="auto">
                          <a:xfrm>
                            <a:off x="0" y="25879"/>
                            <a:ext cx="6538822" cy="79057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81A2F8" w14:textId="77777777" w:rsidR="007C64DA" w:rsidRPr="00246BAF" w:rsidRDefault="00246BAF" w:rsidP="00F21C39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color w:val="FFFFFF" w:themeColor="background1"/>
                                  <w:sz w:val="56"/>
                                  <w:szCs w:val="5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46BAF">
                                <w:rPr>
                                  <w:rFonts w:ascii="Meiryo UI" w:eastAsia="Meiryo UI" w:hAnsi="Meiryo UI" w:hint="eastAsia"/>
                                  <w:b/>
                                  <w:color w:val="FFFFFF" w:themeColor="background1"/>
                                  <w:sz w:val="56"/>
                                  <w:szCs w:val="5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拉致問題を考える愛媛県民シンポジウム</w:t>
                              </w:r>
                            </w:p>
                            <w:p w14:paraId="665602A5" w14:textId="77777777" w:rsidR="007C64DA" w:rsidRPr="007A3331" w:rsidRDefault="007C64DA" w:rsidP="007C64DA">
                              <w:pPr>
                                <w:rPr>
                                  <w:rFonts w:ascii="HG丸ｺﾞｼｯｸM-PRO" w:eastAsia="HG丸ｺﾞｼｯｸM-PRO" w:hAnsi="HG丸ｺﾞｼｯｸM-PRO"/>
                                  <w:color w:val="FFFFFF" w:themeColor="background1"/>
                                  <w:szCs w:val="2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72000" rIns="612000" bIns="889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図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duotone>
                              <a:srgbClr val="9BBB59">
                                <a:shade val="45000"/>
                                <a:satMod val="135000"/>
                              </a:srgb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2611" y="0"/>
                            <a:ext cx="56134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A5852B" id="グループ化 12" o:spid="_x0000_s1026" style="position:absolute;left:0;text-align:left;margin-left:-5pt;margin-top:-2.5pt;width:517.65pt;height:65.1pt;z-index:251650048" coordsize="65739,826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">
                <v:rect id="正方形/長方形 7" o:spid="_x0000_s1027" style="position:absolute;top:258;width:65388;height:7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" fillcolor="#0070c0" strokecolor="white">
                  <v:textbox inset="2mm,2mm,17mm,.7pt">
                    <w:txbxContent>
                      <w:p w14:paraId="7681A2F8" w14:textId="77777777" w:rsidR="007C64DA" w:rsidRPr="00246BAF" w:rsidRDefault="00246BAF" w:rsidP="00F21C39">
                        <w:pPr>
                          <w:jc w:val="center"/>
                          <w:rPr>
                            <w:rFonts w:ascii="Meiryo UI" w:eastAsia="Meiryo UI" w:hAnsi="Meiryo UI"/>
                            <w:b/>
                            <w:color w:val="FFFFFF" w:themeColor="background1"/>
                            <w:sz w:val="56"/>
                            <w:szCs w:val="5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46BAF">
                          <w:rPr>
                            <w:rFonts w:ascii="Meiryo UI" w:eastAsia="Meiryo UI" w:hAnsi="Meiryo UI" w:hint="eastAsia"/>
                            <w:b/>
                            <w:color w:val="FFFFFF" w:themeColor="background1"/>
                            <w:sz w:val="56"/>
                            <w:szCs w:val="5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拉致問題を考える愛媛県民シンポジウム</w:t>
                        </w:r>
                      </w:p>
                      <w:p w14:paraId="665602A5" w14:textId="77777777" w:rsidR="007C64DA" w:rsidRPr="007A3331" w:rsidRDefault="007C64DA" w:rsidP="007C64DA">
                        <w:pPr>
                          <w:rPr>
                            <w:rFonts w:ascii="HG丸ｺﾞｼｯｸM-PRO" w:eastAsia="HG丸ｺﾞｼｯｸM-PRO" w:hAnsi="HG丸ｺﾞｼｯｸM-PRO"/>
                            <w:color w:val="FFFFFF" w:themeColor="background1"/>
                            <w:szCs w:val="2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8" o:spid="_x0000_s1028" type="#_x0000_t75" style="position:absolute;left:60126;width:5613;height:8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">
                  <v:imagedata r:id="rId9" o:title="" recolortarget="#6f8e30"/>
                </v:shape>
              </v:group>
            </w:pict>
          </mc:Fallback>
        </mc:AlternateContent>
      </w:r>
      <w:r w:rsidR="00000000">
        <w:rPr>
          <w:rFonts w:ascii="HG正楷書体-PRO" w:eastAsia="HG正楷書体-PRO" w:hAnsi="ＭＳ ゴシック"/>
          <w:b/>
          <w:noProof/>
          <w:sz w:val="56"/>
          <w:szCs w:val="56"/>
        </w:rPr>
        <w:pict w14:anchorId="00EDBD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 8" o:spid="_x0000_s2050" type="#_x0000_t75" style="position:absolute;left:0;text-align:left;margin-left:-53.85pt;margin-top:-42.55pt;width:44.25pt;height:65.1pt;z-index:251663360;visibility:visible;mso-wrap-style:square;mso-position-horizontal-relative:text;mso-position-vertical-relative:text">
            <v:imagedata r:id="rId10" o:title="" recolortarget="#6f8e30"/>
          </v:shape>
        </w:pict>
      </w:r>
      <w:r w:rsidR="00D142C1">
        <w:rPr>
          <w:rFonts w:ascii="HG正楷書体-PRO" w:eastAsia="HG正楷書体-PRO" w:hAnsi="ＭＳ ゴシック" w:hint="eastAsia"/>
          <w:b/>
          <w:sz w:val="56"/>
          <w:szCs w:val="56"/>
        </w:rPr>
        <w:t xml:space="preserve">　</w:t>
      </w:r>
    </w:p>
    <w:p w14:paraId="41240F36" w14:textId="77777777" w:rsidR="00A94098" w:rsidRPr="0058440B" w:rsidRDefault="00EB7763" w:rsidP="007C64DA">
      <w:pPr>
        <w:ind w:firstLineChars="200" w:firstLine="1124"/>
        <w:rPr>
          <w:rFonts w:ascii="HG正楷書体-PRO" w:eastAsia="HG正楷書体-PRO" w:hAnsi="ＭＳ ゴシック"/>
          <w:b/>
          <w:sz w:val="44"/>
          <w:szCs w:val="44"/>
        </w:rPr>
      </w:pPr>
      <w:r>
        <w:rPr>
          <w:rFonts w:ascii="HG正楷書体-PRO" w:eastAsia="HG正楷書体-PRO" w:hAnsi="ＭＳ ゴシック" w:hint="eastAsia"/>
          <w:b/>
          <w:sz w:val="56"/>
          <w:szCs w:val="56"/>
        </w:rPr>
        <w:t xml:space="preserve"> </w:t>
      </w:r>
    </w:p>
    <w:p w14:paraId="1F686EA6" w14:textId="77777777" w:rsidR="007C64DA" w:rsidRDefault="007C64DA" w:rsidP="00B112B8">
      <w:pPr>
        <w:snapToGrid w:val="0"/>
        <w:spacing w:line="160" w:lineRule="exact"/>
        <w:rPr>
          <w:rFonts w:ascii="HG丸ｺﾞｼｯｸM-PRO" w:eastAsia="HG丸ｺﾞｼｯｸM-PRO" w:hAnsi="ＭＳ ゴシック"/>
          <w:b/>
          <w:bCs/>
          <w:sz w:val="22"/>
          <w:szCs w:val="22"/>
        </w:rPr>
      </w:pPr>
    </w:p>
    <w:p w14:paraId="04699C97" w14:textId="77777777" w:rsidR="007F3234" w:rsidRPr="00B112B8" w:rsidRDefault="007F3234" w:rsidP="00A56593">
      <w:pPr>
        <w:spacing w:line="440" w:lineRule="exact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 w:rsidRPr="00B112B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12月10日～16日は</w:t>
      </w:r>
      <w:r w:rsidR="00047674" w:rsidRPr="00B112B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 </w:t>
      </w:r>
      <w:r w:rsidRPr="00B112B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「北朝鮮人権侵害問題啓発週間」です。</w:t>
      </w:r>
    </w:p>
    <w:p w14:paraId="62A90EDE" w14:textId="77777777" w:rsidR="00B96640" w:rsidRDefault="007F3234" w:rsidP="00A56593">
      <w:pPr>
        <w:spacing w:line="440" w:lineRule="exact"/>
        <w:ind w:firstLineChars="100" w:firstLine="281"/>
        <w:rPr>
          <w:rFonts w:ascii="HG丸ｺﾞｼｯｸM-PRO" w:eastAsia="HG丸ｺﾞｼｯｸM-PRO" w:hAnsi="HG丸ｺﾞｼｯｸM-PRO"/>
          <w:sz w:val="28"/>
          <w:szCs w:val="28"/>
        </w:rPr>
      </w:pPr>
      <w:r w:rsidRPr="00B112B8">
        <w:rPr>
          <w:rFonts w:ascii="HG丸ｺﾞｼｯｸM-PRO" w:eastAsia="HG丸ｺﾞｼｯｸM-PRO" w:hAnsi="HG丸ｺﾞｼｯｸM-PRO" w:hint="eastAsia"/>
          <w:b/>
          <w:sz w:val="28"/>
          <w:szCs w:val="28"/>
        </w:rPr>
        <w:t>拉致問題の解決には、</w:t>
      </w:r>
      <w:r w:rsidRPr="002103FA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県民一人ひとりの声が何よりも強い力となります </w:t>
      </w:r>
      <w:r w:rsidRPr="00B112B8">
        <w:rPr>
          <w:rFonts w:ascii="HG丸ｺﾞｼｯｸM-PRO" w:eastAsia="HG丸ｺﾞｼｯｸM-PRO" w:hAnsi="HG丸ｺﾞｼｯｸM-PRO" w:hint="eastAsia"/>
          <w:b/>
          <w:sz w:val="28"/>
          <w:szCs w:val="28"/>
        </w:rPr>
        <w:t>!</w:t>
      </w:r>
    </w:p>
    <w:p w14:paraId="0AAC3577" w14:textId="77777777" w:rsidR="00A56593" w:rsidRDefault="007A3331" w:rsidP="00A56593">
      <w:pPr>
        <w:spacing w:line="440" w:lineRule="exact"/>
        <w:ind w:firstLineChars="200" w:firstLine="562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B112B8">
        <w:rPr>
          <w:rFonts w:ascii="HG丸ｺﾞｼｯｸM-PRO" w:eastAsia="HG丸ｺﾞｼｯｸM-PRO" w:hAnsi="HG丸ｺﾞｼｯｸM-PRO" w:hint="eastAsia"/>
          <w:b/>
          <w:sz w:val="28"/>
          <w:szCs w:val="28"/>
        </w:rPr>
        <w:t>拉致被害者の</w:t>
      </w:r>
      <w:r w:rsidR="0025705D" w:rsidRPr="00B112B8">
        <w:rPr>
          <w:rFonts w:ascii="HG丸ｺﾞｼｯｸM-PRO" w:eastAsia="HG丸ｺﾞｼｯｸM-PRO" w:hAnsi="HG丸ｺﾞｼｯｸM-PRO" w:hint="eastAsia"/>
          <w:b/>
          <w:sz w:val="28"/>
          <w:szCs w:val="28"/>
        </w:rPr>
        <w:t>御</w:t>
      </w:r>
      <w:r w:rsidRPr="00B112B8">
        <w:rPr>
          <w:rFonts w:ascii="HG丸ｺﾞｼｯｸM-PRO" w:eastAsia="HG丸ｺﾞｼｯｸM-PRO" w:hAnsi="HG丸ｺﾞｼｯｸM-PRO" w:hint="eastAsia"/>
          <w:b/>
          <w:sz w:val="28"/>
          <w:szCs w:val="28"/>
        </w:rPr>
        <w:t>家族が高齢化する中</w:t>
      </w:r>
      <w:r w:rsidR="0025705D" w:rsidRPr="00B112B8">
        <w:rPr>
          <w:rFonts w:ascii="HG丸ｺﾞｼｯｸM-PRO" w:eastAsia="HG丸ｺﾞｼｯｸM-PRO" w:hAnsi="HG丸ｺﾞｼｯｸM-PRO" w:hint="eastAsia"/>
          <w:b/>
          <w:spacing w:val="-20"/>
          <w:sz w:val="28"/>
          <w:szCs w:val="28"/>
        </w:rPr>
        <w:t>、</w:t>
      </w:r>
      <w:r w:rsidR="00E3305F" w:rsidRPr="00B112B8">
        <w:rPr>
          <w:rFonts w:ascii="HG丸ｺﾞｼｯｸM-PRO" w:eastAsia="HG丸ｺﾞｼｯｸM-PRO" w:hAnsi="HG丸ｺﾞｼｯｸM-PRO" w:hint="eastAsia"/>
          <w:b/>
          <w:sz w:val="28"/>
          <w:szCs w:val="28"/>
        </w:rPr>
        <w:t>一刻の猶予も許されません。</w:t>
      </w:r>
    </w:p>
    <w:p w14:paraId="5E72FCAD" w14:textId="757E6EDA" w:rsidR="006E7429" w:rsidRPr="00B112B8" w:rsidRDefault="0060067C" w:rsidP="006E7429">
      <w:pPr>
        <w:spacing w:line="160" w:lineRule="exact"/>
        <w:ind w:firstLineChars="1600" w:firstLine="6400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B8FEA1B" wp14:editId="4099B0AF">
                <wp:simplePos x="0" y="0"/>
                <wp:positionH relativeFrom="column">
                  <wp:posOffset>-50050</wp:posOffset>
                </wp:positionH>
                <wp:positionV relativeFrom="paragraph">
                  <wp:posOffset>115049</wp:posOffset>
                </wp:positionV>
                <wp:extent cx="6400165" cy="5157355"/>
                <wp:effectExtent l="38100" t="38100" r="114935" b="12001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165" cy="5157355"/>
                        </a:xfrm>
                        <a:prstGeom prst="rect">
                          <a:avLst/>
                        </a:prstGeom>
                        <a:noFill/>
                        <a:ln w="22225" cmpd="thinThick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F42485" id="正方形/長方形 11" o:spid="_x0000_s1026" style="position:absolute;margin-left:-3.95pt;margin-top:9.05pt;width:503.95pt;height:406.1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" filled="f" strokecolor="black [3213]" strokeweight="1.75pt">
                <v:stroke linestyle="thinThick"/>
                <v:shadow on="t" color="black" opacity="26214f" origin="-.5,-.5" offset=".74836mm,.74836mm"/>
              </v:rect>
            </w:pict>
          </mc:Fallback>
        </mc:AlternateContent>
      </w:r>
    </w:p>
    <w:p w14:paraId="7C54638B" w14:textId="7A71A972" w:rsidR="0025705D" w:rsidRDefault="0025705D" w:rsidP="00A56593">
      <w:pPr>
        <w:spacing w:line="240" w:lineRule="exact"/>
        <w:ind w:leftChars="500" w:left="2388" w:hangingChars="297" w:hanging="1188"/>
        <w:rPr>
          <w:rFonts w:ascii="ＭＳ Ｐゴシック" w:eastAsia="ＭＳ Ｐゴシック" w:hAnsi="ＭＳ Ｐゴシック"/>
          <w:bCs/>
          <w:sz w:val="40"/>
          <w:szCs w:val="40"/>
        </w:rPr>
      </w:pPr>
    </w:p>
    <w:p w14:paraId="4C7BBE83" w14:textId="5F27BD56" w:rsidR="00C13DC6" w:rsidRPr="0025705D" w:rsidRDefault="00573483" w:rsidP="00CF547E">
      <w:pPr>
        <w:spacing w:line="560" w:lineRule="exact"/>
        <w:ind w:firstLineChars="150" w:firstLine="600"/>
        <w:rPr>
          <w:rFonts w:ascii="ＭＳ Ｐゴシック" w:eastAsia="ＭＳ Ｐゴシック" w:hAnsi="ＭＳ Ｐゴシック"/>
          <w:sz w:val="28"/>
          <w:szCs w:val="28"/>
        </w:rPr>
      </w:pPr>
      <w:r w:rsidRPr="0025705D">
        <w:rPr>
          <w:rFonts w:ascii="Meiryo UI" w:eastAsia="Meiryo UI" w:hAnsi="Meiryo UI" w:hint="eastAsia"/>
          <w:b/>
          <w:noProof/>
          <w:sz w:val="40"/>
          <w:szCs w:val="40"/>
          <w:lang w:val="ja-JP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0AB75793" wp14:editId="156731D4">
                <wp:simplePos x="0" y="0"/>
                <wp:positionH relativeFrom="column">
                  <wp:posOffset>115306</wp:posOffset>
                </wp:positionH>
                <wp:positionV relativeFrom="paragraph">
                  <wp:posOffset>90805</wp:posOffset>
                </wp:positionV>
                <wp:extent cx="181155" cy="258553"/>
                <wp:effectExtent l="0" t="0" r="9525" b="8255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155" cy="258553"/>
                          <a:chOff x="0" y="0"/>
                          <a:chExt cx="181155" cy="258553"/>
                        </a:xfrm>
                      </wpg:grpSpPr>
                      <wps:wsp>
                        <wps:cNvPr id="5" name="正方形/長方形 5"/>
                        <wps:cNvSpPr/>
                        <wps:spPr>
                          <a:xfrm>
                            <a:off x="0" y="0"/>
                            <a:ext cx="181155" cy="241539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二等辺三角形 6"/>
                        <wps:cNvSpPr/>
                        <wps:spPr>
                          <a:xfrm>
                            <a:off x="0" y="129396"/>
                            <a:ext cx="180975" cy="129157"/>
                          </a:xfrm>
                          <a:prstGeom prst="triangl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C6113E" id="グループ化 9" o:spid="_x0000_s1026" style="position:absolute;margin-left:9.1pt;margin-top:7.15pt;width:14.25pt;height:20.35pt;z-index:251651072" coordsize="181155,258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">
                <v:rect id="正方形/長方形 5" o:spid="_x0000_s1027" style="position:absolute;width:181155;height:241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" fillcolor="#0070c0" stroked="f" strokeweight="2p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二等辺三角形 6" o:spid="_x0000_s1028" type="#_x0000_t5" style="position:absolute;top:129396;width:180975;height:129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" fillcolor="white [3212]" stroked="f" strokeweight="2pt"/>
              </v:group>
            </w:pict>
          </mc:Fallback>
        </mc:AlternateContent>
      </w:r>
      <w:r w:rsidR="0025705D">
        <w:rPr>
          <w:rFonts w:ascii="ＭＳ Ｐゴシック" w:eastAsia="ＭＳ Ｐゴシック" w:hAnsi="ＭＳ Ｐゴシック" w:hint="eastAsia"/>
          <w:b/>
          <w:bCs/>
          <w:sz w:val="40"/>
          <w:szCs w:val="40"/>
        </w:rPr>
        <w:t>日時：</w:t>
      </w:r>
      <w:r w:rsidR="004041D3" w:rsidRPr="0025705D">
        <w:rPr>
          <w:rFonts w:ascii="ＭＳ Ｐゴシック" w:eastAsia="ＭＳ Ｐゴシック" w:hAnsi="ＭＳ Ｐゴシック" w:hint="eastAsia"/>
          <w:b/>
          <w:bCs/>
          <w:sz w:val="40"/>
          <w:szCs w:val="40"/>
        </w:rPr>
        <w:t>令和</w:t>
      </w:r>
      <w:r w:rsidR="00700685">
        <w:rPr>
          <w:rFonts w:ascii="ＭＳ Ｐゴシック" w:eastAsia="ＭＳ Ｐゴシック" w:hAnsi="ＭＳ Ｐゴシック" w:hint="eastAsia"/>
          <w:b/>
          <w:bCs/>
          <w:sz w:val="40"/>
          <w:szCs w:val="40"/>
        </w:rPr>
        <w:t>８</w:t>
      </w:r>
      <w:r w:rsidR="004041D3" w:rsidRPr="0025705D">
        <w:rPr>
          <w:rFonts w:ascii="ＭＳ Ｐゴシック" w:eastAsia="ＭＳ Ｐゴシック" w:hAnsi="ＭＳ Ｐゴシック" w:hint="eastAsia"/>
          <w:b/>
          <w:bCs/>
          <w:sz w:val="40"/>
          <w:szCs w:val="40"/>
        </w:rPr>
        <w:t>年</w:t>
      </w:r>
      <w:r w:rsidR="00147D25">
        <w:rPr>
          <w:rFonts w:ascii="ＭＳ Ｐゴシック" w:eastAsia="ＭＳ Ｐゴシック" w:hAnsi="ＭＳ Ｐゴシック" w:hint="eastAsia"/>
          <w:b/>
          <w:spacing w:val="-20"/>
          <w:sz w:val="40"/>
          <w:szCs w:val="40"/>
        </w:rPr>
        <w:t>１２</w:t>
      </w:r>
      <w:r w:rsidR="00442783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月</w:t>
      </w:r>
      <w:r w:rsidR="00147D25">
        <w:rPr>
          <w:rFonts w:ascii="ＭＳ Ｐゴシック" w:eastAsia="ＭＳ Ｐゴシック" w:hAnsi="ＭＳ Ｐゴシック" w:hint="eastAsia"/>
          <w:b/>
          <w:spacing w:val="-20"/>
          <w:sz w:val="40"/>
          <w:szCs w:val="40"/>
        </w:rPr>
        <w:t>１５</w:t>
      </w:r>
      <w:r w:rsidR="00442783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日（</w:t>
      </w:r>
      <w:r w:rsidR="00700685">
        <w:rPr>
          <w:rFonts w:ascii="ＭＳ Ｐゴシック" w:eastAsia="ＭＳ Ｐゴシック" w:hAnsi="ＭＳ Ｐゴシック" w:hint="eastAsia"/>
          <w:b/>
          <w:sz w:val="40"/>
          <w:szCs w:val="40"/>
        </w:rPr>
        <w:t>火</w:t>
      </w:r>
      <w:r w:rsidR="00442783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）</w:t>
      </w:r>
      <w:r w:rsidR="00C13DC6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1</w:t>
      </w:r>
      <w:r w:rsidR="00700685">
        <w:rPr>
          <w:rFonts w:ascii="ＭＳ Ｐゴシック" w:eastAsia="ＭＳ Ｐゴシック" w:hAnsi="ＭＳ Ｐゴシック" w:hint="eastAsia"/>
          <w:b/>
          <w:sz w:val="40"/>
          <w:szCs w:val="40"/>
        </w:rPr>
        <w:t>4</w:t>
      </w:r>
      <w:r w:rsidR="00C13DC6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：</w:t>
      </w:r>
      <w:r w:rsidR="00334AED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0</w:t>
      </w:r>
      <w:r w:rsidR="00C13DC6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0～</w:t>
      </w:r>
      <w:r w:rsidR="00847EF3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1</w:t>
      </w:r>
      <w:r w:rsidR="00700685">
        <w:rPr>
          <w:rFonts w:ascii="ＭＳ Ｐゴシック" w:eastAsia="ＭＳ Ｐゴシック" w:hAnsi="ＭＳ Ｐゴシック" w:hint="eastAsia"/>
          <w:b/>
          <w:sz w:val="40"/>
          <w:szCs w:val="40"/>
        </w:rPr>
        <w:t>5</w:t>
      </w:r>
      <w:r w:rsidR="00847EF3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:</w:t>
      </w:r>
      <w:r w:rsidR="00262556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50</w:t>
      </w:r>
      <w:r w:rsidR="00847EF3" w:rsidRPr="0025705D">
        <w:rPr>
          <w:rFonts w:ascii="ＭＳ Ｐゴシック" w:eastAsia="ＭＳ Ｐゴシック" w:hAnsi="ＭＳ Ｐゴシック" w:hint="eastAsia"/>
          <w:sz w:val="28"/>
          <w:szCs w:val="28"/>
        </w:rPr>
        <w:t>（開場 1</w:t>
      </w:r>
      <w:r w:rsidR="00700685">
        <w:rPr>
          <w:rFonts w:ascii="ＭＳ Ｐゴシック" w:eastAsia="ＭＳ Ｐゴシック" w:hAnsi="ＭＳ Ｐゴシック" w:hint="eastAsia"/>
          <w:sz w:val="28"/>
          <w:szCs w:val="28"/>
        </w:rPr>
        <w:t>3</w:t>
      </w:r>
      <w:r w:rsidR="00847EF3" w:rsidRPr="0025705D">
        <w:rPr>
          <w:rFonts w:ascii="ＭＳ Ｐゴシック" w:eastAsia="ＭＳ Ｐゴシック" w:hAnsi="ＭＳ Ｐゴシック"/>
          <w:sz w:val="28"/>
          <w:szCs w:val="28"/>
        </w:rPr>
        <w:t>:00</w:t>
      </w:r>
      <w:r w:rsidR="00847EF3" w:rsidRPr="0025705D">
        <w:rPr>
          <w:rFonts w:ascii="ＭＳ Ｐゴシック" w:eastAsia="ＭＳ Ｐゴシック" w:hAnsi="ＭＳ Ｐゴシック" w:hint="eastAsia"/>
          <w:sz w:val="28"/>
          <w:szCs w:val="28"/>
        </w:rPr>
        <w:t>）</w:t>
      </w:r>
    </w:p>
    <w:p w14:paraId="42487A89" w14:textId="77777777" w:rsidR="0025705D" w:rsidRPr="0025705D" w:rsidRDefault="00573483" w:rsidP="00CF547E">
      <w:pPr>
        <w:spacing w:line="560" w:lineRule="exact"/>
        <w:ind w:firstLineChars="200" w:firstLine="560"/>
        <w:rPr>
          <w:rFonts w:ascii="ＭＳ Ｐゴシック" w:eastAsia="ＭＳ Ｐゴシック" w:hAnsi="ＭＳ Ｐゴシック"/>
          <w:sz w:val="28"/>
          <w:szCs w:val="28"/>
        </w:rPr>
      </w:pPr>
      <w:r w:rsidRPr="0025705D">
        <w:rPr>
          <w:rFonts w:ascii="Meiryo UI" w:eastAsia="Meiryo UI" w:hAnsi="Meiryo UI" w:hint="eastAsia"/>
          <w:b/>
          <w:noProof/>
          <w:sz w:val="28"/>
          <w:szCs w:val="28"/>
          <w:lang w:val="ja-JP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4E961364" wp14:editId="32EF4B56">
                <wp:simplePos x="0" y="0"/>
                <wp:positionH relativeFrom="column">
                  <wp:posOffset>119380</wp:posOffset>
                </wp:positionH>
                <wp:positionV relativeFrom="paragraph">
                  <wp:posOffset>118481</wp:posOffset>
                </wp:positionV>
                <wp:extent cx="181155" cy="258553"/>
                <wp:effectExtent l="0" t="0" r="9525" b="8255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155" cy="258553"/>
                          <a:chOff x="0" y="0"/>
                          <a:chExt cx="181155" cy="258553"/>
                        </a:xfrm>
                      </wpg:grpSpPr>
                      <wps:wsp>
                        <wps:cNvPr id="13" name="正方形/長方形 13"/>
                        <wps:cNvSpPr/>
                        <wps:spPr>
                          <a:xfrm>
                            <a:off x="0" y="0"/>
                            <a:ext cx="181155" cy="241539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二等辺三角形 14"/>
                        <wps:cNvSpPr/>
                        <wps:spPr>
                          <a:xfrm>
                            <a:off x="0" y="129396"/>
                            <a:ext cx="180975" cy="129157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CB51C7" id="グループ化 10" o:spid="_x0000_s1026" style="position:absolute;margin-left:9.4pt;margin-top:9.35pt;width:14.25pt;height:20.35pt;z-index:251652096" coordsize="181155,258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">
                <v:rect id="正方形/長方形 13" o:spid="_x0000_s1027" style="position:absolute;width:181155;height:241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" fillcolor="#0070c0" stroked="f" strokeweight="2pt"/>
                <v:shape id="二等辺三角形 14" o:spid="_x0000_s1028" type="#_x0000_t5" style="position:absolute;top:129396;width:180975;height:129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" fillcolor="window" stroked="f" strokeweight="2pt"/>
              </v:group>
            </w:pict>
          </mc:Fallback>
        </mc:AlternateContent>
      </w:r>
      <w:r w:rsidR="0025705D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場所：愛媛県医師会館</w:t>
      </w:r>
      <w:r w:rsidR="00B112B8">
        <w:rPr>
          <w:rFonts w:ascii="ＭＳ Ｐゴシック" w:eastAsia="ＭＳ Ｐゴシック" w:hAnsi="ＭＳ Ｐゴシック" w:hint="eastAsia"/>
          <w:b/>
          <w:sz w:val="40"/>
          <w:szCs w:val="40"/>
        </w:rPr>
        <w:t xml:space="preserve"> </w:t>
      </w:r>
      <w:r w:rsidR="0025705D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５階ホール</w:t>
      </w:r>
      <w:r w:rsidR="0025705D" w:rsidRPr="0025705D">
        <w:rPr>
          <w:rFonts w:ascii="ＭＳ Ｐゴシック" w:eastAsia="ＭＳ Ｐゴシック" w:hAnsi="ＭＳ Ｐゴシック" w:hint="eastAsia"/>
          <w:sz w:val="28"/>
          <w:szCs w:val="28"/>
        </w:rPr>
        <w:t>（松山市三番町</w:t>
      </w:r>
      <w:r w:rsidRPr="00573483">
        <w:rPr>
          <w:rFonts w:ascii="ＭＳ Ｐゴシック" w:eastAsia="ＭＳ Ｐゴシック" w:hAnsi="ＭＳ Ｐゴシック" w:hint="eastAsia"/>
          <w:sz w:val="28"/>
          <w:szCs w:val="28"/>
        </w:rPr>
        <w:t>四丁目5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‐</w:t>
      </w:r>
      <w:r w:rsidRPr="00573483">
        <w:rPr>
          <w:rFonts w:ascii="ＭＳ Ｐゴシック" w:eastAsia="ＭＳ Ｐゴシック" w:hAnsi="ＭＳ Ｐゴシック" w:hint="eastAsia"/>
          <w:sz w:val="28"/>
          <w:szCs w:val="28"/>
        </w:rPr>
        <w:t>3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）</w:t>
      </w:r>
      <w:r w:rsidR="0025705D" w:rsidRPr="0025705D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</w:p>
    <w:p w14:paraId="7191B687" w14:textId="20235EDA" w:rsidR="00BF0D52" w:rsidRPr="0025705D" w:rsidRDefault="0060067C" w:rsidP="00CF547E">
      <w:pPr>
        <w:spacing w:line="560" w:lineRule="exact"/>
        <w:ind w:firstLineChars="200" w:firstLine="482"/>
        <w:rPr>
          <w:rFonts w:ascii="ＭＳ Ｐゴシック" w:eastAsia="ＭＳ Ｐゴシック" w:hAnsi="ＭＳ Ｐゴシック"/>
          <w:b/>
          <w:sz w:val="40"/>
          <w:szCs w:val="40"/>
        </w:rPr>
      </w:pPr>
      <w:r>
        <w:rPr>
          <w:rFonts w:ascii="ＭＳ Ｐゴシック" w:eastAsia="ＭＳ Ｐゴシック" w:hAnsi="ＭＳ Ｐ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A2F4453" wp14:editId="2ABC6EA3">
                <wp:simplePos x="0" y="0"/>
                <wp:positionH relativeFrom="column">
                  <wp:posOffset>-206375</wp:posOffset>
                </wp:positionH>
                <wp:positionV relativeFrom="paragraph">
                  <wp:posOffset>316902</wp:posOffset>
                </wp:positionV>
                <wp:extent cx="6723017" cy="3496236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3017" cy="34962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142204" w14:textId="77777777" w:rsidR="003949DC" w:rsidRDefault="00573483" w:rsidP="003949DC">
                            <w:pPr>
                              <w:ind w:firstLineChars="150" w:firstLine="54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 w:rsidRPr="00700685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■</w:t>
                            </w:r>
                            <w:r w:rsidR="004B6A27" w:rsidRPr="00700685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講演</w:t>
                            </w:r>
                            <w:r w:rsidR="00700685" w:rsidRPr="00700685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①</w:t>
                            </w:r>
                            <w:r w:rsidRPr="00700685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内閣官房拉致問題対策本部事務局</w:t>
                            </w:r>
                          </w:p>
                          <w:p w14:paraId="782FF0AE" w14:textId="054C7FC2" w:rsidR="00D2586E" w:rsidRDefault="00D2586E" w:rsidP="003949DC">
                            <w:pPr>
                              <w:ind w:firstLineChars="450" w:firstLine="162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総務・拉致被害者等支援室</w:t>
                            </w:r>
                            <w:r w:rsidR="003949D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企画官</w:t>
                            </w:r>
                            <w:r w:rsidR="003949D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田畠</w:t>
                            </w:r>
                            <w:r w:rsidR="003949D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秀高</w:t>
                            </w:r>
                            <w:r w:rsidR="003949D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氏</w:t>
                            </w:r>
                          </w:p>
                          <w:p w14:paraId="38AF1EBD" w14:textId="385EF427" w:rsidR="003949DC" w:rsidRPr="003949DC" w:rsidRDefault="003949DC" w:rsidP="003949DC">
                            <w:pPr>
                              <w:ind w:firstLineChars="400" w:firstLine="1440"/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北朝鮮</w:t>
                            </w:r>
                            <w:r w:rsidRPr="003949DC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sz w:val="36"/>
                                <w:szCs w:val="36"/>
                              </w:rPr>
                              <w:t>による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日本人拉致問題に関</w:t>
                            </w:r>
                            <w:r w:rsidRPr="003949DC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sz w:val="36"/>
                                <w:szCs w:val="36"/>
                              </w:rPr>
                              <w:t>する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現状</w:t>
                            </w:r>
                            <w:r w:rsidRPr="003949DC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sz w:val="36"/>
                                <w:szCs w:val="36"/>
                              </w:rPr>
                              <w:t>について</w:t>
                            </w:r>
                            <w:r w:rsidRPr="003949DC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sz w:val="36"/>
                                <w:szCs w:val="36"/>
                              </w:rPr>
                              <w:t>」</w:t>
                            </w:r>
                          </w:p>
                          <w:p w14:paraId="019ECBFA" w14:textId="77777777" w:rsidR="00700685" w:rsidRDefault="00700685" w:rsidP="00D2586E">
                            <w:pPr>
                              <w:spacing w:line="200" w:lineRule="exact"/>
                              <w:ind w:firstLineChars="50" w:firstLine="18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</w:p>
                          <w:p w14:paraId="53341093" w14:textId="449A0686" w:rsidR="000B6ACF" w:rsidRPr="00700685" w:rsidRDefault="000B6ACF" w:rsidP="003949DC">
                            <w:pPr>
                              <w:ind w:firstLineChars="150" w:firstLine="54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■</w:t>
                            </w:r>
                            <w:r w:rsidRPr="00700685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講演②北朝鮮による拉致被害者家族連絡会　</w:t>
                            </w:r>
                          </w:p>
                          <w:p w14:paraId="0F6CB79D" w14:textId="116B9EEF" w:rsidR="000B6ACF" w:rsidRDefault="000B6ACF" w:rsidP="003949DC">
                            <w:pPr>
                              <w:ind w:firstLineChars="450" w:firstLine="162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 w:rsidRPr="00700685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事務局次長　横田</w:t>
                            </w:r>
                            <w:r w:rsidR="003949D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700685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哲也　氏</w:t>
                            </w:r>
                            <w:r w:rsidR="00EA6572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（横田めぐみさんの弟）</w:t>
                            </w:r>
                          </w:p>
                          <w:p w14:paraId="58CCBE34" w14:textId="4ECA4E89" w:rsidR="000B6ACF" w:rsidRPr="00CF547E" w:rsidRDefault="000B6ACF" w:rsidP="000B6ACF">
                            <w:pPr>
                              <w:ind w:firstLineChars="200" w:firstLine="72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3949D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「日本人拉致被害者全員を必ず取り戻す！」</w:t>
                            </w:r>
                          </w:p>
                          <w:p w14:paraId="287B32AF" w14:textId="77777777" w:rsidR="000B6ACF" w:rsidRDefault="000B6ACF" w:rsidP="00D2586E">
                            <w:pPr>
                              <w:spacing w:line="160" w:lineRule="exact"/>
                              <w:ind w:firstLineChars="250" w:firstLine="90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</w:p>
                          <w:p w14:paraId="05617B07" w14:textId="7CFE16CC" w:rsidR="007A5477" w:rsidRDefault="000B6ACF" w:rsidP="003949DC">
                            <w:pPr>
                              <w:ind w:firstLineChars="300" w:firstLine="108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〇</w:t>
                            </w:r>
                            <w:r w:rsidR="00700685" w:rsidRPr="00700685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アニメ「めぐみ</w:t>
                            </w:r>
                            <w:r w:rsidR="00700685" w:rsidRPr="00F611CC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sz w:val="36"/>
                                <w:szCs w:val="36"/>
                              </w:rPr>
                              <w:t>」</w:t>
                            </w:r>
                            <w:r w:rsidR="007A5477" w:rsidRPr="00F611CC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sz w:val="28"/>
                                <w:szCs w:val="28"/>
                              </w:rPr>
                              <w:t>（</w:t>
                            </w:r>
                            <w:r w:rsidR="007A5477" w:rsidRPr="007A547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短縮版）</w:t>
                            </w:r>
                          </w:p>
                          <w:p w14:paraId="094232D5" w14:textId="30FB814D" w:rsidR="00573483" w:rsidRDefault="00573483" w:rsidP="00DB2330">
                            <w:pPr>
                              <w:ind w:firstLineChars="50" w:firstLine="18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 w:rsidRPr="00700685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DB2330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　　　　　　　　　　上映　</w:t>
                            </w:r>
                          </w:p>
                          <w:p w14:paraId="4DD4582F" w14:textId="77777777" w:rsidR="00DB2330" w:rsidRDefault="00DB2330" w:rsidP="00DB2330">
                            <w:pPr>
                              <w:spacing w:line="240" w:lineRule="exact"/>
                              <w:ind w:firstLineChars="50" w:firstLine="180"/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</w:pPr>
                          </w:p>
                          <w:p w14:paraId="3FD15925" w14:textId="3BB9BCBE" w:rsidR="000C7679" w:rsidRDefault="00DB2330" w:rsidP="00DB2330">
                            <w:pPr>
                              <w:ind w:firstLineChars="150" w:firstLine="54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■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特定失踪者御家族メッセージ</w:t>
                            </w:r>
                          </w:p>
                          <w:p w14:paraId="04741F0B" w14:textId="50F3240D" w:rsidR="00DB2330" w:rsidRDefault="00DB2330" w:rsidP="00DB2330">
                            <w:pPr>
                              <w:ind w:firstLineChars="150" w:firstLine="540"/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F611C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540043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伊予市立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港南中学校　人権教育動画作品より</w:t>
                            </w:r>
                          </w:p>
                          <w:p w14:paraId="3A3D4BD5" w14:textId="77777777" w:rsidR="000C7679" w:rsidRDefault="000C7679" w:rsidP="00DB2330">
                            <w:pPr>
                              <w:ind w:firstLineChars="50" w:firstLine="18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</w:p>
                          <w:p w14:paraId="79A51635" w14:textId="77777777" w:rsidR="000C7679" w:rsidRDefault="000C7679" w:rsidP="00DB2330">
                            <w:pPr>
                              <w:ind w:firstLineChars="50" w:firstLine="180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</w:p>
                          <w:p w14:paraId="183B18AD" w14:textId="77777777" w:rsidR="00573483" w:rsidRPr="00573483" w:rsidRDefault="005734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2F44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9" type="#_x0000_t202" style="position:absolute;left:0;text-align:left;margin-left:-16.25pt;margin-top:24.95pt;width:529.35pt;height:27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" filled="f" stroked="f" strokeweight=".5pt">
                <v:textbox>
                  <w:txbxContent>
                    <w:p w14:paraId="2B142204" w14:textId="77777777" w:rsidR="003949DC" w:rsidRDefault="00573483" w:rsidP="003949DC">
                      <w:pPr>
                        <w:ind w:firstLineChars="150" w:firstLine="54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 w:rsidRPr="00700685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■</w:t>
                      </w:r>
                      <w:r w:rsidR="004B6A27" w:rsidRPr="00700685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講演</w:t>
                      </w:r>
                      <w:r w:rsidR="00700685" w:rsidRPr="00700685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①</w:t>
                      </w:r>
                      <w:r w:rsidRPr="00700685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内閣官房拉致問題対策本部事務局</w:t>
                      </w:r>
                    </w:p>
                    <w:p w14:paraId="782FF0AE" w14:textId="054C7FC2" w:rsidR="00D2586E" w:rsidRDefault="00D2586E" w:rsidP="003949DC">
                      <w:pPr>
                        <w:ind w:firstLineChars="450" w:firstLine="162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総務・拉致被害者等支援室</w:t>
                      </w:r>
                      <w:r w:rsidR="003949D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 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企画官</w:t>
                      </w:r>
                      <w:r w:rsidR="003949D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 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田畠</w:t>
                      </w:r>
                      <w:r w:rsidR="003949D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秀高</w:t>
                      </w:r>
                      <w:r w:rsidR="003949D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 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氏</w:t>
                      </w:r>
                    </w:p>
                    <w:p w14:paraId="38AF1EBD" w14:textId="385EF427" w:rsidR="003949DC" w:rsidRPr="003949DC" w:rsidRDefault="003949DC" w:rsidP="003949DC">
                      <w:pPr>
                        <w:ind w:firstLineChars="400" w:firstLine="1440"/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北朝鮮</w:t>
                      </w:r>
                      <w:r w:rsidRPr="003949DC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sz w:val="36"/>
                          <w:szCs w:val="36"/>
                        </w:rPr>
                        <w:t>による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日本人拉致問題に関</w:t>
                      </w:r>
                      <w:r w:rsidRPr="003949DC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sz w:val="36"/>
                          <w:szCs w:val="36"/>
                        </w:rPr>
                        <w:t>する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現状</w:t>
                      </w:r>
                      <w:r w:rsidRPr="003949DC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sz w:val="36"/>
                          <w:szCs w:val="36"/>
                        </w:rPr>
                        <w:t>について</w:t>
                      </w:r>
                      <w:r w:rsidRPr="003949DC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sz w:val="36"/>
                          <w:szCs w:val="36"/>
                        </w:rPr>
                        <w:t>」</w:t>
                      </w:r>
                    </w:p>
                    <w:p w14:paraId="019ECBFA" w14:textId="77777777" w:rsidR="00700685" w:rsidRDefault="00700685" w:rsidP="00D2586E">
                      <w:pPr>
                        <w:spacing w:line="200" w:lineRule="exact"/>
                        <w:ind w:firstLineChars="50" w:firstLine="18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</w:p>
                    <w:p w14:paraId="53341093" w14:textId="449A0686" w:rsidR="000B6ACF" w:rsidRPr="00700685" w:rsidRDefault="000B6ACF" w:rsidP="003949DC">
                      <w:pPr>
                        <w:ind w:firstLineChars="150" w:firstLine="54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■</w:t>
                      </w:r>
                      <w:r w:rsidRPr="00700685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講演②北朝鮮による拉致被害者家族連絡会　</w:t>
                      </w:r>
                    </w:p>
                    <w:p w14:paraId="0F6CB79D" w14:textId="116B9EEF" w:rsidR="000B6ACF" w:rsidRDefault="000B6ACF" w:rsidP="003949DC">
                      <w:pPr>
                        <w:ind w:firstLineChars="450" w:firstLine="162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 w:rsidRPr="00700685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事務局次長　横田</w:t>
                      </w:r>
                      <w:r w:rsidR="003949D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 </w:t>
                      </w:r>
                      <w:r w:rsidRPr="00700685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哲也　氏</w:t>
                      </w:r>
                      <w:r w:rsidR="00EA6572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（横田めぐみさんの弟）</w:t>
                      </w:r>
                    </w:p>
                    <w:p w14:paraId="58CCBE34" w14:textId="4ECA4E89" w:rsidR="000B6ACF" w:rsidRPr="00CF547E" w:rsidRDefault="000B6ACF" w:rsidP="000B6ACF">
                      <w:pPr>
                        <w:ind w:firstLineChars="200" w:firstLine="72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　</w:t>
                      </w:r>
                      <w:r w:rsidR="003949D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  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「日本人拉致被害者全員を必ず取り戻す！」</w:t>
                      </w:r>
                    </w:p>
                    <w:p w14:paraId="287B32AF" w14:textId="77777777" w:rsidR="000B6ACF" w:rsidRDefault="000B6ACF" w:rsidP="00D2586E">
                      <w:pPr>
                        <w:spacing w:line="160" w:lineRule="exact"/>
                        <w:ind w:firstLineChars="250" w:firstLine="90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</w:p>
                    <w:p w14:paraId="05617B07" w14:textId="7CFE16CC" w:rsidR="007A5477" w:rsidRDefault="000B6ACF" w:rsidP="003949DC">
                      <w:pPr>
                        <w:ind w:firstLineChars="300" w:firstLine="108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〇</w:t>
                      </w:r>
                      <w:r w:rsidR="00700685" w:rsidRPr="00700685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アニメ「めぐみ</w:t>
                      </w:r>
                      <w:r w:rsidR="00700685" w:rsidRPr="00F611CC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sz w:val="36"/>
                          <w:szCs w:val="36"/>
                        </w:rPr>
                        <w:t>」</w:t>
                      </w:r>
                      <w:r w:rsidR="007A5477" w:rsidRPr="00F611CC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sz w:val="28"/>
                          <w:szCs w:val="28"/>
                        </w:rPr>
                        <w:t>（</w:t>
                      </w:r>
                      <w:r w:rsidR="007A5477" w:rsidRPr="007A5477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短縮版）</w:t>
                      </w:r>
                    </w:p>
                    <w:p w14:paraId="094232D5" w14:textId="30FB814D" w:rsidR="00573483" w:rsidRDefault="00573483" w:rsidP="00DB2330">
                      <w:pPr>
                        <w:ind w:firstLineChars="50" w:firstLine="18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 w:rsidRPr="00700685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　</w:t>
                      </w:r>
                      <w:r w:rsidR="00DB2330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　　　　　　　　　　上映　</w:t>
                      </w:r>
                    </w:p>
                    <w:p w14:paraId="4DD4582F" w14:textId="77777777" w:rsidR="00DB2330" w:rsidRDefault="00DB2330" w:rsidP="00DB2330">
                      <w:pPr>
                        <w:spacing w:line="240" w:lineRule="exact"/>
                        <w:ind w:firstLineChars="50" w:firstLine="180"/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</w:pPr>
                    </w:p>
                    <w:p w14:paraId="3FD15925" w14:textId="3BB9BCBE" w:rsidR="000C7679" w:rsidRDefault="00DB2330" w:rsidP="00DB2330">
                      <w:pPr>
                        <w:ind w:firstLineChars="150" w:firstLine="54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■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特定失踪者御家族メッセージ</w:t>
                      </w:r>
                    </w:p>
                    <w:p w14:paraId="04741F0B" w14:textId="50F3240D" w:rsidR="00DB2330" w:rsidRDefault="00DB2330" w:rsidP="00DB2330">
                      <w:pPr>
                        <w:ind w:firstLineChars="150" w:firstLine="540"/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　</w:t>
                      </w:r>
                      <w:r w:rsidR="00F611C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 xml:space="preserve">　</w:t>
                      </w:r>
                      <w:r w:rsidR="00540043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伊予市立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港南中学校　人権教育動画作品より</w:t>
                      </w:r>
                    </w:p>
                    <w:p w14:paraId="3A3D4BD5" w14:textId="77777777" w:rsidR="000C7679" w:rsidRDefault="000C7679" w:rsidP="00DB2330">
                      <w:pPr>
                        <w:ind w:firstLineChars="50" w:firstLine="18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</w:p>
                    <w:p w14:paraId="79A51635" w14:textId="77777777" w:rsidR="000C7679" w:rsidRDefault="000C7679" w:rsidP="00DB2330">
                      <w:pPr>
                        <w:ind w:firstLineChars="50" w:firstLine="180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</w:p>
                    <w:p w14:paraId="183B18AD" w14:textId="77777777" w:rsidR="00573483" w:rsidRPr="00573483" w:rsidRDefault="00573483"/>
                  </w:txbxContent>
                </v:textbox>
              </v:shape>
            </w:pict>
          </mc:Fallback>
        </mc:AlternateContent>
      </w:r>
      <w:r w:rsidR="001C6606" w:rsidRPr="0025705D">
        <w:rPr>
          <w:rFonts w:ascii="Meiryo UI" w:eastAsia="Meiryo UI" w:hAnsi="Meiryo UI" w:hint="eastAsia"/>
          <w:b/>
          <w:noProof/>
          <w:sz w:val="28"/>
          <w:szCs w:val="28"/>
          <w:lang w:val="ja-JP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420C7516" wp14:editId="31AA9DBB">
                <wp:simplePos x="0" y="0"/>
                <wp:positionH relativeFrom="column">
                  <wp:posOffset>122393</wp:posOffset>
                </wp:positionH>
                <wp:positionV relativeFrom="paragraph">
                  <wp:posOffset>102235</wp:posOffset>
                </wp:positionV>
                <wp:extent cx="181155" cy="258553"/>
                <wp:effectExtent l="0" t="0" r="9525" b="8255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155" cy="258553"/>
                          <a:chOff x="0" y="0"/>
                          <a:chExt cx="181155" cy="258553"/>
                        </a:xfrm>
                      </wpg:grpSpPr>
                      <wps:wsp>
                        <wps:cNvPr id="16" name="正方形/長方形 16"/>
                        <wps:cNvSpPr/>
                        <wps:spPr>
                          <a:xfrm>
                            <a:off x="0" y="0"/>
                            <a:ext cx="181155" cy="241539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二等辺三角形 17"/>
                        <wps:cNvSpPr/>
                        <wps:spPr>
                          <a:xfrm>
                            <a:off x="0" y="129396"/>
                            <a:ext cx="180975" cy="129157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C4D7AD" id="グループ化 15" o:spid="_x0000_s1026" style="position:absolute;margin-left:9.65pt;margin-top:8.05pt;width:14.25pt;height:20.35pt;z-index:251653120" coordsize="181155,258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">
                <v:rect id="正方形/長方形 16" o:spid="_x0000_s1027" style="position:absolute;width:181155;height:241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" fillcolor="#0070c0" stroked="f" strokeweight="2p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二等辺三角形 17" o:spid="_x0000_s1028" type="#_x0000_t5" style="position:absolute;top:129396;width:180975;height:129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" fillcolor="window" stroked="f" strokeweight="2pt"/>
              </v:group>
            </w:pict>
          </mc:Fallback>
        </mc:AlternateContent>
      </w:r>
      <w:r w:rsidR="00B92A6A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入場</w:t>
      </w:r>
      <w:r w:rsidR="00E129B4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無料</w:t>
      </w:r>
      <w:r w:rsidR="00573483">
        <w:rPr>
          <w:rFonts w:ascii="ＭＳ Ｐゴシック" w:eastAsia="ＭＳ Ｐゴシック" w:hAnsi="ＭＳ Ｐゴシック"/>
          <w:b/>
          <w:sz w:val="40"/>
          <w:szCs w:val="40"/>
        </w:rPr>
        <w:t>(</w:t>
      </w:r>
      <w:r w:rsidR="00FE062D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>事前申込</w:t>
      </w:r>
      <w:r w:rsidR="00573483">
        <w:rPr>
          <w:rFonts w:ascii="ＭＳ Ｐゴシック" w:eastAsia="ＭＳ Ｐゴシック" w:hAnsi="ＭＳ Ｐゴシック" w:hint="eastAsia"/>
          <w:b/>
          <w:sz w:val="40"/>
          <w:szCs w:val="40"/>
        </w:rPr>
        <w:t xml:space="preserve"> </w:t>
      </w:r>
      <w:r w:rsidR="00FE062D" w:rsidRPr="0025705D">
        <w:rPr>
          <w:rFonts w:ascii="ＭＳ Ｐゴシック" w:eastAsia="ＭＳ Ｐゴシック" w:hAnsi="ＭＳ Ｐゴシック" w:hint="eastAsia"/>
          <w:b/>
          <w:sz w:val="40"/>
          <w:szCs w:val="40"/>
        </w:rPr>
        <w:t xml:space="preserve">要）　</w:t>
      </w:r>
    </w:p>
    <w:p w14:paraId="7E14544C" w14:textId="35CD4D83" w:rsidR="00650774" w:rsidRPr="00D17B27" w:rsidRDefault="000D3F01" w:rsidP="0003737E">
      <w:pPr>
        <w:spacing w:beforeLines="50" w:before="120"/>
        <w:ind w:firstLineChars="300" w:firstLine="723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b/>
        </w:rPr>
        <w:t xml:space="preserve">　</w:t>
      </w:r>
    </w:p>
    <w:p w14:paraId="6CF2E02B" w14:textId="4C87C510" w:rsidR="000E01CB" w:rsidRDefault="002B7F2C" w:rsidP="00B92A6A">
      <w:pPr>
        <w:snapToGrid w:val="0"/>
        <w:spacing w:line="20" w:lineRule="exact"/>
        <w:rPr>
          <w:rFonts w:asciiTheme="minorEastAsia" w:eastAsiaTheme="minorEastAsia" w:hAnsiTheme="minorEastAsia"/>
          <w:sz w:val="22"/>
          <w:szCs w:val="22"/>
        </w:rPr>
      </w:pPr>
      <w:r w:rsidRPr="002B7F2C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 </w:t>
      </w:r>
    </w:p>
    <w:p w14:paraId="3C8EB580" w14:textId="6F0AE26C" w:rsidR="00441F68" w:rsidRDefault="00441F68" w:rsidP="00313D7F">
      <w:pPr>
        <w:snapToGrid w:val="0"/>
        <w:spacing w:line="60" w:lineRule="exact"/>
        <w:rPr>
          <w:rFonts w:ascii="HG正楷書体-PRO" w:eastAsia="HG正楷書体-PRO" w:hAnsi="ＭＳ 明朝"/>
          <w:sz w:val="36"/>
          <w:szCs w:val="36"/>
        </w:rPr>
      </w:pPr>
    </w:p>
    <w:p w14:paraId="49D5CE49" w14:textId="07C86885" w:rsidR="00313D7F" w:rsidRPr="004B3B4A" w:rsidRDefault="00313D7F" w:rsidP="00313D7F">
      <w:pPr>
        <w:spacing w:line="100" w:lineRule="exact"/>
        <w:ind w:firstLineChars="150" w:firstLine="482"/>
        <w:rPr>
          <w:rFonts w:ascii="ＭＳ ゴシック" w:eastAsia="ＭＳ ゴシック" w:hAnsi="ＭＳ ゴシック"/>
          <w:b/>
          <w:sz w:val="32"/>
          <w:szCs w:val="32"/>
        </w:rPr>
      </w:pPr>
    </w:p>
    <w:p w14:paraId="2A5797BE" w14:textId="26590139" w:rsidR="00544C3C" w:rsidRPr="004B3B4A" w:rsidRDefault="00544C3C" w:rsidP="002B7F2C">
      <w:pPr>
        <w:spacing w:line="340" w:lineRule="exact"/>
        <w:ind w:firstLineChars="150" w:firstLine="482"/>
        <w:rPr>
          <w:rFonts w:ascii="ＭＳ ゴシック" w:eastAsia="ＭＳ ゴシック" w:hAnsi="ＭＳ ゴシック"/>
          <w:b/>
          <w:sz w:val="32"/>
          <w:szCs w:val="32"/>
        </w:rPr>
      </w:pPr>
    </w:p>
    <w:p w14:paraId="7D6529F6" w14:textId="51B33D2D" w:rsidR="004041D3" w:rsidRDefault="004041D3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2D07CFAF" w14:textId="661B02ED" w:rsidR="004041D3" w:rsidRDefault="004041D3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1FB7363B" w14:textId="3EBD13BD" w:rsidR="004041D3" w:rsidRDefault="004041D3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23FD32F4" w14:textId="21B625BC" w:rsidR="000C7679" w:rsidRDefault="000C7679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2ACF6A0D" w14:textId="601330E6" w:rsidR="000C7679" w:rsidRDefault="000C7679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70A85860" w14:textId="1E4399AD" w:rsidR="000C7679" w:rsidRDefault="000C7679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6ABFD5AA" w14:textId="30D2574C" w:rsidR="000C7679" w:rsidRDefault="00DB2330" w:rsidP="00B92A6A">
      <w:pPr>
        <w:spacing w:line="280" w:lineRule="exact"/>
        <w:ind w:leftChars="44" w:left="466" w:hangingChars="150" w:hanging="360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7998" behindDoc="0" locked="0" layoutInCell="1" allowOverlap="1" wp14:anchorId="734A4FC9" wp14:editId="35CC7549">
            <wp:simplePos x="0" y="0"/>
            <wp:positionH relativeFrom="column">
              <wp:posOffset>3491865</wp:posOffset>
            </wp:positionH>
            <wp:positionV relativeFrom="paragraph">
              <wp:posOffset>135292</wp:posOffset>
            </wp:positionV>
            <wp:extent cx="2566035" cy="733425"/>
            <wp:effectExtent l="19050" t="76200" r="24765" b="85725"/>
            <wp:wrapNone/>
            <wp:docPr id="170257388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06202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" t="15378" r="44982" b="54453"/>
                    <a:stretch>
                      <a:fillRect/>
                    </a:stretch>
                  </pic:blipFill>
                  <pic:spPr bwMode="auto">
                    <a:xfrm rot="21414321">
                      <a:off x="0" y="0"/>
                      <a:ext cx="2566035" cy="73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911D1B" w14:textId="7809F393" w:rsidR="000C7679" w:rsidRDefault="000C7679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2497B668" w14:textId="3E9B360B" w:rsidR="000C7679" w:rsidRDefault="000C7679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30DC9C0D" w14:textId="31092CBB" w:rsidR="000C7679" w:rsidRDefault="000C7679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52A83E1D" w14:textId="2790C5EE" w:rsidR="00573483" w:rsidRDefault="00DB2330" w:rsidP="00B92A6A">
      <w:pPr>
        <w:spacing w:line="280" w:lineRule="exact"/>
        <w:ind w:leftChars="44" w:left="466" w:hangingChars="150" w:hanging="360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6DAAB711" wp14:editId="25AE9665">
            <wp:simplePos x="0" y="0"/>
            <wp:positionH relativeFrom="column">
              <wp:posOffset>4420870</wp:posOffset>
            </wp:positionH>
            <wp:positionV relativeFrom="paragraph">
              <wp:posOffset>50202</wp:posOffset>
            </wp:positionV>
            <wp:extent cx="1734185" cy="569595"/>
            <wp:effectExtent l="0" t="0" r="0" b="1905"/>
            <wp:wrapNone/>
            <wp:docPr id="10810620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06202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60" t="46163" r="47877" b="30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85" cy="56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3BFB8" w14:textId="772A29C1" w:rsidR="00573483" w:rsidRDefault="003949DC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</w:p>
    <w:p w14:paraId="6C4F56B9" w14:textId="6FC61C96" w:rsidR="009E0F96" w:rsidRDefault="003949DC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</w:p>
    <w:p w14:paraId="375D8089" w14:textId="77777777" w:rsidR="00CF547E" w:rsidRDefault="00CF547E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4235BCA5" w14:textId="77777777" w:rsidR="0060067C" w:rsidRDefault="0060067C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5B3D0629" w14:textId="77777777" w:rsidR="00D2586E" w:rsidRDefault="00D2586E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260F843A" w14:textId="77777777" w:rsidR="003949DC" w:rsidRDefault="003949DC" w:rsidP="00B92A6A">
      <w:pPr>
        <w:spacing w:line="280" w:lineRule="exact"/>
        <w:ind w:leftChars="44" w:left="406" w:hangingChars="150" w:hanging="300"/>
        <w:rPr>
          <w:rFonts w:ascii="ＭＳ ゴシック" w:eastAsia="ＭＳ ゴシック" w:hAnsi="ＭＳ ゴシック" w:hint="eastAsia"/>
          <w:sz w:val="20"/>
          <w:szCs w:val="20"/>
        </w:rPr>
      </w:pPr>
    </w:p>
    <w:p w14:paraId="0A28912B" w14:textId="2F64C955" w:rsidR="00CB7388" w:rsidRDefault="000E01CB" w:rsidP="00DB2330">
      <w:pPr>
        <w:spacing w:line="320" w:lineRule="exact"/>
        <w:ind w:leftChars="44" w:left="406" w:hangingChars="150" w:hanging="300"/>
        <w:rPr>
          <w:rFonts w:ascii="ＭＳ ゴシック" w:eastAsia="ＭＳ ゴシック" w:hAnsi="ＭＳ ゴシック"/>
          <w:b/>
          <w:sz w:val="28"/>
          <w:szCs w:val="28"/>
        </w:rPr>
      </w:pPr>
      <w:r w:rsidRPr="00B92A6A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="00E129B4" w:rsidRPr="00E76AAB">
        <w:rPr>
          <w:rFonts w:ascii="ＭＳ ゴシック" w:eastAsia="ＭＳ ゴシック" w:hAnsi="ＭＳ ゴシック" w:hint="eastAsia"/>
          <w:b/>
          <w:sz w:val="28"/>
          <w:szCs w:val="28"/>
        </w:rPr>
        <w:t>【</w:t>
      </w:r>
      <w:r w:rsidR="000A53B0" w:rsidRPr="00E76AAB">
        <w:rPr>
          <w:rFonts w:ascii="ＭＳ ゴシック" w:eastAsia="ＭＳ ゴシック" w:hAnsi="ＭＳ ゴシック" w:hint="eastAsia"/>
          <w:b/>
          <w:sz w:val="28"/>
          <w:szCs w:val="28"/>
        </w:rPr>
        <w:t>主催</w:t>
      </w:r>
      <w:r w:rsidR="00E129B4" w:rsidRPr="00E76AAB">
        <w:rPr>
          <w:rFonts w:ascii="ＭＳ ゴシック" w:eastAsia="ＭＳ ゴシック" w:hAnsi="ＭＳ ゴシック" w:hint="eastAsia"/>
          <w:b/>
          <w:sz w:val="28"/>
          <w:szCs w:val="28"/>
        </w:rPr>
        <w:t>】</w:t>
      </w:r>
      <w:r w:rsidR="000A53B0" w:rsidRPr="00E76AAB">
        <w:rPr>
          <w:rFonts w:ascii="ＭＳ ゴシック" w:eastAsia="ＭＳ ゴシック" w:hAnsi="ＭＳ ゴシック" w:hint="eastAsia"/>
          <w:b/>
          <w:sz w:val="28"/>
          <w:szCs w:val="28"/>
        </w:rPr>
        <w:t>愛媛県</w:t>
      </w:r>
      <w:r w:rsidR="00FF3B9F" w:rsidRPr="00E76AAB">
        <w:rPr>
          <w:rFonts w:ascii="ＭＳ ゴシック" w:eastAsia="ＭＳ ゴシック" w:hAnsi="ＭＳ ゴシック" w:hint="eastAsia"/>
          <w:b/>
          <w:sz w:val="28"/>
          <w:szCs w:val="28"/>
        </w:rPr>
        <w:t>（</w:t>
      </w:r>
      <w:r w:rsidR="000A53B0" w:rsidRPr="00E76AAB">
        <w:rPr>
          <w:rFonts w:ascii="ＭＳ ゴシック" w:eastAsia="ＭＳ ゴシック" w:hAnsi="ＭＳ ゴシック" w:hint="eastAsia"/>
          <w:b/>
          <w:sz w:val="28"/>
          <w:szCs w:val="28"/>
        </w:rPr>
        <w:t>長寿介護課</w:t>
      </w:r>
      <w:r w:rsidR="00FF3B9F" w:rsidRPr="00E76AAB">
        <w:rPr>
          <w:rFonts w:ascii="ＭＳ ゴシック" w:eastAsia="ＭＳ ゴシック" w:hAnsi="ＭＳ ゴシック" w:hint="eastAsia"/>
          <w:b/>
          <w:sz w:val="28"/>
          <w:szCs w:val="28"/>
        </w:rPr>
        <w:t>）</w:t>
      </w:r>
      <w:r w:rsidR="00D17B27" w:rsidRPr="00E76AAB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　【お問合</w:t>
      </w:r>
      <w:r w:rsidR="00A56593">
        <w:rPr>
          <w:rFonts w:ascii="ＭＳ ゴシック" w:eastAsia="ＭＳ ゴシック" w:hAnsi="ＭＳ ゴシック" w:hint="eastAsia"/>
          <w:b/>
          <w:sz w:val="28"/>
          <w:szCs w:val="28"/>
        </w:rPr>
        <w:t>せ電話番号</w:t>
      </w:r>
      <w:r w:rsidR="00D17B27" w:rsidRPr="00E76AAB">
        <w:rPr>
          <w:rFonts w:ascii="ＭＳ ゴシック" w:eastAsia="ＭＳ ゴシック" w:hAnsi="ＭＳ ゴシック" w:hint="eastAsia"/>
          <w:b/>
          <w:sz w:val="28"/>
          <w:szCs w:val="28"/>
        </w:rPr>
        <w:t>】0</w:t>
      </w:r>
      <w:r w:rsidR="00D17B27" w:rsidRPr="00E76AAB">
        <w:rPr>
          <w:rFonts w:ascii="ＭＳ ゴシック" w:eastAsia="ＭＳ ゴシック" w:hAnsi="ＭＳ ゴシック"/>
          <w:b/>
          <w:sz w:val="28"/>
          <w:szCs w:val="28"/>
        </w:rPr>
        <w:t>89-912-2434</w:t>
      </w:r>
    </w:p>
    <w:p w14:paraId="33E48F72" w14:textId="77777777" w:rsidR="009E0F96" w:rsidRDefault="009E0F96" w:rsidP="004B3B4A">
      <w:pPr>
        <w:ind w:firstLineChars="100" w:firstLine="281"/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</w:p>
    <w:p w14:paraId="5155D445" w14:textId="50126D57" w:rsidR="00A307C8" w:rsidRDefault="00DB2330" w:rsidP="00DB2330">
      <w:pPr>
        <w:spacing w:line="200" w:lineRule="exact"/>
        <w:ind w:firstLineChars="100" w:firstLine="281"/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52E61" wp14:editId="1D0B0BC2">
                <wp:simplePos x="0" y="0"/>
                <wp:positionH relativeFrom="column">
                  <wp:posOffset>-26670</wp:posOffset>
                </wp:positionH>
                <wp:positionV relativeFrom="paragraph">
                  <wp:posOffset>141007</wp:posOffset>
                </wp:positionV>
                <wp:extent cx="6400165" cy="2571750"/>
                <wp:effectExtent l="38100" t="38100" r="114935" b="114300"/>
                <wp:wrapNone/>
                <wp:docPr id="2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165" cy="2571750"/>
                        </a:xfrm>
                        <a:prstGeom prst="roundRect">
                          <a:avLst>
                            <a:gd name="adj" fmla="val 1267"/>
                          </a:avLst>
                        </a:prstGeom>
                        <a:noFill/>
                        <a:ln w="22225">
                          <a:solidFill>
                            <a:prstClr val="black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733EE6" id="AutoShape 74" o:spid="_x0000_s1026" style="position:absolute;margin-left:-2.1pt;margin-top:11.1pt;width:503.95pt;height:202.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8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" filled="f" strokeweight="1.75pt">
                <v:stroke dashstyle="1 1"/>
                <v:shadow on="t" color="black" opacity="26214f" origin="-.5,-.5" offset=".74836mm,.74836mm"/>
                <v:textbox inset="5.85pt,.7pt,5.85pt,.7pt"/>
              </v:roundrect>
            </w:pict>
          </mc:Fallback>
        </mc:AlternateContent>
      </w:r>
    </w:p>
    <w:p w14:paraId="64BD3700" w14:textId="280B2EE2" w:rsidR="0003737E" w:rsidRDefault="009A4D82" w:rsidP="004B3B4A">
      <w:pPr>
        <w:ind w:firstLineChars="100" w:firstLine="281"/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18CA13" wp14:editId="3D51F3DA">
                <wp:simplePos x="0" y="0"/>
                <wp:positionH relativeFrom="column">
                  <wp:posOffset>-45720</wp:posOffset>
                </wp:positionH>
                <wp:positionV relativeFrom="paragraph">
                  <wp:posOffset>47662</wp:posOffset>
                </wp:positionV>
                <wp:extent cx="6518929" cy="590550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8929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C819C0" w14:textId="155103E6" w:rsidR="00E75096" w:rsidRDefault="00E75096" w:rsidP="00E7061A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9D240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32"/>
                                <w:szCs w:val="32"/>
                              </w:rPr>
                              <w:t>お申し込みは、メール・FAX・申込フォームから</w:t>
                            </w:r>
                            <w:r w:rsidR="001541AA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D240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 xml:space="preserve"> 【締切】令和</w:t>
                            </w:r>
                            <w:r w:rsidR="0070068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>８</w:t>
                            </w:r>
                            <w:r w:rsidRPr="009D240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>年12月1</w:t>
                            </w:r>
                            <w:r w:rsidR="0070068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Pr="009D240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>日（金）</w:t>
                            </w:r>
                          </w:p>
                          <w:p w14:paraId="2890C1EE" w14:textId="77777777" w:rsidR="00E7061A" w:rsidRDefault="00E7061A" w:rsidP="00E7061A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 xml:space="preserve">　　　　　　　　　　　　　　（メールの場合、住所・氏名（ふりがな）・電話番号を本文に御記入ください）</w:t>
                            </w:r>
                          </w:p>
                          <w:p w14:paraId="546C7F82" w14:textId="77777777" w:rsidR="00E7061A" w:rsidRPr="009D240C" w:rsidRDefault="00E7061A" w:rsidP="00E75096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8CA13" id="テキスト ボックス 21" o:spid="_x0000_s1030" type="#_x0000_t202" style="position:absolute;left:0;text-align:left;margin-left:-3.6pt;margin-top:3.75pt;width:513.3pt;height:46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" filled="f" stroked="f" strokeweight=".5pt">
                <v:textbox>
                  <w:txbxContent>
                    <w:p w14:paraId="45C819C0" w14:textId="155103E6" w:rsidR="00E75096" w:rsidRDefault="00E75096" w:rsidP="00E7061A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b/>
                          <w:sz w:val="22"/>
                          <w:szCs w:val="22"/>
                        </w:rPr>
                      </w:pPr>
                      <w:r w:rsidRPr="009D240C">
                        <w:rPr>
                          <w:rFonts w:ascii="BIZ UDPゴシック" w:eastAsia="BIZ UDPゴシック" w:hAnsi="BIZ UDPゴシック" w:hint="eastAsia"/>
                          <w:b/>
                          <w:sz w:val="32"/>
                          <w:szCs w:val="32"/>
                        </w:rPr>
                        <w:t>お申し込みは、メール・FAX・申込フォームから</w:t>
                      </w:r>
                      <w:r w:rsidR="001541AA">
                        <w:rPr>
                          <w:rFonts w:ascii="BIZ UDPゴシック" w:eastAsia="BIZ UDPゴシック" w:hAnsi="BIZ UDPゴシック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9D240C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 xml:space="preserve"> 【締切】令和</w:t>
                      </w:r>
                      <w:r w:rsidR="00700685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>８</w:t>
                      </w:r>
                      <w:r w:rsidRPr="009D240C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>年12月1</w:t>
                      </w:r>
                      <w:r w:rsidR="00700685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>1</w:t>
                      </w:r>
                      <w:r w:rsidRPr="009D240C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>日（金）</w:t>
                      </w:r>
                    </w:p>
                    <w:p w14:paraId="2890C1EE" w14:textId="77777777" w:rsidR="00E7061A" w:rsidRDefault="00E7061A" w:rsidP="00E7061A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 xml:space="preserve">　　　　　　　　　　　　　　（メールの場合、住所・氏名（ふりがな）・電話番号を本文に御記入ください）</w:t>
                      </w:r>
                    </w:p>
                    <w:p w14:paraId="546C7F82" w14:textId="77777777" w:rsidR="00E7061A" w:rsidRPr="009D240C" w:rsidRDefault="00E7061A" w:rsidP="00E75096">
                      <w:pPr>
                        <w:rPr>
                          <w:rFonts w:ascii="BIZ UDPゴシック" w:eastAsia="BIZ UDPゴシック" w:hAnsi="BIZ UDPゴシック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F3F655" w14:textId="1B657A09" w:rsidR="0003737E" w:rsidRDefault="0003737E" w:rsidP="004B3B4A">
      <w:pPr>
        <w:ind w:firstLineChars="100" w:firstLine="281"/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</w:p>
    <w:p w14:paraId="2F3DF3F8" w14:textId="77777777" w:rsidR="0003737E" w:rsidRDefault="00FB1422" w:rsidP="004B3B4A">
      <w:pPr>
        <w:ind w:firstLineChars="100" w:firstLine="281"/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706ED5" wp14:editId="10729D79">
                <wp:simplePos x="0" y="0"/>
                <wp:positionH relativeFrom="column">
                  <wp:posOffset>20955</wp:posOffset>
                </wp:positionH>
                <wp:positionV relativeFrom="paragraph">
                  <wp:posOffset>159385</wp:posOffset>
                </wp:positionV>
                <wp:extent cx="5441950" cy="16478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1950" cy="164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9"/>
                              <w:tblW w:w="0" w:type="auto"/>
                              <w:tblInd w:w="-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92"/>
                              <w:gridCol w:w="3505"/>
                              <w:gridCol w:w="1390"/>
                              <w:gridCol w:w="2335"/>
                            </w:tblGrid>
                            <w:tr w:rsidR="0003737E" w14:paraId="19563EA9" w14:textId="77777777" w:rsidTr="0003737E">
                              <w:trPr>
                                <w:trHeight w:val="591"/>
                              </w:trPr>
                              <w:tc>
                                <w:tcPr>
                                  <w:tcW w:w="8222" w:type="dxa"/>
                                  <w:gridSpan w:val="4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659B7EA4" w14:textId="77777777" w:rsidR="0003737E" w:rsidRPr="00A62BAA" w:rsidRDefault="0003737E" w:rsidP="00A62BAA">
                                  <w:pPr>
                                    <w:jc w:val="center"/>
                                    <w:rPr>
                                      <w:rFonts w:ascii="Meiryo UI" w:eastAsia="Meiryo UI" w:hAnsi="Meiryo UI"/>
                                      <w:b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62BAA">
                                    <w:rPr>
                                      <w:rFonts w:ascii="Meiryo UI" w:eastAsia="Meiryo UI" w:hAnsi="Meiryo UI" w:hint="eastAsia"/>
                                      <w:b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「拉致問題を考える愛媛県民シンポジウム」 申込書</w:t>
                                  </w:r>
                                </w:p>
                              </w:tc>
                            </w:tr>
                            <w:tr w:rsidR="0003737E" w14:paraId="00EFD31C" w14:textId="77777777" w:rsidTr="0003737E">
                              <w:trPr>
                                <w:trHeight w:val="737"/>
                              </w:trPr>
                              <w:tc>
                                <w:tcPr>
                                  <w:tcW w:w="992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1CAE8E26" w14:textId="77777777" w:rsidR="0003737E" w:rsidRPr="00794B53" w:rsidRDefault="0003737E" w:rsidP="0003737E">
                                  <w:pPr>
                                    <w:jc w:val="both"/>
                                    <w:rPr>
                                      <w:rFonts w:ascii="Meiryo UI" w:eastAsia="Meiryo UI" w:hAnsi="Meiryo U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94B53">
                                    <w:rPr>
                                      <w:rFonts w:ascii="Meiryo UI" w:eastAsia="Meiryo UI" w:hAnsi="Meiryo UI" w:hint="eastAsia"/>
                                      <w:b/>
                                      <w:sz w:val="28"/>
                                      <w:szCs w:val="28"/>
                                    </w:rPr>
                                    <w:t>住 所</w:t>
                                  </w:r>
                                </w:p>
                              </w:tc>
                              <w:tc>
                                <w:tcPr>
                                  <w:tcW w:w="7230" w:type="dxa"/>
                                  <w:gridSpan w:val="3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6F8FF67C" w14:textId="77777777" w:rsidR="0003737E" w:rsidRPr="00794B53" w:rsidRDefault="0003737E" w:rsidP="0003737E">
                                  <w:pPr>
                                    <w:jc w:val="both"/>
                                    <w:rPr>
                                      <w:rFonts w:ascii="Meiryo UI" w:eastAsia="Meiryo UI" w:hAnsi="Meiryo U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3737E" w14:paraId="226E6436" w14:textId="77777777" w:rsidTr="001541AA">
                              <w:trPr>
                                <w:trHeight w:val="901"/>
                              </w:trPr>
                              <w:tc>
                                <w:tcPr>
                                  <w:tcW w:w="992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14:paraId="0B82878E" w14:textId="77777777" w:rsidR="0003737E" w:rsidRPr="00794B53" w:rsidRDefault="0003737E" w:rsidP="0003737E">
                                  <w:pPr>
                                    <w:jc w:val="both"/>
                                    <w:rPr>
                                      <w:rFonts w:ascii="Meiryo UI" w:eastAsia="Meiryo UI" w:hAnsi="Meiryo U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/>
                                      <w:b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20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03737E" w:rsidRPr="00371572">
                                          <w:rPr>
                                            <w:rFonts w:ascii="Meiryo UI" w:eastAsia="Meiryo UI" w:hAnsi="Meiryo UI"/>
                                            <w:b/>
                                            <w:sz w:val="20"/>
                                            <w:szCs w:val="28"/>
                                          </w:rPr>
                                          <w:t>ふり</w:t>
                                        </w:r>
                                      </w:rt>
                                      <w:rubyBase>
                                        <w:r w:rsidR="0003737E">
                                          <w:rPr>
                                            <w:rFonts w:ascii="Meiryo UI" w:eastAsia="Meiryo UI" w:hAnsi="Meiryo U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氏</w:t>
                                        </w:r>
                                      </w:rubyBase>
                                    </w:ruby>
                                  </w:r>
                                  <w:r w:rsidRPr="00794B53">
                                    <w:rPr>
                                      <w:rFonts w:ascii="Meiryo UI" w:eastAsia="Meiryo UI" w:hAnsi="Meiryo UI" w:hint="eastAsia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b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20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03737E" w:rsidRPr="00371572">
                                          <w:rPr>
                                            <w:rFonts w:ascii="Meiryo UI" w:eastAsia="Meiryo UI" w:hAnsi="Meiryo UI"/>
                                            <w:b/>
                                            <w:sz w:val="20"/>
                                            <w:szCs w:val="28"/>
                                          </w:rPr>
                                          <w:t>がな</w:t>
                                        </w:r>
                                      </w:rt>
                                      <w:rubyBase>
                                        <w:r w:rsidR="0003737E">
                                          <w:rPr>
                                            <w:rFonts w:ascii="Meiryo UI" w:eastAsia="Meiryo UI" w:hAnsi="Meiryo U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名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3505" w:type="dxa"/>
                                  <w:tcBorders>
                                    <w:top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299716C6" w14:textId="77777777" w:rsidR="0003737E" w:rsidRPr="001541AA" w:rsidRDefault="0003737E" w:rsidP="001541AA">
                                  <w:pPr>
                                    <w:spacing w:line="180" w:lineRule="exact"/>
                                    <w:jc w:val="both"/>
                                    <w:rPr>
                                      <w:rFonts w:ascii="Meiryo UI" w:eastAsia="Meiryo UI" w:hAnsi="Meiryo U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4517426" w14:textId="77777777" w:rsidR="001541AA" w:rsidRPr="001541AA" w:rsidRDefault="001541AA" w:rsidP="001541AA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Meiryo UI" w:eastAsia="Meiryo UI" w:hAnsi="Meiryo U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14:paraId="63E19933" w14:textId="77777777" w:rsidR="0003737E" w:rsidRPr="00794B53" w:rsidRDefault="0003737E" w:rsidP="0003737E">
                                  <w:pPr>
                                    <w:jc w:val="both"/>
                                    <w:rPr>
                                      <w:rFonts w:ascii="Meiryo UI" w:eastAsia="Meiryo UI" w:hAnsi="Meiryo U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94B53">
                                    <w:rPr>
                                      <w:rFonts w:ascii="Meiryo UI" w:eastAsia="Meiryo UI" w:hAnsi="Meiryo UI" w:hint="eastAsia"/>
                                      <w:b/>
                                      <w:sz w:val="28"/>
                                      <w:szCs w:val="28"/>
                                    </w:rPr>
                                    <w:t>電話番号</w:t>
                                  </w:r>
                                </w:p>
                              </w:tc>
                              <w:tc>
                                <w:tcPr>
                                  <w:tcW w:w="2335" w:type="dxa"/>
                                  <w:tcBorders>
                                    <w:top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60BF3558" w14:textId="77777777" w:rsidR="0003737E" w:rsidRPr="00A307C8" w:rsidRDefault="0003737E" w:rsidP="0003737E">
                                  <w:pPr>
                                    <w:jc w:val="both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072D09" w14:textId="77777777" w:rsidR="0003737E" w:rsidRPr="00573483" w:rsidRDefault="0003737E" w:rsidP="000373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06ED5" id="テキスト ボックス 3" o:spid="_x0000_s1031" type="#_x0000_t202" style="position:absolute;left:0;text-align:left;margin-left:1.65pt;margin-top:12.55pt;width:428.5pt;height:12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" filled="f" stroked="f" strokeweight=".5pt">
                <v:textbox>
                  <w:txbxContent>
                    <w:tbl>
                      <w:tblPr>
                        <w:tblStyle w:val="a9"/>
                        <w:tblW w:w="0" w:type="auto"/>
                        <w:tblInd w:w="-23" w:type="dxa"/>
                        <w:tblLook w:val="04A0" w:firstRow="1" w:lastRow="0" w:firstColumn="1" w:lastColumn="0" w:noHBand="0" w:noVBand="1"/>
                      </w:tblPr>
                      <w:tblGrid>
                        <w:gridCol w:w="992"/>
                        <w:gridCol w:w="3505"/>
                        <w:gridCol w:w="1390"/>
                        <w:gridCol w:w="2335"/>
                      </w:tblGrid>
                      <w:tr w:rsidR="0003737E" w14:paraId="19563EA9" w14:textId="77777777" w:rsidTr="0003737E">
                        <w:trPr>
                          <w:trHeight w:val="591"/>
                        </w:trPr>
                        <w:tc>
                          <w:tcPr>
                            <w:tcW w:w="8222" w:type="dxa"/>
                            <w:gridSpan w:val="4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659B7EA4" w14:textId="77777777" w:rsidR="0003737E" w:rsidRPr="00A62BAA" w:rsidRDefault="0003737E" w:rsidP="00A62BAA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62BAA">
                              <w:rPr>
                                <w:rFonts w:ascii="Meiryo UI" w:eastAsia="Meiryo UI" w:hAnsi="Meiryo UI" w:hint="eastAsia"/>
                                <w:b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「拉致問題を考える愛媛県民シンポジウム」 申込書</w:t>
                            </w:r>
                          </w:p>
                        </w:tc>
                      </w:tr>
                      <w:tr w:rsidR="0003737E" w14:paraId="00EFD31C" w14:textId="77777777" w:rsidTr="0003737E">
                        <w:trPr>
                          <w:trHeight w:val="737"/>
                        </w:trPr>
                        <w:tc>
                          <w:tcPr>
                            <w:tcW w:w="992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1CAE8E26" w14:textId="77777777" w:rsidR="0003737E" w:rsidRPr="00794B53" w:rsidRDefault="0003737E" w:rsidP="0003737E">
                            <w:pPr>
                              <w:jc w:val="both"/>
                              <w:rPr>
                                <w:rFonts w:ascii="Meiryo UI" w:eastAsia="Meiryo UI" w:hAnsi="Meiryo UI"/>
                                <w:b/>
                                <w:sz w:val="28"/>
                                <w:szCs w:val="28"/>
                              </w:rPr>
                            </w:pPr>
                            <w:r w:rsidRPr="00794B53">
                              <w:rPr>
                                <w:rFonts w:ascii="Meiryo UI" w:eastAsia="Meiryo UI" w:hAnsi="Meiryo UI" w:hint="eastAsia"/>
                                <w:b/>
                                <w:sz w:val="28"/>
                                <w:szCs w:val="28"/>
                              </w:rPr>
                              <w:t>住 所</w:t>
                            </w:r>
                          </w:p>
                        </w:tc>
                        <w:tc>
                          <w:tcPr>
                            <w:tcW w:w="7230" w:type="dxa"/>
                            <w:gridSpan w:val="3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6F8FF67C" w14:textId="77777777" w:rsidR="0003737E" w:rsidRPr="00794B53" w:rsidRDefault="0003737E" w:rsidP="0003737E">
                            <w:pPr>
                              <w:jc w:val="both"/>
                              <w:rPr>
                                <w:rFonts w:ascii="Meiryo UI" w:eastAsia="Meiryo UI" w:hAnsi="Meiryo U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3737E" w14:paraId="226E6436" w14:textId="77777777" w:rsidTr="001541AA">
                        <w:trPr>
                          <w:trHeight w:val="901"/>
                        </w:trPr>
                        <w:tc>
                          <w:tcPr>
                            <w:tcW w:w="992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</w:tcBorders>
                            <w:vAlign w:val="center"/>
                          </w:tcPr>
                          <w:p w14:paraId="0B82878E" w14:textId="77777777" w:rsidR="0003737E" w:rsidRPr="00794B53" w:rsidRDefault="0003737E" w:rsidP="0003737E">
                            <w:pPr>
                              <w:jc w:val="both"/>
                              <w:rPr>
                                <w:rFonts w:ascii="Meiryo UI" w:eastAsia="Meiryo UI" w:hAnsi="Meiryo U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eiryo UI" w:eastAsia="Meiryo UI" w:hAnsi="Meiryo UI"/>
                                <w:b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737E" w:rsidRPr="00371572">
                                    <w:rPr>
                                      <w:rFonts w:ascii="Meiryo UI" w:eastAsia="Meiryo UI" w:hAnsi="Meiryo UI"/>
                                      <w:b/>
                                      <w:sz w:val="20"/>
                                      <w:szCs w:val="28"/>
                                    </w:rPr>
                                    <w:t>ふり</w:t>
                                  </w:r>
                                </w:rt>
                                <w:rubyBase>
                                  <w:r w:rsidR="0003737E">
                                    <w:rPr>
                                      <w:rFonts w:ascii="Meiryo UI" w:eastAsia="Meiryo UI" w:hAnsi="Meiryo UI"/>
                                      <w:b/>
                                      <w:sz w:val="28"/>
                                      <w:szCs w:val="28"/>
                                    </w:rPr>
                                    <w:t>氏</w:t>
                                  </w:r>
                                </w:rubyBase>
                              </w:ruby>
                            </w:r>
                            <w:r w:rsidRPr="00794B53">
                              <w:rPr>
                                <w:rFonts w:ascii="Meiryo UI" w:eastAsia="Meiryo UI" w:hAnsi="Meiryo UI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Meiryo UI" w:eastAsia="Meiryo UI" w:hAnsi="Meiryo UI"/>
                                <w:b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737E" w:rsidRPr="00371572">
                                    <w:rPr>
                                      <w:rFonts w:ascii="Meiryo UI" w:eastAsia="Meiryo UI" w:hAnsi="Meiryo UI"/>
                                      <w:b/>
                                      <w:sz w:val="20"/>
                                      <w:szCs w:val="28"/>
                                    </w:rPr>
                                    <w:t>がな</w:t>
                                  </w:r>
                                </w:rt>
                                <w:rubyBase>
                                  <w:r w:rsidR="0003737E">
                                    <w:rPr>
                                      <w:rFonts w:ascii="Meiryo UI" w:eastAsia="Meiryo UI" w:hAnsi="Meiryo UI"/>
                                      <w:b/>
                                      <w:sz w:val="28"/>
                                      <w:szCs w:val="28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3505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299716C6" w14:textId="77777777" w:rsidR="0003737E" w:rsidRPr="001541AA" w:rsidRDefault="0003737E" w:rsidP="001541AA">
                            <w:pPr>
                              <w:spacing w:line="180" w:lineRule="exact"/>
                              <w:jc w:val="both"/>
                              <w:rPr>
                                <w:rFonts w:ascii="Meiryo UI" w:eastAsia="Meiryo UI" w:hAnsi="Meiryo U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4517426" w14:textId="77777777" w:rsidR="001541AA" w:rsidRPr="001541AA" w:rsidRDefault="001541AA" w:rsidP="001541AA">
                            <w:pPr>
                              <w:spacing w:line="360" w:lineRule="exact"/>
                              <w:jc w:val="both"/>
                              <w:rPr>
                                <w:rFonts w:ascii="Meiryo UI" w:eastAsia="Meiryo UI" w:hAnsi="Meiryo U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</w:tcBorders>
                            <w:vAlign w:val="center"/>
                          </w:tcPr>
                          <w:p w14:paraId="63E19933" w14:textId="77777777" w:rsidR="0003737E" w:rsidRPr="00794B53" w:rsidRDefault="0003737E" w:rsidP="0003737E">
                            <w:pPr>
                              <w:jc w:val="both"/>
                              <w:rPr>
                                <w:rFonts w:ascii="Meiryo UI" w:eastAsia="Meiryo UI" w:hAnsi="Meiryo UI"/>
                                <w:b/>
                                <w:sz w:val="28"/>
                                <w:szCs w:val="28"/>
                              </w:rPr>
                            </w:pPr>
                            <w:r w:rsidRPr="00794B53">
                              <w:rPr>
                                <w:rFonts w:ascii="Meiryo UI" w:eastAsia="Meiryo UI" w:hAnsi="Meiryo UI" w:hint="eastAsia"/>
                                <w:b/>
                                <w:sz w:val="28"/>
                                <w:szCs w:val="28"/>
                              </w:rPr>
                              <w:t>電話番号</w:t>
                            </w:r>
                          </w:p>
                        </w:tc>
                        <w:tc>
                          <w:tcPr>
                            <w:tcW w:w="2335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60BF3558" w14:textId="77777777" w:rsidR="0003737E" w:rsidRPr="00A307C8" w:rsidRDefault="0003737E" w:rsidP="0003737E">
                            <w:pPr>
                              <w:jc w:val="both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00072D09" w14:textId="77777777" w:rsidR="0003737E" w:rsidRPr="00573483" w:rsidRDefault="0003737E" w:rsidP="0003737E"/>
                  </w:txbxContent>
                </v:textbox>
              </v:shape>
            </w:pict>
          </mc:Fallback>
        </mc:AlternateContent>
      </w:r>
    </w:p>
    <w:p w14:paraId="76C549CE" w14:textId="76E8035B" w:rsidR="0003737E" w:rsidRPr="00A56593" w:rsidRDefault="0003737E" w:rsidP="0003737E">
      <w:pPr>
        <w:ind w:firstLineChars="100" w:firstLine="281"/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</w:p>
    <w:p w14:paraId="09AD6671" w14:textId="3DD5B790" w:rsidR="00A307C8" w:rsidRDefault="0060067C" w:rsidP="0003737E">
      <w:pPr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color w:val="FFFFFF"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2B69E1B3" wp14:editId="21F26242">
            <wp:simplePos x="0" y="0"/>
            <wp:positionH relativeFrom="column">
              <wp:posOffset>5440045</wp:posOffset>
            </wp:positionH>
            <wp:positionV relativeFrom="paragraph">
              <wp:posOffset>74930</wp:posOffset>
            </wp:positionV>
            <wp:extent cx="807720" cy="807720"/>
            <wp:effectExtent l="0" t="0" r="0" b="0"/>
            <wp:wrapNone/>
            <wp:docPr id="13005645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FA13D" w14:textId="084B92DB" w:rsidR="0003737E" w:rsidRDefault="0003737E" w:rsidP="0003737E">
      <w:pPr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</w:p>
    <w:p w14:paraId="1019971A" w14:textId="2F3C7B38" w:rsidR="0003737E" w:rsidRDefault="0003737E" w:rsidP="0003737E">
      <w:pPr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</w:p>
    <w:p w14:paraId="40C6702D" w14:textId="3E4FD941" w:rsidR="0003737E" w:rsidRDefault="0060067C" w:rsidP="0003737E">
      <w:pPr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D4BE54" wp14:editId="7C32B8BF">
                <wp:simplePos x="0" y="0"/>
                <wp:positionH relativeFrom="column">
                  <wp:posOffset>5331460</wp:posOffset>
                </wp:positionH>
                <wp:positionV relativeFrom="paragraph">
                  <wp:posOffset>234468</wp:posOffset>
                </wp:positionV>
                <wp:extent cx="1037590" cy="299720"/>
                <wp:effectExtent l="0" t="19050" r="0" b="2413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759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719E61" w14:textId="77777777" w:rsidR="0003737E" w:rsidRPr="00A62BAA" w:rsidRDefault="0003737E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  <w:szCs w:val="22"/>
                              </w:rPr>
                            </w:pPr>
                            <w:r w:rsidRPr="00A62BAA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</w:rPr>
                              <w:t>申込フォーム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4BE54" id="テキスト ボックス 19" o:spid="_x0000_s1032" type="#_x0000_t202" style="position:absolute;margin-left:419.8pt;margin-top:18.45pt;width:81.7pt;height:2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" filled="f" stroked="f" strokeweight=".5pt">
                <v:textbox>
                  <w:txbxContent>
                    <w:p w14:paraId="67719E61" w14:textId="77777777" w:rsidR="0003737E" w:rsidRPr="00A62BAA" w:rsidRDefault="0003737E">
                      <w:pPr>
                        <w:rPr>
                          <w:rFonts w:ascii="BIZ UDPゴシック" w:eastAsia="BIZ UDPゴシック" w:hAnsi="BIZ UDPゴシック"/>
                          <w:sz w:val="22"/>
                          <w:szCs w:val="22"/>
                        </w:rPr>
                      </w:pPr>
                      <w:r w:rsidRPr="00A62BAA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</w:rPr>
                        <w:t>申込フォーム</w:t>
                      </w:r>
                    </w:p>
                  </w:txbxContent>
                </v:textbox>
              </v:shape>
            </w:pict>
          </mc:Fallback>
        </mc:AlternateContent>
      </w:r>
    </w:p>
    <w:p w14:paraId="17CA3CE0" w14:textId="25EFFAF3" w:rsidR="0003737E" w:rsidRDefault="0003737E" w:rsidP="0003737E">
      <w:pPr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</w:p>
    <w:p w14:paraId="448E1EA3" w14:textId="6FB601F0" w:rsidR="0003737E" w:rsidRDefault="00FB1422" w:rsidP="0003737E">
      <w:pPr>
        <w:rPr>
          <w:rFonts w:ascii="ＭＳ ゴシック" w:eastAsia="ＭＳ ゴシック" w:hAnsi="ＭＳ ゴシック"/>
          <w:b/>
          <w:color w:val="FFFFFF"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E2603D" wp14:editId="5CB4ECCD">
                <wp:simplePos x="0" y="0"/>
                <wp:positionH relativeFrom="column">
                  <wp:posOffset>106680</wp:posOffset>
                </wp:positionH>
                <wp:positionV relativeFrom="paragraph">
                  <wp:posOffset>99060</wp:posOffset>
                </wp:positionV>
                <wp:extent cx="5215737" cy="336500"/>
                <wp:effectExtent l="0" t="0" r="0" b="6985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5737" cy="336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8EFC64" w14:textId="77777777" w:rsidR="00A62BAA" w:rsidRPr="00A62BAA" w:rsidRDefault="00E75096" w:rsidP="00A62BAA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  <w:szCs w:val="22"/>
                              </w:rPr>
                            </w:pPr>
                            <w:r w:rsidRPr="00E3305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メール：</w:t>
                            </w:r>
                            <w:hyperlink r:id="rId14" w:history="1">
                              <w:r w:rsidRPr="00E3305F">
                                <w:rPr>
                                  <w:rStyle w:val="a8"/>
                                  <w:rFonts w:ascii="ＭＳ Ｐゴシック" w:eastAsia="ＭＳ Ｐゴシック" w:hAnsi="ＭＳ Ｐゴシック" w:hint="eastAsia"/>
                                  <w:b/>
                                  <w:sz w:val="32"/>
                                  <w:szCs w:val="32"/>
                                </w:rPr>
                                <w:t>c</w:t>
                              </w:r>
                              <w:r w:rsidRPr="00E3305F">
                                <w:rPr>
                                  <w:rStyle w:val="a8"/>
                                  <w:rFonts w:ascii="ＭＳ Ｐゴシック" w:eastAsia="ＭＳ Ｐゴシック" w:hAnsi="ＭＳ Ｐゴシック"/>
                                  <w:b/>
                                  <w:sz w:val="32"/>
                                  <w:szCs w:val="32"/>
                                </w:rPr>
                                <w:t>houjukaigo@pref.ehime.lg.jp</w:t>
                              </w:r>
                            </w:hyperlink>
                            <w:r w:rsidRPr="00E3305F"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 xml:space="preserve">　FAX</w:t>
                            </w:r>
                            <w:r w:rsidRPr="00E3305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：</w:t>
                            </w:r>
                            <w:r w:rsidRPr="0072299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3333FF"/>
                                <w:sz w:val="32"/>
                                <w:szCs w:val="32"/>
                              </w:rPr>
                              <w:t>0</w:t>
                            </w:r>
                            <w:r w:rsidRPr="00722994">
                              <w:rPr>
                                <w:rFonts w:ascii="ＭＳ Ｐゴシック" w:eastAsia="ＭＳ Ｐゴシック" w:hAnsi="ＭＳ Ｐゴシック"/>
                                <w:b/>
                                <w:color w:val="3333FF"/>
                                <w:sz w:val="32"/>
                                <w:szCs w:val="32"/>
                              </w:rPr>
                              <w:t>89-935-8075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2603D" id="テキスト ボックス 20" o:spid="_x0000_s1033" type="#_x0000_t202" style="position:absolute;margin-left:8.4pt;margin-top:7.8pt;width:410.7pt;height:2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8NmGwIAADM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" filled="f" stroked="f" strokeweight=".5pt">
                <v:textbox>
                  <w:txbxContent>
                    <w:p w14:paraId="058EFC64" w14:textId="77777777" w:rsidR="00A62BAA" w:rsidRPr="00A62BAA" w:rsidRDefault="00E75096" w:rsidP="00A62BAA">
                      <w:pPr>
                        <w:rPr>
                          <w:rFonts w:ascii="BIZ UDPゴシック" w:eastAsia="BIZ UDPゴシック" w:hAnsi="BIZ UDPゴシック"/>
                          <w:sz w:val="22"/>
                          <w:szCs w:val="22"/>
                        </w:rPr>
                      </w:pPr>
                      <w:r w:rsidRPr="00E3305F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メール：</w:t>
                      </w:r>
                      <w:hyperlink r:id="rId15" w:history="1">
                        <w:r w:rsidRPr="00E3305F">
                          <w:rPr>
                            <w:rStyle w:val="a8"/>
                            <w:rFonts w:ascii="ＭＳ Ｐゴシック" w:eastAsia="ＭＳ Ｐゴシック" w:hAnsi="ＭＳ Ｐゴシック" w:hint="eastAsia"/>
                            <w:b/>
                            <w:sz w:val="32"/>
                            <w:szCs w:val="32"/>
                          </w:rPr>
                          <w:t>c</w:t>
                        </w:r>
                        <w:r w:rsidRPr="00E3305F">
                          <w:rPr>
                            <w:rStyle w:val="a8"/>
                            <w:rFonts w:ascii="ＭＳ Ｐゴシック" w:eastAsia="ＭＳ Ｐゴシック" w:hAnsi="ＭＳ Ｐゴシック"/>
                            <w:b/>
                            <w:sz w:val="32"/>
                            <w:szCs w:val="32"/>
                          </w:rPr>
                          <w:t>houjukaigo@pref.ehime.lg.jp</w:t>
                        </w:r>
                      </w:hyperlink>
                      <w:r w:rsidRPr="00E3305F"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 xml:space="preserve">　FAX</w:t>
                      </w:r>
                      <w:r w:rsidRPr="00E3305F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：</w:t>
                      </w:r>
                      <w:r w:rsidRPr="00722994">
                        <w:rPr>
                          <w:rFonts w:ascii="ＭＳ Ｐゴシック" w:eastAsia="ＭＳ Ｐゴシック" w:hAnsi="ＭＳ Ｐゴシック" w:hint="eastAsia"/>
                          <w:b/>
                          <w:color w:val="3333FF"/>
                          <w:sz w:val="32"/>
                          <w:szCs w:val="32"/>
                        </w:rPr>
                        <w:t>0</w:t>
                      </w:r>
                      <w:r w:rsidRPr="00722994">
                        <w:rPr>
                          <w:rFonts w:ascii="ＭＳ Ｐゴシック" w:eastAsia="ＭＳ Ｐゴシック" w:hAnsi="ＭＳ Ｐゴシック"/>
                          <w:b/>
                          <w:color w:val="3333FF"/>
                          <w:sz w:val="32"/>
                          <w:szCs w:val="32"/>
                        </w:rPr>
                        <w:t>89-935-8075</w:t>
                      </w:r>
                    </w:p>
                  </w:txbxContent>
                </v:textbox>
              </v:shape>
            </w:pict>
          </mc:Fallback>
        </mc:AlternateContent>
      </w:r>
    </w:p>
    <w:p w14:paraId="41F00B73" w14:textId="25A25980" w:rsidR="00A71482" w:rsidRPr="00A71482" w:rsidRDefault="00A71482" w:rsidP="0003737E">
      <w:pPr>
        <w:rPr>
          <w:rFonts w:ascii="ＭＳ ゴシック" w:eastAsia="ＭＳ ゴシック" w:hAnsi="ＭＳ ゴシック" w:hint="eastAsia"/>
          <w:b/>
          <w:color w:val="FFFFFF"/>
          <w:sz w:val="28"/>
          <w:szCs w:val="28"/>
        </w:rPr>
      </w:pPr>
    </w:p>
    <w:sectPr w:rsidR="00A71482" w:rsidRPr="00A71482" w:rsidSect="00507ED5">
      <w:pgSz w:w="11906" w:h="16838" w:code="9"/>
      <w:pgMar w:top="680" w:right="851" w:bottom="454" w:left="1077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2CE75" w14:textId="77777777" w:rsidR="002101F6" w:rsidRDefault="002101F6">
      <w:r>
        <w:separator/>
      </w:r>
    </w:p>
  </w:endnote>
  <w:endnote w:type="continuationSeparator" w:id="0">
    <w:p w14:paraId="046A0189" w14:textId="77777777" w:rsidR="002101F6" w:rsidRDefault="00210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1C446" w14:textId="77777777" w:rsidR="002101F6" w:rsidRDefault="002101F6">
      <w:r>
        <w:separator/>
      </w:r>
    </w:p>
  </w:footnote>
  <w:footnote w:type="continuationSeparator" w:id="0">
    <w:p w14:paraId="42224CD7" w14:textId="77777777" w:rsidR="002101F6" w:rsidRDefault="00210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68B5"/>
    <w:multiLevelType w:val="hybridMultilevel"/>
    <w:tmpl w:val="4084910A"/>
    <w:lvl w:ilvl="0" w:tplc="EC62289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7F4DE6"/>
    <w:multiLevelType w:val="hybridMultilevel"/>
    <w:tmpl w:val="D2D0272A"/>
    <w:lvl w:ilvl="0" w:tplc="FA4CE67C">
      <w:start w:val="5"/>
      <w:numFmt w:val="bullet"/>
      <w:lvlText w:val="★"/>
      <w:lvlJc w:val="left"/>
      <w:pPr>
        <w:ind w:left="782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2" w15:restartNumberingAfterBreak="0">
    <w:nsid w:val="31AB370E"/>
    <w:multiLevelType w:val="hybridMultilevel"/>
    <w:tmpl w:val="51466BFA"/>
    <w:lvl w:ilvl="0" w:tplc="CE0417FE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cs="Times New Roman" w:hint="eastAsia"/>
      </w:rPr>
    </w:lvl>
    <w:lvl w:ilvl="1" w:tplc="B8B8E764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9F2E01"/>
    <w:multiLevelType w:val="hybridMultilevel"/>
    <w:tmpl w:val="DA20C014"/>
    <w:lvl w:ilvl="0" w:tplc="6C9891C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3B7792A"/>
    <w:multiLevelType w:val="hybridMultilevel"/>
    <w:tmpl w:val="ACA60704"/>
    <w:lvl w:ilvl="0" w:tplc="D2187EC4">
      <w:start w:val="5"/>
      <w:numFmt w:val="bullet"/>
      <w:lvlText w:val="★"/>
      <w:lvlJc w:val="left"/>
      <w:pPr>
        <w:ind w:left="1344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8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4" w:hanging="420"/>
      </w:pPr>
      <w:rPr>
        <w:rFonts w:ascii="Wingdings" w:hAnsi="Wingdings" w:hint="default"/>
      </w:rPr>
    </w:lvl>
  </w:abstractNum>
  <w:abstractNum w:abstractNumId="5" w15:restartNumberingAfterBreak="0">
    <w:nsid w:val="56CB6C08"/>
    <w:multiLevelType w:val="hybridMultilevel"/>
    <w:tmpl w:val="0A441DDC"/>
    <w:lvl w:ilvl="0" w:tplc="40264FA0"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6" w15:restartNumberingAfterBreak="0">
    <w:nsid w:val="57EA6DF1"/>
    <w:multiLevelType w:val="hybridMultilevel"/>
    <w:tmpl w:val="99864616"/>
    <w:lvl w:ilvl="0" w:tplc="345C013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C3057F6"/>
    <w:multiLevelType w:val="hybridMultilevel"/>
    <w:tmpl w:val="15104E56"/>
    <w:lvl w:ilvl="0" w:tplc="63E00AF0">
      <w:numFmt w:val="bullet"/>
      <w:lvlText w:val="○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8" w15:restartNumberingAfterBreak="0">
    <w:nsid w:val="64CB19A8"/>
    <w:multiLevelType w:val="hybridMultilevel"/>
    <w:tmpl w:val="E6C6FFE4"/>
    <w:lvl w:ilvl="0" w:tplc="E6723300"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9" w15:restartNumberingAfterBreak="0">
    <w:nsid w:val="6A6C73DB"/>
    <w:multiLevelType w:val="hybridMultilevel"/>
    <w:tmpl w:val="DB40A626"/>
    <w:lvl w:ilvl="0" w:tplc="B1B869A2">
      <w:start w:val="5"/>
      <w:numFmt w:val="bullet"/>
      <w:lvlText w:val="※"/>
      <w:lvlJc w:val="left"/>
      <w:pPr>
        <w:tabs>
          <w:tab w:val="num" w:pos="1440"/>
        </w:tabs>
        <w:ind w:left="1440" w:hanging="48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0" w15:restartNumberingAfterBreak="0">
    <w:nsid w:val="71702554"/>
    <w:multiLevelType w:val="hybridMultilevel"/>
    <w:tmpl w:val="A5D0A246"/>
    <w:lvl w:ilvl="0" w:tplc="A79CBB1C">
      <w:start w:val="1"/>
      <w:numFmt w:val="decimalEnclosedCircle"/>
      <w:lvlText w:val="%1"/>
      <w:lvlJc w:val="left"/>
      <w:pPr>
        <w:ind w:left="2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ind w:left="3840" w:hanging="420"/>
      </w:pPr>
    </w:lvl>
    <w:lvl w:ilvl="4" w:tplc="04090017" w:tentative="1">
      <w:start w:val="1"/>
      <w:numFmt w:val="aiueoFullWidth"/>
      <w:lvlText w:val="(%5)"/>
      <w:lvlJc w:val="left"/>
      <w:pPr>
        <w:ind w:left="4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ind w:left="5100" w:hanging="420"/>
      </w:pPr>
    </w:lvl>
    <w:lvl w:ilvl="7" w:tplc="04090017" w:tentative="1">
      <w:start w:val="1"/>
      <w:numFmt w:val="aiueoFullWidth"/>
      <w:lvlText w:val="(%8)"/>
      <w:lvlJc w:val="left"/>
      <w:pPr>
        <w:ind w:left="5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940" w:hanging="420"/>
      </w:pPr>
    </w:lvl>
  </w:abstractNum>
  <w:num w:numId="1" w16cid:durableId="1007949333">
    <w:abstractNumId w:val="7"/>
  </w:num>
  <w:num w:numId="2" w16cid:durableId="9265026">
    <w:abstractNumId w:val="6"/>
  </w:num>
  <w:num w:numId="3" w16cid:durableId="1657412681">
    <w:abstractNumId w:val="3"/>
  </w:num>
  <w:num w:numId="4" w16cid:durableId="1728798536">
    <w:abstractNumId w:val="9"/>
  </w:num>
  <w:num w:numId="5" w16cid:durableId="203754939">
    <w:abstractNumId w:val="5"/>
  </w:num>
  <w:num w:numId="6" w16cid:durableId="282273459">
    <w:abstractNumId w:val="2"/>
  </w:num>
  <w:num w:numId="7" w16cid:durableId="1049838744">
    <w:abstractNumId w:val="0"/>
  </w:num>
  <w:num w:numId="8" w16cid:durableId="1848055212">
    <w:abstractNumId w:val="8"/>
  </w:num>
  <w:num w:numId="9" w16cid:durableId="1424107710">
    <w:abstractNumId w:val="1"/>
  </w:num>
  <w:num w:numId="10" w16cid:durableId="1374766161">
    <w:abstractNumId w:val="4"/>
  </w:num>
  <w:num w:numId="11" w16cid:durableId="6891806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244"/>
    <w:rsid w:val="00003D45"/>
    <w:rsid w:val="00004041"/>
    <w:rsid w:val="00004E39"/>
    <w:rsid w:val="00014F36"/>
    <w:rsid w:val="0003737E"/>
    <w:rsid w:val="00041F9C"/>
    <w:rsid w:val="00047674"/>
    <w:rsid w:val="00064655"/>
    <w:rsid w:val="0007145F"/>
    <w:rsid w:val="00074A58"/>
    <w:rsid w:val="00077F85"/>
    <w:rsid w:val="000876CD"/>
    <w:rsid w:val="0009598F"/>
    <w:rsid w:val="000A047F"/>
    <w:rsid w:val="000A11CF"/>
    <w:rsid w:val="000A53B0"/>
    <w:rsid w:val="000B6071"/>
    <w:rsid w:val="000B6ACF"/>
    <w:rsid w:val="000B766B"/>
    <w:rsid w:val="000C5474"/>
    <w:rsid w:val="000C7679"/>
    <w:rsid w:val="000D08BD"/>
    <w:rsid w:val="000D3B45"/>
    <w:rsid w:val="000D3F01"/>
    <w:rsid w:val="000E01CB"/>
    <w:rsid w:val="000E1A43"/>
    <w:rsid w:val="000E4C8D"/>
    <w:rsid w:val="000E650A"/>
    <w:rsid w:val="000F76B3"/>
    <w:rsid w:val="00100FB7"/>
    <w:rsid w:val="00130276"/>
    <w:rsid w:val="00144A6C"/>
    <w:rsid w:val="001457FC"/>
    <w:rsid w:val="00146552"/>
    <w:rsid w:val="00147D25"/>
    <w:rsid w:val="001541AA"/>
    <w:rsid w:val="00154658"/>
    <w:rsid w:val="00182633"/>
    <w:rsid w:val="001920A0"/>
    <w:rsid w:val="001920E7"/>
    <w:rsid w:val="001935C2"/>
    <w:rsid w:val="001B3CF2"/>
    <w:rsid w:val="001C2E07"/>
    <w:rsid w:val="001C540D"/>
    <w:rsid w:val="001C6606"/>
    <w:rsid w:val="001D60AB"/>
    <w:rsid w:val="001E4729"/>
    <w:rsid w:val="001F7471"/>
    <w:rsid w:val="00203A91"/>
    <w:rsid w:val="002101F6"/>
    <w:rsid w:val="002103FA"/>
    <w:rsid w:val="002128B0"/>
    <w:rsid w:val="00212DC0"/>
    <w:rsid w:val="00221D57"/>
    <w:rsid w:val="00224EEA"/>
    <w:rsid w:val="00227436"/>
    <w:rsid w:val="00230C17"/>
    <w:rsid w:val="00230DCF"/>
    <w:rsid w:val="002358D2"/>
    <w:rsid w:val="00246BAF"/>
    <w:rsid w:val="00251DA7"/>
    <w:rsid w:val="0025705D"/>
    <w:rsid w:val="00262556"/>
    <w:rsid w:val="00265719"/>
    <w:rsid w:val="0027463B"/>
    <w:rsid w:val="0028699B"/>
    <w:rsid w:val="00291C49"/>
    <w:rsid w:val="002A0E23"/>
    <w:rsid w:val="002A5A0D"/>
    <w:rsid w:val="002A70B6"/>
    <w:rsid w:val="002B5C7C"/>
    <w:rsid w:val="002B7F2C"/>
    <w:rsid w:val="002D6890"/>
    <w:rsid w:val="002F3262"/>
    <w:rsid w:val="00310041"/>
    <w:rsid w:val="00313D7F"/>
    <w:rsid w:val="003207C0"/>
    <w:rsid w:val="003336CF"/>
    <w:rsid w:val="00334AED"/>
    <w:rsid w:val="00335104"/>
    <w:rsid w:val="00337B9F"/>
    <w:rsid w:val="003632BE"/>
    <w:rsid w:val="00366A83"/>
    <w:rsid w:val="00371572"/>
    <w:rsid w:val="00387396"/>
    <w:rsid w:val="003949DC"/>
    <w:rsid w:val="003B37DD"/>
    <w:rsid w:val="003B65CF"/>
    <w:rsid w:val="003D27CF"/>
    <w:rsid w:val="003D3905"/>
    <w:rsid w:val="003D68E3"/>
    <w:rsid w:val="003F22EF"/>
    <w:rsid w:val="003F33C4"/>
    <w:rsid w:val="003F3DED"/>
    <w:rsid w:val="004018F7"/>
    <w:rsid w:val="004041D3"/>
    <w:rsid w:val="004156C0"/>
    <w:rsid w:val="00436BCB"/>
    <w:rsid w:val="004372E7"/>
    <w:rsid w:val="00437B14"/>
    <w:rsid w:val="00441F68"/>
    <w:rsid w:val="00442514"/>
    <w:rsid w:val="00442783"/>
    <w:rsid w:val="0045161D"/>
    <w:rsid w:val="00454396"/>
    <w:rsid w:val="00460B08"/>
    <w:rsid w:val="0046521C"/>
    <w:rsid w:val="00470DD2"/>
    <w:rsid w:val="004826AE"/>
    <w:rsid w:val="00486B0F"/>
    <w:rsid w:val="0049415B"/>
    <w:rsid w:val="004A3D89"/>
    <w:rsid w:val="004A644B"/>
    <w:rsid w:val="004B1233"/>
    <w:rsid w:val="004B3B4A"/>
    <w:rsid w:val="004B6A27"/>
    <w:rsid w:val="004D5957"/>
    <w:rsid w:val="004E52B2"/>
    <w:rsid w:val="004E7B6E"/>
    <w:rsid w:val="00502C53"/>
    <w:rsid w:val="00507ED5"/>
    <w:rsid w:val="005150C2"/>
    <w:rsid w:val="005358B8"/>
    <w:rsid w:val="00540043"/>
    <w:rsid w:val="00544C3C"/>
    <w:rsid w:val="00551D4E"/>
    <w:rsid w:val="00553B20"/>
    <w:rsid w:val="00553BF8"/>
    <w:rsid w:val="0055645C"/>
    <w:rsid w:val="00566E94"/>
    <w:rsid w:val="00571308"/>
    <w:rsid w:val="00573483"/>
    <w:rsid w:val="00577C38"/>
    <w:rsid w:val="0058440B"/>
    <w:rsid w:val="0058746E"/>
    <w:rsid w:val="005969D6"/>
    <w:rsid w:val="005A3769"/>
    <w:rsid w:val="005A459C"/>
    <w:rsid w:val="005B07DC"/>
    <w:rsid w:val="005B5D19"/>
    <w:rsid w:val="005C4E41"/>
    <w:rsid w:val="005C6D8C"/>
    <w:rsid w:val="005D012D"/>
    <w:rsid w:val="005D0C43"/>
    <w:rsid w:val="005D2C04"/>
    <w:rsid w:val="005F0B45"/>
    <w:rsid w:val="0060067C"/>
    <w:rsid w:val="00612A05"/>
    <w:rsid w:val="006154CE"/>
    <w:rsid w:val="00626670"/>
    <w:rsid w:val="00633E28"/>
    <w:rsid w:val="0064010B"/>
    <w:rsid w:val="00650774"/>
    <w:rsid w:val="00653CC9"/>
    <w:rsid w:val="00660592"/>
    <w:rsid w:val="00681D79"/>
    <w:rsid w:val="00696E1A"/>
    <w:rsid w:val="006A503C"/>
    <w:rsid w:val="006C7509"/>
    <w:rsid w:val="006D2A84"/>
    <w:rsid w:val="006E080D"/>
    <w:rsid w:val="006E4A2E"/>
    <w:rsid w:val="006E7429"/>
    <w:rsid w:val="006F46EB"/>
    <w:rsid w:val="006F4997"/>
    <w:rsid w:val="00700685"/>
    <w:rsid w:val="00712F83"/>
    <w:rsid w:val="007131D9"/>
    <w:rsid w:val="00722994"/>
    <w:rsid w:val="0073645A"/>
    <w:rsid w:val="007623A6"/>
    <w:rsid w:val="00765357"/>
    <w:rsid w:val="00767969"/>
    <w:rsid w:val="00773EBE"/>
    <w:rsid w:val="00794694"/>
    <w:rsid w:val="00794B53"/>
    <w:rsid w:val="007A3331"/>
    <w:rsid w:val="007A5477"/>
    <w:rsid w:val="007B08D6"/>
    <w:rsid w:val="007B10D0"/>
    <w:rsid w:val="007B4C9D"/>
    <w:rsid w:val="007B4F17"/>
    <w:rsid w:val="007C64DA"/>
    <w:rsid w:val="007D0CF0"/>
    <w:rsid w:val="007E26F9"/>
    <w:rsid w:val="007F14D2"/>
    <w:rsid w:val="007F3234"/>
    <w:rsid w:val="00807036"/>
    <w:rsid w:val="00821EDC"/>
    <w:rsid w:val="00825C7F"/>
    <w:rsid w:val="0083476D"/>
    <w:rsid w:val="008451BC"/>
    <w:rsid w:val="00845E5B"/>
    <w:rsid w:val="00847EF3"/>
    <w:rsid w:val="00854B8E"/>
    <w:rsid w:val="008724F8"/>
    <w:rsid w:val="00873190"/>
    <w:rsid w:val="00890D65"/>
    <w:rsid w:val="008B5704"/>
    <w:rsid w:val="008C1635"/>
    <w:rsid w:val="008C1824"/>
    <w:rsid w:val="008E0FC2"/>
    <w:rsid w:val="0091108F"/>
    <w:rsid w:val="00915A47"/>
    <w:rsid w:val="00915D39"/>
    <w:rsid w:val="009203BA"/>
    <w:rsid w:val="00920D73"/>
    <w:rsid w:val="0092672D"/>
    <w:rsid w:val="009322D1"/>
    <w:rsid w:val="009365D5"/>
    <w:rsid w:val="00950244"/>
    <w:rsid w:val="00960F44"/>
    <w:rsid w:val="009728A8"/>
    <w:rsid w:val="00975A84"/>
    <w:rsid w:val="00981359"/>
    <w:rsid w:val="009928C4"/>
    <w:rsid w:val="009A057B"/>
    <w:rsid w:val="009A4D82"/>
    <w:rsid w:val="009B0846"/>
    <w:rsid w:val="009B5AFE"/>
    <w:rsid w:val="009C6322"/>
    <w:rsid w:val="009D16AA"/>
    <w:rsid w:val="009D1EDA"/>
    <w:rsid w:val="009D240C"/>
    <w:rsid w:val="009D6C01"/>
    <w:rsid w:val="009E0F96"/>
    <w:rsid w:val="009F5955"/>
    <w:rsid w:val="00A024C7"/>
    <w:rsid w:val="00A02FD0"/>
    <w:rsid w:val="00A150CF"/>
    <w:rsid w:val="00A166E7"/>
    <w:rsid w:val="00A16D37"/>
    <w:rsid w:val="00A307C8"/>
    <w:rsid w:val="00A4122A"/>
    <w:rsid w:val="00A50684"/>
    <w:rsid w:val="00A56593"/>
    <w:rsid w:val="00A62BAA"/>
    <w:rsid w:val="00A63856"/>
    <w:rsid w:val="00A71482"/>
    <w:rsid w:val="00A7247B"/>
    <w:rsid w:val="00A73070"/>
    <w:rsid w:val="00A76002"/>
    <w:rsid w:val="00A94098"/>
    <w:rsid w:val="00AA1E77"/>
    <w:rsid w:val="00AB578A"/>
    <w:rsid w:val="00AD791A"/>
    <w:rsid w:val="00AE0FB4"/>
    <w:rsid w:val="00AE66F4"/>
    <w:rsid w:val="00AF228C"/>
    <w:rsid w:val="00B0081F"/>
    <w:rsid w:val="00B03214"/>
    <w:rsid w:val="00B07423"/>
    <w:rsid w:val="00B112B8"/>
    <w:rsid w:val="00B449A4"/>
    <w:rsid w:val="00B465FA"/>
    <w:rsid w:val="00B91411"/>
    <w:rsid w:val="00B92A6A"/>
    <w:rsid w:val="00B96640"/>
    <w:rsid w:val="00BA1280"/>
    <w:rsid w:val="00BA4539"/>
    <w:rsid w:val="00BC46CF"/>
    <w:rsid w:val="00BD6F83"/>
    <w:rsid w:val="00BF0D52"/>
    <w:rsid w:val="00BF2CC8"/>
    <w:rsid w:val="00C130FE"/>
    <w:rsid w:val="00C13DC6"/>
    <w:rsid w:val="00C22F92"/>
    <w:rsid w:val="00C53658"/>
    <w:rsid w:val="00C7492D"/>
    <w:rsid w:val="00C825FF"/>
    <w:rsid w:val="00CA7CE0"/>
    <w:rsid w:val="00CB4311"/>
    <w:rsid w:val="00CB6B1C"/>
    <w:rsid w:val="00CB6CF4"/>
    <w:rsid w:val="00CB7388"/>
    <w:rsid w:val="00CB7DC8"/>
    <w:rsid w:val="00CC5B31"/>
    <w:rsid w:val="00CD07FB"/>
    <w:rsid w:val="00CD5D3E"/>
    <w:rsid w:val="00CF0743"/>
    <w:rsid w:val="00CF439D"/>
    <w:rsid w:val="00CF547E"/>
    <w:rsid w:val="00D06979"/>
    <w:rsid w:val="00D137A4"/>
    <w:rsid w:val="00D142C1"/>
    <w:rsid w:val="00D173F2"/>
    <w:rsid w:val="00D17B27"/>
    <w:rsid w:val="00D2586E"/>
    <w:rsid w:val="00D25DB3"/>
    <w:rsid w:val="00D307AB"/>
    <w:rsid w:val="00D31C28"/>
    <w:rsid w:val="00D34CE8"/>
    <w:rsid w:val="00D4003F"/>
    <w:rsid w:val="00D4188F"/>
    <w:rsid w:val="00D43D4D"/>
    <w:rsid w:val="00D44CC9"/>
    <w:rsid w:val="00D50600"/>
    <w:rsid w:val="00D7548D"/>
    <w:rsid w:val="00D9775F"/>
    <w:rsid w:val="00DA5726"/>
    <w:rsid w:val="00DB2330"/>
    <w:rsid w:val="00DB52CA"/>
    <w:rsid w:val="00DB7C3C"/>
    <w:rsid w:val="00DB7D9F"/>
    <w:rsid w:val="00DC446E"/>
    <w:rsid w:val="00DC6CFE"/>
    <w:rsid w:val="00DD2479"/>
    <w:rsid w:val="00DE1B17"/>
    <w:rsid w:val="00DE202A"/>
    <w:rsid w:val="00DE4D92"/>
    <w:rsid w:val="00DF69AF"/>
    <w:rsid w:val="00E02A86"/>
    <w:rsid w:val="00E04361"/>
    <w:rsid w:val="00E05CD5"/>
    <w:rsid w:val="00E129B4"/>
    <w:rsid w:val="00E24773"/>
    <w:rsid w:val="00E277EC"/>
    <w:rsid w:val="00E3090E"/>
    <w:rsid w:val="00E3305F"/>
    <w:rsid w:val="00E7061A"/>
    <w:rsid w:val="00E7495F"/>
    <w:rsid w:val="00E75096"/>
    <w:rsid w:val="00E76AAB"/>
    <w:rsid w:val="00E775B5"/>
    <w:rsid w:val="00E82E87"/>
    <w:rsid w:val="00EA6572"/>
    <w:rsid w:val="00EB7763"/>
    <w:rsid w:val="00EC04D3"/>
    <w:rsid w:val="00ED3435"/>
    <w:rsid w:val="00EF1313"/>
    <w:rsid w:val="00F02B74"/>
    <w:rsid w:val="00F062D8"/>
    <w:rsid w:val="00F21C39"/>
    <w:rsid w:val="00F22D38"/>
    <w:rsid w:val="00F23EE2"/>
    <w:rsid w:val="00F611CC"/>
    <w:rsid w:val="00F61419"/>
    <w:rsid w:val="00F73999"/>
    <w:rsid w:val="00F86BC6"/>
    <w:rsid w:val="00F926A0"/>
    <w:rsid w:val="00F969F7"/>
    <w:rsid w:val="00FA4E1B"/>
    <w:rsid w:val="00FB1422"/>
    <w:rsid w:val="00FD3F7F"/>
    <w:rsid w:val="00FE062D"/>
    <w:rsid w:val="00FE1C24"/>
    <w:rsid w:val="00FE44EA"/>
    <w:rsid w:val="00FE4B3F"/>
    <w:rsid w:val="00FF31A0"/>
    <w:rsid w:val="00FF3B9F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84C19E3"/>
  <w15:docId w15:val="{41BF8663-18E4-4594-AC07-F25CB3409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200"/>
    </w:pPr>
  </w:style>
  <w:style w:type="paragraph" w:styleId="a4">
    <w:name w:val="Balloon Text"/>
    <w:basedOn w:val="a"/>
    <w:semiHidden/>
    <w:rsid w:val="00B0321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FE062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FE062D"/>
    <w:pPr>
      <w:tabs>
        <w:tab w:val="center" w:pos="4252"/>
        <w:tab w:val="right" w:pos="8504"/>
      </w:tabs>
      <w:snapToGrid w:val="0"/>
    </w:pPr>
  </w:style>
  <w:style w:type="paragraph" w:styleId="a7">
    <w:name w:val="List Paragraph"/>
    <w:basedOn w:val="a"/>
    <w:uiPriority w:val="34"/>
    <w:qFormat/>
    <w:rsid w:val="00313D7F"/>
    <w:pPr>
      <w:ind w:leftChars="400" w:left="840"/>
    </w:pPr>
  </w:style>
  <w:style w:type="character" w:styleId="a8">
    <w:name w:val="Hyperlink"/>
    <w:basedOn w:val="a0"/>
    <w:unhideWhenUsed/>
    <w:rsid w:val="00D17B27"/>
    <w:rPr>
      <w:color w:val="0000FF" w:themeColor="hyperlink"/>
      <w:u w:val="single"/>
    </w:rPr>
  </w:style>
  <w:style w:type="table" w:styleId="a9">
    <w:name w:val="Table Grid"/>
    <w:basedOn w:val="a1"/>
    <w:rsid w:val="00A30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choujukaigo@pref.ehime.lg.jp" TargetMode="Externa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mailto:choujukaigo@pref.ehime.lg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28CCD-261A-4C5D-98F6-F66BA14D2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ミニ写真展</vt:lpstr>
      <vt:lpstr>ミニ写真展</vt:lpstr>
    </vt:vector>
  </TitlesOfParts>
  <Company>愛媛県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ミニ写真展</dc:title>
  <dc:creator>utunomiya-makoto</dc:creator>
  <cp:lastModifiedBy>長寿</cp:lastModifiedBy>
  <cp:revision>16</cp:revision>
  <cp:lastPrinted>2026-10-15T09:18:00Z</cp:lastPrinted>
  <dcterms:created xsi:type="dcterms:W3CDTF">2026-09-08T03:44:00Z</dcterms:created>
  <dcterms:modified xsi:type="dcterms:W3CDTF">2026-10-15T09:23:00Z</dcterms:modified>
</cp:coreProperties>
</file>