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49B" w:rsidRPr="006326AE" w:rsidRDefault="000B77E1">
      <w:pPr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様式</w:t>
      </w:r>
      <w:r w:rsidRPr="006326AE">
        <w:rPr>
          <w:rFonts w:ascii="ＭＳ 明朝" w:hAnsi="ＭＳ 明朝" w:hint="eastAsia"/>
          <w:sz w:val="22"/>
          <w:szCs w:val="22"/>
        </w:rPr>
        <w:t>第</w:t>
      </w:r>
      <w:r w:rsidR="00ED3D09" w:rsidRPr="006326AE">
        <w:rPr>
          <w:rFonts w:ascii="ＭＳ 明朝" w:hAnsi="ＭＳ 明朝" w:hint="eastAsia"/>
          <w:sz w:val="22"/>
          <w:szCs w:val="22"/>
        </w:rPr>
        <w:t>１</w:t>
      </w:r>
      <w:r w:rsidR="00014296" w:rsidRPr="006326AE">
        <w:rPr>
          <w:rFonts w:ascii="ＭＳ 明朝" w:hAnsi="ＭＳ 明朝" w:hint="eastAsia"/>
          <w:sz w:val="22"/>
          <w:szCs w:val="22"/>
        </w:rPr>
        <w:t>号（第</w:t>
      </w:r>
      <w:r w:rsidR="00ED3D09" w:rsidRPr="006326AE">
        <w:rPr>
          <w:rFonts w:ascii="ＭＳ 明朝" w:hAnsi="ＭＳ 明朝" w:hint="eastAsia"/>
          <w:sz w:val="22"/>
          <w:szCs w:val="22"/>
        </w:rPr>
        <w:t>６</w:t>
      </w:r>
      <w:r w:rsidR="00014296" w:rsidRPr="006326AE">
        <w:rPr>
          <w:rFonts w:ascii="ＭＳ 明朝" w:hAnsi="ＭＳ 明朝" w:hint="eastAsia"/>
          <w:sz w:val="22"/>
          <w:szCs w:val="22"/>
        </w:rPr>
        <w:t>条第</w:t>
      </w:r>
      <w:r w:rsidR="005B6F75">
        <w:rPr>
          <w:rFonts w:ascii="ＭＳ 明朝" w:hAnsi="ＭＳ 明朝" w:hint="eastAsia"/>
          <w:sz w:val="22"/>
          <w:szCs w:val="22"/>
        </w:rPr>
        <w:t>２</w:t>
      </w:r>
      <w:r w:rsidR="00014296" w:rsidRPr="006326AE">
        <w:rPr>
          <w:rFonts w:ascii="ＭＳ 明朝" w:hAnsi="ＭＳ 明朝" w:hint="eastAsia"/>
          <w:sz w:val="22"/>
          <w:szCs w:val="22"/>
        </w:rPr>
        <w:t>項</w:t>
      </w:r>
      <w:r w:rsidR="00C05E1D" w:rsidRPr="006326AE">
        <w:rPr>
          <w:rFonts w:ascii="ＭＳ 明朝" w:hAnsi="ＭＳ 明朝" w:hint="eastAsia"/>
          <w:sz w:val="22"/>
          <w:szCs w:val="22"/>
        </w:rPr>
        <w:t>関係）</w:t>
      </w:r>
    </w:p>
    <w:tbl>
      <w:tblPr>
        <w:tblW w:w="14824" w:type="dxa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0"/>
        <w:gridCol w:w="1685"/>
        <w:gridCol w:w="1701"/>
        <w:gridCol w:w="2387"/>
        <w:gridCol w:w="2387"/>
        <w:gridCol w:w="1200"/>
        <w:gridCol w:w="1200"/>
        <w:gridCol w:w="1200"/>
        <w:gridCol w:w="1407"/>
        <w:gridCol w:w="1275"/>
        <w:gridCol w:w="142"/>
      </w:tblGrid>
      <w:tr w:rsidR="00033711">
        <w:trPr>
          <w:trHeight w:hRule="exact" w:val="5110"/>
        </w:trPr>
        <w:tc>
          <w:tcPr>
            <w:tcW w:w="14824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62B52" w:rsidRPr="006326AE" w:rsidRDefault="00C05E1D" w:rsidP="000943B0">
            <w:pPr>
              <w:pStyle w:val="a6"/>
              <w:wordWrap/>
              <w:spacing w:before="105" w:line="240" w:lineRule="auto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6326A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  <w:p w:rsidR="00C05E1D" w:rsidRPr="006326AE" w:rsidRDefault="00C05E1D" w:rsidP="000943B0">
            <w:pPr>
              <w:pStyle w:val="a6"/>
              <w:wordWrap/>
              <w:spacing w:before="105" w:line="240" w:lineRule="auto"/>
              <w:jc w:val="right"/>
              <w:rPr>
                <w:spacing w:val="0"/>
                <w:sz w:val="22"/>
                <w:szCs w:val="22"/>
              </w:rPr>
            </w:pPr>
            <w:r w:rsidRPr="006326AE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:rsidR="00C05E1D" w:rsidRPr="006326AE" w:rsidRDefault="00C05E1D" w:rsidP="000943B0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C05E1D" w:rsidRPr="006326AE" w:rsidRDefault="00C05E1D" w:rsidP="000943B0">
            <w:pPr>
              <w:pStyle w:val="a6"/>
              <w:wordWrap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6326AE">
              <w:rPr>
                <w:rFonts w:ascii="ＭＳ 明朝" w:hAnsi="ＭＳ 明朝" w:hint="eastAsia"/>
                <w:sz w:val="22"/>
                <w:szCs w:val="22"/>
              </w:rPr>
              <w:t xml:space="preserve">　（発　注　者）　　　　　</w:t>
            </w:r>
            <w:r w:rsidR="00D634FD" w:rsidRPr="006326AE">
              <w:rPr>
                <w:rFonts w:ascii="ＭＳ 明朝" w:hAnsi="ＭＳ 明朝" w:hint="eastAsia"/>
                <w:sz w:val="22"/>
                <w:szCs w:val="22"/>
              </w:rPr>
              <w:t>様</w:t>
            </w:r>
          </w:p>
          <w:p w:rsidR="00C05E1D" w:rsidRPr="006326AE" w:rsidRDefault="00C05E1D" w:rsidP="000943B0">
            <w:pPr>
              <w:pStyle w:val="a6"/>
              <w:wordWrap/>
              <w:spacing w:line="240" w:lineRule="auto"/>
              <w:rPr>
                <w:rFonts w:hint="eastAsia"/>
                <w:spacing w:val="0"/>
                <w:sz w:val="22"/>
                <w:szCs w:val="22"/>
              </w:rPr>
            </w:pPr>
          </w:p>
          <w:p w:rsidR="00D634FD" w:rsidRPr="006326AE" w:rsidRDefault="00D634FD" w:rsidP="000943B0">
            <w:pPr>
              <w:pStyle w:val="a6"/>
              <w:wordWrap/>
              <w:spacing w:line="240" w:lineRule="auto"/>
              <w:rPr>
                <w:rFonts w:hint="eastAsia"/>
                <w:spacing w:val="0"/>
                <w:sz w:val="22"/>
                <w:szCs w:val="22"/>
              </w:rPr>
            </w:pPr>
          </w:p>
          <w:p w:rsidR="00C05E1D" w:rsidRPr="006326AE" w:rsidRDefault="00847A50" w:rsidP="00847A50">
            <w:pPr>
              <w:pStyle w:val="a6"/>
              <w:wordWrap/>
              <w:spacing w:line="240" w:lineRule="auto"/>
              <w:ind w:right="314"/>
              <w:jc w:val="center"/>
              <w:rPr>
                <w:spacing w:val="0"/>
                <w:sz w:val="22"/>
                <w:szCs w:val="22"/>
              </w:rPr>
            </w:pPr>
            <w:r w:rsidRPr="006326AE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　　　　　　　　　　　</w:t>
            </w:r>
            <w:r w:rsidR="00C05E1D" w:rsidRPr="006326AE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FA706E" w:rsidRPr="006326AE">
              <w:rPr>
                <w:rFonts w:ascii="ＭＳ 明朝" w:hAnsi="ＭＳ 明朝" w:hint="eastAsia"/>
                <w:sz w:val="22"/>
                <w:szCs w:val="22"/>
              </w:rPr>
              <w:t>受　注　者</w:t>
            </w:r>
            <w:r w:rsidR="00C05E1D" w:rsidRPr="006326AE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:rsidR="00C05E1D" w:rsidRPr="006326AE" w:rsidRDefault="00C05E1D" w:rsidP="00C05E1D">
            <w:pPr>
              <w:pStyle w:val="a6"/>
              <w:wordWrap/>
              <w:spacing w:line="240" w:lineRule="auto"/>
              <w:rPr>
                <w:rFonts w:ascii="ＭＳ 明朝" w:hAnsi="ＭＳ 明朝" w:hint="eastAsia"/>
                <w:spacing w:val="21"/>
                <w:sz w:val="22"/>
                <w:szCs w:val="22"/>
              </w:rPr>
            </w:pPr>
          </w:p>
          <w:p w:rsidR="00562B52" w:rsidRPr="006326AE" w:rsidRDefault="00562B52" w:rsidP="00C05E1D">
            <w:pPr>
              <w:pStyle w:val="a6"/>
              <w:wordWrap/>
              <w:spacing w:line="240" w:lineRule="auto"/>
              <w:rPr>
                <w:rFonts w:ascii="ＭＳ 明朝" w:hAnsi="ＭＳ 明朝" w:hint="eastAsia"/>
                <w:spacing w:val="21"/>
                <w:sz w:val="22"/>
                <w:szCs w:val="22"/>
              </w:rPr>
            </w:pPr>
          </w:p>
          <w:p w:rsidR="00C05E1D" w:rsidRPr="006326AE" w:rsidRDefault="00D634FD" w:rsidP="00D634FD">
            <w:pPr>
              <w:pStyle w:val="a6"/>
              <w:wordWrap/>
              <w:spacing w:line="240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326AE">
              <w:rPr>
                <w:rFonts w:ascii="ＭＳ 明朝" w:hAnsi="ＭＳ 明朝" w:hint="eastAsia"/>
                <w:sz w:val="22"/>
                <w:szCs w:val="22"/>
              </w:rPr>
              <w:t>再委託履行</w:t>
            </w:r>
            <w:r w:rsidR="00C05E1D" w:rsidRPr="006326AE">
              <w:rPr>
                <w:rFonts w:ascii="ＭＳ 明朝" w:hAnsi="ＭＳ 明朝" w:hint="eastAsia"/>
                <w:sz w:val="22"/>
                <w:szCs w:val="22"/>
              </w:rPr>
              <w:t>承認申請書</w:t>
            </w:r>
          </w:p>
          <w:p w:rsidR="00D634FD" w:rsidRPr="006326AE" w:rsidRDefault="00D634FD" w:rsidP="000943B0">
            <w:pPr>
              <w:pStyle w:val="a6"/>
              <w:wordWrap/>
              <w:spacing w:line="240" w:lineRule="auto"/>
              <w:rPr>
                <w:rFonts w:ascii="ＭＳ 明朝" w:hAnsi="ＭＳ 明朝" w:hint="eastAsia"/>
                <w:spacing w:val="21"/>
                <w:sz w:val="22"/>
                <w:szCs w:val="22"/>
              </w:rPr>
            </w:pPr>
          </w:p>
          <w:p w:rsidR="00C05E1D" w:rsidRPr="006326AE" w:rsidRDefault="00C05E1D" w:rsidP="000943B0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6326AE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                                                                       </w:t>
            </w:r>
            <w:r w:rsidRPr="006326AE">
              <w:rPr>
                <w:rFonts w:ascii="ＭＳ 明朝" w:hAnsi="ＭＳ 明朝" w:hint="eastAsia"/>
                <w:sz w:val="22"/>
                <w:szCs w:val="22"/>
              </w:rPr>
              <w:t>郡　　町</w:t>
            </w:r>
          </w:p>
          <w:p w:rsidR="00C05E1D" w:rsidRPr="006326AE" w:rsidRDefault="00C05E1D" w:rsidP="000943B0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6326AE"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　　</w:t>
            </w:r>
            <w:r w:rsidR="000943B0" w:rsidRPr="006326AE"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　　</w:t>
            </w:r>
            <w:r w:rsidRPr="006326AE"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　年　月　日契約の　　　第　　号　　　　　　　　</w:t>
            </w:r>
            <w:r w:rsidR="00F51FED" w:rsidRPr="006326AE">
              <w:rPr>
                <w:rFonts w:ascii="ＭＳ 明朝" w:hAnsi="ＭＳ 明朝" w:hint="eastAsia"/>
                <w:spacing w:val="12"/>
                <w:sz w:val="22"/>
                <w:szCs w:val="22"/>
              </w:rPr>
              <w:t>業務</w:t>
            </w:r>
            <w:r w:rsidRPr="006326AE"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（履行箇所：　　　　　　</w:t>
            </w:r>
            <w:r w:rsidR="00CB4110" w:rsidRPr="006326AE"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　　</w:t>
            </w:r>
            <w:r w:rsidRPr="006326AE">
              <w:rPr>
                <w:rFonts w:ascii="ＭＳ 明朝" w:hAnsi="ＭＳ 明朝" w:hint="eastAsia"/>
                <w:spacing w:val="12"/>
                <w:sz w:val="22"/>
                <w:szCs w:val="22"/>
              </w:rPr>
              <w:t>大字　　　、業務委託料：　　　円）</w:t>
            </w:r>
          </w:p>
          <w:p w:rsidR="00C05E1D" w:rsidRPr="006326AE" w:rsidRDefault="00C05E1D" w:rsidP="000943B0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6326AE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                                                                       </w:t>
            </w:r>
            <w:r w:rsidRPr="006326AE">
              <w:rPr>
                <w:rFonts w:ascii="ＭＳ 明朝" w:hAnsi="ＭＳ 明朝" w:hint="eastAsia"/>
                <w:sz w:val="22"/>
                <w:szCs w:val="22"/>
              </w:rPr>
              <w:t xml:space="preserve">市　　</w:t>
            </w:r>
          </w:p>
          <w:p w:rsidR="00C05E1D" w:rsidRPr="006326AE" w:rsidRDefault="00C05E1D" w:rsidP="000943B0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  <w:r w:rsidRPr="006326AE">
              <w:rPr>
                <w:rFonts w:ascii="ＭＳ 明朝" w:hAnsi="ＭＳ 明朝" w:hint="eastAsia"/>
                <w:sz w:val="22"/>
                <w:szCs w:val="22"/>
              </w:rPr>
              <w:t xml:space="preserve">　について、下記のとおり</w:t>
            </w:r>
            <w:r w:rsidR="002F7EC1" w:rsidRPr="006326AE">
              <w:rPr>
                <w:rFonts w:ascii="ＭＳ 明朝" w:hAnsi="ＭＳ 明朝" w:hint="eastAsia"/>
                <w:sz w:val="22"/>
                <w:szCs w:val="22"/>
              </w:rPr>
              <w:t>業務</w:t>
            </w:r>
            <w:r w:rsidRPr="006326AE">
              <w:rPr>
                <w:rFonts w:ascii="ＭＳ 明朝" w:hAnsi="ＭＳ 明朝" w:hint="eastAsia"/>
                <w:sz w:val="22"/>
                <w:szCs w:val="22"/>
              </w:rPr>
              <w:t>の一部を</w:t>
            </w:r>
            <w:r w:rsidR="002F7EC1" w:rsidRPr="006326AE">
              <w:rPr>
                <w:rFonts w:ascii="ＭＳ 明朝" w:hAnsi="ＭＳ 明朝" w:hint="eastAsia"/>
                <w:sz w:val="22"/>
                <w:szCs w:val="22"/>
              </w:rPr>
              <w:t>再委託して履行</w:t>
            </w:r>
            <w:r w:rsidRPr="006326AE">
              <w:rPr>
                <w:rFonts w:ascii="ＭＳ 明朝" w:hAnsi="ＭＳ 明朝" w:hint="eastAsia"/>
                <w:sz w:val="22"/>
                <w:szCs w:val="22"/>
              </w:rPr>
              <w:t>したいので、承認願います。</w:t>
            </w:r>
          </w:p>
          <w:p w:rsidR="00C05E1D" w:rsidRPr="006326AE" w:rsidRDefault="00C05E1D" w:rsidP="000943B0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:rsidR="00C05E1D" w:rsidRPr="006326AE" w:rsidRDefault="00C05E1D" w:rsidP="000943B0">
            <w:pPr>
              <w:pStyle w:val="a6"/>
              <w:wordWrap/>
              <w:spacing w:line="240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326AE"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  <w:p w:rsidR="00D634FD" w:rsidRPr="006326AE" w:rsidRDefault="00D634FD" w:rsidP="000943B0">
            <w:pPr>
              <w:pStyle w:val="a6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033711">
        <w:trPr>
          <w:cantSplit/>
          <w:trHeight w:hRule="exact" w:val="419"/>
        </w:trPr>
        <w:tc>
          <w:tcPr>
            <w:tcW w:w="2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634FD" w:rsidRPr="006326AE" w:rsidRDefault="00D634FD" w:rsidP="000943B0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34FD" w:rsidRPr="006326AE" w:rsidRDefault="00D634FD" w:rsidP="00562B52">
            <w:pPr>
              <w:pStyle w:val="a6"/>
              <w:wordWrap/>
              <w:spacing w:line="240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41E28">
              <w:rPr>
                <w:rFonts w:ascii="ＭＳ 明朝" w:hAnsi="ＭＳ 明朝" w:hint="eastAsia"/>
                <w:spacing w:val="55"/>
                <w:sz w:val="22"/>
                <w:szCs w:val="22"/>
                <w:fitText w:val="1540" w:id="-1019921662"/>
              </w:rPr>
              <w:t>再委託す</w:t>
            </w:r>
            <w:r w:rsidRPr="00441E28">
              <w:rPr>
                <w:rFonts w:ascii="ＭＳ 明朝" w:hAnsi="ＭＳ 明朝" w:hint="eastAsia"/>
                <w:spacing w:val="0"/>
                <w:sz w:val="22"/>
                <w:szCs w:val="22"/>
                <w:fitText w:val="1540" w:id="-1019921662"/>
              </w:rPr>
              <w:t>る</w:t>
            </w:r>
          </w:p>
          <w:p w:rsidR="00D634FD" w:rsidRPr="006326AE" w:rsidRDefault="00D634FD" w:rsidP="00562B52">
            <w:pPr>
              <w:pStyle w:val="a6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441E28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019921663"/>
              </w:rPr>
              <w:t>業務内</w:t>
            </w:r>
            <w:r w:rsidRPr="00441E28">
              <w:rPr>
                <w:rFonts w:ascii="ＭＳ 明朝" w:hAnsi="ＭＳ 明朝" w:hint="eastAsia"/>
                <w:spacing w:val="0"/>
                <w:sz w:val="22"/>
                <w:szCs w:val="22"/>
                <w:fitText w:val="1540" w:id="-1019921663"/>
              </w:rPr>
              <w:t>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634FD" w:rsidRPr="006326AE" w:rsidRDefault="00D634FD" w:rsidP="00562B52">
            <w:pPr>
              <w:pStyle w:val="a6"/>
              <w:wordWrap/>
              <w:spacing w:line="240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326AE">
              <w:rPr>
                <w:rFonts w:ascii="ＭＳ 明朝" w:hAnsi="ＭＳ 明朝" w:hint="eastAsia"/>
                <w:sz w:val="22"/>
                <w:szCs w:val="22"/>
              </w:rPr>
              <w:t>当該業務を</w:t>
            </w:r>
          </w:p>
          <w:p w:rsidR="00D634FD" w:rsidRPr="006326AE" w:rsidRDefault="00D634FD" w:rsidP="00562B52">
            <w:pPr>
              <w:pStyle w:val="a6"/>
              <w:wordWrap/>
              <w:spacing w:line="240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6326AE">
              <w:rPr>
                <w:rFonts w:ascii="ＭＳ 明朝" w:hAnsi="ＭＳ 明朝" w:hint="eastAsia"/>
                <w:sz w:val="22"/>
                <w:szCs w:val="22"/>
              </w:rPr>
              <w:t>再委託する</w:t>
            </w:r>
          </w:p>
          <w:p w:rsidR="00D634FD" w:rsidRPr="006326AE" w:rsidRDefault="00D634FD" w:rsidP="00562B52">
            <w:pPr>
              <w:pStyle w:val="a6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6326AE">
              <w:rPr>
                <w:rFonts w:ascii="ＭＳ 明朝" w:hAnsi="ＭＳ 明朝" w:hint="eastAsia"/>
                <w:sz w:val="22"/>
                <w:szCs w:val="22"/>
              </w:rPr>
              <w:t>理</w:t>
            </w:r>
            <w:r w:rsidR="002F7EC1" w:rsidRPr="006326AE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6326AE">
              <w:rPr>
                <w:rFonts w:ascii="ＭＳ 明朝" w:hAnsi="ＭＳ 明朝" w:hint="eastAsia"/>
                <w:sz w:val="22"/>
                <w:szCs w:val="22"/>
              </w:rPr>
              <w:t>由</w:t>
            </w:r>
          </w:p>
        </w:tc>
        <w:tc>
          <w:tcPr>
            <w:tcW w:w="47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634FD" w:rsidRPr="006326AE" w:rsidRDefault="00D634FD" w:rsidP="00562B52">
            <w:pPr>
              <w:pStyle w:val="a6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6326AE">
              <w:rPr>
                <w:rFonts w:ascii="ＭＳ 明朝" w:hAnsi="ＭＳ 明朝" w:hint="eastAsia"/>
                <w:sz w:val="22"/>
                <w:szCs w:val="22"/>
              </w:rPr>
              <w:t>当該</w:t>
            </w:r>
            <w:r w:rsidR="002F7EC1" w:rsidRPr="006326AE">
              <w:rPr>
                <w:rFonts w:ascii="ＭＳ 明朝" w:hAnsi="ＭＳ 明朝" w:hint="eastAsia"/>
                <w:sz w:val="22"/>
                <w:szCs w:val="22"/>
              </w:rPr>
              <w:t>再委託業務</w:t>
            </w:r>
            <w:r w:rsidRPr="006326AE">
              <w:rPr>
                <w:rFonts w:ascii="ＭＳ 明朝" w:hAnsi="ＭＳ 明朝" w:hint="eastAsia"/>
                <w:sz w:val="22"/>
                <w:szCs w:val="22"/>
              </w:rPr>
              <w:t>を</w:t>
            </w:r>
            <w:r w:rsidR="002F7EC1" w:rsidRPr="006326AE">
              <w:rPr>
                <w:rFonts w:ascii="ＭＳ 明朝" w:hAnsi="ＭＳ 明朝" w:hint="eastAsia"/>
                <w:sz w:val="22"/>
                <w:szCs w:val="22"/>
              </w:rPr>
              <w:t>履行</w:t>
            </w:r>
            <w:r w:rsidRPr="006326AE">
              <w:rPr>
                <w:rFonts w:ascii="ＭＳ 明朝" w:hAnsi="ＭＳ 明朝" w:hint="eastAsia"/>
                <w:sz w:val="22"/>
                <w:szCs w:val="22"/>
              </w:rPr>
              <w:t>する</w:t>
            </w:r>
            <w:r w:rsidR="002F7EC1" w:rsidRPr="006326AE">
              <w:rPr>
                <w:rFonts w:ascii="ＭＳ 明朝" w:hAnsi="ＭＳ 明朝" w:hint="eastAsia"/>
                <w:sz w:val="22"/>
                <w:szCs w:val="22"/>
              </w:rPr>
              <w:t>業者</w:t>
            </w:r>
          </w:p>
        </w:tc>
        <w:tc>
          <w:tcPr>
            <w:tcW w:w="500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D634FD" w:rsidRPr="006326AE" w:rsidRDefault="00D634FD" w:rsidP="00562B52">
            <w:pPr>
              <w:pStyle w:val="a6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6326AE">
              <w:rPr>
                <w:rFonts w:ascii="ＭＳ 明朝" w:hAnsi="ＭＳ 明朝" w:hint="eastAsia"/>
                <w:sz w:val="22"/>
                <w:szCs w:val="22"/>
              </w:rPr>
              <w:t>当該</w:t>
            </w:r>
            <w:r w:rsidR="00F75F8B" w:rsidRPr="006326AE">
              <w:rPr>
                <w:rFonts w:ascii="ＭＳ 明朝" w:hAnsi="ＭＳ 明朝" w:hint="eastAsia"/>
                <w:sz w:val="22"/>
                <w:szCs w:val="22"/>
              </w:rPr>
              <w:t>再委託に係る</w:t>
            </w:r>
            <w:r w:rsidRPr="006326AE">
              <w:rPr>
                <w:rFonts w:ascii="ＭＳ 明朝" w:hAnsi="ＭＳ 明朝" w:hint="eastAsia"/>
                <w:sz w:val="22"/>
                <w:szCs w:val="22"/>
              </w:rPr>
              <w:t>契約内容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D634FD" w:rsidRPr="006326AE" w:rsidRDefault="00D634FD" w:rsidP="00562B52">
            <w:pPr>
              <w:pStyle w:val="a6"/>
              <w:wordWrap/>
              <w:spacing w:before="105"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326AE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634FD" w:rsidRPr="006326AE" w:rsidRDefault="00D634FD" w:rsidP="000943B0">
            <w:pPr>
              <w:pStyle w:val="a6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033711">
        <w:trPr>
          <w:cantSplit/>
          <w:trHeight w:hRule="exact" w:val="727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F7EC1" w:rsidRPr="006326AE" w:rsidRDefault="002F7EC1" w:rsidP="000943B0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C1" w:rsidRPr="006326AE" w:rsidRDefault="002F7EC1" w:rsidP="00562B52">
            <w:pPr>
              <w:pStyle w:val="a6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F7EC1" w:rsidRPr="006326AE" w:rsidRDefault="002F7EC1" w:rsidP="00562B52">
            <w:pPr>
              <w:pStyle w:val="a6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C1" w:rsidRPr="006326AE" w:rsidRDefault="002F7EC1" w:rsidP="00562B52">
            <w:pPr>
              <w:pStyle w:val="a6"/>
              <w:wordWrap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1E28">
              <w:rPr>
                <w:rFonts w:ascii="ＭＳ 明朝" w:hAnsi="ＭＳ 明朝" w:hint="eastAsia"/>
                <w:spacing w:val="88"/>
                <w:sz w:val="22"/>
                <w:szCs w:val="22"/>
                <w:fitText w:val="2200" w:id="-1019922174"/>
              </w:rPr>
              <w:t>商号又は名</w:t>
            </w:r>
            <w:r w:rsidRPr="00441E28">
              <w:rPr>
                <w:rFonts w:ascii="ＭＳ 明朝" w:hAnsi="ＭＳ 明朝" w:hint="eastAsia"/>
                <w:spacing w:val="0"/>
                <w:sz w:val="22"/>
                <w:szCs w:val="22"/>
                <w:fitText w:val="2200" w:id="-1019922174"/>
              </w:rPr>
              <w:t>称</w:t>
            </w:r>
          </w:p>
          <w:p w:rsidR="002F7EC1" w:rsidRPr="006326AE" w:rsidRDefault="002F7EC1" w:rsidP="00562B52">
            <w:pPr>
              <w:pStyle w:val="a6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441E28">
              <w:rPr>
                <w:rFonts w:ascii="ＭＳ 明朝" w:hAnsi="ＭＳ 明朝" w:hint="eastAsia"/>
                <w:spacing w:val="137"/>
                <w:sz w:val="22"/>
                <w:szCs w:val="22"/>
                <w:fitText w:val="2200" w:id="-1019922173"/>
              </w:rPr>
              <w:t>代表者氏</w:t>
            </w:r>
            <w:r w:rsidRPr="00441E28">
              <w:rPr>
                <w:rFonts w:ascii="ＭＳ 明朝" w:hAnsi="ＭＳ 明朝" w:hint="eastAsia"/>
                <w:spacing w:val="2"/>
                <w:sz w:val="22"/>
                <w:szCs w:val="22"/>
                <w:fitText w:val="2200" w:id="-1019922173"/>
              </w:rPr>
              <w:t>名</w:t>
            </w:r>
          </w:p>
        </w:tc>
        <w:tc>
          <w:tcPr>
            <w:tcW w:w="2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EC1" w:rsidRPr="006326AE" w:rsidRDefault="002F7EC1" w:rsidP="00562B52">
            <w:pPr>
              <w:pStyle w:val="a6"/>
              <w:wordWrap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1E28">
              <w:rPr>
                <w:rFonts w:ascii="ＭＳ 明朝" w:hAnsi="ＭＳ 明朝" w:hint="eastAsia"/>
                <w:spacing w:val="17"/>
                <w:sz w:val="22"/>
                <w:szCs w:val="22"/>
                <w:fitText w:val="2262" w:id="-1019923966"/>
              </w:rPr>
              <w:t>主たる営業所所在</w:t>
            </w:r>
            <w:r w:rsidRPr="00441E28">
              <w:rPr>
                <w:rFonts w:ascii="ＭＳ 明朝" w:hAnsi="ＭＳ 明朝" w:hint="eastAsia"/>
                <w:spacing w:val="5"/>
                <w:sz w:val="22"/>
                <w:szCs w:val="22"/>
                <w:fitText w:val="2262" w:id="-1019923966"/>
              </w:rPr>
              <w:t>地</w:t>
            </w:r>
          </w:p>
          <w:p w:rsidR="002F7EC1" w:rsidRPr="006326AE" w:rsidRDefault="002F7EC1" w:rsidP="00562B52">
            <w:pPr>
              <w:pStyle w:val="a6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6326AE">
              <w:rPr>
                <w:rFonts w:ascii="ＭＳ 明朝" w:hAnsi="ＭＳ 明朝" w:hint="eastAsia"/>
                <w:sz w:val="22"/>
                <w:szCs w:val="22"/>
              </w:rPr>
              <w:t>（電話番号）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EC1" w:rsidRPr="006326AE" w:rsidRDefault="002F7EC1" w:rsidP="00562B52">
            <w:pPr>
              <w:pStyle w:val="a6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6326AE">
              <w:rPr>
                <w:rFonts w:ascii="ＭＳ 明朝" w:hAnsi="ＭＳ 明朝" w:hint="eastAsia"/>
                <w:spacing w:val="30"/>
                <w:w w:val="54"/>
                <w:sz w:val="22"/>
                <w:szCs w:val="22"/>
                <w:fitText w:val="1200" w:id="-1019928573"/>
              </w:rPr>
              <w:t>再委託契約金</w:t>
            </w:r>
            <w:r w:rsidRPr="006326AE">
              <w:rPr>
                <w:rFonts w:ascii="ＭＳ 明朝" w:hAnsi="ＭＳ 明朝" w:hint="eastAsia"/>
                <w:spacing w:val="4"/>
                <w:w w:val="54"/>
                <w:sz w:val="22"/>
                <w:szCs w:val="22"/>
                <w:fitText w:val="1200" w:id="-1019928573"/>
              </w:rPr>
              <w:t>額</w:t>
            </w:r>
          </w:p>
          <w:p w:rsidR="002F7EC1" w:rsidRPr="006326AE" w:rsidRDefault="002F7EC1" w:rsidP="00562B52">
            <w:pPr>
              <w:pStyle w:val="a6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6326AE">
              <w:rPr>
                <w:rFonts w:ascii="ＭＳ 明朝" w:hAnsi="ＭＳ 明朝" w:hint="eastAsia"/>
                <w:spacing w:val="6"/>
                <w:w w:val="50"/>
                <w:sz w:val="22"/>
                <w:szCs w:val="22"/>
              </w:rPr>
              <w:t>[予定]　　(千円)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EC1" w:rsidRPr="006326AE" w:rsidRDefault="002F7EC1" w:rsidP="00562B52">
            <w:pPr>
              <w:pStyle w:val="a6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441E28">
              <w:rPr>
                <w:rFonts w:ascii="ＭＳ 明朝" w:hAnsi="ＭＳ 明朝" w:hint="eastAsia"/>
                <w:spacing w:val="45"/>
                <w:w w:val="42"/>
                <w:sz w:val="22"/>
                <w:szCs w:val="22"/>
                <w:fitText w:val="840" w:id="-1019928572"/>
              </w:rPr>
              <w:t>再委託料</w:t>
            </w:r>
            <w:r w:rsidRPr="00441E28">
              <w:rPr>
                <w:rFonts w:ascii="ＭＳ 明朝" w:hAnsi="ＭＳ 明朝" w:hint="eastAsia"/>
                <w:spacing w:val="15"/>
                <w:w w:val="42"/>
                <w:sz w:val="22"/>
                <w:szCs w:val="22"/>
                <w:fitText w:val="840" w:id="-1019928572"/>
              </w:rPr>
              <w:t>の</w:t>
            </w:r>
          </w:p>
          <w:p w:rsidR="002F7EC1" w:rsidRPr="006326AE" w:rsidRDefault="002F7EC1" w:rsidP="00562B52">
            <w:pPr>
              <w:pStyle w:val="a6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6326AE">
              <w:rPr>
                <w:rFonts w:ascii="ＭＳ 明朝" w:hAnsi="ＭＳ 明朝" w:hint="eastAsia"/>
                <w:spacing w:val="24"/>
                <w:w w:val="87"/>
                <w:sz w:val="22"/>
                <w:szCs w:val="22"/>
                <w:fitText w:val="840" w:id="-1019928571"/>
              </w:rPr>
              <w:t>支払方</w:t>
            </w:r>
            <w:r w:rsidRPr="006326AE">
              <w:rPr>
                <w:rFonts w:ascii="ＭＳ 明朝" w:hAnsi="ＭＳ 明朝" w:hint="eastAsia"/>
                <w:spacing w:val="-34"/>
                <w:w w:val="87"/>
                <w:sz w:val="22"/>
                <w:szCs w:val="22"/>
                <w:fitText w:val="840" w:id="-1019928571"/>
              </w:rPr>
              <w:t>法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EC1" w:rsidRPr="006326AE" w:rsidRDefault="002F7EC1" w:rsidP="00562B52">
            <w:pPr>
              <w:pStyle w:val="a6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6326AE">
              <w:rPr>
                <w:rFonts w:ascii="ＭＳ 明朝" w:hAnsi="ＭＳ 明朝" w:hint="eastAsia"/>
                <w:spacing w:val="6"/>
                <w:w w:val="50"/>
                <w:sz w:val="22"/>
                <w:szCs w:val="22"/>
              </w:rPr>
              <w:t>下請契約締結の方法</w:t>
            </w:r>
          </w:p>
          <w:p w:rsidR="002F7EC1" w:rsidRPr="006326AE" w:rsidRDefault="002F7EC1" w:rsidP="00562B52">
            <w:pPr>
              <w:pStyle w:val="a6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6326AE">
              <w:rPr>
                <w:rFonts w:ascii="ＭＳ 明朝" w:hAnsi="ＭＳ 明朝" w:hint="eastAsia"/>
                <w:spacing w:val="6"/>
                <w:w w:val="50"/>
                <w:sz w:val="22"/>
                <w:szCs w:val="22"/>
              </w:rPr>
              <w:t>及び締結予定年月日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EC1" w:rsidRPr="00562B52" w:rsidRDefault="002F7EC1" w:rsidP="00562B52">
            <w:pPr>
              <w:pStyle w:val="a6"/>
              <w:wordWrap/>
              <w:spacing w:before="105" w:line="240" w:lineRule="auto"/>
              <w:jc w:val="center"/>
              <w:rPr>
                <w:spacing w:val="0"/>
                <w:w w:val="66"/>
                <w:sz w:val="22"/>
                <w:szCs w:val="22"/>
              </w:rPr>
            </w:pPr>
            <w:r w:rsidRPr="00441E28">
              <w:rPr>
                <w:rFonts w:ascii="ＭＳ 明朝" w:hAnsi="ＭＳ 明朝" w:hint="eastAsia"/>
                <w:spacing w:val="12"/>
                <w:w w:val="91"/>
                <w:sz w:val="22"/>
                <w:szCs w:val="22"/>
                <w:fitText w:val="1320" w:id="-1019922686"/>
              </w:rPr>
              <w:t>予定契約期</w:t>
            </w:r>
            <w:r w:rsidRPr="00441E28">
              <w:rPr>
                <w:rFonts w:ascii="ＭＳ 明朝" w:hAnsi="ＭＳ 明朝" w:hint="eastAsia"/>
                <w:spacing w:val="2"/>
                <w:w w:val="91"/>
                <w:sz w:val="22"/>
                <w:szCs w:val="22"/>
                <w:fitText w:val="1320" w:id="-1019922686"/>
              </w:rPr>
              <w:t>間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7EC1" w:rsidRPr="00562B52" w:rsidRDefault="002F7EC1" w:rsidP="00562B52">
            <w:pPr>
              <w:pStyle w:val="a6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7EC1" w:rsidRPr="00562B52" w:rsidRDefault="002F7EC1" w:rsidP="000943B0">
            <w:pPr>
              <w:pStyle w:val="a6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033711">
        <w:trPr>
          <w:cantSplit/>
          <w:trHeight w:hRule="exact" w:val="2689"/>
        </w:trPr>
        <w:tc>
          <w:tcPr>
            <w:tcW w:w="2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F7EC1" w:rsidRPr="00562B52" w:rsidRDefault="002F7EC1" w:rsidP="000943B0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C1" w:rsidRPr="00562B52" w:rsidRDefault="002F7EC1" w:rsidP="00562B52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F7EC1" w:rsidRPr="00562B52" w:rsidRDefault="002F7EC1" w:rsidP="00562B52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C1" w:rsidRPr="00562B52" w:rsidRDefault="002F7EC1" w:rsidP="00562B52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7EC1" w:rsidRPr="00562B52" w:rsidRDefault="002F7EC1" w:rsidP="00562B52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7EC1" w:rsidRPr="00562B52" w:rsidRDefault="002F7EC1" w:rsidP="00562B52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7EC1" w:rsidRPr="00562B52" w:rsidRDefault="002F7EC1" w:rsidP="00562B52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7EC1" w:rsidRPr="00562B52" w:rsidRDefault="002F7EC1" w:rsidP="00562B52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7EC1" w:rsidRPr="00562B52" w:rsidRDefault="002F7EC1" w:rsidP="00562B52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F7EC1" w:rsidRPr="00562B52" w:rsidRDefault="002F7EC1" w:rsidP="00562B52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7EC1" w:rsidRPr="00562B52" w:rsidRDefault="002F7EC1" w:rsidP="000943B0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033711">
        <w:trPr>
          <w:trHeight w:hRule="exact" w:val="136"/>
        </w:trPr>
        <w:tc>
          <w:tcPr>
            <w:tcW w:w="14824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E1D" w:rsidRPr="00562B52" w:rsidRDefault="00C05E1D" w:rsidP="000943B0">
            <w:pPr>
              <w:pStyle w:val="a6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</w:tbl>
    <w:p w:rsidR="00C05E1D" w:rsidRPr="00562B52" w:rsidRDefault="00C05E1D" w:rsidP="00C05E1D">
      <w:pPr>
        <w:pStyle w:val="a6"/>
        <w:wordWrap/>
        <w:spacing w:line="240" w:lineRule="auto"/>
        <w:rPr>
          <w:spacing w:val="0"/>
          <w:sz w:val="22"/>
          <w:szCs w:val="22"/>
        </w:rPr>
      </w:pPr>
      <w:r w:rsidRPr="00562B52">
        <w:rPr>
          <w:rFonts w:ascii="ＭＳ 明朝" w:hAnsi="ＭＳ 明朝" w:hint="eastAsia"/>
          <w:sz w:val="22"/>
          <w:szCs w:val="22"/>
        </w:rPr>
        <w:t>注　不要の文字は抹消すること。</w:t>
      </w:r>
    </w:p>
    <w:sectPr w:rsidR="00C05E1D" w:rsidRPr="00562B52">
      <w:pgSz w:w="16838" w:h="11906" w:orient="landscape"/>
      <w:pgMar w:top="1000" w:right="1000" w:bottom="1000" w:left="10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E28" w:rsidRDefault="00441E28" w:rsidP="00847A50">
      <w:r>
        <w:separator/>
      </w:r>
    </w:p>
  </w:endnote>
  <w:endnote w:type="continuationSeparator" w:id="0">
    <w:p w:rsidR="00441E28" w:rsidRDefault="00441E28" w:rsidP="0084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E28" w:rsidRDefault="00441E28" w:rsidP="00847A50">
      <w:r>
        <w:separator/>
      </w:r>
    </w:p>
  </w:footnote>
  <w:footnote w:type="continuationSeparator" w:id="0">
    <w:p w:rsidR="00441E28" w:rsidRDefault="00441E28" w:rsidP="00847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17"/>
    <w:rsid w:val="00014296"/>
    <w:rsid w:val="00033711"/>
    <w:rsid w:val="00036F86"/>
    <w:rsid w:val="000632CA"/>
    <w:rsid w:val="000943B0"/>
    <w:rsid w:val="000A2586"/>
    <w:rsid w:val="000B77E1"/>
    <w:rsid w:val="000D3498"/>
    <w:rsid w:val="001143EC"/>
    <w:rsid w:val="00114997"/>
    <w:rsid w:val="00132DE9"/>
    <w:rsid w:val="00135B95"/>
    <w:rsid w:val="00141B02"/>
    <w:rsid w:val="00143BA2"/>
    <w:rsid w:val="001C08CE"/>
    <w:rsid w:val="001D2DE9"/>
    <w:rsid w:val="001D666E"/>
    <w:rsid w:val="001E791B"/>
    <w:rsid w:val="001F5C76"/>
    <w:rsid w:val="002279AD"/>
    <w:rsid w:val="00244D31"/>
    <w:rsid w:val="002A0765"/>
    <w:rsid w:val="002A196F"/>
    <w:rsid w:val="002D6317"/>
    <w:rsid w:val="002F032D"/>
    <w:rsid w:val="002F534C"/>
    <w:rsid w:val="002F7EC1"/>
    <w:rsid w:val="003120D8"/>
    <w:rsid w:val="00385785"/>
    <w:rsid w:val="003B115C"/>
    <w:rsid w:val="003B2A8C"/>
    <w:rsid w:val="003B739C"/>
    <w:rsid w:val="003C7F6A"/>
    <w:rsid w:val="003D584C"/>
    <w:rsid w:val="003D7D02"/>
    <w:rsid w:val="003E77DC"/>
    <w:rsid w:val="0040597A"/>
    <w:rsid w:val="00441E28"/>
    <w:rsid w:val="00497DE6"/>
    <w:rsid w:val="004B5CA5"/>
    <w:rsid w:val="004B794A"/>
    <w:rsid w:val="004F21E7"/>
    <w:rsid w:val="00511D58"/>
    <w:rsid w:val="00562B52"/>
    <w:rsid w:val="00565CC7"/>
    <w:rsid w:val="005B1954"/>
    <w:rsid w:val="005B6F75"/>
    <w:rsid w:val="006325FE"/>
    <w:rsid w:val="006326AE"/>
    <w:rsid w:val="00663FBF"/>
    <w:rsid w:val="006F30E3"/>
    <w:rsid w:val="00723C80"/>
    <w:rsid w:val="007508FC"/>
    <w:rsid w:val="007523E5"/>
    <w:rsid w:val="00792642"/>
    <w:rsid w:val="00796FA5"/>
    <w:rsid w:val="00827C22"/>
    <w:rsid w:val="0083277C"/>
    <w:rsid w:val="0083745F"/>
    <w:rsid w:val="00841A98"/>
    <w:rsid w:val="00845DBD"/>
    <w:rsid w:val="00847A50"/>
    <w:rsid w:val="0086338F"/>
    <w:rsid w:val="008A33F5"/>
    <w:rsid w:val="008B1240"/>
    <w:rsid w:val="008B57DA"/>
    <w:rsid w:val="0096272A"/>
    <w:rsid w:val="00994B57"/>
    <w:rsid w:val="00A31613"/>
    <w:rsid w:val="00A46749"/>
    <w:rsid w:val="00A4719E"/>
    <w:rsid w:val="00A67435"/>
    <w:rsid w:val="00AB2AF8"/>
    <w:rsid w:val="00AB5BB9"/>
    <w:rsid w:val="00B357B8"/>
    <w:rsid w:val="00BA59A0"/>
    <w:rsid w:val="00BE2CE1"/>
    <w:rsid w:val="00C05E1D"/>
    <w:rsid w:val="00C34B2D"/>
    <w:rsid w:val="00C83203"/>
    <w:rsid w:val="00C90997"/>
    <w:rsid w:val="00C965DD"/>
    <w:rsid w:val="00CA249B"/>
    <w:rsid w:val="00CB4110"/>
    <w:rsid w:val="00CE153C"/>
    <w:rsid w:val="00CE3C43"/>
    <w:rsid w:val="00CE6A58"/>
    <w:rsid w:val="00D073B2"/>
    <w:rsid w:val="00D10D5E"/>
    <w:rsid w:val="00D25472"/>
    <w:rsid w:val="00D322A0"/>
    <w:rsid w:val="00D53065"/>
    <w:rsid w:val="00D634FD"/>
    <w:rsid w:val="00D66A24"/>
    <w:rsid w:val="00D804B7"/>
    <w:rsid w:val="00DA62F7"/>
    <w:rsid w:val="00DB5C05"/>
    <w:rsid w:val="00DC6309"/>
    <w:rsid w:val="00DD12E9"/>
    <w:rsid w:val="00E50749"/>
    <w:rsid w:val="00E6671B"/>
    <w:rsid w:val="00ED3D09"/>
    <w:rsid w:val="00F277A2"/>
    <w:rsid w:val="00F41552"/>
    <w:rsid w:val="00F42728"/>
    <w:rsid w:val="00F51FED"/>
    <w:rsid w:val="00F75F8B"/>
    <w:rsid w:val="00FA706E"/>
    <w:rsid w:val="00FF1062"/>
    <w:rsid w:val="00F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E w:val="0"/>
      <w:autoSpaceDN w:val="0"/>
      <w:adjustRightInd w:val="0"/>
      <w:spacing w:line="220" w:lineRule="atLeast"/>
      <w:ind w:firstLineChars="100" w:firstLine="210"/>
      <w:jc w:val="left"/>
    </w:pPr>
    <w:rPr>
      <w:rFonts w:ascii="ＭＳ 明朝" w:hAnsi="Times New Roman"/>
      <w:color w:val="000000"/>
      <w:kern w:val="0"/>
      <w:u w:val="single"/>
    </w:rPr>
  </w:style>
  <w:style w:type="paragraph" w:styleId="2">
    <w:name w:val="Body Text Indent 2"/>
    <w:basedOn w:val="a"/>
    <w:pPr>
      <w:autoSpaceDE w:val="0"/>
      <w:autoSpaceDN w:val="0"/>
      <w:adjustRightInd w:val="0"/>
      <w:spacing w:line="220" w:lineRule="atLeast"/>
      <w:ind w:left="420" w:hanging="210"/>
      <w:jc w:val="left"/>
    </w:pPr>
    <w:rPr>
      <w:rFonts w:ascii="ＭＳ 明朝"/>
      <w:color w:val="000000"/>
      <w:kern w:val="0"/>
      <w:sz w:val="24"/>
      <w:szCs w:val="24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3">
    <w:name w:val="Body Text Indent 3"/>
    <w:basedOn w:val="a"/>
    <w:pPr>
      <w:widowControl/>
      <w:spacing w:line="240" w:lineRule="exact"/>
      <w:ind w:left="210" w:hangingChars="100" w:hanging="210"/>
      <w:jc w:val="left"/>
    </w:pPr>
    <w:rPr>
      <w:rFonts w:ascii="ＭＳ 明朝"/>
      <w:color w:val="000000"/>
      <w:kern w:val="0"/>
      <w:szCs w:val="24"/>
      <w:u w:val="single"/>
    </w:rPr>
  </w:style>
  <w:style w:type="paragraph" w:customStyle="1" w:styleId="a6">
    <w:name w:val="一太郎"/>
    <w:rsid w:val="002D6317"/>
    <w:pPr>
      <w:widowControl w:val="0"/>
      <w:wordWrap w:val="0"/>
      <w:autoSpaceDE w:val="0"/>
      <w:autoSpaceDN w:val="0"/>
      <w:adjustRightInd w:val="0"/>
      <w:spacing w:line="458" w:lineRule="exact"/>
      <w:jc w:val="both"/>
    </w:pPr>
    <w:rPr>
      <w:rFonts w:cs="ＭＳ 明朝"/>
      <w:spacing w:val="47"/>
      <w:sz w:val="24"/>
      <w:szCs w:val="24"/>
    </w:rPr>
  </w:style>
  <w:style w:type="paragraph" w:styleId="a7">
    <w:name w:val="Note Heading"/>
    <w:basedOn w:val="a"/>
    <w:next w:val="a"/>
    <w:rsid w:val="00D073B2"/>
    <w:pPr>
      <w:jc w:val="center"/>
    </w:pPr>
    <w:rPr>
      <w:rFonts w:ascii="ＭＳ 明朝" w:hAnsi="ＭＳ 明朝"/>
      <w:color w:val="000000"/>
      <w:spacing w:val="20"/>
      <w:kern w:val="0"/>
      <w:sz w:val="12"/>
      <w:szCs w:val="12"/>
    </w:rPr>
  </w:style>
  <w:style w:type="paragraph" w:styleId="a8">
    <w:name w:val="Closing"/>
    <w:basedOn w:val="a"/>
    <w:rsid w:val="00D073B2"/>
    <w:pPr>
      <w:jc w:val="right"/>
    </w:pPr>
    <w:rPr>
      <w:rFonts w:ascii="ＭＳ 明朝" w:hAnsi="ＭＳ 明朝"/>
      <w:color w:val="000000"/>
      <w:spacing w:val="20"/>
      <w:kern w:val="0"/>
      <w:sz w:val="12"/>
      <w:szCs w:val="12"/>
    </w:rPr>
  </w:style>
  <w:style w:type="paragraph" w:styleId="a9">
    <w:name w:val="Balloon Text"/>
    <w:basedOn w:val="a"/>
    <w:semiHidden/>
    <w:rsid w:val="00B357B8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847A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847A50"/>
    <w:rPr>
      <w:kern w:val="2"/>
      <w:sz w:val="21"/>
      <w:szCs w:val="21"/>
    </w:rPr>
  </w:style>
  <w:style w:type="paragraph" w:styleId="ac">
    <w:name w:val="footer"/>
    <w:basedOn w:val="a"/>
    <w:link w:val="ad"/>
    <w:rsid w:val="00847A5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847A50"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E w:val="0"/>
      <w:autoSpaceDN w:val="0"/>
      <w:adjustRightInd w:val="0"/>
      <w:spacing w:line="220" w:lineRule="atLeast"/>
      <w:ind w:firstLineChars="100" w:firstLine="210"/>
      <w:jc w:val="left"/>
    </w:pPr>
    <w:rPr>
      <w:rFonts w:ascii="ＭＳ 明朝" w:hAnsi="Times New Roman"/>
      <w:color w:val="000000"/>
      <w:kern w:val="0"/>
      <w:u w:val="single"/>
    </w:rPr>
  </w:style>
  <w:style w:type="paragraph" w:styleId="2">
    <w:name w:val="Body Text Indent 2"/>
    <w:basedOn w:val="a"/>
    <w:pPr>
      <w:autoSpaceDE w:val="0"/>
      <w:autoSpaceDN w:val="0"/>
      <w:adjustRightInd w:val="0"/>
      <w:spacing w:line="220" w:lineRule="atLeast"/>
      <w:ind w:left="420" w:hanging="210"/>
      <w:jc w:val="left"/>
    </w:pPr>
    <w:rPr>
      <w:rFonts w:ascii="ＭＳ 明朝"/>
      <w:color w:val="000000"/>
      <w:kern w:val="0"/>
      <w:sz w:val="24"/>
      <w:szCs w:val="24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3">
    <w:name w:val="Body Text Indent 3"/>
    <w:basedOn w:val="a"/>
    <w:pPr>
      <w:widowControl/>
      <w:spacing w:line="240" w:lineRule="exact"/>
      <w:ind w:left="210" w:hangingChars="100" w:hanging="210"/>
      <w:jc w:val="left"/>
    </w:pPr>
    <w:rPr>
      <w:rFonts w:ascii="ＭＳ 明朝"/>
      <w:color w:val="000000"/>
      <w:kern w:val="0"/>
      <w:szCs w:val="24"/>
      <w:u w:val="single"/>
    </w:rPr>
  </w:style>
  <w:style w:type="paragraph" w:customStyle="1" w:styleId="a6">
    <w:name w:val="一太郎"/>
    <w:rsid w:val="002D6317"/>
    <w:pPr>
      <w:widowControl w:val="0"/>
      <w:wordWrap w:val="0"/>
      <w:autoSpaceDE w:val="0"/>
      <w:autoSpaceDN w:val="0"/>
      <w:adjustRightInd w:val="0"/>
      <w:spacing w:line="458" w:lineRule="exact"/>
      <w:jc w:val="both"/>
    </w:pPr>
    <w:rPr>
      <w:rFonts w:cs="ＭＳ 明朝"/>
      <w:spacing w:val="47"/>
      <w:sz w:val="24"/>
      <w:szCs w:val="24"/>
    </w:rPr>
  </w:style>
  <w:style w:type="paragraph" w:styleId="a7">
    <w:name w:val="Note Heading"/>
    <w:basedOn w:val="a"/>
    <w:next w:val="a"/>
    <w:rsid w:val="00D073B2"/>
    <w:pPr>
      <w:jc w:val="center"/>
    </w:pPr>
    <w:rPr>
      <w:rFonts w:ascii="ＭＳ 明朝" w:hAnsi="ＭＳ 明朝"/>
      <w:color w:val="000000"/>
      <w:spacing w:val="20"/>
      <w:kern w:val="0"/>
      <w:sz w:val="12"/>
      <w:szCs w:val="12"/>
    </w:rPr>
  </w:style>
  <w:style w:type="paragraph" w:styleId="a8">
    <w:name w:val="Closing"/>
    <w:basedOn w:val="a"/>
    <w:rsid w:val="00D073B2"/>
    <w:pPr>
      <w:jc w:val="right"/>
    </w:pPr>
    <w:rPr>
      <w:rFonts w:ascii="ＭＳ 明朝" w:hAnsi="ＭＳ 明朝"/>
      <w:color w:val="000000"/>
      <w:spacing w:val="20"/>
      <w:kern w:val="0"/>
      <w:sz w:val="12"/>
      <w:szCs w:val="12"/>
    </w:rPr>
  </w:style>
  <w:style w:type="paragraph" w:styleId="a9">
    <w:name w:val="Balloon Text"/>
    <w:basedOn w:val="a"/>
    <w:semiHidden/>
    <w:rsid w:val="00B357B8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847A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847A50"/>
    <w:rPr>
      <w:kern w:val="2"/>
      <w:sz w:val="21"/>
      <w:szCs w:val="21"/>
    </w:rPr>
  </w:style>
  <w:style w:type="paragraph" w:styleId="ac">
    <w:name w:val="footer"/>
    <w:basedOn w:val="a"/>
    <w:link w:val="ad"/>
    <w:rsid w:val="00847A5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847A50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microsoft.com/office/2007/relationships/stylesWithEffects" Target="stylesWithEffects.xml" /><Relationship Id="rId1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日付：平成15年12月11日</vt:lpstr>
    </vt:vector>
  </TitlesOfParts>
  <Company>-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dc:description>-</dc:description>
  <cp:lastModifiedBy>-</cp:lastModifiedBy>
  <cp:revision>0</cp:revision>
  <cp:lastPrinted>2011-03-11T11:28:00Z</cp:lastPrinted>
  <dcterms:created xsi:type="dcterms:W3CDTF">2022-12-10T10:15:00Z</dcterms:created>
  <dcterms:modified xsi:type="dcterms:W3CDTF">2022-12-10T10:15:00Z</dcterms:modified>
</cp:coreProperties>
</file>