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D8" w:rsidRDefault="005138D8">
      <w:pPr>
        <w:wordWrap w:val="0"/>
        <w:spacing w:line="365" w:lineRule="exact"/>
        <w:ind w:firstLineChars="100" w:firstLine="266"/>
        <w:rPr>
          <w:spacing w:val="13"/>
          <w:sz w:val="24"/>
        </w:rPr>
      </w:pPr>
    </w:p>
    <w:p w:rsidR="005138D8" w:rsidRPr="00184570" w:rsidRDefault="006B6221">
      <w:pPr>
        <w:wordWrap w:val="0"/>
        <w:spacing w:line="365" w:lineRule="exact"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111881</wp:posOffset>
                </wp:positionH>
                <wp:positionV relativeFrom="paragraph">
                  <wp:posOffset>210847</wp:posOffset>
                </wp:positionV>
                <wp:extent cx="8813259" cy="4495800"/>
                <wp:effectExtent l="0" t="0" r="2603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13259" cy="449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2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8D8" w:rsidRDefault="005138D8">
                            <w:pPr>
                              <w:wordWrap w:val="0"/>
                              <w:spacing w:line="335" w:lineRule="exact"/>
                            </w:pPr>
                          </w:p>
                          <w:p w:rsidR="005138D8" w:rsidRDefault="005138D8">
                            <w:pPr>
                              <w:wordWrap w:val="0"/>
                              <w:spacing w:line="335" w:lineRule="exact"/>
                            </w:pPr>
                          </w:p>
                          <w:p w:rsidR="005138D8" w:rsidRDefault="005138D8">
                            <w:pPr>
                              <w:spacing w:line="365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>業　務　完　了　検　査　済　証</w:t>
                            </w:r>
                          </w:p>
                          <w:p w:rsidR="005138D8" w:rsidRDefault="005138D8">
                            <w:pPr>
                              <w:wordWrap w:val="0"/>
                              <w:spacing w:line="335" w:lineRule="exact"/>
                            </w:pPr>
                          </w:p>
                          <w:p w:rsidR="005138D8" w:rsidRDefault="005138D8">
                            <w:pPr>
                              <w:wordWrap w:val="0"/>
                              <w:spacing w:line="365" w:lineRule="exact"/>
                            </w:pPr>
                            <w:r>
                              <w:rPr>
                                <w:spacing w:val="5"/>
                              </w:rPr>
                              <w:t xml:space="preserve">        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spacing w:val="5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 xml:space="preserve">　　年　　月　　日　　</w:t>
                            </w:r>
                          </w:p>
                          <w:p w:rsidR="005138D8" w:rsidRDefault="005138D8">
                            <w:pPr>
                              <w:wordWrap w:val="0"/>
                              <w:spacing w:line="335" w:lineRule="exact"/>
                            </w:pPr>
                          </w:p>
                          <w:p w:rsidR="005138D8" w:rsidRDefault="005138D8">
                            <w:pPr>
                              <w:wordWrap w:val="0"/>
                              <w:spacing w:line="365" w:lineRule="exact"/>
                            </w:pP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 xml:space="preserve">　　　　　　</w:t>
                            </w:r>
                            <w:r w:rsidR="00F157E0"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>受注者</w:t>
                            </w:r>
                            <w:r w:rsidR="00F157E0"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 xml:space="preserve">　　　　　　　　　　　　　様</w:t>
                            </w:r>
                          </w:p>
                          <w:p w:rsidR="005138D8" w:rsidRDefault="005138D8">
                            <w:pPr>
                              <w:wordWrap w:val="0"/>
                              <w:spacing w:line="335" w:lineRule="exact"/>
                            </w:pPr>
                          </w:p>
                          <w:p w:rsidR="005138D8" w:rsidRDefault="005138D8">
                            <w:pPr>
                              <w:wordWrap w:val="0"/>
                              <w:spacing w:line="300" w:lineRule="exact"/>
                            </w:pPr>
                            <w:r>
                              <w:rPr>
                                <w:spacing w:val="5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>所属</w:t>
                            </w:r>
                            <w:r>
                              <w:rPr>
                                <w:rFonts w:ascii="ＭＳ 明朝" w:hint="eastAsia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 xml:space="preserve">　　　　　　　　　　　　　　　</w:t>
                            </w:r>
                          </w:p>
                          <w:p w:rsidR="005138D8" w:rsidRDefault="005138D8">
                            <w:pPr>
                              <w:wordWrap w:val="0"/>
                              <w:spacing w:line="240" w:lineRule="auto"/>
                            </w:pPr>
                            <w:r>
                              <w:rPr>
                                <w:spacing w:val="5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 xml:space="preserve">検査員　　　　氏　名　　　　　　　　印　　</w:t>
                            </w:r>
                          </w:p>
                          <w:p w:rsidR="005138D8" w:rsidRDefault="005138D8">
                            <w:pPr>
                              <w:wordWrap w:val="0"/>
                              <w:spacing w:line="300" w:lineRule="exact"/>
                            </w:pPr>
                            <w:r>
                              <w:rPr>
                                <w:spacing w:val="5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>職</w:t>
                            </w:r>
                            <w:r>
                              <w:rPr>
                                <w:rFonts w:ascii="ＭＳ 明朝" w:hint="eastAsia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 xml:space="preserve">　　　　　　　　　　　　　　　</w:t>
                            </w:r>
                          </w:p>
                          <w:p w:rsidR="005138D8" w:rsidRDefault="005138D8">
                            <w:pPr>
                              <w:wordWrap w:val="0"/>
                              <w:spacing w:line="335" w:lineRule="exact"/>
                            </w:pPr>
                          </w:p>
                          <w:p w:rsidR="005138D8" w:rsidRDefault="005138D8">
                            <w:pPr>
                              <w:wordWrap w:val="0"/>
                              <w:spacing w:line="365" w:lineRule="exact"/>
                            </w:pP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 xml:space="preserve">　　　次の業務について、完了検査を終了し、委託業務の完了を確認したので、本書を交付します。</w:t>
                            </w:r>
                          </w:p>
                          <w:p w:rsidR="005138D8" w:rsidRDefault="005138D8">
                            <w:pPr>
                              <w:wordWrap w:val="0"/>
                              <w:spacing w:line="335" w:lineRule="exact"/>
                            </w:pPr>
                          </w:p>
                          <w:p w:rsidR="005138D8" w:rsidRDefault="005138D8">
                            <w:pPr>
                              <w:wordWrap w:val="0"/>
                              <w:spacing w:line="365" w:lineRule="exact"/>
                            </w:pP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 xml:space="preserve">　　　　　１　業務番号　　　　　　第　　　号</w:t>
                            </w:r>
                          </w:p>
                          <w:p w:rsidR="005138D8" w:rsidRDefault="005138D8">
                            <w:pPr>
                              <w:wordWrap w:val="0"/>
                              <w:spacing w:line="365" w:lineRule="exact"/>
                            </w:pP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 xml:space="preserve">　　　　　２　業務名　　　　　　　　　　　　　　　　</w:t>
                            </w:r>
                          </w:p>
                          <w:p w:rsidR="005138D8" w:rsidRDefault="005138D8">
                            <w:pPr>
                              <w:wordWrap w:val="0"/>
                              <w:spacing w:line="365" w:lineRule="exact"/>
                            </w:pPr>
                            <w:r>
                              <w:rPr>
                                <w:rFonts w:hint="eastAsia"/>
                                <w:spacing w:val="13"/>
                                <w:sz w:val="24"/>
                              </w:rPr>
                              <w:t xml:space="preserve">　　　　　３　業務委託料　　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8pt;margin-top:16.6pt;width:693.95pt;height:3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" o:allowincell="f" strokeweight=".5pt">
                <v:fill opacity="0"/>
                <v:path arrowok="t"/>
                <v:textbox inset="0,0,0,0">
                  <w:txbxContent>
                    <w:p w:rsidR="005138D8" w:rsidRDefault="005138D8">
                      <w:pPr>
                        <w:wordWrap w:val="0"/>
                        <w:spacing w:line="335" w:lineRule="exact"/>
                      </w:pPr>
                    </w:p>
                    <w:p w:rsidR="005138D8" w:rsidRDefault="005138D8">
                      <w:pPr>
                        <w:wordWrap w:val="0"/>
                        <w:spacing w:line="335" w:lineRule="exact"/>
                      </w:pPr>
                    </w:p>
                    <w:p w:rsidR="005138D8" w:rsidRDefault="005138D8">
                      <w:pPr>
                        <w:spacing w:line="365" w:lineRule="exact"/>
                        <w:jc w:val="center"/>
                      </w:pPr>
                      <w:r>
                        <w:rPr>
                          <w:rFonts w:hint="eastAsia"/>
                          <w:spacing w:val="13"/>
                          <w:sz w:val="24"/>
                        </w:rPr>
                        <w:t>業　務　完　了　検　査　済　証</w:t>
                      </w:r>
                    </w:p>
                    <w:p w:rsidR="005138D8" w:rsidRDefault="005138D8">
                      <w:pPr>
                        <w:wordWrap w:val="0"/>
                        <w:spacing w:line="335" w:lineRule="exact"/>
                      </w:pPr>
                    </w:p>
                    <w:p w:rsidR="005138D8" w:rsidRDefault="005138D8">
                      <w:pPr>
                        <w:wordWrap w:val="0"/>
                        <w:spacing w:line="365" w:lineRule="exact"/>
                      </w:pPr>
                      <w:r>
                        <w:rPr>
                          <w:spacing w:val="5"/>
                        </w:rPr>
                        <w:t xml:space="preserve">                                                                                      </w:t>
                      </w:r>
                      <w:r>
                        <w:rPr>
                          <w:rFonts w:hint="eastAsia"/>
                          <w:spacing w:val="5"/>
                        </w:rPr>
                        <w:t xml:space="preserve">　　</w:t>
                      </w:r>
                      <w:r>
                        <w:rPr>
                          <w:rFonts w:hint="eastAsia"/>
                          <w:spacing w:val="13"/>
                          <w:sz w:val="24"/>
                        </w:rPr>
                        <w:t xml:space="preserve">　　年　　月　　日　　</w:t>
                      </w:r>
                    </w:p>
                    <w:p w:rsidR="005138D8" w:rsidRDefault="005138D8">
                      <w:pPr>
                        <w:wordWrap w:val="0"/>
                        <w:spacing w:line="335" w:lineRule="exact"/>
                      </w:pPr>
                    </w:p>
                    <w:p w:rsidR="005138D8" w:rsidRDefault="005138D8">
                      <w:pPr>
                        <w:wordWrap w:val="0"/>
                        <w:spacing w:line="365" w:lineRule="exact"/>
                      </w:pPr>
                      <w:r>
                        <w:rPr>
                          <w:rFonts w:hint="eastAsia"/>
                          <w:spacing w:val="13"/>
                          <w:sz w:val="24"/>
                        </w:rPr>
                        <w:t xml:space="preserve">　　　　　　</w:t>
                      </w:r>
                      <w:r w:rsidR="00F157E0">
                        <w:rPr>
                          <w:rFonts w:hint="eastAsia"/>
                          <w:spacing w:val="13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pacing w:val="13"/>
                          <w:sz w:val="24"/>
                        </w:rPr>
                        <w:t>受注者</w:t>
                      </w:r>
                      <w:r w:rsidR="00F157E0">
                        <w:rPr>
                          <w:rFonts w:hint="eastAsia"/>
                          <w:spacing w:val="13"/>
                          <w:sz w:val="24"/>
                        </w:rPr>
                        <w:t>）</w:t>
                      </w:r>
                      <w:r>
                        <w:rPr>
                          <w:rFonts w:hint="eastAsia"/>
                          <w:spacing w:val="13"/>
                          <w:sz w:val="24"/>
                        </w:rPr>
                        <w:t xml:space="preserve">　　　　　　　　　　　　　様</w:t>
                      </w:r>
                    </w:p>
                    <w:p w:rsidR="005138D8" w:rsidRDefault="005138D8">
                      <w:pPr>
                        <w:wordWrap w:val="0"/>
                        <w:spacing w:line="335" w:lineRule="exact"/>
                      </w:pPr>
                    </w:p>
                    <w:p w:rsidR="005138D8" w:rsidRDefault="005138D8">
                      <w:pPr>
                        <w:wordWrap w:val="0"/>
                        <w:spacing w:line="300" w:lineRule="exact"/>
                      </w:pPr>
                      <w:r>
                        <w:rPr>
                          <w:spacing w:val="5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hint="eastAsia"/>
                          <w:spacing w:val="13"/>
                          <w:sz w:val="24"/>
                        </w:rPr>
                        <w:t>所属</w:t>
                      </w:r>
                      <w:r>
                        <w:rPr>
                          <w:rFonts w:ascii="ＭＳ 明朝" w:hint="eastAsia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13"/>
                          <w:sz w:val="24"/>
                        </w:rPr>
                        <w:t xml:space="preserve">　　　　　　　　　　　　　　　</w:t>
                      </w:r>
                    </w:p>
                    <w:p w:rsidR="005138D8" w:rsidRDefault="005138D8">
                      <w:pPr>
                        <w:wordWrap w:val="0"/>
                        <w:spacing w:line="240" w:lineRule="auto"/>
                      </w:pPr>
                      <w:r>
                        <w:rPr>
                          <w:spacing w:val="5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hint="eastAsia"/>
                          <w:spacing w:val="13"/>
                          <w:sz w:val="24"/>
                        </w:rPr>
                        <w:t xml:space="preserve">検査員　　　　氏　名　　　　　　　　印　　</w:t>
                      </w:r>
                    </w:p>
                    <w:p w:rsidR="005138D8" w:rsidRDefault="005138D8">
                      <w:pPr>
                        <w:wordWrap w:val="0"/>
                        <w:spacing w:line="300" w:lineRule="exact"/>
                      </w:pPr>
                      <w:r>
                        <w:rPr>
                          <w:spacing w:val="5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rFonts w:hint="eastAsia"/>
                          <w:spacing w:val="13"/>
                          <w:sz w:val="24"/>
                        </w:rPr>
                        <w:t>職</w:t>
                      </w:r>
                      <w:r>
                        <w:rPr>
                          <w:rFonts w:ascii="ＭＳ 明朝" w:hint="eastAsia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13"/>
                          <w:sz w:val="24"/>
                        </w:rPr>
                        <w:t xml:space="preserve">　　　　　　　　　　　　　　　</w:t>
                      </w:r>
                    </w:p>
                    <w:p w:rsidR="005138D8" w:rsidRDefault="005138D8">
                      <w:pPr>
                        <w:wordWrap w:val="0"/>
                        <w:spacing w:line="335" w:lineRule="exact"/>
                      </w:pPr>
                    </w:p>
                    <w:p w:rsidR="005138D8" w:rsidRDefault="005138D8">
                      <w:pPr>
                        <w:wordWrap w:val="0"/>
                        <w:spacing w:line="365" w:lineRule="exact"/>
                      </w:pPr>
                      <w:r>
                        <w:rPr>
                          <w:rFonts w:hint="eastAsia"/>
                          <w:spacing w:val="13"/>
                          <w:sz w:val="24"/>
                        </w:rPr>
                        <w:t xml:space="preserve">　　　次の業務について、完了検査を終了し、委託業務の完了を確認したので、本書を交付します。</w:t>
                      </w:r>
                    </w:p>
                    <w:p w:rsidR="005138D8" w:rsidRDefault="005138D8">
                      <w:pPr>
                        <w:wordWrap w:val="0"/>
                        <w:spacing w:line="335" w:lineRule="exact"/>
                      </w:pPr>
                    </w:p>
                    <w:p w:rsidR="005138D8" w:rsidRDefault="005138D8">
                      <w:pPr>
                        <w:wordWrap w:val="0"/>
                        <w:spacing w:line="365" w:lineRule="exact"/>
                      </w:pPr>
                      <w:r>
                        <w:rPr>
                          <w:rFonts w:hint="eastAsia"/>
                          <w:spacing w:val="13"/>
                          <w:sz w:val="24"/>
                        </w:rPr>
                        <w:t xml:space="preserve">　　　　　１　業務番号　　　　　　第　　　号</w:t>
                      </w:r>
                    </w:p>
                    <w:p w:rsidR="005138D8" w:rsidRDefault="005138D8">
                      <w:pPr>
                        <w:wordWrap w:val="0"/>
                        <w:spacing w:line="365" w:lineRule="exact"/>
                      </w:pPr>
                      <w:r>
                        <w:rPr>
                          <w:rFonts w:hint="eastAsia"/>
                          <w:spacing w:val="13"/>
                          <w:sz w:val="24"/>
                        </w:rPr>
                        <w:t xml:space="preserve">　　　　　２　業務名　　　　　　　　　　　　　　　　</w:t>
                      </w:r>
                    </w:p>
                    <w:p w:rsidR="005138D8" w:rsidRDefault="005138D8">
                      <w:pPr>
                        <w:wordWrap w:val="0"/>
                        <w:spacing w:line="365" w:lineRule="exact"/>
                      </w:pPr>
                      <w:r>
                        <w:rPr>
                          <w:rFonts w:hint="eastAsia"/>
                          <w:spacing w:val="13"/>
                          <w:sz w:val="24"/>
                        </w:rPr>
                        <w:t xml:space="preserve">　　　　　３　業務委託料　　￥</w:t>
                      </w:r>
                    </w:p>
                  </w:txbxContent>
                </v:textbox>
              </v:shape>
            </w:pict>
          </mc:Fallback>
        </mc:AlternateContent>
      </w:r>
      <w:r w:rsidR="005138D8">
        <w:rPr>
          <w:rFonts w:hint="eastAsia"/>
          <w:spacing w:val="13"/>
          <w:sz w:val="24"/>
        </w:rPr>
        <w:t>様式</w:t>
      </w:r>
      <w:r w:rsidR="005138D8" w:rsidRPr="00184570">
        <w:rPr>
          <w:rFonts w:hint="eastAsia"/>
          <w:spacing w:val="13"/>
          <w:sz w:val="24"/>
        </w:rPr>
        <w:t>第</w:t>
      </w:r>
      <w:r w:rsidR="00221FE5">
        <w:rPr>
          <w:rFonts w:ascii="ＭＳ 明朝" w:hAnsi="ＭＳ 明朝" w:hint="eastAsia"/>
          <w:spacing w:val="13"/>
          <w:sz w:val="24"/>
        </w:rPr>
        <w:t>31</w:t>
      </w:r>
      <w:r w:rsidR="005138D8" w:rsidRPr="00184570">
        <w:rPr>
          <w:rFonts w:ascii="ＭＳ 明朝" w:hAnsi="ＭＳ 明朝" w:hint="eastAsia"/>
          <w:spacing w:val="13"/>
          <w:sz w:val="24"/>
        </w:rPr>
        <w:t>号（第</w:t>
      </w:r>
      <w:r w:rsidR="00D673F3" w:rsidRPr="00184570">
        <w:rPr>
          <w:rFonts w:ascii="ＭＳ 明朝" w:hAnsi="ＭＳ 明朝" w:hint="eastAsia"/>
          <w:spacing w:val="13"/>
          <w:sz w:val="24"/>
        </w:rPr>
        <w:t>2</w:t>
      </w:r>
      <w:r w:rsidR="00221FE5">
        <w:rPr>
          <w:rFonts w:ascii="ＭＳ 明朝" w:hAnsi="ＭＳ 明朝" w:hint="eastAsia"/>
          <w:spacing w:val="13"/>
          <w:sz w:val="24"/>
        </w:rPr>
        <w:t>5</w:t>
      </w:r>
      <w:r w:rsidR="005138D8" w:rsidRPr="00184570">
        <w:rPr>
          <w:rFonts w:hint="eastAsia"/>
          <w:spacing w:val="13"/>
          <w:sz w:val="24"/>
        </w:rPr>
        <w:t xml:space="preserve">条第２項関係）　</w:t>
      </w:r>
    </w:p>
    <w:p w:rsidR="005138D8" w:rsidRPr="00184570" w:rsidRDefault="005138D8">
      <w:pPr>
        <w:wordWrap w:val="0"/>
        <w:spacing w:line="365" w:lineRule="exact"/>
        <w:jc w:val="center"/>
      </w:pPr>
    </w:p>
    <w:p w:rsidR="005138D8" w:rsidRPr="00184570" w:rsidRDefault="005138D8">
      <w:pPr>
        <w:wordWrap w:val="0"/>
        <w:spacing w:line="335" w:lineRule="exact"/>
      </w:pPr>
    </w:p>
    <w:p w:rsidR="005138D8" w:rsidRPr="00184570" w:rsidRDefault="005138D8">
      <w:pPr>
        <w:wordWrap w:val="0"/>
        <w:spacing w:line="365" w:lineRule="exact"/>
        <w:jc w:val="right"/>
      </w:pPr>
    </w:p>
    <w:p w:rsidR="005138D8" w:rsidRPr="00184570" w:rsidRDefault="005138D8">
      <w:pPr>
        <w:wordWrap w:val="0"/>
        <w:spacing w:line="335" w:lineRule="exact"/>
      </w:pPr>
    </w:p>
    <w:p w:rsidR="005138D8" w:rsidRPr="00184570" w:rsidRDefault="005138D8">
      <w:pPr>
        <w:wordWrap w:val="0"/>
        <w:spacing w:line="365" w:lineRule="exact"/>
      </w:pPr>
    </w:p>
    <w:p w:rsidR="005138D8" w:rsidRPr="00184570" w:rsidRDefault="005138D8">
      <w:pPr>
        <w:wordWrap w:val="0"/>
        <w:spacing w:line="335" w:lineRule="exact"/>
      </w:pPr>
    </w:p>
    <w:p w:rsidR="005138D8" w:rsidRPr="00184570" w:rsidRDefault="005138D8">
      <w:pPr>
        <w:wordWrap w:val="0"/>
        <w:spacing w:line="142" w:lineRule="exact"/>
        <w:jc w:val="right"/>
      </w:pPr>
    </w:p>
    <w:p w:rsidR="005138D8" w:rsidRPr="00184570" w:rsidRDefault="005138D8">
      <w:pPr>
        <w:wordWrap w:val="0"/>
        <w:spacing w:line="142" w:lineRule="exact"/>
        <w:jc w:val="right"/>
      </w:pPr>
    </w:p>
    <w:p w:rsidR="005138D8" w:rsidRPr="00184570" w:rsidRDefault="005138D8">
      <w:pPr>
        <w:wordWrap w:val="0"/>
        <w:spacing w:line="365" w:lineRule="exact"/>
        <w:jc w:val="right"/>
      </w:pPr>
    </w:p>
    <w:p w:rsidR="005138D8" w:rsidRPr="00184570" w:rsidRDefault="005138D8">
      <w:pPr>
        <w:wordWrap w:val="0"/>
        <w:spacing w:line="335" w:lineRule="exact"/>
      </w:pPr>
    </w:p>
    <w:p w:rsidR="005138D8" w:rsidRPr="00221FE5" w:rsidRDefault="005138D8">
      <w:pPr>
        <w:wordWrap w:val="0"/>
        <w:spacing w:line="365" w:lineRule="exact"/>
      </w:pPr>
    </w:p>
    <w:p w:rsidR="005138D8" w:rsidRPr="00184570" w:rsidRDefault="005138D8">
      <w:pPr>
        <w:wordWrap w:val="0"/>
        <w:spacing w:line="365" w:lineRule="exact"/>
      </w:pPr>
    </w:p>
    <w:p w:rsidR="005138D8" w:rsidRPr="00184570" w:rsidRDefault="005138D8">
      <w:pPr>
        <w:wordWrap w:val="0"/>
        <w:spacing w:line="335" w:lineRule="exact"/>
      </w:pPr>
    </w:p>
    <w:p w:rsidR="005138D8" w:rsidRPr="00184570" w:rsidRDefault="005138D8">
      <w:pPr>
        <w:wordWrap w:val="0"/>
        <w:spacing w:line="365" w:lineRule="exact"/>
      </w:pPr>
    </w:p>
    <w:p w:rsidR="005138D8" w:rsidRPr="00184570" w:rsidRDefault="005138D8">
      <w:pPr>
        <w:wordWrap w:val="0"/>
        <w:spacing w:line="365" w:lineRule="exact"/>
      </w:pPr>
    </w:p>
    <w:p w:rsidR="005138D8" w:rsidRPr="00184570" w:rsidRDefault="005138D8">
      <w:pPr>
        <w:wordWrap w:val="0"/>
        <w:spacing w:line="365" w:lineRule="exact"/>
      </w:pPr>
    </w:p>
    <w:p w:rsidR="005138D8" w:rsidRPr="00184570" w:rsidRDefault="005138D8">
      <w:pPr>
        <w:wordWrap w:val="0"/>
        <w:spacing w:line="335" w:lineRule="exact"/>
      </w:pPr>
    </w:p>
    <w:p w:rsidR="005138D8" w:rsidRPr="00184570" w:rsidRDefault="005138D8">
      <w:pPr>
        <w:wordWrap w:val="0"/>
        <w:spacing w:line="335" w:lineRule="exact"/>
      </w:pPr>
    </w:p>
    <w:p w:rsidR="005138D8" w:rsidRPr="00184570" w:rsidRDefault="005138D8">
      <w:pPr>
        <w:wordWrap w:val="0"/>
        <w:spacing w:line="365" w:lineRule="exact"/>
        <w:ind w:left="233" w:right="233"/>
      </w:pPr>
    </w:p>
    <w:p w:rsidR="005138D8" w:rsidRPr="00184570" w:rsidRDefault="005138D8">
      <w:pPr>
        <w:wordWrap w:val="0"/>
        <w:spacing w:line="365" w:lineRule="exact"/>
        <w:ind w:left="233" w:right="233"/>
      </w:pPr>
    </w:p>
    <w:p w:rsidR="005138D8" w:rsidRPr="00184570" w:rsidRDefault="005138D8">
      <w:pPr>
        <w:wordWrap w:val="0"/>
        <w:spacing w:line="365" w:lineRule="exact"/>
        <w:ind w:left="233" w:right="233"/>
      </w:pPr>
    </w:p>
    <w:p w:rsidR="005138D8" w:rsidRPr="00184570" w:rsidRDefault="005138D8">
      <w:pPr>
        <w:wordWrap w:val="0"/>
        <w:spacing w:line="365" w:lineRule="exact"/>
        <w:ind w:left="233" w:right="233"/>
      </w:pPr>
      <w:r w:rsidRPr="00184570">
        <w:rPr>
          <w:rFonts w:hint="eastAsia"/>
          <w:spacing w:val="13"/>
          <w:sz w:val="24"/>
        </w:rPr>
        <w:t xml:space="preserve">　</w:t>
      </w:r>
      <w:bookmarkStart w:id="0" w:name="_GoBack"/>
      <w:bookmarkEnd w:id="0"/>
    </w:p>
    <w:sectPr w:rsidR="005138D8" w:rsidRPr="00184570">
      <w:type w:val="nextColumn"/>
      <w:pgSz w:w="16837" w:h="11905" w:orient="landscape"/>
      <w:pgMar w:top="1417" w:right="1370" w:bottom="1318" w:left="1417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74" w:rsidRDefault="00D57B74" w:rsidP="006B6221">
      <w:pPr>
        <w:spacing w:line="240" w:lineRule="auto"/>
      </w:pPr>
      <w:r>
        <w:separator/>
      </w:r>
    </w:p>
  </w:endnote>
  <w:endnote w:type="continuationSeparator" w:id="0">
    <w:p w:rsidR="00D57B74" w:rsidRDefault="00D57B74" w:rsidP="006B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74" w:rsidRDefault="00D57B74" w:rsidP="006B6221">
      <w:pPr>
        <w:spacing w:line="240" w:lineRule="auto"/>
      </w:pPr>
      <w:r>
        <w:separator/>
      </w:r>
    </w:p>
  </w:footnote>
  <w:footnote w:type="continuationSeparator" w:id="0">
    <w:p w:rsidR="00D57B74" w:rsidRDefault="00D57B74" w:rsidP="006B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32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62"/>
    <w:rsid w:val="00184570"/>
    <w:rsid w:val="001B2F6D"/>
    <w:rsid w:val="00221FE5"/>
    <w:rsid w:val="00343E95"/>
    <w:rsid w:val="00445D87"/>
    <w:rsid w:val="005138D8"/>
    <w:rsid w:val="00581C6E"/>
    <w:rsid w:val="006B6221"/>
    <w:rsid w:val="009A304E"/>
    <w:rsid w:val="00B53F62"/>
    <w:rsid w:val="00D57B74"/>
    <w:rsid w:val="00D673F3"/>
    <w:rsid w:val="00E9253F"/>
    <w:rsid w:val="00F1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35" w:lineRule="atLeast"/>
      <w:jc w:val="both"/>
    </w:pPr>
    <w:rPr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7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B6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6221"/>
    <w:rPr>
      <w:spacing w:val="11"/>
      <w:kern w:val="2"/>
      <w:sz w:val="21"/>
    </w:rPr>
  </w:style>
  <w:style w:type="paragraph" w:styleId="a6">
    <w:name w:val="footer"/>
    <w:basedOn w:val="a"/>
    <w:link w:val="a7"/>
    <w:rsid w:val="006B6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B6221"/>
    <w:rPr>
      <w:spacing w:val="11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35" w:lineRule="atLeast"/>
      <w:jc w:val="both"/>
    </w:pPr>
    <w:rPr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7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B6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6221"/>
    <w:rPr>
      <w:spacing w:val="11"/>
      <w:kern w:val="2"/>
      <w:sz w:val="21"/>
    </w:rPr>
  </w:style>
  <w:style w:type="paragraph" w:styleId="a6">
    <w:name w:val="footer"/>
    <w:basedOn w:val="a"/>
    <w:link w:val="a7"/>
    <w:rsid w:val="006B6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B6221"/>
    <w:rPr>
      <w:spacing w:val="1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様式第３１号（第30条第２項関係）　業務完了検査済証</vt:lpstr>
    </vt:vector>
  </TitlesOfParts>
  <Company>-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2011-03-11T16:54:00Z</cp:lastPrinted>
  <dcterms:created xsi:type="dcterms:W3CDTF">2020-03-27T01:07:00Z</dcterms:created>
  <dcterms:modified xsi:type="dcterms:W3CDTF">2020-03-27T01:07:00Z</dcterms:modified>
</cp:coreProperties>
</file>