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CE70E" w14:textId="4CC50209" w:rsidR="00682730" w:rsidRPr="001D2FA6" w:rsidRDefault="00682730" w:rsidP="00B6299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様式</w:t>
      </w:r>
      <w:r w:rsidR="001D2FA6" w:rsidRPr="001D2FA6">
        <w:rPr>
          <w:rFonts w:ascii="ＭＳ 明朝" w:eastAsia="ＭＳ 明朝" w:hAnsi="ＭＳ 明朝" w:hint="eastAsia"/>
          <w:sz w:val="24"/>
          <w:szCs w:val="24"/>
        </w:rPr>
        <w:t>１</w:t>
      </w:r>
      <w:r w:rsidRPr="001D2FA6">
        <w:rPr>
          <w:rFonts w:ascii="ＭＳ 明朝" w:eastAsia="ＭＳ 明朝" w:hAnsi="ＭＳ 明朝" w:hint="eastAsia"/>
          <w:sz w:val="24"/>
          <w:szCs w:val="24"/>
        </w:rPr>
        <w:t>（第</w:t>
      </w:r>
      <w:r w:rsidR="001D2FA6" w:rsidRPr="001D2FA6">
        <w:rPr>
          <w:rFonts w:ascii="ＭＳ 明朝" w:eastAsia="ＭＳ 明朝" w:hAnsi="ＭＳ 明朝" w:hint="eastAsia"/>
          <w:sz w:val="24"/>
          <w:szCs w:val="24"/>
        </w:rPr>
        <w:t>５</w:t>
      </w:r>
      <w:r w:rsidRPr="001D2FA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CEBE252" w14:textId="309B0FC0" w:rsidR="001D2FA6" w:rsidRPr="001D2FA6" w:rsidRDefault="001D2FA6" w:rsidP="001D2F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愛媛県流域治水ロゴマーク使用許諾申請書</w:t>
      </w:r>
    </w:p>
    <w:p w14:paraId="47B811C4" w14:textId="77777777" w:rsidR="001D2FA6" w:rsidRPr="001D2FA6" w:rsidRDefault="001D2FA6" w:rsidP="001D2FA6">
      <w:pPr>
        <w:ind w:left="240" w:hangingChars="100" w:hanging="240"/>
        <w:rPr>
          <w:rFonts w:ascii="ＭＳ 明朝" w:eastAsia="ＭＳ 明朝" w:hAnsi="ＭＳ 明朝" w:hint="eastAsia"/>
          <w:sz w:val="24"/>
          <w:szCs w:val="24"/>
        </w:rPr>
      </w:pPr>
    </w:p>
    <w:p w14:paraId="39C39248" w14:textId="51B94A21" w:rsidR="00682730" w:rsidRPr="001D2FA6" w:rsidRDefault="001D2FA6" w:rsidP="00C52292">
      <w:pPr>
        <w:jc w:val="right"/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年</w:t>
      </w:r>
      <w:r w:rsidR="00682730" w:rsidRPr="001D2FA6"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61278E3D" w14:textId="1EE1BE35" w:rsidR="00C52292" w:rsidRPr="001D2FA6" w:rsidRDefault="00C52292" w:rsidP="001D2FA6">
      <w:pPr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愛媛県</w:t>
      </w:r>
      <w:r w:rsidR="001D2FA6" w:rsidRPr="001D2FA6">
        <w:rPr>
          <w:rFonts w:ascii="ＭＳ 明朝" w:eastAsia="ＭＳ 明朝" w:hAnsi="ＭＳ 明朝" w:hint="eastAsia"/>
          <w:sz w:val="24"/>
          <w:szCs w:val="24"/>
        </w:rPr>
        <w:t>知事　宛</w:t>
      </w:r>
    </w:p>
    <w:p w14:paraId="40B9C943" w14:textId="4C942375" w:rsid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</w:p>
    <w:p w14:paraId="6A211DC3" w14:textId="03D37A90" w:rsid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D2FA6" w14:paraId="04776D65" w14:textId="77777777" w:rsidTr="001D2FA6">
        <w:tc>
          <w:tcPr>
            <w:tcW w:w="2265" w:type="dxa"/>
            <w:vAlign w:val="center"/>
          </w:tcPr>
          <w:p w14:paraId="47E0F512" w14:textId="5F35142F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5" w:type="dxa"/>
            <w:gridSpan w:val="3"/>
          </w:tcPr>
          <w:p w14:paraId="6910C2E6" w14:textId="77777777" w:rsidR="001D2FA6" w:rsidRDefault="001D2FA6" w:rsidP="001D2FA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C333B50" w14:textId="13B6DB89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35718E13" w14:textId="77777777" w:rsidTr="001D2FA6">
        <w:tc>
          <w:tcPr>
            <w:tcW w:w="2265" w:type="dxa"/>
            <w:vAlign w:val="center"/>
          </w:tcPr>
          <w:p w14:paraId="74AC5C95" w14:textId="17512B28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企業・団体等名</w:t>
            </w:r>
          </w:p>
        </w:tc>
        <w:tc>
          <w:tcPr>
            <w:tcW w:w="6795" w:type="dxa"/>
            <w:gridSpan w:val="3"/>
          </w:tcPr>
          <w:p w14:paraId="46EE0CE5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1B9C743C" w14:textId="77777777" w:rsidTr="001D2FA6">
        <w:tc>
          <w:tcPr>
            <w:tcW w:w="2265" w:type="dxa"/>
            <w:vAlign w:val="center"/>
          </w:tcPr>
          <w:p w14:paraId="6064436B" w14:textId="0D76DEAF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795" w:type="dxa"/>
            <w:gridSpan w:val="3"/>
          </w:tcPr>
          <w:p w14:paraId="0366D8EB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2AE57632" w14:textId="77777777" w:rsidTr="001D2FA6">
        <w:tc>
          <w:tcPr>
            <w:tcW w:w="2265" w:type="dxa"/>
            <w:vAlign w:val="center"/>
          </w:tcPr>
          <w:p w14:paraId="5C23D280" w14:textId="5A528B5E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795" w:type="dxa"/>
            <w:gridSpan w:val="3"/>
          </w:tcPr>
          <w:p w14:paraId="38297E77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77FC7A69" w14:textId="77777777" w:rsidTr="001D2FA6">
        <w:tc>
          <w:tcPr>
            <w:tcW w:w="2265" w:type="dxa"/>
            <w:vAlign w:val="center"/>
          </w:tcPr>
          <w:p w14:paraId="3FF42345" w14:textId="597F4779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265" w:type="dxa"/>
          </w:tcPr>
          <w:p w14:paraId="13F9F65F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76D47FD" w14:textId="1C36F0F7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2265" w:type="dxa"/>
          </w:tcPr>
          <w:p w14:paraId="366FBEEE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06F7C289" w14:textId="77777777" w:rsidTr="001D2FA6">
        <w:tc>
          <w:tcPr>
            <w:tcW w:w="2265" w:type="dxa"/>
            <w:vAlign w:val="center"/>
          </w:tcPr>
          <w:p w14:paraId="2BF11910" w14:textId="2197AD0D" w:rsidR="001D2FA6" w:rsidRDefault="001D2FA6" w:rsidP="001D2FA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6795" w:type="dxa"/>
            <w:gridSpan w:val="3"/>
          </w:tcPr>
          <w:p w14:paraId="38A0AC1E" w14:textId="77777777" w:rsidR="001D2FA6" w:rsidRDefault="001D2FA6" w:rsidP="001D2FA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6311A361" w14:textId="77777777" w:rsidR="001D2FA6" w:rsidRPr="001D2FA6" w:rsidRDefault="001D2FA6" w:rsidP="001D2FA6">
      <w:pPr>
        <w:rPr>
          <w:rFonts w:ascii="ＭＳ 明朝" w:eastAsia="ＭＳ 明朝" w:hAnsi="ＭＳ 明朝" w:hint="eastAsia"/>
          <w:sz w:val="24"/>
          <w:szCs w:val="24"/>
        </w:rPr>
      </w:pPr>
    </w:p>
    <w:p w14:paraId="0B040565" w14:textId="38E25798" w:rsid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  <w:r w:rsidRPr="001D2FA6">
        <w:rPr>
          <w:rFonts w:ascii="ＭＳ 明朝" w:eastAsia="ＭＳ 明朝" w:hAnsi="ＭＳ 明朝" w:hint="eastAsia"/>
          <w:sz w:val="24"/>
          <w:szCs w:val="24"/>
        </w:rPr>
        <w:t>愛媛県流域治水ロゴ</w:t>
      </w:r>
      <w:r>
        <w:rPr>
          <w:rFonts w:ascii="ＭＳ 明朝" w:eastAsia="ＭＳ 明朝" w:hAnsi="ＭＳ 明朝" w:hint="eastAsia"/>
          <w:sz w:val="24"/>
          <w:szCs w:val="24"/>
        </w:rPr>
        <w:t>マークを使用したいので、次のとおり申請します。</w:t>
      </w:r>
    </w:p>
    <w:p w14:paraId="5E472727" w14:textId="275C57EB" w:rsidR="001D2FA6" w:rsidRPr="001D2FA6" w:rsidRDefault="001D2FA6" w:rsidP="001D2FA6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Pr="001D2FA6">
        <w:rPr>
          <w:rFonts w:ascii="ＭＳ 明朝" w:eastAsia="ＭＳ 明朝" w:hAnsi="ＭＳ 明朝" w:hint="eastAsia"/>
          <w:sz w:val="24"/>
          <w:szCs w:val="24"/>
          <w:u w:val="single"/>
        </w:rPr>
        <w:t>使用にあたっては、裏面の附帯事項を承諾します。</w:t>
      </w:r>
    </w:p>
    <w:p w14:paraId="2C7B50AE" w14:textId="6E3652F8" w:rsidR="001D2FA6" w:rsidRDefault="001D2FA6" w:rsidP="001D2FA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1D2FA6" w14:paraId="21A64D26" w14:textId="77777777" w:rsidTr="00CE0378">
        <w:tc>
          <w:tcPr>
            <w:tcW w:w="2972" w:type="dxa"/>
            <w:vAlign w:val="center"/>
          </w:tcPr>
          <w:p w14:paraId="2E1DD1FB" w14:textId="7A1BC5DC" w:rsidR="001D2FA6" w:rsidRDefault="001D2FA6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使用区分</w:t>
            </w:r>
          </w:p>
        </w:tc>
        <w:tc>
          <w:tcPr>
            <w:tcW w:w="6088" w:type="dxa"/>
            <w:vAlign w:val="center"/>
          </w:tcPr>
          <w:p w14:paraId="490D6346" w14:textId="4EC7D657" w:rsidR="001D2FA6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□商品　　□広報　　□その他</w:t>
            </w:r>
          </w:p>
        </w:tc>
      </w:tr>
      <w:tr w:rsidR="001D2FA6" w14:paraId="78F8F7E7" w14:textId="77777777" w:rsidTr="00CE0378">
        <w:tc>
          <w:tcPr>
            <w:tcW w:w="2972" w:type="dxa"/>
            <w:vAlign w:val="center"/>
          </w:tcPr>
          <w:p w14:paraId="43D38B7E" w14:textId="77777777" w:rsidR="00CE0378" w:rsidRDefault="00CE0378" w:rsidP="00CE03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作成物</w:t>
            </w:r>
          </w:p>
          <w:p w14:paraId="03EA60AF" w14:textId="018444A3" w:rsidR="00CE0378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（内容、種類、品種等）</w:t>
            </w:r>
          </w:p>
        </w:tc>
        <w:tc>
          <w:tcPr>
            <w:tcW w:w="6088" w:type="dxa"/>
            <w:vAlign w:val="center"/>
          </w:tcPr>
          <w:p w14:paraId="518BBDB0" w14:textId="77777777" w:rsidR="001D2FA6" w:rsidRDefault="001D2FA6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044A7AAC" w14:textId="77777777" w:rsidTr="00CE0378">
        <w:tc>
          <w:tcPr>
            <w:tcW w:w="2972" w:type="dxa"/>
            <w:vAlign w:val="center"/>
          </w:tcPr>
          <w:p w14:paraId="024B5980" w14:textId="6CBD6C41" w:rsidR="001D2FA6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6088" w:type="dxa"/>
            <w:vAlign w:val="center"/>
          </w:tcPr>
          <w:p w14:paraId="1FB52B4A" w14:textId="0D1DA8B2" w:rsidR="001D2FA6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～　年　　月　　日</w:t>
            </w:r>
          </w:p>
        </w:tc>
      </w:tr>
      <w:tr w:rsidR="001D2FA6" w14:paraId="6D1285AB" w14:textId="77777777" w:rsidTr="00CE0378">
        <w:tc>
          <w:tcPr>
            <w:tcW w:w="2972" w:type="dxa"/>
            <w:vAlign w:val="center"/>
          </w:tcPr>
          <w:p w14:paraId="3850D939" w14:textId="44184831" w:rsidR="001D2FA6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使用及び頒布等の場所</w:t>
            </w:r>
          </w:p>
        </w:tc>
        <w:tc>
          <w:tcPr>
            <w:tcW w:w="6088" w:type="dxa"/>
            <w:vAlign w:val="center"/>
          </w:tcPr>
          <w:p w14:paraId="10AA3727" w14:textId="77777777" w:rsidR="001D2FA6" w:rsidRDefault="001D2FA6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D2FA6" w14:paraId="7BDC9221" w14:textId="77777777" w:rsidTr="00CE0378">
        <w:tc>
          <w:tcPr>
            <w:tcW w:w="2972" w:type="dxa"/>
            <w:vAlign w:val="center"/>
          </w:tcPr>
          <w:p w14:paraId="7A9EDB4B" w14:textId="54D66D94" w:rsidR="001D2FA6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価格</w:t>
            </w:r>
            <w:r w:rsidRPr="00CE0378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※１</w:t>
            </w:r>
          </w:p>
        </w:tc>
        <w:tc>
          <w:tcPr>
            <w:tcW w:w="6088" w:type="dxa"/>
            <w:vAlign w:val="center"/>
          </w:tcPr>
          <w:p w14:paraId="3B4FB4EC" w14:textId="36A04B39" w:rsidR="001D2FA6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1D2FA6" w14:paraId="19A0A3ED" w14:textId="77777777" w:rsidTr="00CE0378">
        <w:tc>
          <w:tcPr>
            <w:tcW w:w="2972" w:type="dxa"/>
            <w:vAlign w:val="center"/>
          </w:tcPr>
          <w:p w14:paraId="57DEF85E" w14:textId="0766723C" w:rsidR="001D2FA6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製造個数</w:t>
            </w:r>
          </w:p>
        </w:tc>
        <w:tc>
          <w:tcPr>
            <w:tcW w:w="6088" w:type="dxa"/>
            <w:vAlign w:val="center"/>
          </w:tcPr>
          <w:p w14:paraId="1FEB1C12" w14:textId="3C8A91EA" w:rsidR="001D2FA6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個（部）</w:t>
            </w:r>
          </w:p>
        </w:tc>
      </w:tr>
      <w:tr w:rsidR="001D2FA6" w14:paraId="65EE1623" w14:textId="77777777" w:rsidTr="00CE0378">
        <w:tc>
          <w:tcPr>
            <w:tcW w:w="2972" w:type="dxa"/>
            <w:vAlign w:val="center"/>
          </w:tcPr>
          <w:p w14:paraId="5C554334" w14:textId="77777777" w:rsidR="00CE0378" w:rsidRDefault="00CE0378" w:rsidP="00CE03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県ホームページ等</w:t>
            </w:r>
          </w:p>
          <w:p w14:paraId="42BD7637" w14:textId="45DD7819" w:rsidR="001D2FA6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への掲載の可否</w:t>
            </w:r>
          </w:p>
        </w:tc>
        <w:tc>
          <w:tcPr>
            <w:tcW w:w="6088" w:type="dxa"/>
            <w:vAlign w:val="center"/>
          </w:tcPr>
          <w:p w14:paraId="796D01E1" w14:textId="6376B021" w:rsidR="001D2FA6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□掲載可　　□掲載不可</w:t>
            </w:r>
          </w:p>
        </w:tc>
      </w:tr>
      <w:tr w:rsidR="001D2FA6" w14:paraId="05DE5999" w14:textId="77777777" w:rsidTr="00CE0378">
        <w:tc>
          <w:tcPr>
            <w:tcW w:w="2972" w:type="dxa"/>
            <w:vAlign w:val="center"/>
          </w:tcPr>
          <w:p w14:paraId="79D4313A" w14:textId="4EA7671B" w:rsidR="001D2FA6" w:rsidRDefault="00CE0378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088" w:type="dxa"/>
            <w:vAlign w:val="center"/>
          </w:tcPr>
          <w:p w14:paraId="5C716937" w14:textId="77777777" w:rsidR="001D2FA6" w:rsidRDefault="001D2FA6" w:rsidP="00CE037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0614C822" w14:textId="2DC8E6C5" w:rsidR="00CE0378" w:rsidRPr="001D2FA6" w:rsidRDefault="00CE0378" w:rsidP="001D2FA6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　商品の場合は小売価格（消費税及び地方消費税を含まない）、景品及び広告の場合は製造価格を記入。</w:t>
      </w:r>
    </w:p>
    <w:p w14:paraId="1D2DCB75" w14:textId="1F7578D7" w:rsidR="00CE0378" w:rsidRDefault="00CE0378">
      <w:pPr>
        <w:rPr>
          <w:rFonts w:ascii="ＭＳ 明朝" w:eastAsia="ＭＳ 明朝" w:hAnsi="ＭＳ 明朝"/>
          <w:sz w:val="24"/>
          <w:szCs w:val="24"/>
        </w:rPr>
      </w:pPr>
    </w:p>
    <w:p w14:paraId="78A9902B" w14:textId="554A89B1" w:rsidR="00CE0378" w:rsidRPr="00CE0378" w:rsidRDefault="00CE0378">
      <w:pPr>
        <w:rPr>
          <w:rFonts w:ascii="ＭＳ 明朝" w:eastAsia="ＭＳ 明朝" w:hAnsi="ＭＳ 明朝" w:hint="eastAsia"/>
          <w:b/>
          <w:sz w:val="24"/>
          <w:szCs w:val="24"/>
          <w:u w:val="single"/>
        </w:rPr>
      </w:pPr>
      <w:r w:rsidRPr="00CE0378">
        <w:rPr>
          <w:rFonts w:ascii="ＭＳ 明朝" w:eastAsia="ＭＳ 明朝" w:hAnsi="ＭＳ 明朝" w:hint="eastAsia"/>
          <w:b/>
          <w:sz w:val="24"/>
          <w:szCs w:val="24"/>
          <w:u w:val="single"/>
        </w:rPr>
        <w:t>使用要綱第６条第１項各号に該当しないことを誓約します。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0378" w:rsidRPr="00CE0378" w14:paraId="23A81113" w14:textId="77777777" w:rsidTr="00CE0378">
        <w:tc>
          <w:tcPr>
            <w:tcW w:w="9060" w:type="dxa"/>
          </w:tcPr>
          <w:p w14:paraId="78BF3984" w14:textId="77777777" w:rsidR="00CE0378" w:rsidRPr="00CE0378" w:rsidRDefault="00CE0378" w:rsidP="00CE0378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CE0378">
              <w:rPr>
                <w:rFonts w:ascii="ＭＳ 明朝" w:eastAsia="ＭＳ 明朝" w:hAnsi="ＭＳ 明朝" w:hint="eastAsia"/>
                <w:sz w:val="18"/>
                <w:szCs w:val="24"/>
              </w:rPr>
              <w:t>第６条　前条第１項の使用申請者が次の各号のいずれかに該当するときは、ロゴマークの使用を許諾しない。</w:t>
            </w:r>
          </w:p>
          <w:p w14:paraId="5B0E6B65" w14:textId="77777777" w:rsidR="00CE0378" w:rsidRPr="00CE0378" w:rsidRDefault="00CE0378" w:rsidP="00CE0378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24"/>
              </w:rPr>
            </w:pPr>
            <w:r w:rsidRPr="00CE0378">
              <w:rPr>
                <w:rFonts w:ascii="ＭＳ 明朝" w:eastAsia="ＭＳ 明朝" w:hAnsi="ＭＳ 明朝" w:hint="eastAsia"/>
                <w:sz w:val="18"/>
                <w:szCs w:val="24"/>
              </w:rPr>
              <w:t>（１）暴力団員による不当な行為の防止等に関する法律（平成３年法律第７７号）第２条第２号に規定する暴力団、愛媛県暴力団排除条例（平成２２年愛媛県条例第２４号）第２条第３号に規定する暴力団員等</w:t>
            </w:r>
          </w:p>
          <w:p w14:paraId="533AF801" w14:textId="77777777" w:rsidR="00CE0378" w:rsidRPr="00CE0378" w:rsidRDefault="00CE0378" w:rsidP="00CE0378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24"/>
              </w:rPr>
            </w:pPr>
            <w:r w:rsidRPr="00CE0378">
              <w:rPr>
                <w:rFonts w:ascii="ＭＳ 明朝" w:eastAsia="ＭＳ 明朝" w:hAnsi="ＭＳ 明朝" w:hint="eastAsia"/>
                <w:sz w:val="18"/>
                <w:szCs w:val="24"/>
              </w:rPr>
              <w:t>（２）風俗営業等の規制及び業務の適正化等に関する法律（昭和２３年法律第１２２号）第２条（同条第１項第５号に規定する営業を行う者を除く。）に規定する営業を行う者</w:t>
            </w:r>
          </w:p>
          <w:p w14:paraId="193F1227" w14:textId="184910F0" w:rsidR="00CE0378" w:rsidRPr="00CE0378" w:rsidRDefault="00CE0378" w:rsidP="00CE0378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24"/>
              </w:rPr>
            </w:pPr>
            <w:r w:rsidRPr="00CE0378">
              <w:rPr>
                <w:rFonts w:ascii="ＭＳ 明朝" w:eastAsia="ＭＳ 明朝" w:hAnsi="ＭＳ 明朝" w:hint="eastAsia"/>
                <w:sz w:val="18"/>
                <w:szCs w:val="24"/>
              </w:rPr>
              <w:t>（３）特定商取引に関する法律（昭和５１年法律第５７号）第３３条に規定する連鎖販売取引を行う者</w:t>
            </w:r>
          </w:p>
        </w:tc>
      </w:tr>
    </w:tbl>
    <w:p w14:paraId="30CC0297" w14:textId="04FF2B88" w:rsidR="00CE0378" w:rsidRDefault="00CE03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【添付書類】</w:t>
      </w:r>
    </w:p>
    <w:p w14:paraId="68E64B9B" w14:textId="4103E535" w:rsidR="00CE0378" w:rsidRDefault="00CE03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○企画書等（レイアウト、</w:t>
      </w:r>
      <w:r w:rsidR="00784A25">
        <w:rPr>
          <w:rFonts w:ascii="ＭＳ 明朝" w:eastAsia="ＭＳ 明朝" w:hAnsi="ＭＳ 明朝" w:hint="eastAsia"/>
          <w:sz w:val="24"/>
          <w:szCs w:val="24"/>
        </w:rPr>
        <w:t>設計図等使用方法が分かるもの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8C51E6D" w14:textId="0526165C" w:rsidR="00CE0378" w:rsidRDefault="00CE03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○申請者の概要が分かる書面（</w:t>
      </w:r>
      <w:r w:rsidR="00784A25">
        <w:rPr>
          <w:rFonts w:ascii="ＭＳ 明朝" w:eastAsia="ＭＳ 明朝" w:hAnsi="ＭＳ 明朝" w:hint="eastAsia"/>
          <w:sz w:val="24"/>
          <w:szCs w:val="24"/>
        </w:rPr>
        <w:t>パンフレット等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9C954D1" w14:textId="1157C639" w:rsidR="00CE0378" w:rsidRDefault="00CE0378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○その他</w:t>
      </w:r>
    </w:p>
    <w:p w14:paraId="7C78F500" w14:textId="475BED0C" w:rsidR="00CE0378" w:rsidRDefault="00CE0378">
      <w:pPr>
        <w:rPr>
          <w:rFonts w:ascii="ＭＳ 明朝" w:eastAsia="ＭＳ 明朝" w:hAnsi="ＭＳ 明朝"/>
          <w:sz w:val="24"/>
          <w:szCs w:val="24"/>
        </w:rPr>
      </w:pPr>
    </w:p>
    <w:p w14:paraId="2CA1BC81" w14:textId="77777777" w:rsidR="00CE0378" w:rsidRDefault="00CE0378">
      <w:pPr>
        <w:rPr>
          <w:rFonts w:ascii="ＭＳ 明朝" w:eastAsia="ＭＳ 明朝" w:hAnsi="ＭＳ 明朝" w:hint="eastAsia"/>
          <w:sz w:val="24"/>
          <w:szCs w:val="24"/>
        </w:rPr>
      </w:pPr>
    </w:p>
    <w:p w14:paraId="0B7D0D6D" w14:textId="21481826" w:rsidR="00CE0378" w:rsidRDefault="00CE0378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784A25">
        <w:rPr>
          <w:rFonts w:ascii="ＭＳ 明朝" w:eastAsia="ＭＳ 明朝" w:hAnsi="ＭＳ 明朝" w:hint="eastAsia"/>
          <w:sz w:val="24"/>
          <w:szCs w:val="24"/>
        </w:rPr>
        <w:t>附帯事項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45B0D833" w14:textId="77777777" w:rsidR="00784A25" w:rsidRPr="00784A25" w:rsidRDefault="00784A25" w:rsidP="00784A2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84A25">
        <w:rPr>
          <w:rFonts w:ascii="ＭＳ 明朝" w:eastAsia="ＭＳ 明朝" w:hAnsi="ＭＳ 明朝" w:hint="eastAsia"/>
          <w:sz w:val="24"/>
          <w:szCs w:val="24"/>
        </w:rPr>
        <w:t>（１）許諾された内容により使用すること。</w:t>
      </w:r>
    </w:p>
    <w:p w14:paraId="2C62FA30" w14:textId="77777777" w:rsidR="00784A25" w:rsidRPr="00784A25" w:rsidRDefault="00784A25" w:rsidP="00784A2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84A25">
        <w:rPr>
          <w:rFonts w:ascii="ＭＳ 明朝" w:eastAsia="ＭＳ 明朝" w:hAnsi="ＭＳ 明朝" w:hint="eastAsia"/>
          <w:sz w:val="24"/>
          <w:szCs w:val="24"/>
        </w:rPr>
        <w:t>（２）許諾を受けた使用権を譲渡し、または転貸しないこと。</w:t>
      </w:r>
    </w:p>
    <w:p w14:paraId="6C24DF39" w14:textId="77777777" w:rsidR="00784A25" w:rsidRPr="00784A25" w:rsidRDefault="00784A25" w:rsidP="00784A2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84A25">
        <w:rPr>
          <w:rFonts w:ascii="ＭＳ 明朝" w:eastAsia="ＭＳ 明朝" w:hAnsi="ＭＳ 明朝" w:hint="eastAsia"/>
          <w:sz w:val="24"/>
          <w:szCs w:val="24"/>
        </w:rPr>
        <w:t>（３）許諾に際し条件を付された場合はそれに従うこと。</w:t>
      </w:r>
    </w:p>
    <w:p w14:paraId="1F218BF4" w14:textId="3318FD4C" w:rsidR="00CE0378" w:rsidRDefault="00784A25" w:rsidP="00784A2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84A25">
        <w:rPr>
          <w:rFonts w:ascii="ＭＳ 明朝" w:eastAsia="ＭＳ 明朝" w:hAnsi="ＭＳ 明朝" w:hint="eastAsia"/>
          <w:sz w:val="24"/>
          <w:szCs w:val="24"/>
        </w:rPr>
        <w:t>（４）許諾にかかる物品の完成品は、速やかに知事に提出すること。ただし、完成品の提出が困難と知事が認めるものについては、その写真をもって代えることが</w:t>
      </w:r>
      <w:r>
        <w:rPr>
          <w:rFonts w:ascii="ＭＳ 明朝" w:eastAsia="ＭＳ 明朝" w:hAnsi="ＭＳ 明朝" w:hint="eastAsia"/>
          <w:sz w:val="24"/>
          <w:szCs w:val="24"/>
        </w:rPr>
        <w:t>できる。</w:t>
      </w:r>
    </w:p>
    <w:p w14:paraId="60BA258C" w14:textId="69D61E05" w:rsidR="00784A25" w:rsidRDefault="00784A25" w:rsidP="00784A25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（５）愛媛県からロゴマークの使用に関する事項について、資料の提出又は報告を求められたときは、協力すること。</w:t>
      </w:r>
    </w:p>
    <w:p w14:paraId="3987DF18" w14:textId="36D2C73E" w:rsidR="00CE0378" w:rsidRDefault="00CE0378">
      <w:pPr>
        <w:rPr>
          <w:rFonts w:ascii="ＭＳ 明朝" w:eastAsia="ＭＳ 明朝" w:hAnsi="ＭＳ 明朝"/>
          <w:sz w:val="24"/>
          <w:szCs w:val="24"/>
        </w:rPr>
      </w:pPr>
    </w:p>
    <w:p w14:paraId="4F327043" w14:textId="77777777" w:rsidR="00784A25" w:rsidRDefault="00784A25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784A25" w:rsidSect="001F6C38">
      <w:pgSz w:w="11906" w:h="16838" w:code="9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32257" w14:textId="77777777" w:rsidR="00D51E85" w:rsidRDefault="00D51E85" w:rsidP="009A7C50">
      <w:r>
        <w:separator/>
      </w:r>
    </w:p>
  </w:endnote>
  <w:endnote w:type="continuationSeparator" w:id="0">
    <w:p w14:paraId="4BF86A44" w14:textId="77777777" w:rsidR="00D51E85" w:rsidRDefault="00D51E85" w:rsidP="009A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D1E31" w14:textId="77777777" w:rsidR="00D51E85" w:rsidRDefault="00D51E85" w:rsidP="009A7C50">
      <w:r>
        <w:separator/>
      </w:r>
    </w:p>
  </w:footnote>
  <w:footnote w:type="continuationSeparator" w:id="0">
    <w:p w14:paraId="6C30ECAE" w14:textId="77777777" w:rsidR="00D51E85" w:rsidRDefault="00D51E85" w:rsidP="009A7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4C"/>
    <w:rsid w:val="00003160"/>
    <w:rsid w:val="0000618D"/>
    <w:rsid w:val="00010DC6"/>
    <w:rsid w:val="000419DD"/>
    <w:rsid w:val="00045888"/>
    <w:rsid w:val="00047909"/>
    <w:rsid w:val="00074667"/>
    <w:rsid w:val="00077644"/>
    <w:rsid w:val="00080588"/>
    <w:rsid w:val="00084A85"/>
    <w:rsid w:val="000B4DD9"/>
    <w:rsid w:val="000C30C2"/>
    <w:rsid w:val="000C3F9E"/>
    <w:rsid w:val="000C4AA1"/>
    <w:rsid w:val="000D1CE8"/>
    <w:rsid w:val="000D7FCF"/>
    <w:rsid w:val="000E35BD"/>
    <w:rsid w:val="000F3AB7"/>
    <w:rsid w:val="00103781"/>
    <w:rsid w:val="00125D1A"/>
    <w:rsid w:val="00135CF3"/>
    <w:rsid w:val="00151E30"/>
    <w:rsid w:val="001522CA"/>
    <w:rsid w:val="0015427F"/>
    <w:rsid w:val="001550ED"/>
    <w:rsid w:val="001619A7"/>
    <w:rsid w:val="001759E0"/>
    <w:rsid w:val="001A0774"/>
    <w:rsid w:val="001B176B"/>
    <w:rsid w:val="001D2DB1"/>
    <w:rsid w:val="001D2FA6"/>
    <w:rsid w:val="001F6C38"/>
    <w:rsid w:val="002011DE"/>
    <w:rsid w:val="00216F98"/>
    <w:rsid w:val="00223BA6"/>
    <w:rsid w:val="00227635"/>
    <w:rsid w:val="00242556"/>
    <w:rsid w:val="00244964"/>
    <w:rsid w:val="00246471"/>
    <w:rsid w:val="00253A87"/>
    <w:rsid w:val="0026049D"/>
    <w:rsid w:val="00270495"/>
    <w:rsid w:val="00275E4F"/>
    <w:rsid w:val="002911F7"/>
    <w:rsid w:val="002B5572"/>
    <w:rsid w:val="002C62B3"/>
    <w:rsid w:val="002C6811"/>
    <w:rsid w:val="002D4C49"/>
    <w:rsid w:val="002D7E9D"/>
    <w:rsid w:val="002E4BF1"/>
    <w:rsid w:val="00307DBC"/>
    <w:rsid w:val="003153D9"/>
    <w:rsid w:val="0032373C"/>
    <w:rsid w:val="00342660"/>
    <w:rsid w:val="003512C3"/>
    <w:rsid w:val="0035180B"/>
    <w:rsid w:val="003659E0"/>
    <w:rsid w:val="0037273B"/>
    <w:rsid w:val="0037475B"/>
    <w:rsid w:val="00383DEE"/>
    <w:rsid w:val="003855FD"/>
    <w:rsid w:val="003877C9"/>
    <w:rsid w:val="003A744D"/>
    <w:rsid w:val="003D537C"/>
    <w:rsid w:val="003E4181"/>
    <w:rsid w:val="00420827"/>
    <w:rsid w:val="00421DDE"/>
    <w:rsid w:val="0043032B"/>
    <w:rsid w:val="00431328"/>
    <w:rsid w:val="00432227"/>
    <w:rsid w:val="00446A62"/>
    <w:rsid w:val="00456F63"/>
    <w:rsid w:val="00462FC1"/>
    <w:rsid w:val="004775FC"/>
    <w:rsid w:val="0048144F"/>
    <w:rsid w:val="00485000"/>
    <w:rsid w:val="00496DEB"/>
    <w:rsid w:val="004B60A0"/>
    <w:rsid w:val="004B653A"/>
    <w:rsid w:val="004C0918"/>
    <w:rsid w:val="004C18FF"/>
    <w:rsid w:val="004C36E5"/>
    <w:rsid w:val="004C47EA"/>
    <w:rsid w:val="004C6A9C"/>
    <w:rsid w:val="004E30B6"/>
    <w:rsid w:val="0050024B"/>
    <w:rsid w:val="00523B69"/>
    <w:rsid w:val="00527220"/>
    <w:rsid w:val="005370CE"/>
    <w:rsid w:val="005379B0"/>
    <w:rsid w:val="0054441F"/>
    <w:rsid w:val="00562496"/>
    <w:rsid w:val="00566C87"/>
    <w:rsid w:val="00567ABD"/>
    <w:rsid w:val="0057149C"/>
    <w:rsid w:val="00575EB4"/>
    <w:rsid w:val="0058796E"/>
    <w:rsid w:val="005A36CD"/>
    <w:rsid w:val="005C293C"/>
    <w:rsid w:val="005C719D"/>
    <w:rsid w:val="005D32D8"/>
    <w:rsid w:val="005D606D"/>
    <w:rsid w:val="005E4A65"/>
    <w:rsid w:val="005F764C"/>
    <w:rsid w:val="0062264D"/>
    <w:rsid w:val="00623566"/>
    <w:rsid w:val="00632B53"/>
    <w:rsid w:val="00636CAA"/>
    <w:rsid w:val="006429E6"/>
    <w:rsid w:val="00642DF6"/>
    <w:rsid w:val="0064386A"/>
    <w:rsid w:val="00643CC8"/>
    <w:rsid w:val="00643DA6"/>
    <w:rsid w:val="00653D0C"/>
    <w:rsid w:val="00654536"/>
    <w:rsid w:val="00664E36"/>
    <w:rsid w:val="00673EEB"/>
    <w:rsid w:val="0067661C"/>
    <w:rsid w:val="00676965"/>
    <w:rsid w:val="00682730"/>
    <w:rsid w:val="00686E18"/>
    <w:rsid w:val="006935BA"/>
    <w:rsid w:val="006D2643"/>
    <w:rsid w:val="006D4FED"/>
    <w:rsid w:val="006D5638"/>
    <w:rsid w:val="006D7100"/>
    <w:rsid w:val="006E432B"/>
    <w:rsid w:val="006F085B"/>
    <w:rsid w:val="006F1EEF"/>
    <w:rsid w:val="00700126"/>
    <w:rsid w:val="00704205"/>
    <w:rsid w:val="0070460E"/>
    <w:rsid w:val="00710988"/>
    <w:rsid w:val="00717EAF"/>
    <w:rsid w:val="007338E8"/>
    <w:rsid w:val="00756141"/>
    <w:rsid w:val="00762A0F"/>
    <w:rsid w:val="0076316C"/>
    <w:rsid w:val="007712B0"/>
    <w:rsid w:val="00782940"/>
    <w:rsid w:val="00784A25"/>
    <w:rsid w:val="0079068C"/>
    <w:rsid w:val="00793A30"/>
    <w:rsid w:val="007A3A64"/>
    <w:rsid w:val="007A5D62"/>
    <w:rsid w:val="007A6A00"/>
    <w:rsid w:val="007B2DB2"/>
    <w:rsid w:val="007B3E8A"/>
    <w:rsid w:val="007C1208"/>
    <w:rsid w:val="007D616F"/>
    <w:rsid w:val="007E6F44"/>
    <w:rsid w:val="007E716C"/>
    <w:rsid w:val="007F0658"/>
    <w:rsid w:val="007F4B63"/>
    <w:rsid w:val="008218FE"/>
    <w:rsid w:val="008223F5"/>
    <w:rsid w:val="0083367F"/>
    <w:rsid w:val="00837FED"/>
    <w:rsid w:val="0084038F"/>
    <w:rsid w:val="00851972"/>
    <w:rsid w:val="0086226E"/>
    <w:rsid w:val="008917EF"/>
    <w:rsid w:val="0089482D"/>
    <w:rsid w:val="008A7557"/>
    <w:rsid w:val="008B4DDD"/>
    <w:rsid w:val="008C6AB4"/>
    <w:rsid w:val="008D21C4"/>
    <w:rsid w:val="008D2F59"/>
    <w:rsid w:val="008D745B"/>
    <w:rsid w:val="008F2D3F"/>
    <w:rsid w:val="00922427"/>
    <w:rsid w:val="00925AD5"/>
    <w:rsid w:val="009330BD"/>
    <w:rsid w:val="009333B2"/>
    <w:rsid w:val="00940828"/>
    <w:rsid w:val="00953FC8"/>
    <w:rsid w:val="00954556"/>
    <w:rsid w:val="00955D7C"/>
    <w:rsid w:val="00955E70"/>
    <w:rsid w:val="0096408A"/>
    <w:rsid w:val="009654BD"/>
    <w:rsid w:val="00967C5B"/>
    <w:rsid w:val="00983B5F"/>
    <w:rsid w:val="0099236D"/>
    <w:rsid w:val="009A34DF"/>
    <w:rsid w:val="009A7665"/>
    <w:rsid w:val="009A7C50"/>
    <w:rsid w:val="009B2840"/>
    <w:rsid w:val="009B5C53"/>
    <w:rsid w:val="009D75BA"/>
    <w:rsid w:val="009E180D"/>
    <w:rsid w:val="009F3D81"/>
    <w:rsid w:val="00A31B3F"/>
    <w:rsid w:val="00A33F50"/>
    <w:rsid w:val="00A35705"/>
    <w:rsid w:val="00A362CD"/>
    <w:rsid w:val="00A42FE1"/>
    <w:rsid w:val="00A60000"/>
    <w:rsid w:val="00A674E7"/>
    <w:rsid w:val="00A73A47"/>
    <w:rsid w:val="00A7501E"/>
    <w:rsid w:val="00A77EBB"/>
    <w:rsid w:val="00A801A7"/>
    <w:rsid w:val="00A83CE6"/>
    <w:rsid w:val="00A842D0"/>
    <w:rsid w:val="00A86A25"/>
    <w:rsid w:val="00AA2F3A"/>
    <w:rsid w:val="00AA7DBC"/>
    <w:rsid w:val="00AB6AAC"/>
    <w:rsid w:val="00AC27AE"/>
    <w:rsid w:val="00AD7F93"/>
    <w:rsid w:val="00AE2B3F"/>
    <w:rsid w:val="00AF300F"/>
    <w:rsid w:val="00B063C8"/>
    <w:rsid w:val="00B52ABB"/>
    <w:rsid w:val="00B60514"/>
    <w:rsid w:val="00B62999"/>
    <w:rsid w:val="00B82B5D"/>
    <w:rsid w:val="00B84F4D"/>
    <w:rsid w:val="00BA3DA7"/>
    <w:rsid w:val="00BC0E49"/>
    <w:rsid w:val="00BC1C61"/>
    <w:rsid w:val="00BC72B2"/>
    <w:rsid w:val="00BD0BD2"/>
    <w:rsid w:val="00C03FF4"/>
    <w:rsid w:val="00C05523"/>
    <w:rsid w:val="00C05A63"/>
    <w:rsid w:val="00C06A74"/>
    <w:rsid w:val="00C10950"/>
    <w:rsid w:val="00C17E38"/>
    <w:rsid w:val="00C23640"/>
    <w:rsid w:val="00C31667"/>
    <w:rsid w:val="00C52292"/>
    <w:rsid w:val="00C6466B"/>
    <w:rsid w:val="00C7361F"/>
    <w:rsid w:val="00C76C5A"/>
    <w:rsid w:val="00C93EE6"/>
    <w:rsid w:val="00CA2A8B"/>
    <w:rsid w:val="00CA601A"/>
    <w:rsid w:val="00CB6DAA"/>
    <w:rsid w:val="00CC1B6A"/>
    <w:rsid w:val="00CC32B8"/>
    <w:rsid w:val="00CC354A"/>
    <w:rsid w:val="00CC43BC"/>
    <w:rsid w:val="00CC446D"/>
    <w:rsid w:val="00CD2577"/>
    <w:rsid w:val="00CE0378"/>
    <w:rsid w:val="00CF6A94"/>
    <w:rsid w:val="00D03EA8"/>
    <w:rsid w:val="00D07139"/>
    <w:rsid w:val="00D141BE"/>
    <w:rsid w:val="00D2508D"/>
    <w:rsid w:val="00D33405"/>
    <w:rsid w:val="00D47AD4"/>
    <w:rsid w:val="00D51E85"/>
    <w:rsid w:val="00D52DD1"/>
    <w:rsid w:val="00D5662B"/>
    <w:rsid w:val="00D56C5F"/>
    <w:rsid w:val="00D703E0"/>
    <w:rsid w:val="00D72169"/>
    <w:rsid w:val="00DA3134"/>
    <w:rsid w:val="00DA4089"/>
    <w:rsid w:val="00DC463A"/>
    <w:rsid w:val="00DC5AE4"/>
    <w:rsid w:val="00E01571"/>
    <w:rsid w:val="00E27DF0"/>
    <w:rsid w:val="00E32B0D"/>
    <w:rsid w:val="00E33C6C"/>
    <w:rsid w:val="00E44828"/>
    <w:rsid w:val="00E62E62"/>
    <w:rsid w:val="00E66BB8"/>
    <w:rsid w:val="00E81E9B"/>
    <w:rsid w:val="00EA0E4B"/>
    <w:rsid w:val="00EA747D"/>
    <w:rsid w:val="00ED47DF"/>
    <w:rsid w:val="00EE26A0"/>
    <w:rsid w:val="00EE47F6"/>
    <w:rsid w:val="00EF6D77"/>
    <w:rsid w:val="00F12625"/>
    <w:rsid w:val="00F16B99"/>
    <w:rsid w:val="00F23718"/>
    <w:rsid w:val="00F26A9B"/>
    <w:rsid w:val="00F4613F"/>
    <w:rsid w:val="00F5072A"/>
    <w:rsid w:val="00F6028A"/>
    <w:rsid w:val="00F60E7B"/>
    <w:rsid w:val="00F60F0F"/>
    <w:rsid w:val="00F766B7"/>
    <w:rsid w:val="00FA0F62"/>
    <w:rsid w:val="00FA61E4"/>
    <w:rsid w:val="00FD4B9B"/>
    <w:rsid w:val="00FE635C"/>
    <w:rsid w:val="00FE70CE"/>
    <w:rsid w:val="00FF0E2C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4FBD0"/>
  <w15:chartTrackingRefBased/>
  <w15:docId w15:val="{5F62186E-1710-4208-A825-B9A7D6F8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2292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52292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52292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52292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C5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1E9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A7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A7C50"/>
  </w:style>
  <w:style w:type="paragraph" w:styleId="ab">
    <w:name w:val="footer"/>
    <w:basedOn w:val="a"/>
    <w:link w:val="ac"/>
    <w:uiPriority w:val="99"/>
    <w:unhideWhenUsed/>
    <w:rsid w:val="009A7C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240</cp:revision>
  <dcterms:created xsi:type="dcterms:W3CDTF">2022-08-30T05:23:00Z</dcterms:created>
  <dcterms:modified xsi:type="dcterms:W3CDTF">2023-06-20T15:16:00Z</dcterms:modified>
</cp:coreProperties>
</file>