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E70E" w14:textId="62026B5C" w:rsidR="00682730" w:rsidRPr="001D2FA6" w:rsidRDefault="00682730" w:rsidP="00B6299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様式</w:t>
      </w:r>
      <w:r w:rsidR="006D52F8">
        <w:rPr>
          <w:rFonts w:ascii="ＭＳ 明朝" w:eastAsia="ＭＳ 明朝" w:hAnsi="ＭＳ 明朝" w:hint="eastAsia"/>
          <w:sz w:val="24"/>
          <w:szCs w:val="24"/>
        </w:rPr>
        <w:t>４</w:t>
      </w:r>
      <w:r w:rsidRPr="001D2FA6">
        <w:rPr>
          <w:rFonts w:ascii="ＭＳ 明朝" w:eastAsia="ＭＳ 明朝" w:hAnsi="ＭＳ 明朝" w:hint="eastAsia"/>
          <w:sz w:val="24"/>
          <w:szCs w:val="24"/>
        </w:rPr>
        <w:t>（第</w:t>
      </w:r>
      <w:r w:rsidR="006D52F8">
        <w:rPr>
          <w:rFonts w:ascii="ＭＳ 明朝" w:eastAsia="ＭＳ 明朝" w:hAnsi="ＭＳ 明朝" w:hint="eastAsia"/>
          <w:sz w:val="24"/>
          <w:szCs w:val="24"/>
        </w:rPr>
        <w:t>８</w:t>
      </w:r>
      <w:r w:rsidRPr="001D2FA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CEBE252" w14:textId="06F97C2A" w:rsidR="001D2FA6" w:rsidRPr="001D2FA6" w:rsidRDefault="006D52F8" w:rsidP="001D2F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6D52F8">
        <w:rPr>
          <w:rFonts w:ascii="ＭＳ 明朝" w:eastAsia="ＭＳ 明朝" w:hAnsi="ＭＳ 明朝" w:hint="eastAsia"/>
          <w:sz w:val="24"/>
          <w:szCs w:val="24"/>
        </w:rPr>
        <w:t>愛媛県流域治水ロゴマーク使用内容変更申請書</w:t>
      </w:r>
    </w:p>
    <w:p w14:paraId="47B811C4" w14:textId="77777777" w:rsidR="001D2FA6" w:rsidRPr="001D2FA6" w:rsidRDefault="001D2FA6" w:rsidP="001D2FA6">
      <w:pPr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</w:p>
    <w:p w14:paraId="39C39248" w14:textId="51B94A21" w:rsidR="00682730" w:rsidRPr="001D2FA6" w:rsidRDefault="001D2FA6" w:rsidP="00C52292">
      <w:pPr>
        <w:jc w:val="right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年</w:t>
      </w:r>
      <w:r w:rsidR="00682730" w:rsidRPr="001D2FA6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61278E3D" w14:textId="1EE1BE35" w:rsidR="00C52292" w:rsidRPr="001D2FA6" w:rsidRDefault="00C52292" w:rsidP="001D2FA6">
      <w:pPr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愛媛県</w:t>
      </w:r>
      <w:r w:rsidR="001D2FA6" w:rsidRPr="001D2FA6">
        <w:rPr>
          <w:rFonts w:ascii="ＭＳ 明朝" w:eastAsia="ＭＳ 明朝" w:hAnsi="ＭＳ 明朝" w:hint="eastAsia"/>
          <w:sz w:val="24"/>
          <w:szCs w:val="24"/>
        </w:rPr>
        <w:t>知事　宛</w:t>
      </w:r>
    </w:p>
    <w:p w14:paraId="40B9C943" w14:textId="4C942375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p w14:paraId="6A211DC3" w14:textId="03D37A90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D2FA6" w14:paraId="04776D65" w14:textId="77777777" w:rsidTr="001D2FA6">
        <w:tc>
          <w:tcPr>
            <w:tcW w:w="2265" w:type="dxa"/>
            <w:vAlign w:val="center"/>
          </w:tcPr>
          <w:p w14:paraId="47E0F512" w14:textId="5F35142F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5" w:type="dxa"/>
            <w:gridSpan w:val="3"/>
          </w:tcPr>
          <w:p w14:paraId="6910C2E6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C333B50" w14:textId="13B6DB89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35718E13" w14:textId="77777777" w:rsidTr="001D2FA6">
        <w:tc>
          <w:tcPr>
            <w:tcW w:w="2265" w:type="dxa"/>
            <w:vAlign w:val="center"/>
          </w:tcPr>
          <w:p w14:paraId="74AC5C95" w14:textId="17512B28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企業・団体等名</w:t>
            </w:r>
          </w:p>
        </w:tc>
        <w:tc>
          <w:tcPr>
            <w:tcW w:w="6795" w:type="dxa"/>
            <w:gridSpan w:val="3"/>
          </w:tcPr>
          <w:p w14:paraId="46EE0CE5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1B9C743C" w14:textId="77777777" w:rsidTr="001D2FA6">
        <w:tc>
          <w:tcPr>
            <w:tcW w:w="2265" w:type="dxa"/>
            <w:vAlign w:val="center"/>
          </w:tcPr>
          <w:p w14:paraId="6064436B" w14:textId="0D76DEAF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795" w:type="dxa"/>
            <w:gridSpan w:val="3"/>
          </w:tcPr>
          <w:p w14:paraId="0366D8EB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2AE57632" w14:textId="77777777" w:rsidTr="001D2FA6">
        <w:tc>
          <w:tcPr>
            <w:tcW w:w="2265" w:type="dxa"/>
            <w:vAlign w:val="center"/>
          </w:tcPr>
          <w:p w14:paraId="5C23D280" w14:textId="5A528B5E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795" w:type="dxa"/>
            <w:gridSpan w:val="3"/>
          </w:tcPr>
          <w:p w14:paraId="38297E77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77FC7A69" w14:textId="77777777" w:rsidTr="001D2FA6">
        <w:tc>
          <w:tcPr>
            <w:tcW w:w="2265" w:type="dxa"/>
            <w:vAlign w:val="center"/>
          </w:tcPr>
          <w:p w14:paraId="3FF42345" w14:textId="597F4779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265" w:type="dxa"/>
          </w:tcPr>
          <w:p w14:paraId="13F9F65F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76D47FD" w14:textId="1C36F0F7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265" w:type="dxa"/>
          </w:tcPr>
          <w:p w14:paraId="366FBEEE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06F7C289" w14:textId="77777777" w:rsidTr="001D2FA6">
        <w:tc>
          <w:tcPr>
            <w:tcW w:w="2265" w:type="dxa"/>
            <w:vAlign w:val="center"/>
          </w:tcPr>
          <w:p w14:paraId="2BF11910" w14:textId="2197AD0D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795" w:type="dxa"/>
            <w:gridSpan w:val="3"/>
          </w:tcPr>
          <w:p w14:paraId="38A0AC1E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4E5AFBDC" w14:textId="3ED21C28" w:rsidR="00A23896" w:rsidRDefault="00A23896" w:rsidP="001D2FA6">
      <w:pPr>
        <w:rPr>
          <w:rFonts w:ascii="ＭＳ 明朝" w:eastAsia="ＭＳ 明朝" w:hAnsi="ＭＳ 明朝"/>
          <w:sz w:val="24"/>
          <w:szCs w:val="24"/>
        </w:rPr>
      </w:pPr>
    </w:p>
    <w:p w14:paraId="1D8F06D8" w14:textId="64007E26" w:rsidR="00A23896" w:rsidRDefault="00A23896" w:rsidP="00A23896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日付けで許諾を受けた内容について変更したいので、次のとおり申請します。</w:t>
      </w:r>
    </w:p>
    <w:p w14:paraId="5E472727" w14:textId="31B29B2D" w:rsidR="001D2FA6" w:rsidRPr="001D2FA6" w:rsidRDefault="001D2FA6" w:rsidP="001D2FA6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Pr="001D2FA6">
        <w:rPr>
          <w:rFonts w:ascii="ＭＳ 明朝" w:eastAsia="ＭＳ 明朝" w:hAnsi="ＭＳ 明朝" w:hint="eastAsia"/>
          <w:sz w:val="24"/>
          <w:szCs w:val="24"/>
          <w:u w:val="single"/>
        </w:rPr>
        <w:t>使用にあたっては、</w:t>
      </w:r>
      <w:r w:rsidR="00A23896">
        <w:rPr>
          <w:rFonts w:ascii="ＭＳ 明朝" w:eastAsia="ＭＳ 明朝" w:hAnsi="ＭＳ 明朝" w:hint="eastAsia"/>
          <w:sz w:val="24"/>
          <w:szCs w:val="24"/>
          <w:u w:val="single"/>
        </w:rPr>
        <w:t>下記</w:t>
      </w:r>
      <w:r w:rsidRPr="001D2FA6">
        <w:rPr>
          <w:rFonts w:ascii="ＭＳ 明朝" w:eastAsia="ＭＳ 明朝" w:hAnsi="ＭＳ 明朝" w:hint="eastAsia"/>
          <w:sz w:val="24"/>
          <w:szCs w:val="24"/>
          <w:u w:val="single"/>
        </w:rPr>
        <w:t>の附帯事項を承諾します。</w:t>
      </w:r>
    </w:p>
    <w:p w14:paraId="2C7B50AE" w14:textId="6E3652F8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D2FA6" w14:paraId="78F8F7E7" w14:textId="77777777" w:rsidTr="00CE0378">
        <w:tc>
          <w:tcPr>
            <w:tcW w:w="2972" w:type="dxa"/>
            <w:vAlign w:val="center"/>
          </w:tcPr>
          <w:p w14:paraId="03EA60AF" w14:textId="38F7B92D" w:rsidR="00CE0378" w:rsidRDefault="00A2389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許諾番号</w:t>
            </w:r>
          </w:p>
        </w:tc>
        <w:tc>
          <w:tcPr>
            <w:tcW w:w="6088" w:type="dxa"/>
            <w:vAlign w:val="center"/>
          </w:tcPr>
          <w:p w14:paraId="518BBDB0" w14:textId="77777777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6D1285AB" w14:textId="77777777" w:rsidTr="00A23896">
        <w:trPr>
          <w:trHeight w:val="1066"/>
        </w:trPr>
        <w:tc>
          <w:tcPr>
            <w:tcW w:w="2972" w:type="dxa"/>
            <w:vAlign w:val="center"/>
          </w:tcPr>
          <w:p w14:paraId="3850D939" w14:textId="7F142247" w:rsidR="001D2FA6" w:rsidRDefault="00A2389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使用対象物品等</w:t>
            </w:r>
          </w:p>
        </w:tc>
        <w:tc>
          <w:tcPr>
            <w:tcW w:w="6088" w:type="dxa"/>
            <w:vAlign w:val="center"/>
          </w:tcPr>
          <w:p w14:paraId="10AA3727" w14:textId="77777777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05DE5999" w14:textId="77777777" w:rsidTr="00A23896">
        <w:trPr>
          <w:trHeight w:val="1691"/>
        </w:trPr>
        <w:tc>
          <w:tcPr>
            <w:tcW w:w="2972" w:type="dxa"/>
            <w:vAlign w:val="center"/>
          </w:tcPr>
          <w:p w14:paraId="79D4313A" w14:textId="063A4AC6" w:rsidR="001D2FA6" w:rsidRDefault="00A2389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6088" w:type="dxa"/>
            <w:vAlign w:val="center"/>
          </w:tcPr>
          <w:p w14:paraId="5C716937" w14:textId="77777777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2CA1BC81" w14:textId="77777777" w:rsidR="00CE0378" w:rsidRDefault="00CE0378">
      <w:pPr>
        <w:rPr>
          <w:rFonts w:ascii="ＭＳ 明朝" w:eastAsia="ＭＳ 明朝" w:hAnsi="ＭＳ 明朝" w:hint="eastAsia"/>
          <w:sz w:val="24"/>
          <w:szCs w:val="24"/>
        </w:rPr>
      </w:pPr>
    </w:p>
    <w:p w14:paraId="0B7D0D6D" w14:textId="21481826" w:rsidR="00CE0378" w:rsidRDefault="00CE0378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784A25">
        <w:rPr>
          <w:rFonts w:ascii="ＭＳ 明朝" w:eastAsia="ＭＳ 明朝" w:hAnsi="ＭＳ 明朝" w:hint="eastAsia"/>
          <w:sz w:val="24"/>
          <w:szCs w:val="24"/>
        </w:rPr>
        <w:t>附帯事項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45B0D833" w14:textId="77777777" w:rsidR="00784A25" w:rsidRPr="00784A25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（１）許諾された内容により使用すること。</w:t>
      </w:r>
    </w:p>
    <w:p w14:paraId="2C62FA30" w14:textId="77777777" w:rsidR="00784A25" w:rsidRPr="00784A25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（２）許諾を受けた使用権を譲渡し、または転貸しないこと。</w:t>
      </w:r>
    </w:p>
    <w:p w14:paraId="6C24DF39" w14:textId="77777777" w:rsidR="00784A25" w:rsidRPr="00784A25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（３）許諾に際し条件を付された場合はそれに従うこと。</w:t>
      </w:r>
    </w:p>
    <w:p w14:paraId="1F218BF4" w14:textId="3318FD4C" w:rsidR="00CE0378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（４）許諾にかかる物品の完成品は、速やかに知事に提出すること。ただし、完成品の提出が困難と知事が認めるものについては、その写真をもって代えることが</w:t>
      </w:r>
      <w:r>
        <w:rPr>
          <w:rFonts w:ascii="ＭＳ 明朝" w:eastAsia="ＭＳ 明朝" w:hAnsi="ＭＳ 明朝" w:hint="eastAsia"/>
          <w:sz w:val="24"/>
          <w:szCs w:val="24"/>
        </w:rPr>
        <w:t>できる。</w:t>
      </w:r>
    </w:p>
    <w:p w14:paraId="60BA258C" w14:textId="69D61E05" w:rsidR="00784A25" w:rsidRDefault="00784A25" w:rsidP="00784A25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（５）愛媛県からロゴマークの使用に関する事項について、資料の提出又は報告を求められたときは、協力すること。</w:t>
      </w:r>
    </w:p>
    <w:p w14:paraId="4F327043" w14:textId="7ACF6E5A" w:rsidR="00784A25" w:rsidRDefault="00784A2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784A25" w:rsidSect="001F6C38"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4815" w14:textId="77777777" w:rsidR="00F023BE" w:rsidRDefault="00F023BE" w:rsidP="009A7C50">
      <w:r>
        <w:separator/>
      </w:r>
    </w:p>
  </w:endnote>
  <w:endnote w:type="continuationSeparator" w:id="0">
    <w:p w14:paraId="30DA8EA0" w14:textId="77777777" w:rsidR="00F023BE" w:rsidRDefault="00F023BE" w:rsidP="009A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61753" w14:textId="77777777" w:rsidR="00F023BE" w:rsidRDefault="00F023BE" w:rsidP="009A7C50">
      <w:r>
        <w:separator/>
      </w:r>
    </w:p>
  </w:footnote>
  <w:footnote w:type="continuationSeparator" w:id="0">
    <w:p w14:paraId="2EF4ED5C" w14:textId="77777777" w:rsidR="00F023BE" w:rsidRDefault="00F023BE" w:rsidP="009A7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C"/>
    <w:rsid w:val="00003160"/>
    <w:rsid w:val="0000618D"/>
    <w:rsid w:val="00010DC6"/>
    <w:rsid w:val="000419DD"/>
    <w:rsid w:val="00045888"/>
    <w:rsid w:val="00047909"/>
    <w:rsid w:val="00074667"/>
    <w:rsid w:val="00077644"/>
    <w:rsid w:val="00080588"/>
    <w:rsid w:val="00084A85"/>
    <w:rsid w:val="000B4DD9"/>
    <w:rsid w:val="000C30C2"/>
    <w:rsid w:val="000C3F9E"/>
    <w:rsid w:val="000C4AA1"/>
    <w:rsid w:val="000D1CE8"/>
    <w:rsid w:val="000D7FCF"/>
    <w:rsid w:val="000E35BD"/>
    <w:rsid w:val="000F3AB7"/>
    <w:rsid w:val="00103781"/>
    <w:rsid w:val="0011012C"/>
    <w:rsid w:val="00125D1A"/>
    <w:rsid w:val="00135CF3"/>
    <w:rsid w:val="00151E30"/>
    <w:rsid w:val="001522CA"/>
    <w:rsid w:val="0015427F"/>
    <w:rsid w:val="001550ED"/>
    <w:rsid w:val="001619A7"/>
    <w:rsid w:val="001759E0"/>
    <w:rsid w:val="001A0774"/>
    <w:rsid w:val="001B176B"/>
    <w:rsid w:val="001D2DB1"/>
    <w:rsid w:val="001D2FA6"/>
    <w:rsid w:val="001F6C38"/>
    <w:rsid w:val="002011DE"/>
    <w:rsid w:val="00216F98"/>
    <w:rsid w:val="00223BA6"/>
    <w:rsid w:val="00227635"/>
    <w:rsid w:val="00242556"/>
    <w:rsid w:val="00244964"/>
    <w:rsid w:val="00246471"/>
    <w:rsid w:val="00253A87"/>
    <w:rsid w:val="0026049D"/>
    <w:rsid w:val="00270495"/>
    <w:rsid w:val="00275E4F"/>
    <w:rsid w:val="002911F7"/>
    <w:rsid w:val="002B5572"/>
    <w:rsid w:val="002C62B3"/>
    <w:rsid w:val="002C6811"/>
    <w:rsid w:val="002D4C49"/>
    <w:rsid w:val="002D7E9D"/>
    <w:rsid w:val="002E4BF1"/>
    <w:rsid w:val="00307DBC"/>
    <w:rsid w:val="003153D9"/>
    <w:rsid w:val="0032373C"/>
    <w:rsid w:val="00342660"/>
    <w:rsid w:val="003512C3"/>
    <w:rsid w:val="0035180B"/>
    <w:rsid w:val="003659E0"/>
    <w:rsid w:val="0037273B"/>
    <w:rsid w:val="0037475B"/>
    <w:rsid w:val="00383DEE"/>
    <w:rsid w:val="003855FD"/>
    <w:rsid w:val="003877C9"/>
    <w:rsid w:val="003A744D"/>
    <w:rsid w:val="003D537C"/>
    <w:rsid w:val="003E4181"/>
    <w:rsid w:val="00420827"/>
    <w:rsid w:val="00421DDE"/>
    <w:rsid w:val="0043032B"/>
    <w:rsid w:val="00431328"/>
    <w:rsid w:val="00432227"/>
    <w:rsid w:val="00446A62"/>
    <w:rsid w:val="00456F63"/>
    <w:rsid w:val="00462FC1"/>
    <w:rsid w:val="004775FC"/>
    <w:rsid w:val="0048144F"/>
    <w:rsid w:val="00485000"/>
    <w:rsid w:val="00496DEB"/>
    <w:rsid w:val="004B60A0"/>
    <w:rsid w:val="004B653A"/>
    <w:rsid w:val="004C0918"/>
    <w:rsid w:val="004C18FF"/>
    <w:rsid w:val="004C36E5"/>
    <w:rsid w:val="004C47EA"/>
    <w:rsid w:val="004C6A9C"/>
    <w:rsid w:val="004E30B6"/>
    <w:rsid w:val="0050024B"/>
    <w:rsid w:val="00523B69"/>
    <w:rsid w:val="00527220"/>
    <w:rsid w:val="005370CE"/>
    <w:rsid w:val="005379B0"/>
    <w:rsid w:val="0054441F"/>
    <w:rsid w:val="00562496"/>
    <w:rsid w:val="00566C87"/>
    <w:rsid w:val="00567ABD"/>
    <w:rsid w:val="0057149C"/>
    <w:rsid w:val="00575EB4"/>
    <w:rsid w:val="0058796E"/>
    <w:rsid w:val="005A36CD"/>
    <w:rsid w:val="005C293C"/>
    <w:rsid w:val="005C719D"/>
    <w:rsid w:val="005D32D8"/>
    <w:rsid w:val="005D606D"/>
    <w:rsid w:val="005E4A65"/>
    <w:rsid w:val="005F764C"/>
    <w:rsid w:val="0062264D"/>
    <w:rsid w:val="00623566"/>
    <w:rsid w:val="00632B53"/>
    <w:rsid w:val="00636CAA"/>
    <w:rsid w:val="006429E6"/>
    <w:rsid w:val="00642DF6"/>
    <w:rsid w:val="0064386A"/>
    <w:rsid w:val="00643CC8"/>
    <w:rsid w:val="00643DA6"/>
    <w:rsid w:val="00653D0C"/>
    <w:rsid w:val="00654536"/>
    <w:rsid w:val="00664E36"/>
    <w:rsid w:val="00673EEB"/>
    <w:rsid w:val="0067661C"/>
    <w:rsid w:val="00676965"/>
    <w:rsid w:val="00682730"/>
    <w:rsid w:val="00686E18"/>
    <w:rsid w:val="006935BA"/>
    <w:rsid w:val="006D2643"/>
    <w:rsid w:val="006D4FED"/>
    <w:rsid w:val="006D52F8"/>
    <w:rsid w:val="006D5638"/>
    <w:rsid w:val="006D7100"/>
    <w:rsid w:val="006E432B"/>
    <w:rsid w:val="006F085B"/>
    <w:rsid w:val="006F1EEF"/>
    <w:rsid w:val="00700126"/>
    <w:rsid w:val="00704205"/>
    <w:rsid w:val="0070460E"/>
    <w:rsid w:val="00710988"/>
    <w:rsid w:val="00717EAF"/>
    <w:rsid w:val="007338E8"/>
    <w:rsid w:val="00756141"/>
    <w:rsid w:val="00762A0F"/>
    <w:rsid w:val="0076316C"/>
    <w:rsid w:val="007712B0"/>
    <w:rsid w:val="00782940"/>
    <w:rsid w:val="00784A25"/>
    <w:rsid w:val="0079068C"/>
    <w:rsid w:val="00793A30"/>
    <w:rsid w:val="007A3A64"/>
    <w:rsid w:val="007A5D62"/>
    <w:rsid w:val="007A6A00"/>
    <w:rsid w:val="007B2DB2"/>
    <w:rsid w:val="007B3E8A"/>
    <w:rsid w:val="007C1208"/>
    <w:rsid w:val="007D616F"/>
    <w:rsid w:val="007E6F44"/>
    <w:rsid w:val="007E716C"/>
    <w:rsid w:val="007F0658"/>
    <w:rsid w:val="007F4B63"/>
    <w:rsid w:val="008218FE"/>
    <w:rsid w:val="008223F5"/>
    <w:rsid w:val="0083367F"/>
    <w:rsid w:val="00837FED"/>
    <w:rsid w:val="0084038F"/>
    <w:rsid w:val="00851972"/>
    <w:rsid w:val="0086226E"/>
    <w:rsid w:val="008917EF"/>
    <w:rsid w:val="0089482D"/>
    <w:rsid w:val="008A7557"/>
    <w:rsid w:val="008B4DDD"/>
    <w:rsid w:val="008C6AB4"/>
    <w:rsid w:val="008D21C4"/>
    <w:rsid w:val="008D2F59"/>
    <w:rsid w:val="008D745B"/>
    <w:rsid w:val="008F2D3F"/>
    <w:rsid w:val="00922427"/>
    <w:rsid w:val="00925AD5"/>
    <w:rsid w:val="009330BD"/>
    <w:rsid w:val="009333B2"/>
    <w:rsid w:val="00940828"/>
    <w:rsid w:val="00953FC8"/>
    <w:rsid w:val="00954556"/>
    <w:rsid w:val="00955D7C"/>
    <w:rsid w:val="00955E70"/>
    <w:rsid w:val="0096408A"/>
    <w:rsid w:val="009654BD"/>
    <w:rsid w:val="00967C5B"/>
    <w:rsid w:val="00983B5F"/>
    <w:rsid w:val="0099236D"/>
    <w:rsid w:val="009A34DF"/>
    <w:rsid w:val="009A7665"/>
    <w:rsid w:val="009A7C50"/>
    <w:rsid w:val="009B2840"/>
    <w:rsid w:val="009B5C53"/>
    <w:rsid w:val="009D75BA"/>
    <w:rsid w:val="009E180D"/>
    <w:rsid w:val="009F3D81"/>
    <w:rsid w:val="00A23896"/>
    <w:rsid w:val="00A31B3F"/>
    <w:rsid w:val="00A33F50"/>
    <w:rsid w:val="00A35705"/>
    <w:rsid w:val="00A362CD"/>
    <w:rsid w:val="00A42FE1"/>
    <w:rsid w:val="00A60000"/>
    <w:rsid w:val="00A674E7"/>
    <w:rsid w:val="00A73A47"/>
    <w:rsid w:val="00A7501E"/>
    <w:rsid w:val="00A77EBB"/>
    <w:rsid w:val="00A801A7"/>
    <w:rsid w:val="00A83CE6"/>
    <w:rsid w:val="00A842D0"/>
    <w:rsid w:val="00A86A25"/>
    <w:rsid w:val="00AA2F3A"/>
    <w:rsid w:val="00AA7DBC"/>
    <w:rsid w:val="00AB6AAC"/>
    <w:rsid w:val="00AC27AE"/>
    <w:rsid w:val="00AD7F93"/>
    <w:rsid w:val="00AE2B3F"/>
    <w:rsid w:val="00AF300F"/>
    <w:rsid w:val="00B063C8"/>
    <w:rsid w:val="00B52ABB"/>
    <w:rsid w:val="00B57F92"/>
    <w:rsid w:val="00B60514"/>
    <w:rsid w:val="00B62999"/>
    <w:rsid w:val="00B82B5D"/>
    <w:rsid w:val="00B84F4D"/>
    <w:rsid w:val="00BA3DA7"/>
    <w:rsid w:val="00BC0E49"/>
    <w:rsid w:val="00BC1C61"/>
    <w:rsid w:val="00BC72B2"/>
    <w:rsid w:val="00BD0BD2"/>
    <w:rsid w:val="00C03FF4"/>
    <w:rsid w:val="00C05523"/>
    <w:rsid w:val="00C05A63"/>
    <w:rsid w:val="00C06A74"/>
    <w:rsid w:val="00C10950"/>
    <w:rsid w:val="00C17E38"/>
    <w:rsid w:val="00C23640"/>
    <w:rsid w:val="00C31667"/>
    <w:rsid w:val="00C52292"/>
    <w:rsid w:val="00C6466B"/>
    <w:rsid w:val="00C7361F"/>
    <w:rsid w:val="00C76C5A"/>
    <w:rsid w:val="00C93EE6"/>
    <w:rsid w:val="00CA2A8B"/>
    <w:rsid w:val="00CA601A"/>
    <w:rsid w:val="00CB6DAA"/>
    <w:rsid w:val="00CC1B6A"/>
    <w:rsid w:val="00CC32B8"/>
    <w:rsid w:val="00CC354A"/>
    <w:rsid w:val="00CC43BC"/>
    <w:rsid w:val="00CC446D"/>
    <w:rsid w:val="00CD2577"/>
    <w:rsid w:val="00CD4F6E"/>
    <w:rsid w:val="00CE0378"/>
    <w:rsid w:val="00CF6A94"/>
    <w:rsid w:val="00D03EA8"/>
    <w:rsid w:val="00D07139"/>
    <w:rsid w:val="00D141BE"/>
    <w:rsid w:val="00D2508D"/>
    <w:rsid w:val="00D33405"/>
    <w:rsid w:val="00D47AD4"/>
    <w:rsid w:val="00D52DD1"/>
    <w:rsid w:val="00D5662B"/>
    <w:rsid w:val="00D56C5F"/>
    <w:rsid w:val="00D703E0"/>
    <w:rsid w:val="00D72169"/>
    <w:rsid w:val="00DA3134"/>
    <w:rsid w:val="00DA4089"/>
    <w:rsid w:val="00DC463A"/>
    <w:rsid w:val="00DC5AE4"/>
    <w:rsid w:val="00E01571"/>
    <w:rsid w:val="00E27DF0"/>
    <w:rsid w:val="00E32B0D"/>
    <w:rsid w:val="00E33C6C"/>
    <w:rsid w:val="00E44828"/>
    <w:rsid w:val="00E62E62"/>
    <w:rsid w:val="00E66BB8"/>
    <w:rsid w:val="00E81E9B"/>
    <w:rsid w:val="00EA0E4B"/>
    <w:rsid w:val="00EA747D"/>
    <w:rsid w:val="00ED47DF"/>
    <w:rsid w:val="00EE26A0"/>
    <w:rsid w:val="00EE47F6"/>
    <w:rsid w:val="00EF6D77"/>
    <w:rsid w:val="00F023BE"/>
    <w:rsid w:val="00F12625"/>
    <w:rsid w:val="00F16B99"/>
    <w:rsid w:val="00F23718"/>
    <w:rsid w:val="00F26A9B"/>
    <w:rsid w:val="00F4613F"/>
    <w:rsid w:val="00F5072A"/>
    <w:rsid w:val="00F6028A"/>
    <w:rsid w:val="00F60E7B"/>
    <w:rsid w:val="00F60F0F"/>
    <w:rsid w:val="00F766B7"/>
    <w:rsid w:val="00FA0F62"/>
    <w:rsid w:val="00FA61E4"/>
    <w:rsid w:val="00FD4B9B"/>
    <w:rsid w:val="00FE635C"/>
    <w:rsid w:val="00FE70CE"/>
    <w:rsid w:val="00FF0E2C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4FBD0"/>
  <w15:chartTrackingRefBased/>
  <w15:docId w15:val="{5F62186E-1710-4208-A825-B9A7D6F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29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5229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5229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5229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5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E9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7C50"/>
  </w:style>
  <w:style w:type="paragraph" w:styleId="ab">
    <w:name w:val="footer"/>
    <w:basedOn w:val="a"/>
    <w:link w:val="ac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2023-06-20T15:17:00Z</dcterms:created>
  <dcterms:modified xsi:type="dcterms:W3CDTF">2023-06-20T15:22:00Z</dcterms:modified>
</cp:coreProperties>
</file>