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27" w:rsidRDefault="00DC6127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B268B8">
        <w:rPr>
          <w:rFonts w:hint="eastAsia"/>
        </w:rPr>
        <w:t>11</w:t>
      </w:r>
      <w:r>
        <w:rPr>
          <w:rFonts w:hint="eastAsia"/>
        </w:rPr>
        <w:t>号（第</w:t>
      </w:r>
      <w:r w:rsidR="005465BA">
        <w:rPr>
          <w:rFonts w:hint="eastAsia"/>
        </w:rPr>
        <w:t>９</w:t>
      </w:r>
      <w:r>
        <w:rPr>
          <w:rFonts w:hint="eastAsia"/>
        </w:rPr>
        <w:t>条第４項関係）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DC6127">
        <w:trPr>
          <w:cantSplit/>
          <w:trHeight w:hRule="exact" w:val="12725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27" w:rsidRDefault="00DC6127">
            <w:pPr>
              <w:wordWrap w:val="0"/>
              <w:spacing w:line="220" w:lineRule="exact"/>
            </w:pP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5E37C5" w:rsidRDefault="00DC6127" w:rsidP="005E37C5">
            <w:pPr>
              <w:wordWrap w:val="0"/>
              <w:spacing w:line="349" w:lineRule="exact"/>
              <w:ind w:right="660"/>
              <w:jc w:val="right"/>
            </w:pPr>
            <w:r>
              <w:rPr>
                <w:rFonts w:hint="eastAsia"/>
              </w:rPr>
              <w:t>地方局長</w:t>
            </w:r>
          </w:p>
          <w:p w:rsidR="00DC6127" w:rsidRDefault="005E37C5" w:rsidP="005E37C5">
            <w:pPr>
              <w:spacing w:line="349" w:lineRule="exact"/>
              <w:ind w:right="44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（公印省略）</w:t>
            </w:r>
            <w:r w:rsidR="00DC6127">
              <w:rPr>
                <w:rFonts w:hint="eastAsia"/>
              </w:rPr>
              <w:t xml:space="preserve">　　　</w:t>
            </w:r>
          </w:p>
          <w:p w:rsidR="00DC6127" w:rsidRDefault="00DC6127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監督員に関する措置について（通知）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年　月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で措置請求のあった下記１の監督員に関して、下記２の措</w:t>
            </w: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置をとったので通知します。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 １　氏名</w:t>
            </w: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 　　配置された業務（業務番号及び業務名）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措置の内容</w:t>
            </w: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  <w:p w:rsidR="00DC6127" w:rsidRDefault="00DC6127">
            <w:pPr>
              <w:wordWrap w:val="0"/>
              <w:spacing w:line="349" w:lineRule="exact"/>
            </w:pPr>
          </w:p>
        </w:tc>
      </w:tr>
    </w:tbl>
    <w:p w:rsidR="00DC6127" w:rsidRDefault="00DC6127">
      <w:pPr>
        <w:wordWrap w:val="0"/>
        <w:spacing w:line="349" w:lineRule="exact"/>
        <w:ind w:left="440" w:right="220" w:hanging="220"/>
      </w:pPr>
      <w:r>
        <w:rPr>
          <w:rFonts w:hint="eastAsia"/>
        </w:rPr>
        <w:t xml:space="preserve">　注　本庁設計の場合は、発信者を地方局長</w:t>
      </w:r>
      <w:r w:rsidRPr="002A0965">
        <w:rPr>
          <w:rFonts w:hint="eastAsia"/>
        </w:rPr>
        <w:t>から</w:t>
      </w:r>
      <w:r w:rsidR="00507FCA" w:rsidRPr="002A0965">
        <w:rPr>
          <w:rFonts w:hint="eastAsia"/>
        </w:rPr>
        <w:t>部局</w:t>
      </w:r>
      <w:r w:rsidRPr="002A0965">
        <w:rPr>
          <w:rFonts w:hint="eastAsia"/>
        </w:rPr>
        <w:t>長</w:t>
      </w:r>
      <w:r>
        <w:rPr>
          <w:rFonts w:hint="eastAsia"/>
        </w:rPr>
        <w:t>に訂正して使用すること。</w:t>
      </w:r>
    </w:p>
    <w:sectPr w:rsidR="00DC6127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69" w:rsidRDefault="00E00B69">
      <w:r>
        <w:separator/>
      </w:r>
    </w:p>
  </w:endnote>
  <w:endnote w:type="continuationSeparator" w:id="0">
    <w:p w:rsidR="00E00B69" w:rsidRDefault="00E0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C4" w:rsidRDefault="009B2B9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69" w:rsidRDefault="00E00B69">
      <w:r>
        <w:separator/>
      </w:r>
    </w:p>
  </w:footnote>
  <w:footnote w:type="continuationSeparator" w:id="0">
    <w:p w:rsidR="00E00B69" w:rsidRDefault="00E0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6B"/>
    <w:rsid w:val="00004A88"/>
    <w:rsid w:val="00204DED"/>
    <w:rsid w:val="00237D6B"/>
    <w:rsid w:val="002A0965"/>
    <w:rsid w:val="002D72D1"/>
    <w:rsid w:val="00507FCA"/>
    <w:rsid w:val="005465BA"/>
    <w:rsid w:val="005E37C5"/>
    <w:rsid w:val="007A476B"/>
    <w:rsid w:val="008311C4"/>
    <w:rsid w:val="009B2B98"/>
    <w:rsid w:val="00AB0B79"/>
    <w:rsid w:val="00B268B8"/>
    <w:rsid w:val="00DC6127"/>
    <w:rsid w:val="00E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1EEBF"/>
  <w15:chartTrackingRefBased/>
  <w15:docId w15:val="{8E1C1266-AB0D-4622-9A45-9AF60C27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8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4</cp:revision>
  <cp:lastPrinted>2011-03-15T10:44:00Z</cp:lastPrinted>
  <dcterms:created xsi:type="dcterms:W3CDTF">2020-03-28T00:32:00Z</dcterms:created>
  <dcterms:modified xsi:type="dcterms:W3CDTF">2021-03-30T01:51:00Z</dcterms:modified>
</cp:coreProperties>
</file>