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2C2" w:rsidRPr="005D6966" w:rsidRDefault="00DE04F2" w:rsidP="00DE04F2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5D6966">
        <w:rPr>
          <w:rFonts w:asciiTheme="majorEastAsia" w:eastAsiaTheme="majorEastAsia" w:hAnsiTheme="majorEastAsia" w:hint="eastAsia"/>
          <w:sz w:val="32"/>
          <w:szCs w:val="32"/>
        </w:rPr>
        <w:t>幼稚園</w:t>
      </w:r>
      <w:r w:rsidR="005F55BB" w:rsidRPr="005D6966">
        <w:rPr>
          <w:rFonts w:asciiTheme="majorEastAsia" w:eastAsiaTheme="majorEastAsia" w:hAnsiTheme="majorEastAsia" w:hint="eastAsia"/>
          <w:sz w:val="32"/>
          <w:szCs w:val="32"/>
        </w:rPr>
        <w:t>設置要項</w:t>
      </w:r>
    </w:p>
    <w:p w:rsidR="005F55BB" w:rsidRPr="00FF285C" w:rsidRDefault="005F55BB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7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555"/>
        <w:gridCol w:w="426"/>
        <w:gridCol w:w="425"/>
        <w:gridCol w:w="709"/>
        <w:gridCol w:w="141"/>
        <w:gridCol w:w="426"/>
        <w:gridCol w:w="425"/>
        <w:gridCol w:w="425"/>
        <w:gridCol w:w="425"/>
        <w:gridCol w:w="851"/>
        <w:gridCol w:w="709"/>
        <w:gridCol w:w="1984"/>
        <w:gridCol w:w="1134"/>
      </w:tblGrid>
      <w:tr w:rsidR="00A56B6A" w:rsidRPr="00FF285C" w:rsidTr="005910E8">
        <w:trPr>
          <w:trHeight w:val="868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6B6A" w:rsidRPr="00D40EAB" w:rsidRDefault="00A56B6A" w:rsidP="00D40E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17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56B6A" w:rsidRPr="00D40EAB" w:rsidRDefault="00A56B6A" w:rsidP="00D40E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内　　　　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56B6A" w:rsidRPr="00D40EAB" w:rsidRDefault="00A56B6A" w:rsidP="00D40E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設置基準</w:t>
            </w:r>
          </w:p>
          <w:p w:rsidR="00A56B6A" w:rsidRPr="00D40EAB" w:rsidRDefault="00A56B6A" w:rsidP="00D40E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取扱要領の規定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56B6A" w:rsidRPr="00D40EAB" w:rsidRDefault="00A56B6A" w:rsidP="00D40E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適合状況</w:t>
            </w:r>
          </w:p>
        </w:tc>
      </w:tr>
      <w:tr w:rsidR="00A56B6A" w:rsidRPr="00FF285C" w:rsidTr="005910E8">
        <w:trPr>
          <w:trHeight w:val="1609"/>
        </w:trPr>
        <w:tc>
          <w:tcPr>
            <w:tcW w:w="11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B6A" w:rsidRPr="00D40EAB" w:rsidRDefault="00A56B6A" w:rsidP="00D40E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目的</w:t>
            </w:r>
          </w:p>
        </w:tc>
        <w:tc>
          <w:tcPr>
            <w:tcW w:w="5517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A" w:rsidRPr="00D40EAB" w:rsidRDefault="00A56B6A">
            <w:pPr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（例）</w:t>
            </w:r>
          </w:p>
          <w:p w:rsidR="00A56B6A" w:rsidRPr="00D40EAB" w:rsidRDefault="00A56B6A" w:rsidP="00D40EAB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教育基本法及び学校教育法に基づき、幼児を保育し、幼児の健やかな成長のために適当な環境を与えて、その心身の発達を助長することを目的とする。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A" w:rsidRPr="00FF285C" w:rsidRDefault="00A56B6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A" w:rsidRPr="00FF285C" w:rsidRDefault="00A56B6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56B6A" w:rsidRPr="00FF285C" w:rsidTr="005910E8">
        <w:trPr>
          <w:trHeight w:val="868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B6A" w:rsidRPr="00D40EAB" w:rsidRDefault="00A56B6A" w:rsidP="00D40E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名称</w:t>
            </w:r>
          </w:p>
        </w:tc>
        <w:tc>
          <w:tcPr>
            <w:tcW w:w="55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A" w:rsidRPr="00D40EAB" w:rsidRDefault="00A56B6A">
            <w:pPr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（例）</w:t>
            </w:r>
          </w:p>
          <w:p w:rsidR="00A56B6A" w:rsidRPr="00D40EAB" w:rsidRDefault="00A56B6A">
            <w:pPr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○○幼稚園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A" w:rsidRPr="00FF285C" w:rsidRDefault="00A56B6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A" w:rsidRPr="00FF285C" w:rsidRDefault="00A56B6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56B6A" w:rsidRPr="00FF285C" w:rsidTr="005910E8">
        <w:trPr>
          <w:trHeight w:val="868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74" w:rsidRDefault="00A56B6A" w:rsidP="00D40E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設置者</w:t>
            </w:r>
          </w:p>
          <w:p w:rsidR="004C0474" w:rsidRDefault="00A56B6A" w:rsidP="00D40E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及び</w:t>
            </w:r>
          </w:p>
          <w:p w:rsidR="00A56B6A" w:rsidRPr="00D40EAB" w:rsidRDefault="00A56B6A" w:rsidP="00D40E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理事長名</w:t>
            </w:r>
          </w:p>
        </w:tc>
        <w:tc>
          <w:tcPr>
            <w:tcW w:w="55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A" w:rsidRPr="00D40EAB" w:rsidRDefault="00A56B6A">
            <w:pPr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（例）</w:t>
            </w:r>
          </w:p>
          <w:p w:rsidR="00A56B6A" w:rsidRPr="00D40EAB" w:rsidRDefault="00A56B6A">
            <w:pPr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学校法人○○学園　　理事長　△△　△△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45" w:rsidRPr="00FF285C" w:rsidRDefault="00374E45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【要領】</w:t>
            </w:r>
          </w:p>
          <w:p w:rsidR="00FF285C" w:rsidRPr="00FF285C" w:rsidRDefault="00FF285C">
            <w:pPr>
              <w:rPr>
                <w:rFonts w:asciiTheme="majorEastAsia" w:eastAsiaTheme="majorEastAsia" w:hAnsiTheme="majorEastAsia"/>
                <w:szCs w:val="21"/>
              </w:rPr>
            </w:pPr>
            <w:r w:rsidRPr="00FF285C">
              <w:rPr>
                <w:rFonts w:asciiTheme="majorEastAsia" w:eastAsiaTheme="majorEastAsia" w:hAnsiTheme="majorEastAsia" w:hint="eastAsia"/>
                <w:szCs w:val="21"/>
              </w:rPr>
              <w:t>設置者は学校法人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A" w:rsidRPr="00FF285C" w:rsidRDefault="00A56B6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56B6A" w:rsidRPr="00FF285C" w:rsidTr="005910E8">
        <w:trPr>
          <w:trHeight w:val="868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B6A" w:rsidRPr="00D40EAB" w:rsidRDefault="00A56B6A" w:rsidP="00D40E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園長名</w:t>
            </w:r>
          </w:p>
        </w:tc>
        <w:tc>
          <w:tcPr>
            <w:tcW w:w="55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A" w:rsidRPr="00D40EAB" w:rsidRDefault="00A56B6A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A56B6A" w:rsidRPr="00D40EAB" w:rsidRDefault="00A56B6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A" w:rsidRPr="00FF285C" w:rsidRDefault="00A56B6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A" w:rsidRPr="00FF285C" w:rsidRDefault="00A56B6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56B6A" w:rsidRPr="00FF285C" w:rsidTr="005910E8">
        <w:trPr>
          <w:trHeight w:val="868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B6A" w:rsidRPr="00D40EAB" w:rsidRDefault="00A56B6A" w:rsidP="00D40E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位置</w:t>
            </w:r>
          </w:p>
        </w:tc>
        <w:tc>
          <w:tcPr>
            <w:tcW w:w="55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A" w:rsidRPr="00D40EAB" w:rsidRDefault="00A56B6A">
            <w:pPr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（例）</w:t>
            </w:r>
          </w:p>
          <w:p w:rsidR="00A56B6A" w:rsidRPr="00D40EAB" w:rsidRDefault="00A56B6A">
            <w:pPr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愛媛県○○市○○△△番地△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CB" w:rsidRPr="009143A1" w:rsidRDefault="00596CCB" w:rsidP="00596CCB">
            <w:pPr>
              <w:rPr>
                <w:rFonts w:asciiTheme="majorEastAsia" w:eastAsiaTheme="majorEastAsia" w:hAnsiTheme="majorEastAsia"/>
                <w:strike/>
                <w:szCs w:val="21"/>
              </w:rPr>
            </w:pPr>
          </w:p>
          <w:p w:rsidR="00FF285C" w:rsidRPr="009143A1" w:rsidRDefault="00FF285C">
            <w:pPr>
              <w:rPr>
                <w:rFonts w:asciiTheme="majorEastAsia" w:eastAsiaTheme="majorEastAsia" w:hAnsiTheme="majorEastAsia"/>
                <w:strike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A" w:rsidRPr="00FF285C" w:rsidRDefault="00A56B6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56B6A" w:rsidRPr="00FF285C" w:rsidTr="005910E8">
        <w:trPr>
          <w:trHeight w:val="868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74" w:rsidRDefault="00A56B6A" w:rsidP="00D40E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開設の</w:t>
            </w:r>
          </w:p>
          <w:p w:rsidR="00A56B6A" w:rsidRPr="00D40EAB" w:rsidRDefault="00A56B6A" w:rsidP="00D40E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時期</w:t>
            </w:r>
          </w:p>
        </w:tc>
        <w:tc>
          <w:tcPr>
            <w:tcW w:w="55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B5" w:rsidRDefault="00207CB5" w:rsidP="00207CB5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A56B6A" w:rsidRPr="00D40EAB" w:rsidRDefault="00207CB5" w:rsidP="00207CB5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="00A56B6A" w:rsidRPr="00D40EAB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　日（予定）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A" w:rsidRPr="00FF285C" w:rsidRDefault="00A56B6A" w:rsidP="007D116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A" w:rsidRPr="00FF285C" w:rsidRDefault="00A56B6A" w:rsidP="007D116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B6016" w:rsidRPr="00FF285C" w:rsidTr="005910E8">
        <w:trPr>
          <w:trHeight w:val="381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016" w:rsidRPr="00D40EAB" w:rsidRDefault="001B6016" w:rsidP="00D40E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園地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016" w:rsidRPr="0037687B" w:rsidRDefault="001B6016" w:rsidP="0037687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687B">
              <w:rPr>
                <w:rFonts w:asciiTheme="majorEastAsia" w:eastAsiaTheme="majorEastAsia" w:hAnsiTheme="majorEastAsia" w:hint="eastAsia"/>
                <w:sz w:val="18"/>
                <w:szCs w:val="18"/>
              </w:rPr>
              <w:t>園舎敷地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16" w:rsidRPr="00D40EAB" w:rsidRDefault="001B6016" w:rsidP="004C0474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 xml:space="preserve">　　　　　　㎡</w:t>
            </w:r>
          </w:p>
        </w:tc>
        <w:tc>
          <w:tcPr>
            <w:tcW w:w="34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16" w:rsidRPr="00D40EAB" w:rsidRDefault="001B6016">
            <w:pPr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（所有者）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16" w:rsidRDefault="001B601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【基準】</w:t>
            </w:r>
          </w:p>
          <w:p w:rsidR="001B6016" w:rsidRPr="00D40EAB" w:rsidRDefault="001B6016">
            <w:pPr>
              <w:rPr>
                <w:rFonts w:asciiTheme="majorEastAsia" w:eastAsiaTheme="majorEastAsia" w:hAnsiTheme="majorEastAsia"/>
                <w:szCs w:val="21"/>
              </w:rPr>
            </w:pPr>
            <w:r w:rsidRPr="00D40EAB">
              <w:rPr>
                <w:rFonts w:asciiTheme="majorEastAsia" w:eastAsiaTheme="majorEastAsia" w:hAnsiTheme="majorEastAsia" w:hint="eastAsia"/>
                <w:szCs w:val="21"/>
              </w:rPr>
              <w:t>園舎面積</w:t>
            </w:r>
          </w:p>
          <w:p w:rsidR="001B6016" w:rsidRPr="00D40EAB" w:rsidRDefault="001B601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40EAB">
              <w:rPr>
                <w:rFonts w:asciiTheme="majorEastAsia" w:eastAsiaTheme="majorEastAsia" w:hAnsiTheme="majorEastAsia" w:hint="eastAsia"/>
                <w:sz w:val="18"/>
                <w:szCs w:val="18"/>
              </w:rPr>
              <w:t>≧180㎡〈1学級〉</w:t>
            </w:r>
          </w:p>
          <w:p w:rsidR="001B6016" w:rsidRPr="00D40EAB" w:rsidRDefault="001B601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40EAB">
              <w:rPr>
                <w:rFonts w:asciiTheme="majorEastAsia" w:eastAsiaTheme="majorEastAsia" w:hAnsiTheme="majorEastAsia" w:hint="eastAsia"/>
                <w:sz w:val="18"/>
                <w:szCs w:val="18"/>
              </w:rPr>
              <w:t>≧320+100×（学級数-2）㎡〈2学級以上〉</w:t>
            </w:r>
          </w:p>
          <w:p w:rsidR="001B6016" w:rsidRPr="00D40EAB" w:rsidRDefault="001B6016">
            <w:pPr>
              <w:rPr>
                <w:rFonts w:asciiTheme="majorEastAsia" w:eastAsiaTheme="majorEastAsia" w:hAnsiTheme="majorEastAsia"/>
                <w:szCs w:val="21"/>
              </w:rPr>
            </w:pPr>
            <w:r w:rsidRPr="00D40EAB">
              <w:rPr>
                <w:rFonts w:asciiTheme="majorEastAsia" w:eastAsiaTheme="majorEastAsia" w:hAnsiTheme="majorEastAsia" w:hint="eastAsia"/>
                <w:szCs w:val="21"/>
              </w:rPr>
              <w:t>運動場面積</w:t>
            </w:r>
          </w:p>
          <w:p w:rsidR="001B6016" w:rsidRPr="00D40EAB" w:rsidRDefault="001B601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40EAB">
              <w:rPr>
                <w:rFonts w:asciiTheme="majorEastAsia" w:eastAsiaTheme="majorEastAsia" w:hAnsiTheme="majorEastAsia" w:hint="eastAsia"/>
                <w:sz w:val="18"/>
                <w:szCs w:val="18"/>
              </w:rPr>
              <w:t>≧330+30×（学級数-1）㎡〈2学級以下）</w:t>
            </w:r>
          </w:p>
          <w:p w:rsidR="00D40EAB" w:rsidRDefault="001B601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40EAB">
              <w:rPr>
                <w:rFonts w:asciiTheme="majorEastAsia" w:eastAsiaTheme="majorEastAsia" w:hAnsiTheme="majorEastAsia" w:hint="eastAsia"/>
                <w:sz w:val="18"/>
                <w:szCs w:val="18"/>
              </w:rPr>
              <w:t>≧400+80×（学級数-3）㎡〈3学級以上〉</w:t>
            </w:r>
          </w:p>
          <w:p w:rsidR="008040D3" w:rsidRPr="00D40EAB" w:rsidRDefault="008040D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1B6016" w:rsidRPr="00D40EAB" w:rsidRDefault="001B6016">
            <w:pPr>
              <w:rPr>
                <w:rFonts w:asciiTheme="majorEastAsia" w:eastAsiaTheme="majorEastAsia" w:hAnsiTheme="majorEastAsia"/>
                <w:szCs w:val="21"/>
              </w:rPr>
            </w:pPr>
            <w:r w:rsidRPr="00D40EAB">
              <w:rPr>
                <w:rFonts w:asciiTheme="majorEastAsia" w:eastAsiaTheme="majorEastAsia" w:hAnsiTheme="majorEastAsia" w:hint="eastAsia"/>
                <w:szCs w:val="21"/>
              </w:rPr>
              <w:t>保育室</w:t>
            </w:r>
          </w:p>
          <w:p w:rsidR="001B6016" w:rsidRPr="001B6016" w:rsidRDefault="001B601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・学級数以上</w:t>
            </w:r>
          </w:p>
          <w:p w:rsidR="001B6016" w:rsidRDefault="001B601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・原則1階に置く。</w:t>
            </w:r>
          </w:p>
          <w:p w:rsidR="001B6016" w:rsidRDefault="001B601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B6016">
              <w:rPr>
                <w:rFonts w:asciiTheme="majorEastAsia" w:eastAsiaTheme="majorEastAsia" w:hAnsiTheme="majorEastAsia" w:hint="eastAsia"/>
                <w:sz w:val="18"/>
                <w:szCs w:val="18"/>
              </w:rPr>
              <w:t>（耐火構造なら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  <w:r w:rsidRPr="001B6016">
              <w:rPr>
                <w:rFonts w:asciiTheme="majorEastAsia" w:eastAsiaTheme="majorEastAsia" w:hAnsiTheme="majorEastAsia" w:hint="eastAsia"/>
                <w:sz w:val="18"/>
                <w:szCs w:val="18"/>
              </w:rPr>
              <w:t>階可）</w:t>
            </w:r>
          </w:p>
          <w:p w:rsidR="00D40EAB" w:rsidRDefault="001B6016">
            <w:pPr>
              <w:rPr>
                <w:rFonts w:asciiTheme="majorEastAsia" w:eastAsiaTheme="majorEastAsia" w:hAnsiTheme="majorEastAsia"/>
                <w:szCs w:val="21"/>
              </w:rPr>
            </w:pPr>
            <w:r w:rsidRPr="00D40EAB"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飲料水用設備</w:t>
            </w:r>
          </w:p>
          <w:p w:rsidR="001B6016" w:rsidRDefault="00D40EA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 w:rsidR="001B6016">
              <w:rPr>
                <w:rFonts w:asciiTheme="majorEastAsia" w:eastAsiaTheme="majorEastAsia" w:hAnsiTheme="majorEastAsia" w:hint="eastAsia"/>
                <w:sz w:val="18"/>
                <w:szCs w:val="18"/>
              </w:rPr>
              <w:t>手洗、足洗用とは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別</w:t>
            </w:r>
          </w:p>
          <w:p w:rsidR="00D40EAB" w:rsidRDefault="00D40EA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【要領】</w:t>
            </w:r>
          </w:p>
          <w:p w:rsidR="00D40EAB" w:rsidRPr="00D40EAB" w:rsidRDefault="00D40EA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基準上の面積は学校法人の所有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16" w:rsidRPr="00FF285C" w:rsidRDefault="001B601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B6016" w:rsidRPr="00FF285C" w:rsidTr="005910E8">
        <w:trPr>
          <w:trHeight w:val="414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016" w:rsidRPr="00D40EAB" w:rsidRDefault="001B6016" w:rsidP="00D40E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016" w:rsidRPr="00D40EAB" w:rsidRDefault="001B6016" w:rsidP="0037687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運動場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16" w:rsidRPr="00D40EAB" w:rsidRDefault="001B6016" w:rsidP="004C0474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 xml:space="preserve">　　　　　　㎡</w:t>
            </w:r>
          </w:p>
        </w:tc>
        <w:tc>
          <w:tcPr>
            <w:tcW w:w="34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16" w:rsidRPr="00D40EAB" w:rsidRDefault="001B601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16" w:rsidRPr="00FF285C" w:rsidRDefault="001B601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16" w:rsidRPr="00FF285C" w:rsidRDefault="001B601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B6016" w:rsidRPr="00FF285C" w:rsidTr="005910E8">
        <w:trPr>
          <w:trHeight w:val="407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016" w:rsidRPr="00D40EAB" w:rsidRDefault="001B6016" w:rsidP="00D40E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016" w:rsidRPr="00D40EAB" w:rsidRDefault="001B6016" w:rsidP="0037687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その他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16" w:rsidRPr="00D40EAB" w:rsidRDefault="001B6016" w:rsidP="004C0474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 xml:space="preserve">　　　　　　㎡</w:t>
            </w:r>
          </w:p>
        </w:tc>
        <w:tc>
          <w:tcPr>
            <w:tcW w:w="34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16" w:rsidRPr="00D40EAB" w:rsidRDefault="001B601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16" w:rsidRPr="00FF285C" w:rsidRDefault="001B601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16" w:rsidRPr="00FF285C" w:rsidRDefault="001B601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B6016" w:rsidRPr="00FF285C" w:rsidTr="005910E8">
        <w:trPr>
          <w:trHeight w:val="427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016" w:rsidRPr="00D40EAB" w:rsidRDefault="001B6016" w:rsidP="00D40E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016" w:rsidRPr="00D40EAB" w:rsidRDefault="001B6016" w:rsidP="0037687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総面積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16" w:rsidRPr="00D40EAB" w:rsidRDefault="001B6016" w:rsidP="004C0474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 xml:space="preserve">　　　　　　㎡</w:t>
            </w:r>
          </w:p>
        </w:tc>
        <w:tc>
          <w:tcPr>
            <w:tcW w:w="34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16" w:rsidRPr="00D40EAB" w:rsidRDefault="001B601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16" w:rsidRPr="00FF285C" w:rsidRDefault="001B601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16" w:rsidRPr="00FF285C" w:rsidRDefault="001B601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B6016" w:rsidRPr="00FF285C" w:rsidTr="005910E8">
        <w:trPr>
          <w:trHeight w:val="678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016" w:rsidRPr="00D40EAB" w:rsidRDefault="001B6016" w:rsidP="00D40E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園舎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016" w:rsidRPr="00D40EAB" w:rsidRDefault="001B6016" w:rsidP="0037687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保育室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16" w:rsidRPr="00D40EAB" w:rsidRDefault="001B6016" w:rsidP="004C0474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 xml:space="preserve">　　室</w:t>
            </w:r>
          </w:p>
          <w:p w:rsidR="001B6016" w:rsidRPr="00D40EAB" w:rsidRDefault="001B6016" w:rsidP="004C0474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 xml:space="preserve">　　㎡</w:t>
            </w:r>
          </w:p>
        </w:tc>
        <w:tc>
          <w:tcPr>
            <w:tcW w:w="34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16" w:rsidRPr="00D40EAB" w:rsidRDefault="001B6016">
            <w:pPr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（所有者）</w:t>
            </w:r>
          </w:p>
          <w:p w:rsidR="001B6016" w:rsidRPr="00D40EAB" w:rsidRDefault="001B6016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1B6016" w:rsidRPr="00D40EAB" w:rsidRDefault="001B6016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1B6016" w:rsidRPr="00D40EAB" w:rsidRDefault="001B6016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1B6016" w:rsidRPr="00D40EAB" w:rsidRDefault="001B6016">
            <w:pPr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（構　造）</w:t>
            </w:r>
          </w:p>
          <w:p w:rsidR="004C0474" w:rsidRDefault="004C0474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4C0474" w:rsidRDefault="004C0474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4C0474" w:rsidRPr="00D40EAB" w:rsidRDefault="004C0474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1B6016" w:rsidRPr="00D40EAB" w:rsidRDefault="001B6016">
            <w:pPr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lastRenderedPageBreak/>
              <w:t>（その他施設・設備）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16" w:rsidRPr="00FF285C" w:rsidRDefault="001B601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16" w:rsidRPr="00FF285C" w:rsidRDefault="001B601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B6016" w:rsidRPr="00FF285C" w:rsidTr="005910E8">
        <w:trPr>
          <w:trHeight w:val="803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016" w:rsidRPr="00D40EAB" w:rsidRDefault="001B6016" w:rsidP="00D40E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016" w:rsidRPr="00D40EAB" w:rsidRDefault="001B6016" w:rsidP="0037687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遊戯室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16" w:rsidRPr="00D40EAB" w:rsidRDefault="001B6016" w:rsidP="004C0474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 xml:space="preserve">　　室</w:t>
            </w:r>
          </w:p>
          <w:p w:rsidR="001B6016" w:rsidRPr="00D40EAB" w:rsidRDefault="001B6016" w:rsidP="004C0474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 xml:space="preserve">　　㎡</w:t>
            </w:r>
          </w:p>
        </w:tc>
        <w:tc>
          <w:tcPr>
            <w:tcW w:w="34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16" w:rsidRPr="00D40EAB" w:rsidRDefault="001B601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16" w:rsidRPr="00FF285C" w:rsidRDefault="001B601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16" w:rsidRPr="00FF285C" w:rsidRDefault="001B601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B6016" w:rsidRPr="00FF285C" w:rsidTr="005910E8">
        <w:trPr>
          <w:trHeight w:val="841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016" w:rsidRPr="00D40EAB" w:rsidRDefault="001B6016" w:rsidP="00D40E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016" w:rsidRPr="00D40EAB" w:rsidRDefault="001B6016" w:rsidP="0037687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職員室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16" w:rsidRPr="00D40EAB" w:rsidRDefault="001B6016" w:rsidP="004C0474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 xml:space="preserve">　　室</w:t>
            </w:r>
          </w:p>
          <w:p w:rsidR="001B6016" w:rsidRPr="00D40EAB" w:rsidRDefault="001B6016" w:rsidP="004C0474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 xml:space="preserve">　　㎡</w:t>
            </w:r>
          </w:p>
        </w:tc>
        <w:tc>
          <w:tcPr>
            <w:tcW w:w="34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16" w:rsidRPr="00D40EAB" w:rsidRDefault="001B601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16" w:rsidRPr="00FF285C" w:rsidRDefault="001B601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16" w:rsidRPr="00FF285C" w:rsidRDefault="001B601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B6016" w:rsidRPr="00FF285C" w:rsidTr="005910E8">
        <w:trPr>
          <w:trHeight w:val="630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016" w:rsidRPr="00D40EAB" w:rsidRDefault="001B6016" w:rsidP="00D40E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016" w:rsidRPr="00D40EAB" w:rsidRDefault="001B6016" w:rsidP="0037687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その他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16" w:rsidRPr="00D40EAB" w:rsidRDefault="001B6016" w:rsidP="004C0474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  <w:p w:rsidR="001B6016" w:rsidRPr="00D40EAB" w:rsidRDefault="001B6016" w:rsidP="004C0474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 xml:space="preserve">　　㎡</w:t>
            </w:r>
          </w:p>
        </w:tc>
        <w:tc>
          <w:tcPr>
            <w:tcW w:w="34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16" w:rsidRPr="00D40EAB" w:rsidRDefault="001B601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16" w:rsidRPr="00FF285C" w:rsidRDefault="001B601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16" w:rsidRPr="00FF285C" w:rsidRDefault="001B601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B6016" w:rsidRPr="00FF285C" w:rsidTr="005910E8">
        <w:trPr>
          <w:trHeight w:val="291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016" w:rsidRPr="00D40EAB" w:rsidRDefault="001B6016" w:rsidP="00D40E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016" w:rsidRPr="00D40EAB" w:rsidRDefault="001B6016" w:rsidP="0037687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総面積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016" w:rsidRPr="00D40EAB" w:rsidRDefault="001B6016" w:rsidP="008040D3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  <w:p w:rsidR="001B6016" w:rsidRPr="00D40EAB" w:rsidRDefault="001B6016" w:rsidP="008040D3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 xml:space="preserve">　　㎡</w:t>
            </w:r>
          </w:p>
        </w:tc>
        <w:tc>
          <w:tcPr>
            <w:tcW w:w="34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16" w:rsidRPr="00D40EAB" w:rsidRDefault="001B601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16" w:rsidRPr="00FF285C" w:rsidRDefault="001B601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16" w:rsidRPr="00FF285C" w:rsidRDefault="001B601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C4122" w:rsidRPr="00FF285C" w:rsidTr="005910E8">
        <w:trPr>
          <w:trHeight w:val="868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22" w:rsidRPr="00D40EAB" w:rsidRDefault="002C4122" w:rsidP="000466C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園具及び教具</w:t>
            </w:r>
          </w:p>
        </w:tc>
        <w:tc>
          <w:tcPr>
            <w:tcW w:w="55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Pr="00D40EAB" w:rsidRDefault="002C4122" w:rsidP="000466C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Default="002C4122" w:rsidP="000466C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【基準】</w:t>
            </w:r>
          </w:p>
          <w:p w:rsidR="002C4122" w:rsidRPr="00FF285C" w:rsidRDefault="002C4122" w:rsidP="000466C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学級数及び幼児数に応じ必要な種類及び数を備える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Pr="00FF285C" w:rsidRDefault="002C41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C4122" w:rsidRPr="00FF285C" w:rsidTr="005910E8">
        <w:trPr>
          <w:trHeight w:val="868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22" w:rsidRPr="00D40EAB" w:rsidRDefault="002C4122" w:rsidP="00D40E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飲料水</w:t>
            </w:r>
          </w:p>
        </w:tc>
        <w:tc>
          <w:tcPr>
            <w:tcW w:w="55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Pr="00D40EAB" w:rsidRDefault="002C412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Default="002C412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【基準】</w:t>
            </w:r>
          </w:p>
          <w:p w:rsidR="002C4122" w:rsidRPr="00FF285C" w:rsidRDefault="002C412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衛生上無害であること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Pr="00FF285C" w:rsidRDefault="002C41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C4122" w:rsidRPr="00FF285C" w:rsidTr="005910E8">
        <w:trPr>
          <w:trHeight w:hRule="exact" w:val="624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22" w:rsidRDefault="002C4122" w:rsidP="00D40E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学級数</w:t>
            </w:r>
          </w:p>
          <w:p w:rsidR="002C4122" w:rsidRPr="00D40EAB" w:rsidRDefault="002C4122" w:rsidP="00D40E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・定員</w:t>
            </w: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22" w:rsidRPr="00D40EAB" w:rsidRDefault="002C4122" w:rsidP="004C047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満3歳児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22" w:rsidRPr="00D40EAB" w:rsidRDefault="002C4122" w:rsidP="004C0474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学級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22" w:rsidRPr="00D40EAB" w:rsidRDefault="002C4122" w:rsidP="004C0474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Default="002C412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【基準】</w:t>
            </w:r>
          </w:p>
          <w:p w:rsidR="002C4122" w:rsidRDefault="002C412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1学級35人以下</w:t>
            </w:r>
          </w:p>
          <w:p w:rsidR="002C4122" w:rsidRDefault="002C412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【要領】</w:t>
            </w:r>
          </w:p>
          <w:p w:rsidR="002C4122" w:rsidRPr="00FF285C" w:rsidRDefault="002C4122">
            <w:pPr>
              <w:rPr>
                <w:rFonts w:asciiTheme="majorEastAsia" w:eastAsiaTheme="majorEastAsia" w:hAnsiTheme="majorEastAsia"/>
                <w:szCs w:val="21"/>
              </w:rPr>
            </w:pPr>
            <w:r w:rsidRPr="004C0474">
              <w:rPr>
                <w:rFonts w:asciiTheme="majorEastAsia" w:eastAsiaTheme="majorEastAsia" w:hAnsiTheme="majorEastAsia" w:hint="eastAsia"/>
                <w:szCs w:val="21"/>
              </w:rPr>
              <w:t>幼稚園が存する地域の幼児人口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Pr="004C0474">
              <w:rPr>
                <w:rFonts w:asciiTheme="majorEastAsia" w:eastAsiaTheme="majorEastAsia" w:hAnsiTheme="majorEastAsia" w:hint="eastAsia"/>
                <w:szCs w:val="21"/>
              </w:rPr>
              <w:t>動態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Pr="004C0474">
              <w:rPr>
                <w:rFonts w:asciiTheme="majorEastAsia" w:eastAsiaTheme="majorEastAsia" w:hAnsiTheme="majorEastAsia" w:hint="eastAsia"/>
                <w:szCs w:val="21"/>
              </w:rPr>
              <w:t>周辺の幼稚園の園児の状況等を考慮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Pr="00FF285C" w:rsidRDefault="002C41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C4122" w:rsidRPr="00FF285C" w:rsidTr="005910E8">
        <w:trPr>
          <w:trHeight w:hRule="exact" w:val="624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22" w:rsidRPr="00D40EAB" w:rsidRDefault="002C4122" w:rsidP="00D40E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22" w:rsidRPr="00D40EAB" w:rsidRDefault="002C4122" w:rsidP="004C047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3歳児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22" w:rsidRPr="00D40EAB" w:rsidRDefault="002C4122" w:rsidP="004C0474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学級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22" w:rsidRPr="00D40EAB" w:rsidRDefault="002C4122" w:rsidP="004C0474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Pr="00FF285C" w:rsidRDefault="002C41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Pr="00FF285C" w:rsidRDefault="002C41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C4122" w:rsidRPr="00FF285C" w:rsidTr="005910E8">
        <w:trPr>
          <w:trHeight w:hRule="exact" w:val="624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22" w:rsidRPr="00D40EAB" w:rsidRDefault="002C4122" w:rsidP="00D40E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22" w:rsidRPr="00D40EAB" w:rsidRDefault="002C4122" w:rsidP="004C047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4歳児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22" w:rsidRPr="00D40EAB" w:rsidRDefault="002C4122" w:rsidP="004C0474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学級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22" w:rsidRPr="00D40EAB" w:rsidRDefault="002C4122" w:rsidP="004C0474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Pr="00FF285C" w:rsidRDefault="002C41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Pr="00FF285C" w:rsidRDefault="002C41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C4122" w:rsidRPr="00FF285C" w:rsidTr="005910E8">
        <w:trPr>
          <w:trHeight w:hRule="exact" w:val="624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22" w:rsidRPr="00D40EAB" w:rsidRDefault="002C4122" w:rsidP="00D40E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22" w:rsidRPr="00D40EAB" w:rsidRDefault="002C4122" w:rsidP="004C047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5歳児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22" w:rsidRPr="00D40EAB" w:rsidRDefault="002C4122" w:rsidP="004C0474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学級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22" w:rsidRPr="00D40EAB" w:rsidRDefault="002C4122" w:rsidP="004C0474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Pr="00FF285C" w:rsidRDefault="002C41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Pr="00FF285C" w:rsidRDefault="002C41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C4122" w:rsidRPr="00FF285C" w:rsidTr="005910E8">
        <w:trPr>
          <w:trHeight w:hRule="exact" w:val="624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22" w:rsidRPr="00D40EAB" w:rsidRDefault="002C4122" w:rsidP="00D40E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22" w:rsidRPr="00D40EAB" w:rsidRDefault="002C4122" w:rsidP="004C047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計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22" w:rsidRPr="00D40EAB" w:rsidRDefault="002C4122" w:rsidP="004C0474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学級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22" w:rsidRPr="00D40EAB" w:rsidRDefault="002C4122" w:rsidP="004C0474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Pr="00FF285C" w:rsidRDefault="002C41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Pr="00FF285C" w:rsidRDefault="002C41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C4122" w:rsidRPr="00FF285C" w:rsidTr="005910E8">
        <w:trPr>
          <w:trHeight w:val="488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22" w:rsidRPr="00D40EAB" w:rsidRDefault="002C4122" w:rsidP="00D40E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教員組織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Pr="00D40EAB" w:rsidRDefault="002C4122" w:rsidP="004C047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22" w:rsidRPr="00D40EAB" w:rsidRDefault="002C4122" w:rsidP="004C047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園長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22" w:rsidRPr="002C4122" w:rsidRDefault="002C4122" w:rsidP="004C0474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C4122">
              <w:rPr>
                <w:rFonts w:asciiTheme="majorEastAsia" w:eastAsiaTheme="majorEastAsia" w:hAnsiTheme="majorEastAsia" w:hint="eastAsia"/>
                <w:sz w:val="16"/>
                <w:szCs w:val="16"/>
              </w:rPr>
              <w:t>副園長</w:t>
            </w:r>
          </w:p>
          <w:p w:rsidR="002C4122" w:rsidRPr="00D40EAB" w:rsidRDefault="002C4122" w:rsidP="004C047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C4122">
              <w:rPr>
                <w:rFonts w:asciiTheme="majorEastAsia" w:eastAsiaTheme="majorEastAsia" w:hAnsiTheme="majorEastAsia" w:hint="eastAsia"/>
                <w:sz w:val="16"/>
                <w:szCs w:val="16"/>
              </w:rPr>
              <w:t>・教頭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22" w:rsidRPr="00D40EAB" w:rsidRDefault="002C4122" w:rsidP="004C047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教諭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22" w:rsidRPr="00D40EAB" w:rsidRDefault="002C4122" w:rsidP="004C047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園医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22" w:rsidRPr="0032464A" w:rsidRDefault="002C4122" w:rsidP="0032464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464A">
              <w:rPr>
                <w:rFonts w:asciiTheme="majorEastAsia" w:eastAsiaTheme="majorEastAsia" w:hAnsiTheme="majorEastAsia" w:hint="eastAsia"/>
                <w:sz w:val="18"/>
                <w:szCs w:val="18"/>
              </w:rPr>
              <w:t>その他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22" w:rsidRPr="00D40EAB" w:rsidRDefault="002C4122" w:rsidP="0032464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計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Default="002C412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【基準】</w:t>
            </w:r>
          </w:p>
          <w:p w:rsidR="002C4122" w:rsidRPr="00FF285C" w:rsidRDefault="002C412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園長及び</w:t>
            </w:r>
            <w:proofErr w:type="gramStart"/>
            <w:r>
              <w:rPr>
                <w:rFonts w:asciiTheme="majorEastAsia" w:eastAsiaTheme="majorEastAsia" w:hAnsiTheme="majorEastAsia" w:hint="eastAsia"/>
                <w:szCs w:val="21"/>
              </w:rPr>
              <w:t>各</w:t>
            </w:r>
            <w:proofErr w:type="gramEnd"/>
            <w:r>
              <w:rPr>
                <w:rFonts w:asciiTheme="majorEastAsia" w:eastAsiaTheme="majorEastAsia" w:hAnsiTheme="majorEastAsia" w:hint="eastAsia"/>
                <w:szCs w:val="21"/>
              </w:rPr>
              <w:t>学級</w:t>
            </w:r>
            <w:proofErr w:type="gramStart"/>
            <w:r>
              <w:rPr>
                <w:rFonts w:asciiTheme="majorEastAsia" w:eastAsiaTheme="majorEastAsia" w:hAnsiTheme="majorEastAsia" w:hint="eastAsia"/>
                <w:szCs w:val="21"/>
              </w:rPr>
              <w:t>ごと</w:t>
            </w:r>
            <w:proofErr w:type="gramEnd"/>
            <w:r>
              <w:rPr>
                <w:rFonts w:asciiTheme="majorEastAsia" w:eastAsiaTheme="majorEastAsia" w:hAnsiTheme="majorEastAsia" w:hint="eastAsia"/>
                <w:szCs w:val="21"/>
              </w:rPr>
              <w:t>に専任教諭1人</w:t>
            </w:r>
            <w:r w:rsidRPr="0032464A">
              <w:rPr>
                <w:rFonts w:asciiTheme="majorEastAsia" w:eastAsiaTheme="majorEastAsia" w:hAnsiTheme="majorEastAsia" w:hint="eastAsia"/>
                <w:sz w:val="18"/>
                <w:szCs w:val="18"/>
              </w:rPr>
              <w:t>（専任でない園長を置く場合、副園長、教諭等を1人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置く</w:t>
            </w:r>
            <w:r w:rsidRPr="0032464A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Pr="00FF285C" w:rsidRDefault="002C41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C4122" w:rsidRPr="00FF285C" w:rsidTr="005910E8">
        <w:trPr>
          <w:trHeight w:hRule="exact" w:val="851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22" w:rsidRPr="00D40EAB" w:rsidRDefault="002C4122" w:rsidP="00D40E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22" w:rsidRPr="00D40EAB" w:rsidRDefault="002C4122" w:rsidP="004C047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専任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122" w:rsidRPr="00D40EAB" w:rsidRDefault="002C4122" w:rsidP="0032464A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 xml:space="preserve">　　名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122" w:rsidRPr="00D40EAB" w:rsidRDefault="002C4122" w:rsidP="0032464A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 xml:space="preserve">　　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122" w:rsidRPr="00D40EAB" w:rsidRDefault="002C4122" w:rsidP="0032464A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 xml:space="preserve">　　名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122" w:rsidRPr="00D40EAB" w:rsidRDefault="002C4122" w:rsidP="0032464A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 xml:space="preserve">　　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122" w:rsidRPr="00D40EAB" w:rsidRDefault="002C4122" w:rsidP="0032464A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 xml:space="preserve">　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122" w:rsidRPr="00D40EAB" w:rsidRDefault="002C4122" w:rsidP="0032464A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Pr="00FF285C" w:rsidRDefault="002C41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Pr="00FF285C" w:rsidRDefault="002C41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C4122" w:rsidRPr="00FF285C" w:rsidTr="005910E8">
        <w:trPr>
          <w:trHeight w:hRule="exact" w:val="851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22" w:rsidRPr="00D40EAB" w:rsidRDefault="002C4122" w:rsidP="00D40E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22" w:rsidRPr="00D40EAB" w:rsidRDefault="002C4122" w:rsidP="004C047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兼任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122" w:rsidRPr="00D40EAB" w:rsidRDefault="002C4122" w:rsidP="0032464A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122" w:rsidRPr="00D40EAB" w:rsidRDefault="002C4122" w:rsidP="0032464A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122" w:rsidRPr="00D40EAB" w:rsidRDefault="002C4122" w:rsidP="0032464A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122" w:rsidRPr="00D40EAB" w:rsidRDefault="002C4122" w:rsidP="0032464A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122" w:rsidRPr="00D40EAB" w:rsidRDefault="002C4122" w:rsidP="0032464A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122" w:rsidRPr="00D40EAB" w:rsidRDefault="002C4122" w:rsidP="0032464A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Pr="00FF285C" w:rsidRDefault="002C41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Pr="00FF285C" w:rsidRDefault="002C41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37C57" w:rsidRPr="00FF285C" w:rsidTr="005910E8">
        <w:trPr>
          <w:trHeight w:val="120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C57" w:rsidRDefault="00337C57" w:rsidP="00D40E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授業料</w:t>
            </w:r>
          </w:p>
        </w:tc>
        <w:tc>
          <w:tcPr>
            <w:tcW w:w="55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57" w:rsidRPr="004863FF" w:rsidRDefault="00337C57" w:rsidP="00337C57">
            <w:pPr>
              <w:rPr>
                <w:rFonts w:asciiTheme="majorEastAsia" w:eastAsiaTheme="majorEastAsia" w:hAnsiTheme="majorEastAsia"/>
                <w:sz w:val="22"/>
              </w:rPr>
            </w:pPr>
            <w:r w:rsidRPr="004863FF">
              <w:rPr>
                <w:rFonts w:asciiTheme="majorEastAsia" w:eastAsiaTheme="majorEastAsia" w:hAnsiTheme="majorEastAsia" w:hint="eastAsia"/>
                <w:sz w:val="22"/>
              </w:rPr>
              <w:t>保育料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57" w:rsidRPr="00FF285C" w:rsidRDefault="00337C5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57" w:rsidRPr="00FF285C" w:rsidRDefault="00337C5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37C57" w:rsidRPr="00FF285C" w:rsidTr="005910E8">
        <w:trPr>
          <w:trHeight w:val="120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C57" w:rsidRDefault="00337C57" w:rsidP="00D40E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57" w:rsidRPr="004863FF" w:rsidRDefault="00337C57" w:rsidP="00337C57">
            <w:pPr>
              <w:rPr>
                <w:rFonts w:asciiTheme="majorEastAsia" w:eastAsiaTheme="majorEastAsia" w:hAnsiTheme="majorEastAsia"/>
                <w:sz w:val="22"/>
              </w:rPr>
            </w:pPr>
            <w:r w:rsidRPr="004863FF">
              <w:rPr>
                <w:rFonts w:asciiTheme="majorEastAsia" w:eastAsiaTheme="majorEastAsia" w:hAnsiTheme="majorEastAsia" w:hint="eastAsia"/>
                <w:sz w:val="22"/>
              </w:rPr>
              <w:t>入園料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57" w:rsidRPr="00FF285C" w:rsidRDefault="00337C5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57" w:rsidRPr="00FF285C" w:rsidRDefault="00337C5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37C57" w:rsidRPr="00FF285C" w:rsidTr="005910E8">
        <w:trPr>
          <w:trHeight w:val="120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C57" w:rsidRDefault="00337C57" w:rsidP="00D40E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57" w:rsidRPr="004863FF" w:rsidRDefault="00337C57" w:rsidP="00337C57">
            <w:pPr>
              <w:rPr>
                <w:rFonts w:asciiTheme="majorEastAsia" w:eastAsiaTheme="majorEastAsia" w:hAnsiTheme="majorEastAsia"/>
                <w:sz w:val="22"/>
              </w:rPr>
            </w:pPr>
            <w:r w:rsidRPr="004863FF">
              <w:rPr>
                <w:rFonts w:asciiTheme="majorEastAsia" w:eastAsiaTheme="majorEastAsia" w:hAnsiTheme="majorEastAsia" w:hint="eastAsia"/>
                <w:sz w:val="22"/>
              </w:rPr>
              <w:t>検定料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57" w:rsidRPr="00FF285C" w:rsidRDefault="00337C5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57" w:rsidRPr="00FF285C" w:rsidRDefault="00337C5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37C57" w:rsidRPr="00FF285C" w:rsidTr="005910E8">
        <w:trPr>
          <w:trHeight w:val="120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C57" w:rsidRDefault="00337C57" w:rsidP="00D40E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57" w:rsidRPr="004863FF" w:rsidRDefault="00337C57" w:rsidP="00337C57">
            <w:pPr>
              <w:rPr>
                <w:rFonts w:asciiTheme="majorEastAsia" w:eastAsiaTheme="majorEastAsia" w:hAnsiTheme="majorEastAsia"/>
                <w:sz w:val="22"/>
              </w:rPr>
            </w:pPr>
            <w:r w:rsidRPr="004863FF">
              <w:rPr>
                <w:rFonts w:asciiTheme="majorEastAsia" w:eastAsiaTheme="majorEastAsia" w:hAnsiTheme="majorEastAsia" w:hint="eastAsia"/>
                <w:sz w:val="22"/>
              </w:rPr>
              <w:t>○○○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57" w:rsidRPr="00FF285C" w:rsidRDefault="00337C5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57" w:rsidRPr="00FF285C" w:rsidRDefault="00337C5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37C57" w:rsidRPr="00FF285C" w:rsidTr="005910E8">
        <w:trPr>
          <w:trHeight w:val="120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C57" w:rsidRDefault="00337C57" w:rsidP="00D40E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57" w:rsidRPr="004863FF" w:rsidRDefault="00337C57" w:rsidP="00337C57">
            <w:pPr>
              <w:rPr>
                <w:rFonts w:asciiTheme="majorEastAsia" w:eastAsiaTheme="majorEastAsia" w:hAnsiTheme="majorEastAsia"/>
                <w:sz w:val="22"/>
              </w:rPr>
            </w:pPr>
            <w:r w:rsidRPr="004863FF">
              <w:rPr>
                <w:rFonts w:asciiTheme="majorEastAsia" w:eastAsiaTheme="majorEastAsia" w:hAnsiTheme="majorEastAsia" w:hint="eastAsia"/>
                <w:sz w:val="22"/>
              </w:rPr>
              <w:t>○○○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57" w:rsidRPr="00FF285C" w:rsidRDefault="00337C5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57" w:rsidRPr="00FF285C" w:rsidRDefault="00337C5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37C57" w:rsidRPr="00FF285C" w:rsidTr="005910E8">
        <w:trPr>
          <w:trHeight w:val="465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C57" w:rsidRPr="00D40EAB" w:rsidRDefault="00337C57" w:rsidP="000466C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予算概要</w:t>
            </w:r>
          </w:p>
        </w:tc>
        <w:tc>
          <w:tcPr>
            <w:tcW w:w="55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C57" w:rsidRPr="00FF285C" w:rsidRDefault="00337C57" w:rsidP="000466C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D40EAB">
              <w:rPr>
                <w:rFonts w:asciiTheme="majorEastAsia" w:eastAsiaTheme="majorEastAsia" w:hAnsiTheme="majorEastAsia" w:hint="eastAsia"/>
                <w:sz w:val="22"/>
              </w:rPr>
              <w:t>年度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57" w:rsidRPr="00FF285C" w:rsidRDefault="00337C57" w:rsidP="000466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57" w:rsidRPr="00FF285C" w:rsidRDefault="00337C5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37C57" w:rsidRPr="00FF285C" w:rsidTr="005910E8">
        <w:trPr>
          <w:trHeight w:val="465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C57" w:rsidRPr="00D40EAB" w:rsidRDefault="00337C57" w:rsidP="000466C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C57" w:rsidRPr="00FF285C" w:rsidRDefault="00337C57" w:rsidP="00337C57">
            <w:pPr>
              <w:ind w:firstLineChars="200" w:firstLine="44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年度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57" w:rsidRPr="00FF285C" w:rsidRDefault="00337C57" w:rsidP="000466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57" w:rsidRPr="00FF285C" w:rsidRDefault="00337C5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37C57" w:rsidRPr="00FF285C" w:rsidTr="005910E8">
        <w:trPr>
          <w:trHeight w:val="465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C57" w:rsidRPr="00D40EAB" w:rsidRDefault="00337C57" w:rsidP="000466C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C57" w:rsidRPr="00FF285C" w:rsidRDefault="00337C57" w:rsidP="00337C57">
            <w:pPr>
              <w:ind w:firstLineChars="200" w:firstLine="44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年度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57" w:rsidRPr="00FF285C" w:rsidRDefault="00337C57" w:rsidP="000466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57" w:rsidRPr="00FF285C" w:rsidRDefault="00337C5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C4122" w:rsidRPr="00FF285C" w:rsidTr="005910E8">
        <w:trPr>
          <w:trHeight w:val="145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22" w:rsidRPr="00D40EAB" w:rsidRDefault="002C4122" w:rsidP="00D40E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創立資金</w:t>
            </w:r>
          </w:p>
        </w:tc>
        <w:tc>
          <w:tcPr>
            <w:tcW w:w="2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Pr="0037687B" w:rsidRDefault="002C4122" w:rsidP="008C184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687B">
              <w:rPr>
                <w:rFonts w:asciiTheme="majorEastAsia" w:eastAsiaTheme="majorEastAsia" w:hAnsiTheme="majorEastAsia" w:hint="eastAsia"/>
                <w:sz w:val="18"/>
                <w:szCs w:val="18"/>
              </w:rPr>
              <w:t>創立に必要な費用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Pr="0037687B" w:rsidRDefault="002C4122" w:rsidP="008C184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687B">
              <w:rPr>
                <w:rFonts w:asciiTheme="majorEastAsia" w:eastAsiaTheme="majorEastAsia" w:hAnsiTheme="majorEastAsia" w:hint="eastAsia"/>
                <w:sz w:val="18"/>
                <w:szCs w:val="18"/>
              </w:rPr>
              <w:t>創立に必要な費用の資金構成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Pr="00FF285C" w:rsidRDefault="002C41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Pr="00FF285C" w:rsidRDefault="002C41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C4122" w:rsidRPr="00FF285C" w:rsidTr="005910E8">
        <w:trPr>
          <w:trHeight w:val="145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22" w:rsidRPr="00D40EAB" w:rsidRDefault="002C4122" w:rsidP="00D40E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Pr="00D40EAB" w:rsidRDefault="002C4122">
            <w:pPr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園舎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Pr="00D40EAB" w:rsidRDefault="002C4122">
            <w:pPr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自己資金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Pr="00FF285C" w:rsidRDefault="002C41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Pr="00FF285C" w:rsidRDefault="002C41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C4122" w:rsidRPr="00FF285C" w:rsidTr="005910E8">
        <w:trPr>
          <w:trHeight w:val="145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22" w:rsidRPr="00D40EAB" w:rsidRDefault="002C4122" w:rsidP="00D40E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Pr="00D40EAB" w:rsidRDefault="002C4122">
            <w:pPr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園地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Pr="00D40EAB" w:rsidRDefault="002C4122">
            <w:pPr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寄付金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Pr="00FF285C" w:rsidRDefault="002C41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Pr="00FF285C" w:rsidRDefault="002C41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C4122" w:rsidRPr="00FF285C" w:rsidTr="005910E8">
        <w:trPr>
          <w:trHeight w:val="145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22" w:rsidRPr="00D40EAB" w:rsidRDefault="002C4122" w:rsidP="00D40E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Pr="00D40EAB" w:rsidRDefault="002C4122">
            <w:pPr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設備教具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Pr="00D40EAB" w:rsidRDefault="002C4122">
            <w:pPr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借入金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Pr="00FF285C" w:rsidRDefault="002C41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Pr="00FF285C" w:rsidRDefault="002C41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C4122" w:rsidRPr="00FF285C" w:rsidTr="005910E8">
        <w:trPr>
          <w:trHeight w:val="145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22" w:rsidRPr="00D40EAB" w:rsidRDefault="002C4122" w:rsidP="00D40E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Pr="00D40EAB" w:rsidRDefault="002C4122">
            <w:pPr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運用資金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Pr="00D40EAB" w:rsidRDefault="002C4122">
            <w:pPr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その他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Pr="00FF285C" w:rsidRDefault="002C41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Pr="00FF285C" w:rsidRDefault="002C41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C4122" w:rsidRPr="00FF285C" w:rsidTr="005910E8">
        <w:trPr>
          <w:trHeight w:val="145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22" w:rsidRPr="00D40EAB" w:rsidRDefault="002C4122" w:rsidP="00D40E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Pr="00D40EAB" w:rsidRDefault="002C4122">
            <w:pPr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その他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Pr="00D40EAB" w:rsidRDefault="002C412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Pr="00FF285C" w:rsidRDefault="002C41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Pr="00FF285C" w:rsidRDefault="002C41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C4122" w:rsidRPr="00FF285C" w:rsidTr="005910E8">
        <w:trPr>
          <w:trHeight w:val="145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22" w:rsidRPr="00D40EAB" w:rsidRDefault="002C4122" w:rsidP="00D40E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Pr="00D40EAB" w:rsidRDefault="002C4122">
            <w:pPr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計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Pr="00D40EAB" w:rsidRDefault="002C4122">
            <w:pPr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計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Pr="00FF285C" w:rsidRDefault="002C41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Pr="00FF285C" w:rsidRDefault="002C41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C4122" w:rsidRPr="00FF285C" w:rsidTr="005910E8">
        <w:trPr>
          <w:trHeight w:val="435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22" w:rsidRPr="00D40EAB" w:rsidRDefault="002C4122" w:rsidP="00D40E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負債率</w:t>
            </w:r>
          </w:p>
        </w:tc>
        <w:tc>
          <w:tcPr>
            <w:tcW w:w="1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Pr="00D40EAB" w:rsidRDefault="002C4122">
            <w:pPr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 xml:space="preserve">負債率　　</w:t>
            </w:r>
          </w:p>
          <w:p w:rsidR="002C4122" w:rsidRPr="00D40EAB" w:rsidRDefault="002C4122" w:rsidP="0037687B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 xml:space="preserve">　　　％</w:t>
            </w: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Pr="00D40EAB" w:rsidRDefault="002C4122" w:rsidP="00D40EAB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年度末資金総額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円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Default="002C412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【要領】</w:t>
            </w:r>
          </w:p>
          <w:p w:rsidR="002C4122" w:rsidRPr="00FF285C" w:rsidRDefault="002C412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負債率30％以内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Pr="00FF285C" w:rsidRDefault="002C41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C4122" w:rsidRPr="00FF285C" w:rsidTr="005910E8">
        <w:trPr>
          <w:trHeight w:val="435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22" w:rsidRPr="00D40EAB" w:rsidRDefault="002C4122" w:rsidP="00D40E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Pr="00D40EAB" w:rsidRDefault="002C412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Pr="00D40EAB" w:rsidRDefault="002C4122" w:rsidP="00D40EAB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年度末負債総額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円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Pr="00FF285C" w:rsidRDefault="002C41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Pr="00FF285C" w:rsidRDefault="002C41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C4122" w:rsidRPr="00FF285C" w:rsidTr="005910E8">
        <w:trPr>
          <w:trHeight w:val="868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22" w:rsidRPr="00D40EAB" w:rsidRDefault="002C4122" w:rsidP="00D40E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幼児数</w:t>
            </w:r>
          </w:p>
        </w:tc>
        <w:tc>
          <w:tcPr>
            <w:tcW w:w="55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22" w:rsidRPr="00D40EAB" w:rsidRDefault="002C4122" w:rsidP="00DE04F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該当校区の幼児総数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（Ａ）</w:t>
            </w:r>
            <w:r w:rsidRPr="00D40EAB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D40EAB">
              <w:rPr>
                <w:rFonts w:asciiTheme="majorEastAsia" w:eastAsiaTheme="majorEastAsia" w:hAnsiTheme="majorEastAsia" w:hint="eastAsia"/>
                <w:sz w:val="22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Pr="00D40EAB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  <w:p w:rsidR="002C4122" w:rsidRDefault="002C4122" w:rsidP="00DE04F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周辺施設の収容定員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（Ｂ）　　</w:t>
            </w:r>
            <w:r w:rsidRPr="00D40EAB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</w:t>
            </w:r>
            <w:r w:rsidRPr="00D40EAB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  <w:p w:rsidR="002C4122" w:rsidRPr="001F6EDE" w:rsidRDefault="002C4122" w:rsidP="00DE04F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収容可能定員（Ａ-Ｂ）　　　　　　　　　　　 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Default="002C4122" w:rsidP="00DE04F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【要領】</w:t>
            </w:r>
          </w:p>
          <w:p w:rsidR="002C4122" w:rsidRPr="00DE04F2" w:rsidRDefault="002C4122" w:rsidP="00DE04F2">
            <w:pPr>
              <w:rPr>
                <w:rFonts w:asciiTheme="majorEastAsia" w:eastAsiaTheme="majorEastAsia" w:hAnsiTheme="majorEastAsia"/>
                <w:szCs w:val="21"/>
              </w:rPr>
            </w:pPr>
            <w:r w:rsidRPr="00DE04F2">
              <w:rPr>
                <w:rFonts w:asciiTheme="majorEastAsia" w:eastAsiaTheme="majorEastAsia" w:hAnsiTheme="majorEastAsia" w:hint="eastAsia"/>
                <w:szCs w:val="21"/>
              </w:rPr>
              <w:t>幼稚園が存する地域において競合する場合は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調整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Pr="00FF285C" w:rsidRDefault="002C41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C4122" w:rsidRPr="00FF285C" w:rsidTr="005910E8">
        <w:trPr>
          <w:trHeight w:val="868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22" w:rsidRPr="00D40EAB" w:rsidRDefault="002C4122" w:rsidP="00DE04F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意見書</w:t>
            </w:r>
          </w:p>
        </w:tc>
        <w:tc>
          <w:tcPr>
            <w:tcW w:w="55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Pr="00D40EAB" w:rsidRDefault="002C4122">
            <w:pPr>
              <w:rPr>
                <w:rFonts w:asciiTheme="majorEastAsia" w:eastAsiaTheme="majorEastAsia" w:hAnsiTheme="majorEastAsia"/>
                <w:sz w:val="22"/>
              </w:rPr>
            </w:pPr>
            <w:r w:rsidRPr="00D40EAB">
              <w:rPr>
                <w:rFonts w:asciiTheme="majorEastAsia" w:eastAsiaTheme="majorEastAsia" w:hAnsiTheme="majorEastAsia" w:hint="eastAsia"/>
                <w:sz w:val="22"/>
              </w:rPr>
              <w:t>（所在市町村長）及び愛媛県私立幼稚園協会の意見書あり。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Default="002C412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【要領】</w:t>
            </w:r>
          </w:p>
          <w:p w:rsidR="002C4122" w:rsidRPr="00FF285C" w:rsidRDefault="002C412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関係行政機関等の意見聴取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2" w:rsidRPr="00FF285C" w:rsidRDefault="002C41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5F55BB" w:rsidRPr="00FF285C" w:rsidRDefault="005F55BB">
      <w:pPr>
        <w:rPr>
          <w:rFonts w:asciiTheme="majorEastAsia" w:eastAsiaTheme="majorEastAsia" w:hAnsiTheme="majorEastAsia"/>
          <w:sz w:val="24"/>
          <w:szCs w:val="24"/>
        </w:rPr>
      </w:pPr>
    </w:p>
    <w:sectPr w:rsidR="005F55BB" w:rsidRPr="00FF285C" w:rsidSect="00DE04F2">
      <w:headerReference w:type="default" r:id="rId6"/>
      <w:pgSz w:w="11906" w:h="16838"/>
      <w:pgMar w:top="1440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ED6" w:rsidRDefault="00291ED6" w:rsidP="005F55BB">
      <w:r>
        <w:separator/>
      </w:r>
    </w:p>
  </w:endnote>
  <w:endnote w:type="continuationSeparator" w:id="0">
    <w:p w:rsidR="00291ED6" w:rsidRDefault="00291ED6" w:rsidP="005F5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ED6" w:rsidRDefault="00291ED6" w:rsidP="005F55BB">
      <w:r>
        <w:separator/>
      </w:r>
    </w:p>
  </w:footnote>
  <w:footnote w:type="continuationSeparator" w:id="0">
    <w:p w:rsidR="00291ED6" w:rsidRDefault="00291ED6" w:rsidP="005F5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5BB" w:rsidRPr="005F55BB" w:rsidRDefault="005F55BB">
    <w:pPr>
      <w:pStyle w:val="a3"/>
      <w:rPr>
        <w:sz w:val="24"/>
        <w:szCs w:val="24"/>
      </w:rPr>
    </w:pPr>
    <w:r w:rsidRPr="005F55BB">
      <w:rPr>
        <w:rFonts w:hint="eastAsia"/>
        <w:sz w:val="24"/>
        <w:szCs w:val="24"/>
      </w:rPr>
      <w:t>添付書類</w:t>
    </w:r>
    <w:r w:rsidR="007F0A7F">
      <w:rPr>
        <w:rFonts w:hint="eastAsia"/>
        <w:sz w:val="24"/>
        <w:szCs w:val="24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AC"/>
    <w:rsid w:val="0001178B"/>
    <w:rsid w:val="00013DEC"/>
    <w:rsid w:val="000937BD"/>
    <w:rsid w:val="000D61B4"/>
    <w:rsid w:val="001B6016"/>
    <w:rsid w:val="001F5C94"/>
    <w:rsid w:val="001F6EDE"/>
    <w:rsid w:val="001F7791"/>
    <w:rsid w:val="00202A4A"/>
    <w:rsid w:val="00207CB5"/>
    <w:rsid w:val="00277A1E"/>
    <w:rsid w:val="00291ED6"/>
    <w:rsid w:val="002A26C0"/>
    <w:rsid w:val="002C4122"/>
    <w:rsid w:val="002D1209"/>
    <w:rsid w:val="0032464A"/>
    <w:rsid w:val="00337C57"/>
    <w:rsid w:val="003506A0"/>
    <w:rsid w:val="00374E45"/>
    <w:rsid w:val="0037687B"/>
    <w:rsid w:val="00413A7B"/>
    <w:rsid w:val="004700B1"/>
    <w:rsid w:val="004863FF"/>
    <w:rsid w:val="004C0474"/>
    <w:rsid w:val="004C50D1"/>
    <w:rsid w:val="005910E8"/>
    <w:rsid w:val="00596CCB"/>
    <w:rsid w:val="005A09E1"/>
    <w:rsid w:val="005D6966"/>
    <w:rsid w:val="005F55BB"/>
    <w:rsid w:val="007C3DAB"/>
    <w:rsid w:val="007F0A7F"/>
    <w:rsid w:val="008040D3"/>
    <w:rsid w:val="008265C1"/>
    <w:rsid w:val="008C1843"/>
    <w:rsid w:val="008F1C04"/>
    <w:rsid w:val="008F594A"/>
    <w:rsid w:val="0091431C"/>
    <w:rsid w:val="009143A1"/>
    <w:rsid w:val="00A56B6A"/>
    <w:rsid w:val="00B757F6"/>
    <w:rsid w:val="00BA50D5"/>
    <w:rsid w:val="00D40EAB"/>
    <w:rsid w:val="00DE04F2"/>
    <w:rsid w:val="00E002AC"/>
    <w:rsid w:val="00E442C2"/>
    <w:rsid w:val="00E55A3F"/>
    <w:rsid w:val="00E8204D"/>
    <w:rsid w:val="00FF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C98616"/>
  <w15:docId w15:val="{EF2939B7-2535-4580-B19C-8B10899EE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5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55BB"/>
  </w:style>
  <w:style w:type="paragraph" w:styleId="a5">
    <w:name w:val="footer"/>
    <w:basedOn w:val="a"/>
    <w:link w:val="a6"/>
    <w:uiPriority w:val="99"/>
    <w:unhideWhenUsed/>
    <w:rsid w:val="005F55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55BB"/>
  </w:style>
  <w:style w:type="table" w:styleId="a7">
    <w:name w:val="Table Grid"/>
    <w:basedOn w:val="a1"/>
    <w:uiPriority w:val="59"/>
    <w:rsid w:val="005F5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2018-08-21T08:10:00Z</cp:lastPrinted>
  <dcterms:created xsi:type="dcterms:W3CDTF">2020-09-24T09:52:00Z</dcterms:created>
  <dcterms:modified xsi:type="dcterms:W3CDTF">2020-09-25T00:45:00Z</dcterms:modified>
</cp:coreProperties>
</file>