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29" w:rsidRPr="0034251D" w:rsidRDefault="00ED7329" w:rsidP="00A3295E">
      <w:pPr>
        <w:wordWrap w:val="0"/>
        <w:spacing w:line="453" w:lineRule="exact"/>
        <w:ind w:firstLineChars="100" w:firstLine="280"/>
      </w:pPr>
      <w:r>
        <w:rPr>
          <w:rFonts w:hint="eastAsia"/>
        </w:rPr>
        <w:t>様式</w:t>
      </w:r>
      <w:r w:rsidRPr="0034251D">
        <w:rPr>
          <w:rFonts w:hint="eastAsia"/>
        </w:rPr>
        <w:t>第</w:t>
      </w:r>
      <w:r w:rsidR="00ED5072" w:rsidRPr="0034251D">
        <w:rPr>
          <w:rFonts w:hint="eastAsia"/>
        </w:rPr>
        <w:t>46</w:t>
      </w:r>
      <w:r w:rsidRPr="0034251D">
        <w:rPr>
          <w:rFonts w:hint="eastAsia"/>
        </w:rPr>
        <w:t>号</w:t>
      </w:r>
      <w:r w:rsidR="00210F1F" w:rsidRPr="0034251D">
        <w:rPr>
          <w:rFonts w:hint="eastAsia"/>
        </w:rPr>
        <w:t>（第3</w:t>
      </w:r>
      <w:r w:rsidR="006F5FD7" w:rsidRPr="0034251D">
        <w:rPr>
          <w:rFonts w:hint="eastAsia"/>
        </w:rPr>
        <w:t>7</w:t>
      </w:r>
      <w:r w:rsidR="00210F1F" w:rsidRPr="0034251D">
        <w:rPr>
          <w:rFonts w:hint="eastAsia"/>
        </w:rPr>
        <w:t>条の２第２項関係）</w:t>
      </w:r>
    </w:p>
    <w:p w:rsidR="00ED7329" w:rsidRDefault="006F5FD7">
      <w:pPr>
        <w:wordWrap w:val="0"/>
        <w:spacing w:line="453" w:lineRule="exact"/>
      </w:pPr>
      <w:r w:rsidRPr="003425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-635</wp:posOffset>
                </wp:positionV>
                <wp:extent cx="8667750" cy="55422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67750" cy="5542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2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329" w:rsidRDefault="00ED7329">
                            <w:pPr>
                              <w:wordWrap w:val="0"/>
                              <w:spacing w:line="453" w:lineRule="exact"/>
                            </w:pPr>
                          </w:p>
                          <w:p w:rsidR="00ED7329" w:rsidRDefault="00ED7329">
                            <w:pPr>
                              <w:wordWrap w:val="0"/>
                              <w:spacing w:line="453" w:lineRule="exact"/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既　成　部　分　検　査　請　求　書</w:t>
                            </w:r>
                          </w:p>
                          <w:p w:rsidR="00ED7329" w:rsidRDefault="00ED7329">
                            <w:pPr>
                              <w:wordWrap w:val="0"/>
                              <w:spacing w:line="453" w:lineRule="exact"/>
                            </w:pPr>
                          </w:p>
                          <w:p w:rsidR="00ED7329" w:rsidRPr="0034251D" w:rsidRDefault="00ED7329">
                            <w:pPr>
                              <w:wordWrap w:val="0"/>
                              <w:spacing w:line="453" w:lineRule="exact"/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 xml:space="preserve">                                                                        </w:t>
                            </w:r>
                            <w:r w:rsidR="006F5FD7" w:rsidRPr="0034251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34251D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ED7329" w:rsidRPr="0034251D" w:rsidRDefault="00ED7329">
                            <w:pPr>
                              <w:wordWrap w:val="0"/>
                              <w:spacing w:line="453" w:lineRule="exact"/>
                            </w:pPr>
                          </w:p>
                          <w:p w:rsidR="00ED7329" w:rsidRPr="0034251D" w:rsidRDefault="00ED7329">
                            <w:pPr>
                              <w:wordWrap w:val="0"/>
                              <w:spacing w:line="453" w:lineRule="exact"/>
                            </w:pPr>
                            <w:r w:rsidRPr="0034251D">
                              <w:rPr>
                                <w:rFonts w:hint="eastAsia"/>
                                <w:spacing w:val="10"/>
                              </w:rPr>
                              <w:t xml:space="preserve"> </w:t>
                            </w:r>
                            <w:r w:rsidRPr="0034251D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56173C" w:rsidRPr="0034251D">
                              <w:rPr>
                                <w:rFonts w:hint="eastAsia"/>
                              </w:rPr>
                              <w:t>（発注者）</w:t>
                            </w:r>
                            <w:r w:rsidRPr="0034251D">
                              <w:rPr>
                                <w:rFonts w:hint="eastAsia"/>
                              </w:rPr>
                              <w:t xml:space="preserve">　　　　　様</w:t>
                            </w:r>
                          </w:p>
                          <w:p w:rsidR="00ED7329" w:rsidRPr="0034251D" w:rsidRDefault="00ED7329">
                            <w:pPr>
                              <w:wordWrap w:val="0"/>
                              <w:spacing w:line="240" w:lineRule="auto"/>
                            </w:pPr>
                            <w:r w:rsidRPr="0034251D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住</w:t>
                            </w:r>
                            <w:r w:rsidRPr="0034251D">
                              <w:rPr>
                                <w:rFonts w:hint="eastAsia"/>
                                <w:spacing w:val="10"/>
                              </w:rPr>
                              <w:t xml:space="preserve"> </w:t>
                            </w:r>
                            <w:r w:rsidRPr="0034251D">
                              <w:rPr>
                                <w:rFonts w:hint="eastAsia"/>
                              </w:rPr>
                              <w:t>所</w:t>
                            </w:r>
                          </w:p>
                          <w:p w:rsidR="00ED7329" w:rsidRPr="0034251D" w:rsidRDefault="00ED7329">
                            <w:pPr>
                              <w:wordWrap w:val="0"/>
                              <w:spacing w:line="240" w:lineRule="auto"/>
                            </w:pPr>
                            <w:r w:rsidRPr="0034251D">
                              <w:rPr>
                                <w:rFonts w:hint="eastAsia"/>
                                <w:spacing w:val="10"/>
                              </w:rPr>
                              <w:t xml:space="preserve">                                                     </w:t>
                            </w:r>
                            <w:r w:rsidR="00210F1F" w:rsidRPr="0034251D">
                              <w:rPr>
                                <w:rFonts w:hint="eastAsia"/>
                                <w:spacing w:val="10"/>
                              </w:rPr>
                              <w:t>受注</w:t>
                            </w:r>
                            <w:r w:rsidRPr="0034251D">
                              <w:rPr>
                                <w:rFonts w:hint="eastAsia"/>
                              </w:rPr>
                              <w:t>者</w:t>
                            </w:r>
                          </w:p>
                          <w:p w:rsidR="00ED7329" w:rsidRPr="0034251D" w:rsidRDefault="00ED7329">
                            <w:pPr>
                              <w:wordWrap w:val="0"/>
                              <w:spacing w:line="453" w:lineRule="exact"/>
                            </w:pPr>
                            <w:r w:rsidRPr="0034251D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氏</w:t>
                            </w:r>
                            <w:r w:rsidRPr="0034251D">
                              <w:rPr>
                                <w:rFonts w:hint="eastAsia"/>
                                <w:spacing w:val="10"/>
                              </w:rPr>
                              <w:t xml:space="preserve"> </w:t>
                            </w:r>
                            <w:r w:rsidRPr="0034251D"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:rsidR="00ED7329" w:rsidRPr="0034251D" w:rsidRDefault="00ED7329">
                            <w:pPr>
                              <w:wordWrap w:val="0"/>
                              <w:spacing w:line="453" w:lineRule="exact"/>
                            </w:pPr>
                          </w:p>
                          <w:p w:rsidR="00ED7329" w:rsidRPr="0034251D" w:rsidRDefault="00ED7329">
                            <w:pPr>
                              <w:wordWrap w:val="0"/>
                              <w:spacing w:line="453" w:lineRule="exact"/>
                            </w:pPr>
                            <w:r w:rsidRPr="0034251D">
                              <w:rPr>
                                <w:rFonts w:hint="eastAsia"/>
                              </w:rPr>
                              <w:t xml:space="preserve">　　　　次の</w:t>
                            </w:r>
                            <w:r w:rsidR="00210F1F" w:rsidRPr="0034251D">
                              <w:rPr>
                                <w:rFonts w:hint="eastAsia"/>
                              </w:rPr>
                              <w:t>業務</w:t>
                            </w:r>
                            <w:r w:rsidRPr="0034251D">
                              <w:rPr>
                                <w:rFonts w:hint="eastAsia"/>
                              </w:rPr>
                              <w:t>の既成部分検査を請求します。</w:t>
                            </w:r>
                          </w:p>
                          <w:p w:rsidR="00A3295E" w:rsidRPr="0034251D" w:rsidRDefault="00ED7329">
                            <w:pPr>
                              <w:wordWrap w:val="0"/>
                              <w:spacing w:line="453" w:lineRule="exact"/>
                            </w:pPr>
                            <w:r w:rsidRPr="0034251D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ED7329" w:rsidRPr="0034251D" w:rsidRDefault="00ED7329" w:rsidP="00A3295E">
                            <w:pPr>
                              <w:wordWrap w:val="0"/>
                              <w:spacing w:line="453" w:lineRule="exact"/>
                              <w:ind w:firstLineChars="300" w:firstLine="840"/>
                            </w:pPr>
                            <w:r w:rsidRPr="0034251D"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="00210F1F" w:rsidRPr="0034251D">
                              <w:rPr>
                                <w:rFonts w:hint="eastAsia"/>
                              </w:rPr>
                              <w:t>業務</w:t>
                            </w:r>
                            <w:r w:rsidRPr="0034251D">
                              <w:rPr>
                                <w:rFonts w:hint="eastAsia"/>
                              </w:rPr>
                              <w:t>番号及び</w:t>
                            </w:r>
                            <w:r w:rsidR="00210F1F" w:rsidRPr="0034251D">
                              <w:rPr>
                                <w:rFonts w:hint="eastAsia"/>
                              </w:rPr>
                              <w:t>業務</w:t>
                            </w:r>
                            <w:r w:rsidRPr="0034251D">
                              <w:rPr>
                                <w:rFonts w:hint="eastAsia"/>
                              </w:rPr>
                              <w:t xml:space="preserve">名　　　　　　第　　　　号　　　　　　　　</w:t>
                            </w:r>
                            <w:r w:rsidR="00210F1F" w:rsidRPr="0034251D">
                              <w:rPr>
                                <w:rFonts w:hint="eastAsia"/>
                              </w:rPr>
                              <w:t>業務</w:t>
                            </w:r>
                          </w:p>
                          <w:p w:rsidR="00ED7329" w:rsidRPr="0034251D" w:rsidRDefault="00ED7329">
                            <w:pPr>
                              <w:wordWrap w:val="0"/>
                              <w:spacing w:line="240" w:lineRule="auto"/>
                            </w:pPr>
                            <w:r w:rsidRPr="0034251D">
                              <w:rPr>
                                <w:rFonts w:hint="eastAsia"/>
                                <w:spacing w:val="10"/>
                              </w:rPr>
                              <w:t xml:space="preserve"> </w:t>
                            </w:r>
                            <w:r w:rsidRPr="0034251D"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Pr="0034251D">
                              <w:rPr>
                                <w:rFonts w:hint="eastAsia"/>
                                <w:spacing w:val="10"/>
                              </w:rPr>
                              <w:t xml:space="preserve"> </w:t>
                            </w:r>
                            <w:r w:rsidRPr="0034251D"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</w:p>
                          <w:p w:rsidR="00A3295E" w:rsidRPr="0034251D" w:rsidRDefault="00ED7329" w:rsidP="00A3295E">
                            <w:pPr>
                              <w:wordWrap w:val="0"/>
                              <w:spacing w:line="240" w:lineRule="auto"/>
                              <w:rPr>
                                <w:spacing w:val="10"/>
                              </w:rPr>
                            </w:pPr>
                            <w:r w:rsidRPr="0034251D">
                              <w:rPr>
                                <w:rFonts w:hint="eastAsia"/>
                                <w:spacing w:val="10"/>
                              </w:rPr>
                              <w:t xml:space="preserve"> </w:t>
                            </w:r>
                            <w:r w:rsidRPr="0034251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A3295E" w:rsidRPr="0034251D">
                              <w:rPr>
                                <w:rFonts w:hint="eastAsia"/>
                              </w:rPr>
                              <w:t xml:space="preserve">　　　　　　　　　　　　　　　　　 郡　　　　町</w:t>
                            </w:r>
                          </w:p>
                          <w:p w:rsidR="00ED7329" w:rsidRPr="0034251D" w:rsidRDefault="00ED7329" w:rsidP="00A3295E">
                            <w:pPr>
                              <w:wordWrap w:val="0"/>
                              <w:snapToGrid w:val="0"/>
                              <w:spacing w:line="240" w:lineRule="auto"/>
                              <w:ind w:firstLineChars="300" w:firstLine="840"/>
                            </w:pPr>
                            <w:r w:rsidRPr="0034251D">
                              <w:rPr>
                                <w:rFonts w:hint="eastAsia"/>
                              </w:rPr>
                              <w:t>２　施　　工　　箇　　所</w:t>
                            </w:r>
                            <w:r w:rsidRPr="0034251D">
                              <w:rPr>
                                <w:rFonts w:hint="eastAsia"/>
                                <w:spacing w:val="10"/>
                              </w:rPr>
                              <w:t xml:space="preserve"> </w:t>
                            </w:r>
                            <w:r w:rsidRPr="0034251D">
                              <w:rPr>
                                <w:rFonts w:hint="eastAsia"/>
                              </w:rPr>
                              <w:t xml:space="preserve">　　　　　　　　　　　　　大字　　　　　地内</w:t>
                            </w:r>
                          </w:p>
                          <w:p w:rsidR="00ED7329" w:rsidRPr="0034251D" w:rsidRDefault="00ED7329">
                            <w:pPr>
                              <w:wordWrap w:val="0"/>
                              <w:snapToGrid w:val="0"/>
                              <w:spacing w:line="240" w:lineRule="auto"/>
                            </w:pPr>
                            <w:r w:rsidRPr="0034251D">
                              <w:rPr>
                                <w:rFonts w:hint="eastAsia"/>
                                <w:spacing w:val="10"/>
                              </w:rPr>
                              <w:t xml:space="preserve"> </w:t>
                            </w:r>
                            <w:r w:rsidRPr="0034251D"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  <w:r w:rsidRPr="0034251D">
                              <w:rPr>
                                <w:rFonts w:hint="eastAsia"/>
                                <w:spacing w:val="10"/>
                              </w:rPr>
                              <w:t xml:space="preserve"> </w:t>
                            </w:r>
                            <w:r w:rsidRPr="0034251D">
                              <w:rPr>
                                <w:rFonts w:hint="eastAsia"/>
                              </w:rPr>
                              <w:t xml:space="preserve">市　　　　</w:t>
                            </w:r>
                          </w:p>
                          <w:p w:rsidR="00A3295E" w:rsidRPr="0034251D" w:rsidRDefault="00ED7329">
                            <w:pPr>
                              <w:wordWrap w:val="0"/>
                              <w:spacing w:line="453" w:lineRule="exact"/>
                              <w:rPr>
                                <w:spacing w:val="10"/>
                              </w:rPr>
                            </w:pPr>
                            <w:r w:rsidRPr="0034251D">
                              <w:rPr>
                                <w:rFonts w:hint="eastAsia"/>
                                <w:spacing w:val="10"/>
                              </w:rPr>
                              <w:t xml:space="preserve">      </w:t>
                            </w:r>
                          </w:p>
                          <w:p w:rsidR="00ED7329" w:rsidRDefault="00ED7329" w:rsidP="00A3295E">
                            <w:pPr>
                              <w:wordWrap w:val="0"/>
                              <w:spacing w:line="453" w:lineRule="exact"/>
                              <w:ind w:firstLineChars="300" w:firstLine="840"/>
                            </w:pPr>
                            <w:r w:rsidRPr="0034251D">
                              <w:rPr>
                                <w:rFonts w:hint="eastAsia"/>
                              </w:rPr>
                              <w:t xml:space="preserve">３　</w:t>
                            </w:r>
                            <w:r w:rsidR="00505856">
                              <w:rPr>
                                <w:rFonts w:hint="eastAsia"/>
                              </w:rPr>
                              <w:t>業務委託</w:t>
                            </w:r>
                            <w:bookmarkStart w:id="0" w:name="_GoBack"/>
                            <w:bookmarkEnd w:id="0"/>
                            <w:r w:rsidRPr="0034251D">
                              <w:rPr>
                                <w:rFonts w:hint="eastAsia"/>
                              </w:rPr>
                              <w:t xml:space="preserve">契約締結年月日　　</w:t>
                            </w:r>
                            <w:r w:rsidR="006F5FD7" w:rsidRPr="0034251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34251D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ED7329" w:rsidRDefault="00ED7329">
                            <w:pPr>
                              <w:wordWrap w:val="0"/>
                              <w:spacing w:line="453" w:lineRule="exact"/>
                            </w:pPr>
                          </w:p>
                          <w:p w:rsidR="00ED7329" w:rsidRDefault="00ED7329">
                            <w:pPr>
                              <w:wordWrap w:val="0"/>
                              <w:spacing w:line="453" w:lineRule="exact"/>
                            </w:pPr>
                          </w:p>
                          <w:p w:rsidR="00ED7329" w:rsidRDefault="00ED7329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-.05pt;width:682.5pt;height:43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" o:allowincell="f" strokeweight=".5pt">
                <v:fill opacity="0"/>
                <v:path arrowok="t"/>
                <v:textbox inset="0,0,0,0">
                  <w:txbxContent>
                    <w:p w:rsidR="00ED7329" w:rsidRDefault="00ED7329">
                      <w:pPr>
                        <w:wordWrap w:val="0"/>
                        <w:spacing w:line="453" w:lineRule="exact"/>
                      </w:pPr>
                    </w:p>
                    <w:p w:rsidR="00ED7329" w:rsidRDefault="00ED7329">
                      <w:pPr>
                        <w:wordWrap w:val="0"/>
                        <w:spacing w:line="453" w:lineRule="exact"/>
                      </w:pPr>
                      <w:r>
                        <w:rPr>
                          <w:rFonts w:hint="eastAsia"/>
                          <w:spacing w:val="10"/>
                        </w:rPr>
                        <w:t xml:space="preserve">                               </w:t>
                      </w:r>
                      <w:r>
                        <w:rPr>
                          <w:rFonts w:hint="eastAsia"/>
                        </w:rPr>
                        <w:t>既　成　部　分　検　査　請　求　書</w:t>
                      </w:r>
                    </w:p>
                    <w:p w:rsidR="00ED7329" w:rsidRDefault="00ED7329">
                      <w:pPr>
                        <w:wordWrap w:val="0"/>
                        <w:spacing w:line="453" w:lineRule="exact"/>
                      </w:pPr>
                    </w:p>
                    <w:p w:rsidR="00ED7329" w:rsidRPr="0034251D" w:rsidRDefault="00ED7329">
                      <w:pPr>
                        <w:wordWrap w:val="0"/>
                        <w:spacing w:line="453" w:lineRule="exact"/>
                      </w:pPr>
                      <w:r>
                        <w:rPr>
                          <w:rFonts w:hint="eastAsia"/>
                          <w:spacing w:val="10"/>
                        </w:rPr>
                        <w:t xml:space="preserve">                                                                        </w:t>
                      </w:r>
                      <w:r w:rsidR="006F5FD7" w:rsidRPr="0034251D">
                        <w:rPr>
                          <w:rFonts w:hint="eastAsia"/>
                        </w:rPr>
                        <w:t xml:space="preserve">　　</w:t>
                      </w:r>
                      <w:r w:rsidRPr="0034251D"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ED7329" w:rsidRPr="0034251D" w:rsidRDefault="00ED7329">
                      <w:pPr>
                        <w:wordWrap w:val="0"/>
                        <w:spacing w:line="453" w:lineRule="exact"/>
                      </w:pPr>
                    </w:p>
                    <w:p w:rsidR="00ED7329" w:rsidRPr="0034251D" w:rsidRDefault="00ED7329">
                      <w:pPr>
                        <w:wordWrap w:val="0"/>
                        <w:spacing w:line="453" w:lineRule="exact"/>
                      </w:pPr>
                      <w:r w:rsidRPr="0034251D">
                        <w:rPr>
                          <w:rFonts w:hint="eastAsia"/>
                          <w:spacing w:val="10"/>
                        </w:rPr>
                        <w:t xml:space="preserve"> </w:t>
                      </w:r>
                      <w:r w:rsidRPr="0034251D">
                        <w:rPr>
                          <w:rFonts w:hint="eastAsia"/>
                        </w:rPr>
                        <w:t xml:space="preserve">　　　</w:t>
                      </w:r>
                      <w:r w:rsidR="0056173C" w:rsidRPr="0034251D">
                        <w:rPr>
                          <w:rFonts w:hint="eastAsia"/>
                        </w:rPr>
                        <w:t>（発注者）</w:t>
                      </w:r>
                      <w:r w:rsidRPr="0034251D">
                        <w:rPr>
                          <w:rFonts w:hint="eastAsia"/>
                        </w:rPr>
                        <w:t xml:space="preserve">　　　　　様</w:t>
                      </w:r>
                    </w:p>
                    <w:p w:rsidR="00ED7329" w:rsidRPr="0034251D" w:rsidRDefault="00ED7329">
                      <w:pPr>
                        <w:wordWrap w:val="0"/>
                        <w:spacing w:line="240" w:lineRule="auto"/>
                      </w:pPr>
                      <w:r w:rsidRPr="0034251D">
                        <w:rPr>
                          <w:rFonts w:hint="eastAsia"/>
                        </w:rPr>
                        <w:t xml:space="preserve">　　　　　　　　　　　　　　　　　　　　　　　　　　　　　　住</w:t>
                      </w:r>
                      <w:r w:rsidRPr="0034251D">
                        <w:rPr>
                          <w:rFonts w:hint="eastAsia"/>
                          <w:spacing w:val="10"/>
                        </w:rPr>
                        <w:t xml:space="preserve"> </w:t>
                      </w:r>
                      <w:r w:rsidRPr="0034251D">
                        <w:rPr>
                          <w:rFonts w:hint="eastAsia"/>
                        </w:rPr>
                        <w:t>所</w:t>
                      </w:r>
                    </w:p>
                    <w:p w:rsidR="00ED7329" w:rsidRPr="0034251D" w:rsidRDefault="00ED7329">
                      <w:pPr>
                        <w:wordWrap w:val="0"/>
                        <w:spacing w:line="240" w:lineRule="auto"/>
                      </w:pPr>
                      <w:r w:rsidRPr="0034251D">
                        <w:rPr>
                          <w:rFonts w:hint="eastAsia"/>
                          <w:spacing w:val="10"/>
                        </w:rPr>
                        <w:t xml:space="preserve">                                                     </w:t>
                      </w:r>
                      <w:r w:rsidR="00210F1F" w:rsidRPr="0034251D">
                        <w:rPr>
                          <w:rFonts w:hint="eastAsia"/>
                          <w:spacing w:val="10"/>
                        </w:rPr>
                        <w:t>受注</w:t>
                      </w:r>
                      <w:r w:rsidRPr="0034251D">
                        <w:rPr>
                          <w:rFonts w:hint="eastAsia"/>
                        </w:rPr>
                        <w:t>者</w:t>
                      </w:r>
                    </w:p>
                    <w:p w:rsidR="00ED7329" w:rsidRPr="0034251D" w:rsidRDefault="00ED7329">
                      <w:pPr>
                        <w:wordWrap w:val="0"/>
                        <w:spacing w:line="453" w:lineRule="exact"/>
                      </w:pPr>
                      <w:r w:rsidRPr="0034251D">
                        <w:rPr>
                          <w:rFonts w:hint="eastAsia"/>
                        </w:rPr>
                        <w:t xml:space="preserve">　　　　　　　　　　　　　　　　　　　　　　　　　　　　　　氏</w:t>
                      </w:r>
                      <w:r w:rsidRPr="0034251D">
                        <w:rPr>
                          <w:rFonts w:hint="eastAsia"/>
                          <w:spacing w:val="10"/>
                        </w:rPr>
                        <w:t xml:space="preserve"> </w:t>
                      </w:r>
                      <w:r w:rsidRPr="0034251D">
                        <w:rPr>
                          <w:rFonts w:hint="eastAsia"/>
                        </w:rPr>
                        <w:t>名</w:t>
                      </w:r>
                    </w:p>
                    <w:p w:rsidR="00ED7329" w:rsidRPr="0034251D" w:rsidRDefault="00ED7329">
                      <w:pPr>
                        <w:wordWrap w:val="0"/>
                        <w:spacing w:line="453" w:lineRule="exact"/>
                      </w:pPr>
                    </w:p>
                    <w:p w:rsidR="00ED7329" w:rsidRPr="0034251D" w:rsidRDefault="00ED7329">
                      <w:pPr>
                        <w:wordWrap w:val="0"/>
                        <w:spacing w:line="453" w:lineRule="exact"/>
                      </w:pPr>
                      <w:r w:rsidRPr="0034251D">
                        <w:rPr>
                          <w:rFonts w:hint="eastAsia"/>
                        </w:rPr>
                        <w:t xml:space="preserve">　　　　次の</w:t>
                      </w:r>
                      <w:r w:rsidR="00210F1F" w:rsidRPr="0034251D">
                        <w:rPr>
                          <w:rFonts w:hint="eastAsia"/>
                        </w:rPr>
                        <w:t>業務</w:t>
                      </w:r>
                      <w:r w:rsidRPr="0034251D">
                        <w:rPr>
                          <w:rFonts w:hint="eastAsia"/>
                        </w:rPr>
                        <w:t>の既成部分検査を請求します。</w:t>
                      </w:r>
                    </w:p>
                    <w:p w:rsidR="00A3295E" w:rsidRPr="0034251D" w:rsidRDefault="00ED7329">
                      <w:pPr>
                        <w:wordWrap w:val="0"/>
                        <w:spacing w:line="453" w:lineRule="exact"/>
                      </w:pPr>
                      <w:r w:rsidRPr="0034251D"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ED7329" w:rsidRPr="0034251D" w:rsidRDefault="00ED7329" w:rsidP="00A3295E">
                      <w:pPr>
                        <w:wordWrap w:val="0"/>
                        <w:spacing w:line="453" w:lineRule="exact"/>
                        <w:ind w:firstLineChars="300" w:firstLine="840"/>
                      </w:pPr>
                      <w:r w:rsidRPr="0034251D">
                        <w:rPr>
                          <w:rFonts w:hint="eastAsia"/>
                        </w:rPr>
                        <w:t xml:space="preserve">１　</w:t>
                      </w:r>
                      <w:r w:rsidR="00210F1F" w:rsidRPr="0034251D">
                        <w:rPr>
                          <w:rFonts w:hint="eastAsia"/>
                        </w:rPr>
                        <w:t>業務</w:t>
                      </w:r>
                      <w:r w:rsidRPr="0034251D">
                        <w:rPr>
                          <w:rFonts w:hint="eastAsia"/>
                        </w:rPr>
                        <w:t>番号及び</w:t>
                      </w:r>
                      <w:r w:rsidR="00210F1F" w:rsidRPr="0034251D">
                        <w:rPr>
                          <w:rFonts w:hint="eastAsia"/>
                        </w:rPr>
                        <w:t>業務</w:t>
                      </w:r>
                      <w:r w:rsidRPr="0034251D">
                        <w:rPr>
                          <w:rFonts w:hint="eastAsia"/>
                        </w:rPr>
                        <w:t xml:space="preserve">名　　　　　　第　　　　号　　　　　　　　</w:t>
                      </w:r>
                      <w:r w:rsidR="00210F1F" w:rsidRPr="0034251D">
                        <w:rPr>
                          <w:rFonts w:hint="eastAsia"/>
                        </w:rPr>
                        <w:t>業務</w:t>
                      </w:r>
                    </w:p>
                    <w:p w:rsidR="00ED7329" w:rsidRPr="0034251D" w:rsidRDefault="00ED7329">
                      <w:pPr>
                        <w:wordWrap w:val="0"/>
                        <w:spacing w:line="240" w:lineRule="auto"/>
                      </w:pPr>
                      <w:r w:rsidRPr="0034251D">
                        <w:rPr>
                          <w:rFonts w:hint="eastAsia"/>
                          <w:spacing w:val="10"/>
                        </w:rPr>
                        <w:t xml:space="preserve"> </w:t>
                      </w:r>
                      <w:r w:rsidRPr="0034251D">
                        <w:rPr>
                          <w:rFonts w:hint="eastAsia"/>
                        </w:rPr>
                        <w:t xml:space="preserve">　　　　　　　　　　</w:t>
                      </w:r>
                      <w:r w:rsidRPr="0034251D">
                        <w:rPr>
                          <w:rFonts w:hint="eastAsia"/>
                          <w:spacing w:val="10"/>
                        </w:rPr>
                        <w:t xml:space="preserve"> </w:t>
                      </w:r>
                      <w:r w:rsidRPr="0034251D">
                        <w:rPr>
                          <w:rFonts w:hint="eastAsia"/>
                        </w:rPr>
                        <w:t xml:space="preserve">　　　　　　　　　</w:t>
                      </w:r>
                    </w:p>
                    <w:p w:rsidR="00A3295E" w:rsidRPr="0034251D" w:rsidRDefault="00ED7329" w:rsidP="00A3295E">
                      <w:pPr>
                        <w:wordWrap w:val="0"/>
                        <w:spacing w:line="240" w:lineRule="auto"/>
                        <w:rPr>
                          <w:spacing w:val="10"/>
                        </w:rPr>
                      </w:pPr>
                      <w:r w:rsidRPr="0034251D">
                        <w:rPr>
                          <w:rFonts w:hint="eastAsia"/>
                          <w:spacing w:val="10"/>
                        </w:rPr>
                        <w:t xml:space="preserve"> </w:t>
                      </w:r>
                      <w:r w:rsidRPr="0034251D">
                        <w:rPr>
                          <w:rFonts w:hint="eastAsia"/>
                        </w:rPr>
                        <w:t xml:space="preserve">　　</w:t>
                      </w:r>
                      <w:r w:rsidR="00A3295E" w:rsidRPr="0034251D">
                        <w:rPr>
                          <w:rFonts w:hint="eastAsia"/>
                        </w:rPr>
                        <w:t xml:space="preserve">　　　　　　　　　　　　　　　　　 郡　　　　町</w:t>
                      </w:r>
                    </w:p>
                    <w:p w:rsidR="00ED7329" w:rsidRPr="0034251D" w:rsidRDefault="00ED7329" w:rsidP="00A3295E">
                      <w:pPr>
                        <w:wordWrap w:val="0"/>
                        <w:snapToGrid w:val="0"/>
                        <w:spacing w:line="240" w:lineRule="auto"/>
                        <w:ind w:firstLineChars="300" w:firstLine="840"/>
                      </w:pPr>
                      <w:r w:rsidRPr="0034251D">
                        <w:rPr>
                          <w:rFonts w:hint="eastAsia"/>
                        </w:rPr>
                        <w:t>２　施　　工　　箇　　所</w:t>
                      </w:r>
                      <w:r w:rsidRPr="0034251D">
                        <w:rPr>
                          <w:rFonts w:hint="eastAsia"/>
                          <w:spacing w:val="10"/>
                        </w:rPr>
                        <w:t xml:space="preserve"> </w:t>
                      </w:r>
                      <w:r w:rsidRPr="0034251D">
                        <w:rPr>
                          <w:rFonts w:hint="eastAsia"/>
                        </w:rPr>
                        <w:t xml:space="preserve">　　　　　　　　　　　　　大字　　　　　地内</w:t>
                      </w:r>
                    </w:p>
                    <w:p w:rsidR="00ED7329" w:rsidRPr="0034251D" w:rsidRDefault="00ED7329">
                      <w:pPr>
                        <w:wordWrap w:val="0"/>
                        <w:snapToGrid w:val="0"/>
                        <w:spacing w:line="240" w:lineRule="auto"/>
                      </w:pPr>
                      <w:r w:rsidRPr="0034251D">
                        <w:rPr>
                          <w:rFonts w:hint="eastAsia"/>
                          <w:spacing w:val="10"/>
                        </w:rPr>
                        <w:t xml:space="preserve"> </w:t>
                      </w:r>
                      <w:r w:rsidRPr="0034251D"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  <w:r w:rsidRPr="0034251D">
                        <w:rPr>
                          <w:rFonts w:hint="eastAsia"/>
                          <w:spacing w:val="10"/>
                        </w:rPr>
                        <w:t xml:space="preserve"> </w:t>
                      </w:r>
                      <w:r w:rsidRPr="0034251D">
                        <w:rPr>
                          <w:rFonts w:hint="eastAsia"/>
                        </w:rPr>
                        <w:t xml:space="preserve">市　　　　</w:t>
                      </w:r>
                    </w:p>
                    <w:p w:rsidR="00A3295E" w:rsidRPr="0034251D" w:rsidRDefault="00ED7329">
                      <w:pPr>
                        <w:wordWrap w:val="0"/>
                        <w:spacing w:line="453" w:lineRule="exact"/>
                        <w:rPr>
                          <w:spacing w:val="10"/>
                        </w:rPr>
                      </w:pPr>
                      <w:r w:rsidRPr="0034251D">
                        <w:rPr>
                          <w:rFonts w:hint="eastAsia"/>
                          <w:spacing w:val="10"/>
                        </w:rPr>
                        <w:t xml:space="preserve">      </w:t>
                      </w:r>
                    </w:p>
                    <w:p w:rsidR="00ED7329" w:rsidRDefault="00ED7329" w:rsidP="00A3295E">
                      <w:pPr>
                        <w:wordWrap w:val="0"/>
                        <w:spacing w:line="453" w:lineRule="exact"/>
                        <w:ind w:firstLineChars="300" w:firstLine="840"/>
                      </w:pPr>
                      <w:r w:rsidRPr="0034251D">
                        <w:rPr>
                          <w:rFonts w:hint="eastAsia"/>
                        </w:rPr>
                        <w:t xml:space="preserve">３　</w:t>
                      </w:r>
                      <w:r w:rsidR="00505856">
                        <w:rPr>
                          <w:rFonts w:hint="eastAsia"/>
                        </w:rPr>
                        <w:t>業務委託</w:t>
                      </w:r>
                      <w:bookmarkStart w:id="1" w:name="_GoBack"/>
                      <w:bookmarkEnd w:id="1"/>
                      <w:r w:rsidRPr="0034251D">
                        <w:rPr>
                          <w:rFonts w:hint="eastAsia"/>
                        </w:rPr>
                        <w:t xml:space="preserve">契約締結年月日　　</w:t>
                      </w:r>
                      <w:r w:rsidR="006F5FD7" w:rsidRPr="0034251D">
                        <w:rPr>
                          <w:rFonts w:hint="eastAsia"/>
                        </w:rPr>
                        <w:t xml:space="preserve">　　</w:t>
                      </w:r>
                      <w:r w:rsidRPr="0034251D"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ED7329" w:rsidRDefault="00ED7329">
                      <w:pPr>
                        <w:wordWrap w:val="0"/>
                        <w:spacing w:line="453" w:lineRule="exact"/>
                      </w:pPr>
                    </w:p>
                    <w:p w:rsidR="00ED7329" w:rsidRDefault="00ED7329">
                      <w:pPr>
                        <w:wordWrap w:val="0"/>
                        <w:spacing w:line="453" w:lineRule="exact"/>
                      </w:pPr>
                    </w:p>
                    <w:p w:rsidR="00ED7329" w:rsidRDefault="00ED7329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ED7329" w:rsidRDefault="00ED7329">
      <w:pPr>
        <w:wordWrap w:val="0"/>
        <w:spacing w:line="453" w:lineRule="exact"/>
        <w:jc w:val="center"/>
      </w:pPr>
    </w:p>
    <w:p w:rsidR="00ED7329" w:rsidRDefault="00ED7329">
      <w:pPr>
        <w:wordWrap w:val="0"/>
        <w:spacing w:line="453" w:lineRule="exact"/>
      </w:pPr>
    </w:p>
    <w:p w:rsidR="00ED7329" w:rsidRDefault="00ED7329">
      <w:pPr>
        <w:wordWrap w:val="0"/>
        <w:spacing w:line="453" w:lineRule="exact"/>
        <w:jc w:val="right"/>
      </w:pPr>
    </w:p>
    <w:p w:rsidR="00ED7329" w:rsidRDefault="00ED7329">
      <w:pPr>
        <w:wordWrap w:val="0"/>
        <w:spacing w:line="453" w:lineRule="exact"/>
      </w:pPr>
    </w:p>
    <w:p w:rsidR="00ED7329" w:rsidRDefault="00ED7329">
      <w:pPr>
        <w:wordWrap w:val="0"/>
        <w:spacing w:line="453" w:lineRule="exact"/>
      </w:pPr>
    </w:p>
    <w:p w:rsidR="00ED7329" w:rsidRDefault="00ED7329">
      <w:pPr>
        <w:wordWrap w:val="0"/>
        <w:spacing w:line="227" w:lineRule="exact"/>
      </w:pPr>
    </w:p>
    <w:p w:rsidR="00ED7329" w:rsidRDefault="00ED7329">
      <w:pPr>
        <w:wordWrap w:val="0"/>
        <w:spacing w:line="227" w:lineRule="exact"/>
        <w:jc w:val="right"/>
      </w:pPr>
    </w:p>
    <w:p w:rsidR="00ED7329" w:rsidRDefault="00ED7329">
      <w:pPr>
        <w:wordWrap w:val="0"/>
        <w:spacing w:line="453" w:lineRule="exact"/>
      </w:pPr>
    </w:p>
    <w:p w:rsidR="00ED7329" w:rsidRDefault="00ED7329">
      <w:pPr>
        <w:wordWrap w:val="0"/>
        <w:spacing w:line="453" w:lineRule="exact"/>
      </w:pPr>
    </w:p>
    <w:p w:rsidR="00ED7329" w:rsidRDefault="00ED7329">
      <w:pPr>
        <w:wordWrap w:val="0"/>
        <w:spacing w:line="453" w:lineRule="exact"/>
      </w:pPr>
    </w:p>
    <w:p w:rsidR="00ED7329" w:rsidRDefault="00ED7329">
      <w:pPr>
        <w:wordWrap w:val="0"/>
        <w:spacing w:line="453" w:lineRule="exact"/>
      </w:pPr>
    </w:p>
    <w:p w:rsidR="00ED7329" w:rsidRDefault="00ED7329">
      <w:pPr>
        <w:wordWrap w:val="0"/>
        <w:spacing w:line="227" w:lineRule="exact"/>
      </w:pPr>
    </w:p>
    <w:p w:rsidR="00ED7329" w:rsidRDefault="00ED7329">
      <w:pPr>
        <w:wordWrap w:val="0"/>
        <w:spacing w:line="227" w:lineRule="exact"/>
      </w:pPr>
    </w:p>
    <w:p w:rsidR="00ED7329" w:rsidRDefault="00ED7329">
      <w:pPr>
        <w:wordWrap w:val="0"/>
        <w:spacing w:line="453" w:lineRule="exact"/>
      </w:pPr>
    </w:p>
    <w:p w:rsidR="00ED7329" w:rsidRDefault="00ED7329">
      <w:pPr>
        <w:wordWrap w:val="0"/>
        <w:spacing w:line="453" w:lineRule="exact"/>
      </w:pPr>
    </w:p>
    <w:p w:rsidR="00ED7329" w:rsidRDefault="00ED7329">
      <w:pPr>
        <w:wordWrap w:val="0"/>
        <w:spacing w:line="453" w:lineRule="exact"/>
      </w:pPr>
    </w:p>
    <w:p w:rsidR="00ED7329" w:rsidRDefault="00ED7329">
      <w:pPr>
        <w:wordWrap w:val="0"/>
        <w:spacing w:line="453" w:lineRule="exact"/>
      </w:pPr>
    </w:p>
    <w:p w:rsidR="00ED7329" w:rsidRDefault="00ED7329">
      <w:pPr>
        <w:wordWrap w:val="0"/>
        <w:spacing w:line="453" w:lineRule="exact"/>
      </w:pPr>
    </w:p>
    <w:sectPr w:rsidR="00ED7329">
      <w:type w:val="nextColumn"/>
      <w:pgSz w:w="16837" w:h="11905" w:orient="landscape"/>
      <w:pgMar w:top="1417" w:right="1350" w:bottom="1215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F6A" w:rsidRDefault="00136F6A" w:rsidP="006F5FD7">
      <w:pPr>
        <w:spacing w:line="240" w:lineRule="auto"/>
      </w:pPr>
      <w:r>
        <w:separator/>
      </w:r>
    </w:p>
  </w:endnote>
  <w:endnote w:type="continuationSeparator" w:id="0">
    <w:p w:rsidR="00136F6A" w:rsidRDefault="00136F6A" w:rsidP="006F5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F6A" w:rsidRDefault="00136F6A" w:rsidP="006F5FD7">
      <w:pPr>
        <w:spacing w:line="240" w:lineRule="auto"/>
      </w:pPr>
      <w:r>
        <w:separator/>
      </w:r>
    </w:p>
  </w:footnote>
  <w:footnote w:type="continuationSeparator" w:id="0">
    <w:p w:rsidR="00136F6A" w:rsidRDefault="00136F6A" w:rsidP="006F5F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72"/>
    <w:rsid w:val="00136F6A"/>
    <w:rsid w:val="00210F1F"/>
    <w:rsid w:val="0034251D"/>
    <w:rsid w:val="00505856"/>
    <w:rsid w:val="0056173C"/>
    <w:rsid w:val="00572982"/>
    <w:rsid w:val="006F5FD7"/>
    <w:rsid w:val="00A3295E"/>
    <w:rsid w:val="00ED5072"/>
    <w:rsid w:val="00ED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34EABB"/>
  <w15:chartTrackingRefBased/>
  <w15:docId w15:val="{F9A5C650-D75B-471A-A990-C9C59284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53" w:lineRule="atLeast"/>
      <w:jc w:val="both"/>
    </w:pPr>
    <w:rPr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29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5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F5FD7"/>
    <w:rPr>
      <w:spacing w:val="20"/>
      <w:kern w:val="2"/>
      <w:sz w:val="24"/>
    </w:rPr>
  </w:style>
  <w:style w:type="paragraph" w:styleId="a6">
    <w:name w:val="footer"/>
    <w:basedOn w:val="a"/>
    <w:link w:val="a7"/>
    <w:rsid w:val="006F5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F5FD7"/>
    <w:rPr>
      <w:spacing w:val="2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愛媛県土木部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User</cp:lastModifiedBy>
  <cp:revision>3</cp:revision>
  <cp:lastPrinted>2011-03-11T16:52:00Z</cp:lastPrinted>
  <dcterms:created xsi:type="dcterms:W3CDTF">2020-03-27T01:11:00Z</dcterms:created>
  <dcterms:modified xsi:type="dcterms:W3CDTF">2021-02-23T01:39:00Z</dcterms:modified>
</cp:coreProperties>
</file>