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14" w:rsidRPr="00290B0E" w:rsidRDefault="00A30114">
      <w:pPr>
        <w:jc w:val="center"/>
        <w:rPr>
          <w:bCs/>
          <w:sz w:val="36"/>
        </w:rPr>
      </w:pPr>
      <w:r w:rsidRPr="00290B0E">
        <w:rPr>
          <w:rFonts w:hint="eastAsia"/>
          <w:bCs/>
          <w:sz w:val="36"/>
        </w:rPr>
        <w:t>誓　約　書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7F2287">
      <w:pPr>
        <w:ind w:firstLineChars="2604" w:firstLine="6748"/>
        <w:rPr>
          <w:bCs/>
        </w:rPr>
      </w:pPr>
      <w:r w:rsidRPr="00290B0E">
        <w:rPr>
          <w:rFonts w:hint="eastAsia"/>
          <w:bCs/>
        </w:rPr>
        <w:t xml:space="preserve"> 　年 　月 　日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00" w:firstLine="259"/>
        <w:rPr>
          <w:bCs/>
        </w:rPr>
      </w:pPr>
      <w:r w:rsidRPr="00290B0E">
        <w:rPr>
          <w:rFonts w:hint="eastAsia"/>
          <w:bCs/>
        </w:rPr>
        <w:t xml:space="preserve">愛媛県知事　</w:t>
      </w:r>
      <w:r w:rsidR="00EE08FE">
        <w:rPr>
          <w:rFonts w:hint="eastAsia"/>
          <w:bCs/>
        </w:rPr>
        <w:t xml:space="preserve">　　</w:t>
      </w:r>
      <w:r w:rsidR="00B03ECA">
        <w:rPr>
          <w:rFonts w:hint="eastAsia"/>
          <w:bCs/>
        </w:rPr>
        <w:t xml:space="preserve">　</w:t>
      </w:r>
      <w:r w:rsidR="00EE08FE">
        <w:rPr>
          <w:rFonts w:hint="eastAsia"/>
          <w:bCs/>
        </w:rPr>
        <w:t xml:space="preserve">　　</w:t>
      </w:r>
      <w:r w:rsidRPr="00290B0E">
        <w:rPr>
          <w:rFonts w:hint="eastAsia"/>
          <w:bCs/>
        </w:rPr>
        <w:t xml:space="preserve">　様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700" w:firstLine="4405"/>
        <w:rPr>
          <w:bCs/>
        </w:rPr>
      </w:pPr>
      <w:r w:rsidRPr="00290B0E">
        <w:rPr>
          <w:rFonts w:hint="eastAsia"/>
          <w:bCs/>
        </w:rPr>
        <w:t>住　所</w:t>
      </w: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700" w:firstLine="4405"/>
        <w:rPr>
          <w:bCs/>
        </w:rPr>
      </w:pPr>
      <w:r w:rsidRPr="00290B0E">
        <w:rPr>
          <w:rFonts w:hint="eastAsia"/>
          <w:bCs/>
        </w:rPr>
        <w:t xml:space="preserve">氏　名　　　　　　　　　　　　</w:t>
      </w:r>
      <w:bookmarkStart w:id="0" w:name="_GoBack"/>
      <w:bookmarkEnd w:id="0"/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  <w:r w:rsidRPr="00290B0E">
        <w:rPr>
          <w:rFonts w:hint="eastAsia"/>
          <w:bCs/>
        </w:rPr>
        <w:t xml:space="preserve">　私は家畜商法第４条の各号に該当しないことを、誓約します。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536B23" w:rsidRDefault="005D1FFB" w:rsidP="005D1FFB">
      <w:r>
        <w:rPr>
          <w:rFonts w:hint="eastAsia"/>
        </w:rPr>
        <w:t xml:space="preserve"> </w:t>
      </w:r>
    </w:p>
    <w:p w:rsidR="00536B23" w:rsidRPr="00290B0E" w:rsidRDefault="00536B23">
      <w:pPr>
        <w:rPr>
          <w:bCs/>
        </w:rPr>
      </w:pPr>
    </w:p>
    <w:sectPr w:rsidR="00536B23" w:rsidRPr="00290B0E" w:rsidSect="00290B0E">
      <w:pgSz w:w="11906" w:h="16838" w:code="9"/>
      <w:pgMar w:top="1418" w:right="1418" w:bottom="1418" w:left="1418" w:header="720" w:footer="720" w:gutter="0"/>
      <w:cols w:space="425"/>
      <w:noEndnote/>
      <w:docGrid w:type="linesAndChars" w:linePitch="36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0F" w:rsidRDefault="0008780F" w:rsidP="009B4F3F">
      <w:r>
        <w:separator/>
      </w:r>
    </w:p>
  </w:endnote>
  <w:endnote w:type="continuationSeparator" w:id="0">
    <w:p w:rsidR="0008780F" w:rsidRDefault="0008780F" w:rsidP="009B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0F" w:rsidRDefault="0008780F" w:rsidP="009B4F3F">
      <w:r>
        <w:separator/>
      </w:r>
    </w:p>
  </w:footnote>
  <w:footnote w:type="continuationSeparator" w:id="0">
    <w:p w:rsidR="0008780F" w:rsidRDefault="0008780F" w:rsidP="009B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3201"/>
    <w:multiLevelType w:val="hybridMultilevel"/>
    <w:tmpl w:val="8A7ACFE2"/>
    <w:lvl w:ilvl="0" w:tplc="8EF27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FC"/>
    <w:rsid w:val="0008780F"/>
    <w:rsid w:val="000E74AF"/>
    <w:rsid w:val="00153B0D"/>
    <w:rsid w:val="00191A49"/>
    <w:rsid w:val="00290B0E"/>
    <w:rsid w:val="003A2BC9"/>
    <w:rsid w:val="00536B23"/>
    <w:rsid w:val="005B74C1"/>
    <w:rsid w:val="005D1FFB"/>
    <w:rsid w:val="006F6E5D"/>
    <w:rsid w:val="00737D7B"/>
    <w:rsid w:val="00743663"/>
    <w:rsid w:val="007E08BA"/>
    <w:rsid w:val="007F2287"/>
    <w:rsid w:val="008A52A1"/>
    <w:rsid w:val="0092435E"/>
    <w:rsid w:val="009B4F3F"/>
    <w:rsid w:val="00A01A87"/>
    <w:rsid w:val="00A30114"/>
    <w:rsid w:val="00A46920"/>
    <w:rsid w:val="00B03ECA"/>
    <w:rsid w:val="00B96746"/>
    <w:rsid w:val="00C96EFC"/>
    <w:rsid w:val="00CA53BC"/>
    <w:rsid w:val="00D84806"/>
    <w:rsid w:val="00E946F6"/>
    <w:rsid w:val="00E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97AB30"/>
  <w15:docId w15:val="{26D8CCB5-FC88-4F4F-AFD1-A2476D5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03E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4F3F"/>
    <w:rPr>
      <w:rFonts w:ascii="ＭＳ 明朝" w:hAnsi="Times New Roman"/>
      <w:color w:val="000000"/>
      <w:kern w:val="2"/>
      <w:sz w:val="24"/>
    </w:rPr>
  </w:style>
  <w:style w:type="paragraph" w:styleId="a8">
    <w:name w:val="footer"/>
    <w:basedOn w:val="a"/>
    <w:link w:val="a9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4F3F"/>
    <w:rPr>
      <w:rFonts w:ascii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家畜商免許申請に必要な書類について</vt:lpstr>
      <vt:lpstr>家畜商免許申請に必要な書類について</vt:lpstr>
    </vt:vector>
  </TitlesOfParts>
  <Company>愛媛県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愛媛県</dc:creator>
  <cp:keywords/>
  <dc:description/>
  <cp:lastModifiedBy>User</cp:lastModifiedBy>
  <cp:revision>6</cp:revision>
  <cp:lastPrinted>2016-06-09T01:54:00Z</cp:lastPrinted>
  <dcterms:created xsi:type="dcterms:W3CDTF">2018-02-23T00:24:00Z</dcterms:created>
  <dcterms:modified xsi:type="dcterms:W3CDTF">2020-12-23T04:54:00Z</dcterms:modified>
</cp:coreProperties>
</file>