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63D3C" w14:textId="77777777" w:rsidR="00F0692A" w:rsidRPr="00F0692A" w:rsidRDefault="00F0692A" w:rsidP="00F0692A">
      <w:pPr>
        <w:rPr>
          <w:rFonts w:ascii="ＭＳ 明朝" w:eastAsia="ＭＳ 明朝" w:hAnsi="ＭＳ 明朝"/>
          <w:sz w:val="22"/>
        </w:rPr>
      </w:pPr>
      <w:r w:rsidRPr="00F0692A">
        <w:rPr>
          <w:rFonts w:ascii="ＭＳ 明朝" w:eastAsia="ＭＳ 明朝" w:hAnsi="ＭＳ 明朝" w:hint="eastAsia"/>
          <w:sz w:val="22"/>
        </w:rPr>
        <w:t>様式第１号（第４条関係）</w:t>
      </w:r>
    </w:p>
    <w:p w14:paraId="4847EAC2" w14:textId="77777777" w:rsidR="00F0692A" w:rsidRPr="00F0692A" w:rsidRDefault="00F0692A" w:rsidP="00F0692A">
      <w:pPr>
        <w:rPr>
          <w:rFonts w:ascii="ＭＳ 明朝" w:eastAsia="ＭＳ 明朝" w:hAnsi="ＭＳ 明朝"/>
          <w:sz w:val="22"/>
        </w:rPr>
      </w:pPr>
    </w:p>
    <w:p w14:paraId="0A05E4A7" w14:textId="2B0AE2B8" w:rsidR="00F0692A" w:rsidRPr="00F0692A" w:rsidRDefault="00F0692A" w:rsidP="00F0692A">
      <w:pPr>
        <w:jc w:val="center"/>
        <w:rPr>
          <w:rFonts w:ascii="ＭＳ 明朝" w:eastAsia="ＭＳ 明朝" w:hAnsi="ＭＳ 明朝"/>
          <w:sz w:val="22"/>
        </w:rPr>
      </w:pPr>
      <w:r w:rsidRPr="00F0692A">
        <w:rPr>
          <w:rFonts w:ascii="ＭＳ 明朝" w:eastAsia="ＭＳ 明朝" w:hAnsi="ＭＳ 明朝" w:hint="eastAsia"/>
          <w:sz w:val="22"/>
        </w:rPr>
        <w:t>令和８年度愛媛県薬剤師リクルート活動促進事業費補助金交付申請書</w:t>
      </w:r>
      <w:r w:rsidR="00283403">
        <w:rPr>
          <w:rFonts w:ascii="ＭＳ 明朝" w:eastAsia="ＭＳ 明朝" w:hAnsi="ＭＳ 明朝" w:hint="eastAsia"/>
          <w:sz w:val="22"/>
        </w:rPr>
        <w:t>兼実績報告書</w:t>
      </w:r>
    </w:p>
    <w:p w14:paraId="1F219BC8" w14:textId="77777777" w:rsidR="00F0692A" w:rsidRPr="00F0692A" w:rsidRDefault="00F0692A" w:rsidP="00F0692A">
      <w:pPr>
        <w:rPr>
          <w:rFonts w:ascii="ＭＳ 明朝" w:eastAsia="ＭＳ 明朝" w:hAnsi="ＭＳ 明朝"/>
          <w:sz w:val="22"/>
        </w:rPr>
      </w:pPr>
    </w:p>
    <w:p w14:paraId="67621B93" w14:textId="77777777" w:rsidR="00F0692A" w:rsidRPr="00F0692A" w:rsidRDefault="00F0692A" w:rsidP="00F0692A">
      <w:pPr>
        <w:rPr>
          <w:rFonts w:ascii="ＭＳ 明朝" w:eastAsia="ＭＳ 明朝" w:hAnsi="ＭＳ 明朝"/>
          <w:sz w:val="22"/>
        </w:rPr>
      </w:pPr>
    </w:p>
    <w:p w14:paraId="65A1EF39" w14:textId="77777777" w:rsidR="00F0692A" w:rsidRPr="00F0692A" w:rsidRDefault="00F0692A" w:rsidP="00F0692A">
      <w:pPr>
        <w:wordWrap w:val="0"/>
        <w:jc w:val="right"/>
        <w:rPr>
          <w:rFonts w:ascii="ＭＳ 明朝" w:eastAsia="ＭＳ 明朝" w:hAnsi="ＭＳ 明朝"/>
          <w:sz w:val="22"/>
        </w:rPr>
      </w:pPr>
      <w:r w:rsidRPr="00F0692A">
        <w:rPr>
          <w:rFonts w:ascii="ＭＳ 明朝" w:eastAsia="ＭＳ 明朝" w:hAnsi="ＭＳ 明朝" w:hint="eastAsia"/>
          <w:sz w:val="22"/>
        </w:rPr>
        <w:t xml:space="preserve">年　　月　　日　</w:t>
      </w:r>
    </w:p>
    <w:p w14:paraId="10635B11" w14:textId="77777777" w:rsidR="00F0692A" w:rsidRPr="00F0692A" w:rsidRDefault="00F0692A" w:rsidP="00F0692A">
      <w:pPr>
        <w:rPr>
          <w:rFonts w:ascii="ＭＳ 明朝" w:eastAsia="ＭＳ 明朝" w:hAnsi="ＭＳ 明朝"/>
          <w:sz w:val="22"/>
        </w:rPr>
      </w:pPr>
    </w:p>
    <w:p w14:paraId="4EA94A3B" w14:textId="77777777" w:rsidR="00F0692A" w:rsidRPr="00F0692A" w:rsidRDefault="00F0692A" w:rsidP="00F0692A">
      <w:pPr>
        <w:rPr>
          <w:rFonts w:ascii="ＭＳ 明朝" w:eastAsia="ＭＳ 明朝" w:hAnsi="ＭＳ 明朝"/>
          <w:sz w:val="22"/>
        </w:rPr>
      </w:pPr>
      <w:r w:rsidRPr="00F0692A">
        <w:rPr>
          <w:rFonts w:ascii="ＭＳ 明朝" w:eastAsia="ＭＳ 明朝" w:hAnsi="ＭＳ 明朝" w:hint="eastAsia"/>
          <w:sz w:val="22"/>
        </w:rPr>
        <w:t xml:space="preserve">　愛媛県知事　　　　　　　様</w:t>
      </w:r>
    </w:p>
    <w:p w14:paraId="4F9195F8" w14:textId="77777777" w:rsidR="00F0692A" w:rsidRPr="00F0692A" w:rsidRDefault="00F0692A" w:rsidP="00F0692A">
      <w:pPr>
        <w:rPr>
          <w:rFonts w:ascii="ＭＳ 明朝" w:eastAsia="ＭＳ 明朝" w:hAnsi="ＭＳ 明朝"/>
          <w:sz w:val="22"/>
        </w:rPr>
      </w:pPr>
    </w:p>
    <w:p w14:paraId="1F333173" w14:textId="77777777" w:rsidR="00F0692A" w:rsidRPr="00F0692A" w:rsidRDefault="00F0692A" w:rsidP="00F0692A">
      <w:pPr>
        <w:ind w:leftChars="2100" w:left="4410"/>
        <w:rPr>
          <w:rFonts w:ascii="ＭＳ 明朝" w:eastAsia="ＭＳ 明朝" w:hAnsi="ＭＳ 明朝"/>
          <w:sz w:val="22"/>
        </w:rPr>
      </w:pPr>
    </w:p>
    <w:p w14:paraId="09FCC0E7" w14:textId="1B2A5A07" w:rsidR="00F0692A" w:rsidRPr="00F0692A" w:rsidRDefault="00AA4A56" w:rsidP="00F0692A">
      <w:pPr>
        <w:ind w:leftChars="2000" w:left="4200"/>
        <w:rPr>
          <w:rFonts w:ascii="ＭＳ 明朝" w:eastAsia="ＭＳ 明朝" w:hAnsi="ＭＳ 明朝"/>
          <w:sz w:val="22"/>
        </w:rPr>
      </w:pPr>
      <w:r w:rsidRPr="00283403">
        <w:rPr>
          <w:rFonts w:ascii="ＭＳ 明朝" w:eastAsia="ＭＳ 明朝" w:hAnsi="ＭＳ 明朝" w:hint="eastAsia"/>
          <w:spacing w:val="165"/>
          <w:kern w:val="0"/>
          <w:sz w:val="22"/>
          <w:fitText w:val="1320" w:id="-452185600"/>
        </w:rPr>
        <w:t>所在</w:t>
      </w:r>
      <w:r w:rsidRPr="00283403">
        <w:rPr>
          <w:rFonts w:ascii="ＭＳ 明朝" w:eastAsia="ＭＳ 明朝" w:hAnsi="ＭＳ 明朝" w:hint="eastAsia"/>
          <w:kern w:val="0"/>
          <w:sz w:val="22"/>
          <w:fitText w:val="1320" w:id="-452185600"/>
        </w:rPr>
        <w:t>地</w:t>
      </w:r>
    </w:p>
    <w:p w14:paraId="40811344" w14:textId="08FE67BB" w:rsidR="00F0692A" w:rsidRPr="00F0692A" w:rsidRDefault="00AA4A56" w:rsidP="00F0692A">
      <w:pPr>
        <w:ind w:leftChars="2000" w:left="4200"/>
        <w:rPr>
          <w:rFonts w:ascii="ＭＳ 明朝" w:eastAsia="ＭＳ 明朝" w:hAnsi="ＭＳ 明朝"/>
          <w:sz w:val="22"/>
        </w:rPr>
      </w:pPr>
      <w:r w:rsidRPr="00283403">
        <w:rPr>
          <w:rFonts w:ascii="ＭＳ 明朝" w:eastAsia="ＭＳ 明朝" w:hAnsi="ＭＳ 明朝" w:hint="eastAsia"/>
          <w:spacing w:val="73"/>
          <w:kern w:val="0"/>
          <w:sz w:val="22"/>
          <w:fitText w:val="1320" w:id="-452185599"/>
        </w:rPr>
        <w:t>開設者</w:t>
      </w:r>
      <w:r w:rsidRPr="00283403">
        <w:rPr>
          <w:rFonts w:ascii="ＭＳ 明朝" w:eastAsia="ＭＳ 明朝" w:hAnsi="ＭＳ 明朝" w:hint="eastAsia"/>
          <w:spacing w:val="1"/>
          <w:kern w:val="0"/>
          <w:sz w:val="22"/>
          <w:fitText w:val="1320" w:id="-452185599"/>
        </w:rPr>
        <w:t>名</w:t>
      </w:r>
    </w:p>
    <w:p w14:paraId="32CCFE22" w14:textId="77777777" w:rsidR="00F0692A" w:rsidRDefault="00F0692A" w:rsidP="00F0692A">
      <w:pPr>
        <w:ind w:leftChars="2000" w:left="4200"/>
        <w:rPr>
          <w:rFonts w:ascii="ＭＳ 明朝" w:eastAsia="ＭＳ 明朝" w:hAnsi="ＭＳ 明朝"/>
          <w:sz w:val="22"/>
        </w:rPr>
      </w:pPr>
      <w:r w:rsidRPr="00F0692A">
        <w:rPr>
          <w:rFonts w:ascii="ＭＳ 明朝" w:eastAsia="ＭＳ 明朝" w:hAnsi="ＭＳ 明朝" w:hint="eastAsia"/>
          <w:sz w:val="22"/>
        </w:rPr>
        <w:t>代表者職氏名　　　　　　　　　　　　㊞</w:t>
      </w:r>
    </w:p>
    <w:p w14:paraId="3D44B78B" w14:textId="6A56C89B" w:rsidR="00462CF5" w:rsidRPr="00F0692A" w:rsidRDefault="00462CF5" w:rsidP="00F0692A">
      <w:pPr>
        <w:ind w:leftChars="2000" w:left="4200"/>
        <w:rPr>
          <w:rFonts w:ascii="ＭＳ 明朝" w:eastAsia="ＭＳ 明朝" w:hAnsi="ＭＳ 明朝"/>
          <w:sz w:val="22"/>
        </w:rPr>
      </w:pPr>
      <w:r w:rsidRPr="00283403">
        <w:rPr>
          <w:rFonts w:ascii="ＭＳ 明朝" w:eastAsia="ＭＳ 明朝" w:hAnsi="ＭＳ 明朝" w:hint="eastAsia"/>
          <w:spacing w:val="165"/>
          <w:kern w:val="0"/>
          <w:sz w:val="22"/>
          <w:fitText w:val="1320" w:id="-452185598"/>
        </w:rPr>
        <w:t>病院</w:t>
      </w:r>
      <w:r w:rsidRPr="00283403">
        <w:rPr>
          <w:rFonts w:ascii="ＭＳ 明朝" w:eastAsia="ＭＳ 明朝" w:hAnsi="ＭＳ 明朝" w:hint="eastAsia"/>
          <w:kern w:val="0"/>
          <w:sz w:val="22"/>
          <w:fitText w:val="1320" w:id="-452185598"/>
        </w:rPr>
        <w:t>名</w:t>
      </w:r>
    </w:p>
    <w:p w14:paraId="7D3E1D70" w14:textId="77777777" w:rsidR="00F0692A" w:rsidRPr="00F0692A" w:rsidRDefault="00F0692A" w:rsidP="00F0692A">
      <w:pPr>
        <w:rPr>
          <w:rFonts w:ascii="ＭＳ 明朝" w:eastAsia="ＭＳ 明朝" w:hAnsi="ＭＳ 明朝"/>
          <w:sz w:val="22"/>
        </w:rPr>
      </w:pPr>
    </w:p>
    <w:p w14:paraId="52620749" w14:textId="06C88CC2" w:rsidR="00AA4A56" w:rsidRDefault="00283403" w:rsidP="00AA4A56">
      <w:pPr>
        <w:ind w:firstLineChars="129" w:firstLine="284"/>
        <w:rPr>
          <w:rFonts w:ascii="ＭＳ 明朝" w:eastAsia="ＭＳ 明朝" w:hAnsi="ＭＳ 明朝"/>
          <w:sz w:val="22"/>
        </w:rPr>
      </w:pPr>
      <w:r w:rsidRPr="00F0692A">
        <w:rPr>
          <w:rFonts w:ascii="ＭＳ 明朝" w:eastAsia="ＭＳ 明朝" w:hAnsi="ＭＳ 明朝" w:hint="eastAsia"/>
          <w:sz w:val="22"/>
        </w:rPr>
        <w:t>令和８年度</w:t>
      </w:r>
      <w:r w:rsidR="00AA4A56" w:rsidRPr="00F0692A">
        <w:rPr>
          <w:rFonts w:ascii="ＭＳ 明朝" w:eastAsia="ＭＳ 明朝" w:hAnsi="ＭＳ 明朝" w:hint="eastAsia"/>
          <w:sz w:val="22"/>
        </w:rPr>
        <w:t>愛媛県薬剤師リクルート活動促進事業費補助金</w:t>
      </w:r>
      <w:r>
        <w:rPr>
          <w:rFonts w:ascii="ＭＳ 明朝" w:eastAsia="ＭＳ 明朝" w:hAnsi="ＭＳ 明朝" w:hint="eastAsia"/>
          <w:sz w:val="22"/>
        </w:rPr>
        <w:t>の</w:t>
      </w:r>
      <w:r w:rsidR="00AA4A56" w:rsidRPr="0083522F">
        <w:rPr>
          <w:rFonts w:ascii="ＭＳ 明朝" w:eastAsia="ＭＳ 明朝" w:hAnsi="ＭＳ 明朝" w:hint="eastAsia"/>
          <w:sz w:val="22"/>
        </w:rPr>
        <w:t>交付を受けたいので、</w:t>
      </w:r>
      <w:r w:rsidR="00AA4A56" w:rsidRPr="00F0692A">
        <w:rPr>
          <w:rFonts w:ascii="ＭＳ 明朝" w:eastAsia="ＭＳ 明朝" w:hAnsi="ＭＳ 明朝" w:hint="eastAsia"/>
          <w:sz w:val="22"/>
        </w:rPr>
        <w:t>令和８年度愛媛県薬剤師リクルート活動促進事業費補助金</w:t>
      </w:r>
      <w:r w:rsidR="00AA4A56" w:rsidRPr="0083522F">
        <w:rPr>
          <w:rFonts w:ascii="ＭＳ 明朝" w:eastAsia="ＭＳ 明朝" w:hAnsi="ＭＳ 明朝" w:hint="eastAsia"/>
          <w:sz w:val="22"/>
        </w:rPr>
        <w:t>交付要綱第</w:t>
      </w:r>
      <w:r w:rsidR="00AA4A56">
        <w:rPr>
          <w:rFonts w:ascii="ＭＳ 明朝" w:eastAsia="ＭＳ 明朝" w:hAnsi="ＭＳ 明朝" w:hint="eastAsia"/>
          <w:sz w:val="22"/>
        </w:rPr>
        <w:t>４</w:t>
      </w:r>
      <w:r w:rsidR="00AA4A56" w:rsidRPr="0083522F">
        <w:rPr>
          <w:rFonts w:ascii="ＭＳ 明朝" w:eastAsia="ＭＳ 明朝" w:hAnsi="ＭＳ 明朝" w:hint="eastAsia"/>
          <w:sz w:val="22"/>
        </w:rPr>
        <w:t>条により申請します。</w:t>
      </w:r>
    </w:p>
    <w:p w14:paraId="13DFF459" w14:textId="77777777" w:rsidR="00760E99" w:rsidRDefault="00760E99" w:rsidP="00AA4A56">
      <w:pPr>
        <w:ind w:firstLineChars="129" w:firstLine="284"/>
        <w:rPr>
          <w:rFonts w:ascii="ＭＳ 明朝" w:eastAsia="ＭＳ 明朝" w:hAnsi="ＭＳ 明朝"/>
          <w:sz w:val="22"/>
        </w:rPr>
      </w:pPr>
    </w:p>
    <w:p w14:paraId="284870BB" w14:textId="63B12B22" w:rsidR="00AA4A56" w:rsidRDefault="00AA4A56" w:rsidP="00AA4A56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1838"/>
        <w:gridCol w:w="7796"/>
      </w:tblGrid>
      <w:tr w:rsidR="00AA4A56" w:rsidRPr="0083522F" w14:paraId="0F2DD850" w14:textId="77777777" w:rsidTr="00760E99">
        <w:trPr>
          <w:trHeight w:val="831"/>
        </w:trPr>
        <w:tc>
          <w:tcPr>
            <w:tcW w:w="1838" w:type="dxa"/>
            <w:vAlign w:val="center"/>
          </w:tcPr>
          <w:p w14:paraId="59A12992" w14:textId="7345672A" w:rsidR="00AA4A56" w:rsidRPr="0083522F" w:rsidRDefault="00760E99" w:rsidP="00AA4A56">
            <w:pPr>
              <w:widowControl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薬剤師採用活動の</w:t>
            </w:r>
            <w:r w:rsidR="00AA4A56" w:rsidRPr="0083522F">
              <w:rPr>
                <w:rFonts w:ascii="ＭＳ 明朝" w:eastAsia="ＭＳ 明朝" w:hAnsi="ＭＳ 明朝" w:hint="eastAsia"/>
                <w:sz w:val="22"/>
              </w:rPr>
              <w:t>内容</w:t>
            </w:r>
          </w:p>
        </w:tc>
        <w:tc>
          <w:tcPr>
            <w:tcW w:w="7796" w:type="dxa"/>
            <w:vAlign w:val="center"/>
          </w:tcPr>
          <w:p w14:paraId="16C498FD" w14:textId="77777777" w:rsidR="00AA4A56" w:rsidRPr="00AA4A56" w:rsidRDefault="00AA4A56" w:rsidP="00AA4A56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A4A56" w:rsidRPr="0083522F" w14:paraId="7600F670" w14:textId="77777777" w:rsidTr="00760E99">
        <w:trPr>
          <w:trHeight w:val="815"/>
        </w:trPr>
        <w:tc>
          <w:tcPr>
            <w:tcW w:w="1838" w:type="dxa"/>
            <w:vAlign w:val="center"/>
          </w:tcPr>
          <w:p w14:paraId="6CD02397" w14:textId="292CA0CD" w:rsidR="00AA4A56" w:rsidRPr="0083522F" w:rsidRDefault="00760E99" w:rsidP="00AA4A56">
            <w:pPr>
              <w:widowControl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薬剤師採用活動</w:t>
            </w:r>
            <w:r w:rsidR="00AA4A56" w:rsidRPr="0083522F">
              <w:rPr>
                <w:rFonts w:ascii="ＭＳ 明朝" w:eastAsia="ＭＳ 明朝" w:hAnsi="ＭＳ 明朝" w:hint="eastAsia"/>
                <w:sz w:val="22"/>
              </w:rPr>
              <w:t>の</w:t>
            </w:r>
            <w:r>
              <w:rPr>
                <w:rFonts w:ascii="ＭＳ 明朝" w:eastAsia="ＭＳ 明朝" w:hAnsi="ＭＳ 明朝" w:hint="eastAsia"/>
                <w:sz w:val="22"/>
              </w:rPr>
              <w:t>実施</w:t>
            </w:r>
            <w:r w:rsidR="00AA4A56" w:rsidRPr="0083522F">
              <w:rPr>
                <w:rFonts w:ascii="ＭＳ 明朝" w:eastAsia="ＭＳ 明朝" w:hAnsi="ＭＳ 明朝" w:hint="eastAsia"/>
                <w:sz w:val="22"/>
              </w:rPr>
              <w:t>期間</w:t>
            </w:r>
          </w:p>
        </w:tc>
        <w:tc>
          <w:tcPr>
            <w:tcW w:w="7796" w:type="dxa"/>
            <w:vAlign w:val="center"/>
          </w:tcPr>
          <w:p w14:paraId="07F25058" w14:textId="77777777" w:rsidR="00AA4A56" w:rsidRPr="0083522F" w:rsidRDefault="00AA4A56" w:rsidP="00AA4A56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A4A56" w:rsidRPr="0083522F" w14:paraId="0F142236" w14:textId="77777777" w:rsidTr="00760E99">
        <w:trPr>
          <w:trHeight w:val="1112"/>
        </w:trPr>
        <w:tc>
          <w:tcPr>
            <w:tcW w:w="1838" w:type="dxa"/>
            <w:vAlign w:val="center"/>
          </w:tcPr>
          <w:p w14:paraId="1DFB28EA" w14:textId="7FA06217" w:rsidR="00AA4A56" w:rsidRPr="0083522F" w:rsidRDefault="00760E99" w:rsidP="00AA4A56">
            <w:pPr>
              <w:widowControl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薬剤師採用活動</w:t>
            </w:r>
            <w:r w:rsidRPr="0083522F">
              <w:rPr>
                <w:rFonts w:ascii="ＭＳ 明朝" w:eastAsia="ＭＳ 明朝" w:hAnsi="ＭＳ 明朝" w:hint="eastAsia"/>
                <w:sz w:val="22"/>
              </w:rPr>
              <w:t>の</w:t>
            </w:r>
            <w:r>
              <w:rPr>
                <w:rFonts w:ascii="ＭＳ 明朝" w:eastAsia="ＭＳ 明朝" w:hAnsi="ＭＳ 明朝" w:hint="eastAsia"/>
                <w:sz w:val="22"/>
              </w:rPr>
              <w:t>実施</w:t>
            </w:r>
            <w:r w:rsidR="00AA4A56" w:rsidRPr="0083522F">
              <w:rPr>
                <w:rFonts w:ascii="ＭＳ 明朝" w:eastAsia="ＭＳ 明朝" w:hAnsi="ＭＳ 明朝" w:hint="eastAsia"/>
                <w:sz w:val="22"/>
              </w:rPr>
              <w:t>場所</w:t>
            </w:r>
          </w:p>
        </w:tc>
        <w:tc>
          <w:tcPr>
            <w:tcW w:w="7796" w:type="dxa"/>
            <w:vAlign w:val="center"/>
          </w:tcPr>
          <w:p w14:paraId="475D6728" w14:textId="1BF318BB" w:rsidR="00AA4A56" w:rsidRDefault="00AA4A56" w:rsidP="00AA4A56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実施機関</w:t>
            </w:r>
            <w:r w:rsidR="00760E99">
              <w:rPr>
                <w:rFonts w:ascii="ＭＳ 明朝" w:eastAsia="ＭＳ 明朝" w:hAnsi="ＭＳ 明朝" w:hint="eastAsia"/>
                <w:sz w:val="22"/>
              </w:rPr>
              <w:t>（イベント等）</w:t>
            </w:r>
            <w:r>
              <w:rPr>
                <w:rFonts w:ascii="ＭＳ 明朝" w:eastAsia="ＭＳ 明朝" w:hAnsi="ＭＳ 明朝" w:hint="eastAsia"/>
                <w:sz w:val="22"/>
              </w:rPr>
              <w:t>名：</w:t>
            </w:r>
          </w:p>
          <w:p w14:paraId="654B54AD" w14:textId="77777777" w:rsidR="00AA4A56" w:rsidRDefault="00AA4A56" w:rsidP="00AA4A56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5FC6750" w14:textId="77777777" w:rsidR="00AA4A56" w:rsidRPr="0083522F" w:rsidRDefault="00AA4A56" w:rsidP="00AA4A56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　在　地：</w:t>
            </w:r>
          </w:p>
        </w:tc>
      </w:tr>
      <w:tr w:rsidR="00AA4A56" w:rsidRPr="0083522F" w14:paraId="44E4A9E4" w14:textId="77777777" w:rsidTr="00760E99">
        <w:trPr>
          <w:trHeight w:val="856"/>
        </w:trPr>
        <w:tc>
          <w:tcPr>
            <w:tcW w:w="1838" w:type="dxa"/>
            <w:vAlign w:val="center"/>
          </w:tcPr>
          <w:p w14:paraId="3FB633D8" w14:textId="2B7646E4" w:rsidR="00AA4A56" w:rsidRPr="0083522F" w:rsidRDefault="00AA4A56" w:rsidP="00AA4A56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83522F">
              <w:rPr>
                <w:rFonts w:ascii="ＭＳ 明朝" w:eastAsia="ＭＳ 明朝" w:hAnsi="ＭＳ 明朝" w:hint="eastAsia"/>
                <w:sz w:val="22"/>
              </w:rPr>
              <w:t>交通費</w:t>
            </w:r>
            <w:r w:rsidR="00760E99">
              <w:rPr>
                <w:rFonts w:ascii="ＭＳ 明朝" w:eastAsia="ＭＳ 明朝" w:hAnsi="ＭＳ 明朝" w:hint="eastAsia"/>
                <w:sz w:val="22"/>
              </w:rPr>
              <w:t>・宿泊費</w:t>
            </w:r>
            <w:r w:rsidRPr="0083522F">
              <w:rPr>
                <w:rFonts w:ascii="ＭＳ 明朝" w:eastAsia="ＭＳ 明朝" w:hAnsi="ＭＳ 明朝" w:hint="eastAsia"/>
                <w:sz w:val="22"/>
              </w:rPr>
              <w:t>の額</w:t>
            </w:r>
          </w:p>
        </w:tc>
        <w:tc>
          <w:tcPr>
            <w:tcW w:w="7796" w:type="dxa"/>
            <w:vAlign w:val="center"/>
          </w:tcPr>
          <w:p w14:paraId="4BEFADA0" w14:textId="77777777" w:rsidR="00AA4A56" w:rsidRPr="0083522F" w:rsidRDefault="00AA4A56" w:rsidP="00AA4A56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83522F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円（内訳は別紙のとおり）</w:t>
            </w:r>
          </w:p>
        </w:tc>
      </w:tr>
      <w:tr w:rsidR="00AA4A56" w:rsidRPr="0083522F" w14:paraId="7221BC1C" w14:textId="77777777" w:rsidTr="00760E99">
        <w:trPr>
          <w:trHeight w:val="824"/>
        </w:trPr>
        <w:tc>
          <w:tcPr>
            <w:tcW w:w="1838" w:type="dxa"/>
            <w:vAlign w:val="center"/>
          </w:tcPr>
          <w:p w14:paraId="135676B5" w14:textId="77777777" w:rsidR="00AA4A56" w:rsidRPr="0083522F" w:rsidRDefault="00AA4A56" w:rsidP="00AA4A56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83522F">
              <w:rPr>
                <w:rFonts w:ascii="ＭＳ 明朝" w:eastAsia="ＭＳ 明朝" w:hAnsi="ＭＳ 明朝" w:hint="eastAsia"/>
                <w:sz w:val="22"/>
              </w:rPr>
              <w:t>備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83522F">
              <w:rPr>
                <w:rFonts w:ascii="ＭＳ 明朝" w:eastAsia="ＭＳ 明朝" w:hAnsi="ＭＳ 明朝" w:hint="eastAsia"/>
                <w:sz w:val="22"/>
              </w:rPr>
              <w:t>考</w:t>
            </w:r>
          </w:p>
        </w:tc>
        <w:tc>
          <w:tcPr>
            <w:tcW w:w="7796" w:type="dxa"/>
            <w:vAlign w:val="center"/>
          </w:tcPr>
          <w:p w14:paraId="7714C04A" w14:textId="77777777" w:rsidR="00AA4A56" w:rsidRPr="0083522F" w:rsidRDefault="00AA4A56" w:rsidP="00AA4A56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3128E9B" w14:textId="77777777" w:rsidR="00AA4A56" w:rsidRDefault="00AA4A56" w:rsidP="00AA4A56">
      <w:pPr>
        <w:rPr>
          <w:rFonts w:ascii="ＭＳ 明朝" w:eastAsia="ＭＳ 明朝" w:hAnsi="ＭＳ 明朝"/>
          <w:sz w:val="22"/>
        </w:rPr>
      </w:pPr>
    </w:p>
    <w:p w14:paraId="100ECB2C" w14:textId="77777777" w:rsidR="00AA4A56" w:rsidRDefault="00AA4A56" w:rsidP="00AA4A56">
      <w:pPr>
        <w:rPr>
          <w:rFonts w:ascii="ＭＳ 明朝" w:eastAsia="ＭＳ 明朝" w:hAnsi="ＭＳ 明朝"/>
          <w:sz w:val="22"/>
        </w:rPr>
      </w:pPr>
    </w:p>
    <w:p w14:paraId="494E3BF4" w14:textId="2995D528" w:rsidR="00462CF5" w:rsidRPr="008F6965" w:rsidRDefault="00462CF5" w:rsidP="00462CF5">
      <w:pPr>
        <w:widowControl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8F6965">
        <w:rPr>
          <w:rFonts w:ascii="ＭＳ 明朝" w:eastAsia="ＭＳ 明朝" w:hAnsi="ＭＳ 明朝" w:hint="eastAsia"/>
          <w:color w:val="000000" w:themeColor="text1"/>
          <w:sz w:val="22"/>
        </w:rPr>
        <w:t>交付申請額の積算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59"/>
        <w:gridCol w:w="2349"/>
      </w:tblGrid>
      <w:tr w:rsidR="00462CF5" w:rsidRPr="008F6965" w14:paraId="6357170B" w14:textId="77777777" w:rsidTr="008F6965">
        <w:trPr>
          <w:trHeight w:val="392"/>
        </w:trPr>
        <w:tc>
          <w:tcPr>
            <w:tcW w:w="7259" w:type="dxa"/>
            <w:vAlign w:val="center"/>
          </w:tcPr>
          <w:p w14:paraId="2D369BB6" w14:textId="29E3E160" w:rsidR="00462CF5" w:rsidRPr="008F6965" w:rsidRDefault="00462CF5" w:rsidP="00254502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696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①　基準額（補助金の上限）</w:t>
            </w:r>
          </w:p>
        </w:tc>
        <w:tc>
          <w:tcPr>
            <w:tcW w:w="2349" w:type="dxa"/>
            <w:vAlign w:val="center"/>
          </w:tcPr>
          <w:p w14:paraId="23007361" w14:textId="77777777" w:rsidR="00462CF5" w:rsidRPr="008F6965" w:rsidRDefault="00462CF5" w:rsidP="00254502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696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100,000円</w:t>
            </w:r>
          </w:p>
        </w:tc>
      </w:tr>
      <w:tr w:rsidR="00462CF5" w:rsidRPr="008F6965" w14:paraId="38851A7D" w14:textId="77777777" w:rsidTr="008F6965">
        <w:trPr>
          <w:trHeight w:val="417"/>
        </w:trPr>
        <w:tc>
          <w:tcPr>
            <w:tcW w:w="7259" w:type="dxa"/>
            <w:vAlign w:val="center"/>
          </w:tcPr>
          <w:p w14:paraId="1F1BF3CA" w14:textId="07554DB3" w:rsidR="00462CF5" w:rsidRPr="008F6965" w:rsidRDefault="00462CF5" w:rsidP="00254502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696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②　補助対象経費（別紙（Ａ）の額）</w:t>
            </w:r>
          </w:p>
        </w:tc>
        <w:tc>
          <w:tcPr>
            <w:tcW w:w="2349" w:type="dxa"/>
            <w:vAlign w:val="center"/>
          </w:tcPr>
          <w:p w14:paraId="0E644A5A" w14:textId="77777777" w:rsidR="00462CF5" w:rsidRPr="008F6965" w:rsidRDefault="00462CF5" w:rsidP="00254502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696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円</w:t>
            </w:r>
          </w:p>
        </w:tc>
      </w:tr>
      <w:tr w:rsidR="00283403" w:rsidRPr="008F6965" w14:paraId="525B5CA6" w14:textId="77777777" w:rsidTr="008F6965">
        <w:trPr>
          <w:trHeight w:val="417"/>
        </w:trPr>
        <w:tc>
          <w:tcPr>
            <w:tcW w:w="7259" w:type="dxa"/>
            <w:vAlign w:val="center"/>
          </w:tcPr>
          <w:p w14:paraId="6DD1BEE5" w14:textId="2C50C517" w:rsidR="00283403" w:rsidRPr="00667A52" w:rsidRDefault="00283403" w:rsidP="00254502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667A5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③　</w:t>
            </w:r>
            <w:r w:rsidRPr="00667A52">
              <w:rPr>
                <w:rFonts w:ascii="ＭＳ 明朝" w:eastAsia="ＭＳ 明朝" w:hAnsi="ＭＳ 明朝" w:hint="eastAsia"/>
                <w:spacing w:val="4"/>
                <w:sz w:val="22"/>
              </w:rPr>
              <w:t>寄付金その他の収入額</w:t>
            </w:r>
          </w:p>
        </w:tc>
        <w:tc>
          <w:tcPr>
            <w:tcW w:w="2349" w:type="dxa"/>
            <w:vAlign w:val="center"/>
          </w:tcPr>
          <w:p w14:paraId="22953D3F" w14:textId="12EC5AD2" w:rsidR="00283403" w:rsidRPr="00667A52" w:rsidRDefault="00667A52" w:rsidP="00254502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667A5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円</w:t>
            </w:r>
          </w:p>
        </w:tc>
      </w:tr>
      <w:tr w:rsidR="00462CF5" w:rsidRPr="008F6965" w14:paraId="5F53BCF7" w14:textId="77777777" w:rsidTr="008F6965">
        <w:trPr>
          <w:trHeight w:val="409"/>
        </w:trPr>
        <w:tc>
          <w:tcPr>
            <w:tcW w:w="7259" w:type="dxa"/>
            <w:vAlign w:val="center"/>
          </w:tcPr>
          <w:p w14:paraId="6556054D" w14:textId="6D0B1B09" w:rsidR="00462CF5" w:rsidRPr="00667A52" w:rsidRDefault="00667A52" w:rsidP="00254502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④</w:t>
            </w:r>
            <w:r w:rsidR="00462CF5" w:rsidRPr="00667A5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②</w:t>
            </w:r>
            <w:r w:rsidRPr="00667A5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－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③</w:t>
            </w:r>
            <w:r w:rsidRPr="00667A5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の額</w:t>
            </w:r>
          </w:p>
        </w:tc>
        <w:tc>
          <w:tcPr>
            <w:tcW w:w="2349" w:type="dxa"/>
            <w:vAlign w:val="center"/>
          </w:tcPr>
          <w:p w14:paraId="30163749" w14:textId="77777777" w:rsidR="00462CF5" w:rsidRPr="00667A52" w:rsidRDefault="00462CF5" w:rsidP="00254502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667A5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円</w:t>
            </w:r>
          </w:p>
        </w:tc>
      </w:tr>
      <w:tr w:rsidR="00462CF5" w:rsidRPr="008F6965" w14:paraId="2E70DFB0" w14:textId="77777777" w:rsidTr="008F6965">
        <w:trPr>
          <w:trHeight w:val="416"/>
        </w:trPr>
        <w:tc>
          <w:tcPr>
            <w:tcW w:w="7259" w:type="dxa"/>
            <w:vAlign w:val="center"/>
          </w:tcPr>
          <w:p w14:paraId="3AFEF9AF" w14:textId="77777777" w:rsidR="00462CF5" w:rsidRDefault="00667A52" w:rsidP="00254502">
            <w:pPr>
              <w:widowControl/>
              <w:ind w:left="220" w:hangingChars="100" w:hanging="220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⑤</w:t>
            </w:r>
            <w:r w:rsidR="00462CF5" w:rsidRPr="00667A5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交付申請額（</w:t>
            </w:r>
            <w:r w:rsidRPr="00667A5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①と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④</w:t>
            </w:r>
            <w:r w:rsidRPr="00667A5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を比較して低い方の額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）</w:t>
            </w:r>
          </w:p>
          <w:p w14:paraId="2A853A94" w14:textId="62BD87AA" w:rsidR="00667A52" w:rsidRPr="00667A52" w:rsidRDefault="00667A52" w:rsidP="00667A52">
            <w:pPr>
              <w:widowControl/>
              <w:ind w:leftChars="100" w:left="210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696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（※1,000円未満は切り捨て）</w:t>
            </w:r>
          </w:p>
        </w:tc>
        <w:tc>
          <w:tcPr>
            <w:tcW w:w="2349" w:type="dxa"/>
            <w:vAlign w:val="center"/>
          </w:tcPr>
          <w:p w14:paraId="54251A5A" w14:textId="6EEAE98B" w:rsidR="00462CF5" w:rsidRPr="00667A52" w:rsidRDefault="00667A52" w:rsidP="00254502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696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,000円</w:t>
            </w:r>
          </w:p>
        </w:tc>
      </w:tr>
    </w:tbl>
    <w:p w14:paraId="491B756C" w14:textId="77777777" w:rsidR="00AA4A56" w:rsidRPr="00462CF5" w:rsidRDefault="00AA4A56" w:rsidP="00AA4A56">
      <w:pPr>
        <w:rPr>
          <w:rFonts w:ascii="ＭＳ 明朝" w:eastAsia="ＭＳ 明朝" w:hAnsi="ＭＳ 明朝"/>
          <w:sz w:val="22"/>
        </w:rPr>
      </w:pPr>
    </w:p>
    <w:p w14:paraId="38FEE24D" w14:textId="77777777" w:rsidR="00AA4A56" w:rsidRDefault="00AA4A56" w:rsidP="00AA4A56">
      <w:pPr>
        <w:rPr>
          <w:rFonts w:ascii="ＭＳ 明朝" w:eastAsia="ＭＳ 明朝" w:hAnsi="ＭＳ 明朝"/>
          <w:sz w:val="22"/>
        </w:rPr>
      </w:pPr>
    </w:p>
    <w:p w14:paraId="576DF90D" w14:textId="77777777" w:rsidR="00667A52" w:rsidRDefault="00667A52" w:rsidP="00AA4A56">
      <w:pPr>
        <w:rPr>
          <w:rFonts w:ascii="ＭＳ 明朝" w:eastAsia="ＭＳ 明朝" w:hAnsi="ＭＳ 明朝"/>
          <w:sz w:val="22"/>
        </w:rPr>
      </w:pPr>
    </w:p>
    <w:p w14:paraId="4190051C" w14:textId="77777777" w:rsidR="00667A52" w:rsidRDefault="00667A52" w:rsidP="00AA4A56">
      <w:pPr>
        <w:rPr>
          <w:rFonts w:ascii="ＭＳ 明朝" w:eastAsia="ＭＳ 明朝" w:hAnsi="ＭＳ 明朝"/>
          <w:sz w:val="22"/>
        </w:rPr>
      </w:pPr>
    </w:p>
    <w:p w14:paraId="01CB6241" w14:textId="77777777" w:rsidR="00667A52" w:rsidRPr="00462CF5" w:rsidRDefault="00667A52" w:rsidP="00AA4A56">
      <w:pPr>
        <w:rPr>
          <w:rFonts w:ascii="ＭＳ 明朝" w:eastAsia="ＭＳ 明朝" w:hAnsi="ＭＳ 明朝"/>
          <w:sz w:val="22"/>
        </w:rPr>
      </w:pPr>
    </w:p>
    <w:p w14:paraId="7A67C5B5" w14:textId="777CC6B4" w:rsidR="00760E99" w:rsidRDefault="00760E99" w:rsidP="00760E99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>別紙</w:t>
      </w:r>
      <w:r w:rsidR="00667A52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交通費・宿泊費の内訳</w:t>
      </w:r>
    </w:p>
    <w:p w14:paraId="60BC4462" w14:textId="77777777" w:rsidR="00760E99" w:rsidRPr="0083522F" w:rsidRDefault="00760E99" w:rsidP="00760E99">
      <w:pPr>
        <w:widowControl/>
        <w:jc w:val="left"/>
        <w:rPr>
          <w:rFonts w:ascii="ＭＳ 明朝" w:eastAsia="ＭＳ 明朝" w:hAnsi="ＭＳ 明朝"/>
          <w:sz w:val="22"/>
        </w:rPr>
      </w:pPr>
    </w:p>
    <w:tbl>
      <w:tblPr>
        <w:tblStyle w:val="a3"/>
        <w:tblpPr w:leftFromText="142" w:rightFromText="142" w:vertAnchor="text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578"/>
        <w:gridCol w:w="2678"/>
        <w:gridCol w:w="2126"/>
        <w:gridCol w:w="2268"/>
        <w:gridCol w:w="1984"/>
      </w:tblGrid>
      <w:tr w:rsidR="00760E99" w:rsidRPr="0083522F" w14:paraId="6C3C3913" w14:textId="77777777" w:rsidTr="00462CF5">
        <w:trPr>
          <w:trHeight w:val="408"/>
        </w:trPr>
        <w:tc>
          <w:tcPr>
            <w:tcW w:w="578" w:type="dxa"/>
            <w:vMerge w:val="restart"/>
            <w:vAlign w:val="center"/>
          </w:tcPr>
          <w:p w14:paraId="7A18B1A1" w14:textId="77777777" w:rsidR="00760E99" w:rsidRPr="0083522F" w:rsidRDefault="00760E99" w:rsidP="00254502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83522F">
              <w:rPr>
                <w:rFonts w:ascii="ＭＳ 明朝" w:eastAsia="ＭＳ 明朝" w:hAnsi="ＭＳ 明朝" w:hint="eastAsia"/>
                <w:sz w:val="22"/>
              </w:rPr>
              <w:t>交</w:t>
            </w:r>
          </w:p>
          <w:p w14:paraId="20635784" w14:textId="77777777" w:rsidR="00760E99" w:rsidRPr="0083522F" w:rsidRDefault="00760E99" w:rsidP="00254502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1E211755" w14:textId="77777777" w:rsidR="00760E99" w:rsidRPr="0083522F" w:rsidRDefault="00760E99" w:rsidP="00254502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83522F">
              <w:rPr>
                <w:rFonts w:ascii="ＭＳ 明朝" w:eastAsia="ＭＳ 明朝" w:hAnsi="ＭＳ 明朝" w:hint="eastAsia"/>
                <w:sz w:val="22"/>
              </w:rPr>
              <w:t>通</w:t>
            </w:r>
          </w:p>
          <w:p w14:paraId="7688CA14" w14:textId="77777777" w:rsidR="00760E99" w:rsidRPr="0083522F" w:rsidRDefault="00760E99" w:rsidP="00254502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78BD55ED" w14:textId="77777777" w:rsidR="00760E99" w:rsidRPr="0083522F" w:rsidRDefault="00760E99" w:rsidP="00254502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83522F">
              <w:rPr>
                <w:rFonts w:ascii="ＭＳ 明朝" w:eastAsia="ＭＳ 明朝" w:hAnsi="ＭＳ 明朝" w:hint="eastAsia"/>
                <w:sz w:val="22"/>
              </w:rPr>
              <w:t>費</w:t>
            </w:r>
          </w:p>
        </w:tc>
        <w:tc>
          <w:tcPr>
            <w:tcW w:w="2678" w:type="dxa"/>
            <w:tcBorders>
              <w:top w:val="single" w:sz="4" w:space="0" w:color="auto"/>
            </w:tcBorders>
            <w:vAlign w:val="center"/>
          </w:tcPr>
          <w:p w14:paraId="12965E43" w14:textId="77777777" w:rsidR="00760E99" w:rsidRPr="0083522F" w:rsidRDefault="00760E99" w:rsidP="00254502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83522F">
              <w:rPr>
                <w:rFonts w:ascii="ＭＳ 明朝" w:eastAsia="ＭＳ 明朝" w:hAnsi="ＭＳ 明朝" w:hint="eastAsia"/>
                <w:sz w:val="22"/>
              </w:rPr>
              <w:t>交通手段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2DAAD8E1" w14:textId="77777777" w:rsidR="00760E99" w:rsidRPr="0083522F" w:rsidRDefault="00760E99" w:rsidP="00254502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83522F">
              <w:rPr>
                <w:rFonts w:ascii="ＭＳ 明朝" w:eastAsia="ＭＳ 明朝" w:hAnsi="ＭＳ 明朝" w:hint="eastAsia"/>
                <w:sz w:val="22"/>
              </w:rPr>
              <w:t>利用日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0E4EED7C" w14:textId="77777777" w:rsidR="00760E99" w:rsidRPr="0083522F" w:rsidRDefault="00760E99" w:rsidP="00254502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83522F">
              <w:rPr>
                <w:rFonts w:ascii="ＭＳ 明朝" w:eastAsia="ＭＳ 明朝" w:hAnsi="ＭＳ 明朝" w:hint="eastAsia"/>
                <w:sz w:val="22"/>
              </w:rPr>
              <w:t>利用交通機関・区間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04F954F0" w14:textId="77777777" w:rsidR="00760E99" w:rsidRPr="0083522F" w:rsidRDefault="00760E99" w:rsidP="00254502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83522F">
              <w:rPr>
                <w:rFonts w:ascii="ＭＳ 明朝" w:eastAsia="ＭＳ 明朝" w:hAnsi="ＭＳ 明朝" w:hint="eastAsia"/>
                <w:sz w:val="22"/>
              </w:rPr>
              <w:t>金　額</w:t>
            </w:r>
          </w:p>
        </w:tc>
      </w:tr>
      <w:tr w:rsidR="00760E99" w:rsidRPr="0083522F" w14:paraId="4BE5F343" w14:textId="77777777" w:rsidTr="00462CF5">
        <w:trPr>
          <w:trHeight w:val="1976"/>
        </w:trPr>
        <w:tc>
          <w:tcPr>
            <w:tcW w:w="578" w:type="dxa"/>
            <w:vMerge/>
            <w:vAlign w:val="center"/>
          </w:tcPr>
          <w:p w14:paraId="5D668F74" w14:textId="77777777" w:rsidR="00760E99" w:rsidRPr="0083522F" w:rsidRDefault="00760E99" w:rsidP="00254502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78" w:type="dxa"/>
            <w:tcBorders>
              <w:top w:val="single" w:sz="4" w:space="0" w:color="auto"/>
            </w:tcBorders>
            <w:vAlign w:val="center"/>
          </w:tcPr>
          <w:p w14:paraId="429A313A" w14:textId="77777777" w:rsidR="00760E99" w:rsidRPr="00462CF5" w:rsidRDefault="00760E99" w:rsidP="00254502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462CF5">
              <w:rPr>
                <w:rFonts w:ascii="ＭＳ ゴシック" w:eastAsia="ＭＳ ゴシック" w:hAnsi="ＭＳ ゴシック" w:hint="eastAsia"/>
                <w:sz w:val="22"/>
              </w:rPr>
              <w:t>公共交通機関</w:t>
            </w:r>
          </w:p>
          <w:p w14:paraId="305F60FA" w14:textId="77777777" w:rsidR="00760E99" w:rsidRPr="00F27369" w:rsidRDefault="00760E99" w:rsidP="00254502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  <w:p w14:paraId="561827AB" w14:textId="62C12C5D" w:rsidR="00760E99" w:rsidRPr="00F27369" w:rsidRDefault="00760E99" w:rsidP="00F27369">
            <w:pPr>
              <w:snapToGrid w:val="0"/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F27369">
              <w:rPr>
                <w:rFonts w:ascii="ＭＳ 明朝" w:eastAsia="ＭＳ 明朝" w:hAnsi="ＭＳ 明朝" w:hint="eastAsia"/>
                <w:sz w:val="22"/>
              </w:rPr>
              <w:t>鉄道（グリーン料金等を除く。）、バス、航空機（プレミアムシート料金等を除く。）、船舶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77B6A495" w14:textId="77777777" w:rsidR="00760E99" w:rsidRPr="0083522F" w:rsidRDefault="00760E99" w:rsidP="00254502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34D4E3B0" w14:textId="77777777" w:rsidR="00760E99" w:rsidRPr="0083522F" w:rsidRDefault="00760E99" w:rsidP="00254502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662F9EA4" w14:textId="77777777" w:rsidR="00760E99" w:rsidRPr="0083522F" w:rsidRDefault="00760E99" w:rsidP="00254502">
            <w:pPr>
              <w:snapToGrid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83522F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760E99" w:rsidRPr="0083522F" w14:paraId="6CCE8E9A" w14:textId="77777777" w:rsidTr="00462CF5">
        <w:trPr>
          <w:trHeight w:val="996"/>
        </w:trPr>
        <w:tc>
          <w:tcPr>
            <w:tcW w:w="578" w:type="dxa"/>
            <w:vMerge/>
            <w:vAlign w:val="center"/>
          </w:tcPr>
          <w:p w14:paraId="4FB22A94" w14:textId="77777777" w:rsidR="00760E99" w:rsidRPr="0083522F" w:rsidRDefault="00760E99" w:rsidP="00254502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78" w:type="dxa"/>
            <w:tcBorders>
              <w:top w:val="single" w:sz="4" w:space="0" w:color="auto"/>
            </w:tcBorders>
            <w:vAlign w:val="center"/>
          </w:tcPr>
          <w:p w14:paraId="0118566C" w14:textId="77777777" w:rsidR="00760E99" w:rsidRPr="00462CF5" w:rsidRDefault="00760E99" w:rsidP="00254502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462CF5">
              <w:rPr>
                <w:rFonts w:ascii="ＭＳ ゴシック" w:eastAsia="ＭＳ ゴシック" w:hAnsi="ＭＳ ゴシック" w:hint="eastAsia"/>
                <w:sz w:val="22"/>
              </w:rPr>
              <w:t>自動車利用</w:t>
            </w:r>
          </w:p>
          <w:p w14:paraId="1DB81ADE" w14:textId="77777777" w:rsidR="00760E99" w:rsidRPr="00F27369" w:rsidRDefault="00760E99" w:rsidP="00254502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  <w:p w14:paraId="3AEB81E1" w14:textId="77777777" w:rsidR="00760E99" w:rsidRPr="00F27369" w:rsidRDefault="00760E99" w:rsidP="00254502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F27369">
              <w:rPr>
                <w:rFonts w:ascii="ＭＳ 明朝" w:eastAsia="ＭＳ 明朝" w:hAnsi="ＭＳ 明朝" w:hint="eastAsia"/>
                <w:sz w:val="22"/>
              </w:rPr>
              <w:t>高速道路利用料金のみ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77E261CD" w14:textId="77777777" w:rsidR="00760E99" w:rsidRPr="0083522F" w:rsidRDefault="00760E99" w:rsidP="00254502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42CEDB86" w14:textId="77777777" w:rsidR="00760E99" w:rsidRPr="0083522F" w:rsidRDefault="00760E99" w:rsidP="00254502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14C88CCF" w14:textId="77777777" w:rsidR="00760E99" w:rsidRPr="0083522F" w:rsidRDefault="00760E99" w:rsidP="00254502">
            <w:pPr>
              <w:snapToGrid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83522F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760E99" w:rsidRPr="0083522F" w14:paraId="53C007DE" w14:textId="77777777" w:rsidTr="00462CF5">
        <w:trPr>
          <w:trHeight w:val="1245"/>
        </w:trPr>
        <w:tc>
          <w:tcPr>
            <w:tcW w:w="578" w:type="dxa"/>
            <w:vMerge/>
            <w:vAlign w:val="center"/>
          </w:tcPr>
          <w:p w14:paraId="4B41ACFF" w14:textId="77777777" w:rsidR="00760E99" w:rsidRPr="0083522F" w:rsidRDefault="00760E99" w:rsidP="00254502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78" w:type="dxa"/>
            <w:tcBorders>
              <w:top w:val="single" w:sz="4" w:space="0" w:color="auto"/>
            </w:tcBorders>
            <w:vAlign w:val="center"/>
          </w:tcPr>
          <w:p w14:paraId="319680A3" w14:textId="77777777" w:rsidR="00760E99" w:rsidRPr="00462CF5" w:rsidRDefault="00760E99" w:rsidP="00254502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462CF5">
              <w:rPr>
                <w:rFonts w:ascii="ＭＳ ゴシック" w:eastAsia="ＭＳ ゴシック" w:hAnsi="ＭＳ ゴシック" w:hint="eastAsia"/>
                <w:sz w:val="22"/>
              </w:rPr>
              <w:t>その他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75D1CA6C" w14:textId="77777777" w:rsidR="00760E99" w:rsidRPr="0083522F" w:rsidRDefault="00760E99" w:rsidP="00254502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0C4F8FF1" w14:textId="77777777" w:rsidR="00760E99" w:rsidRPr="0083522F" w:rsidRDefault="00760E99" w:rsidP="00254502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6351CA05" w14:textId="77777777" w:rsidR="00760E99" w:rsidRPr="0083522F" w:rsidRDefault="00760E99" w:rsidP="00254502">
            <w:pPr>
              <w:snapToGrid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83522F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760E99" w:rsidRPr="0083522F" w14:paraId="7FBA7BFF" w14:textId="77777777" w:rsidTr="00254502">
        <w:trPr>
          <w:trHeight w:val="701"/>
        </w:trPr>
        <w:tc>
          <w:tcPr>
            <w:tcW w:w="578" w:type="dxa"/>
            <w:vMerge/>
            <w:vAlign w:val="center"/>
          </w:tcPr>
          <w:p w14:paraId="08FAB8A0" w14:textId="77777777" w:rsidR="00760E99" w:rsidRPr="0083522F" w:rsidRDefault="00760E99" w:rsidP="00254502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72" w:type="dxa"/>
            <w:gridSpan w:val="3"/>
            <w:tcBorders>
              <w:top w:val="single" w:sz="4" w:space="0" w:color="auto"/>
            </w:tcBorders>
            <w:vAlign w:val="center"/>
          </w:tcPr>
          <w:p w14:paraId="158997F6" w14:textId="77EBA499" w:rsidR="00760E99" w:rsidRPr="00F27369" w:rsidRDefault="00F27369" w:rsidP="00254502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F2736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小計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5A9776EE" w14:textId="77777777" w:rsidR="00760E99" w:rsidRPr="00F27369" w:rsidRDefault="00760E99" w:rsidP="00254502">
            <w:pPr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27369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</w:tbl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567"/>
        <w:gridCol w:w="2410"/>
        <w:gridCol w:w="6662"/>
      </w:tblGrid>
      <w:tr w:rsidR="00760E99" w:rsidRPr="003567CD" w14:paraId="0E196DC7" w14:textId="77777777" w:rsidTr="00F27369">
        <w:trPr>
          <w:trHeight w:val="2521"/>
        </w:trPr>
        <w:tc>
          <w:tcPr>
            <w:tcW w:w="567" w:type="dxa"/>
            <w:vMerge w:val="restart"/>
            <w:vAlign w:val="center"/>
          </w:tcPr>
          <w:p w14:paraId="453E78C0" w14:textId="77777777" w:rsidR="00760E99" w:rsidRDefault="00760E99" w:rsidP="00254502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3567C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宿</w:t>
            </w:r>
          </w:p>
          <w:p w14:paraId="2D469918" w14:textId="77777777" w:rsidR="00760E99" w:rsidRDefault="00760E99" w:rsidP="00254502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3381C996" w14:textId="77777777" w:rsidR="00760E99" w:rsidRDefault="00760E99" w:rsidP="00254502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3567C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泊</w:t>
            </w:r>
          </w:p>
          <w:p w14:paraId="6F709B03" w14:textId="77777777" w:rsidR="00760E99" w:rsidRDefault="00760E99" w:rsidP="00254502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30EF5DC0" w14:textId="151F5E48" w:rsidR="00760E99" w:rsidRPr="003567CD" w:rsidRDefault="00760E99" w:rsidP="00254502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3567C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費</w:t>
            </w:r>
          </w:p>
        </w:tc>
        <w:tc>
          <w:tcPr>
            <w:tcW w:w="2410" w:type="dxa"/>
            <w:vAlign w:val="center"/>
          </w:tcPr>
          <w:p w14:paraId="28ED5EB6" w14:textId="1C9764FA" w:rsidR="00760E99" w:rsidRPr="00462CF5" w:rsidRDefault="00760E99" w:rsidP="00760E99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462CF5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宿泊（ホテル等利用）の有無</w:t>
            </w:r>
          </w:p>
          <w:p w14:paraId="35573F97" w14:textId="77777777" w:rsidR="00760E99" w:rsidRPr="003567CD" w:rsidRDefault="00760E99" w:rsidP="00254502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3567CD">
              <w:rPr>
                <w:rFonts w:ascii="ＭＳ 明朝" w:eastAsia="ＭＳ 明朝" w:hAnsi="ＭＳ 明朝" w:hint="eastAsia"/>
                <w:noProof/>
                <w:color w:val="000000" w:themeColor="text1"/>
                <w:sz w:val="22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1F93E7D" wp14:editId="11DF1436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135255</wp:posOffset>
                      </wp:positionV>
                      <wp:extent cx="1395095" cy="437515"/>
                      <wp:effectExtent l="0" t="0" r="14605" b="19685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5095" cy="437515"/>
                              </a:xfrm>
                              <a:prstGeom prst="bracketPair">
                                <a:avLst>
                                  <a:gd name="adj" fmla="val 10145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1CB2714F" w14:textId="77777777" w:rsidR="00760E99" w:rsidRPr="00BC151A" w:rsidRDefault="00760E99" w:rsidP="00760E99">
                                  <w:pPr>
                                    <w:spacing w:line="220" w:lineRule="exact"/>
                                    <w:jc w:val="left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BC151A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ホテル等宿泊時の食事代は補助対象外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F93E7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" o:spid="_x0000_s1026" type="#_x0000_t185" style="position:absolute;left:0;text-align:left;margin-left:.8pt;margin-top:10.65pt;width:109.85pt;height:3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" adj="2191" strokecolor="black [3200]" strokeweight=".5pt">
                      <v:stroke joinstyle="miter"/>
                      <v:textbox inset="0,1mm,0,1mm">
                        <w:txbxContent>
                          <w:p w14:paraId="1CB2714F" w14:textId="77777777" w:rsidR="00760E99" w:rsidRPr="00BC151A" w:rsidRDefault="00760E99" w:rsidP="00760E99">
                            <w:pPr>
                              <w:spacing w:line="220" w:lineRule="exact"/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C151A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ホテル等宿泊時の食事代は補助対象外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662" w:type="dxa"/>
          </w:tcPr>
          <w:p w14:paraId="6F2F44AA" w14:textId="77777777" w:rsidR="00760E99" w:rsidRPr="003567CD" w:rsidRDefault="00760E99" w:rsidP="00254502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036A3289" w14:textId="77777777" w:rsidR="00760E99" w:rsidRPr="003567CD" w:rsidRDefault="00760E99" w:rsidP="00760E99">
            <w:pPr>
              <w:pStyle w:val="ae"/>
              <w:numPr>
                <w:ilvl w:val="0"/>
                <w:numId w:val="4"/>
              </w:numPr>
              <w:ind w:leftChars="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3567C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なし</w:t>
            </w:r>
          </w:p>
          <w:p w14:paraId="1C216027" w14:textId="77777777" w:rsidR="00760E99" w:rsidRPr="003567CD" w:rsidRDefault="00760E99" w:rsidP="00760E99">
            <w:pPr>
              <w:pStyle w:val="ae"/>
              <w:numPr>
                <w:ilvl w:val="0"/>
                <w:numId w:val="4"/>
              </w:numPr>
              <w:ind w:leftChars="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3567C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あり（食事の手配：□ なし </w:t>
            </w:r>
            <w:r w:rsidRPr="003567CD">
              <w:rPr>
                <w:rFonts w:ascii="ＭＳ 明朝" w:eastAsia="ＭＳ 明朝" w:hAnsi="ＭＳ 明朝"/>
                <w:color w:val="000000" w:themeColor="text1"/>
                <w:sz w:val="22"/>
              </w:rPr>
              <w:t xml:space="preserve">  </w:t>
            </w:r>
            <w:r w:rsidRPr="003567C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□ 朝食付き </w:t>
            </w:r>
            <w:r w:rsidRPr="003567CD">
              <w:rPr>
                <w:rFonts w:ascii="ＭＳ 明朝" w:eastAsia="ＭＳ 明朝" w:hAnsi="ＭＳ 明朝"/>
                <w:color w:val="000000" w:themeColor="text1"/>
                <w:sz w:val="22"/>
              </w:rPr>
              <w:t xml:space="preserve">  </w:t>
            </w:r>
            <w:r w:rsidRPr="003567C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□</w:t>
            </w:r>
            <w:r w:rsidRPr="003567CD">
              <w:rPr>
                <w:rFonts w:ascii="ＭＳ 明朝" w:eastAsia="ＭＳ 明朝" w:hAnsi="ＭＳ 明朝"/>
                <w:color w:val="000000" w:themeColor="text1"/>
                <w:sz w:val="22"/>
              </w:rPr>
              <w:t xml:space="preserve"> </w:t>
            </w:r>
            <w:r w:rsidRPr="003567C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夕食・朝食付き）</w:t>
            </w:r>
          </w:p>
          <w:p w14:paraId="47727C5A" w14:textId="77777777" w:rsidR="00760E99" w:rsidRPr="003567CD" w:rsidRDefault="00760E99" w:rsidP="00254502">
            <w:pPr>
              <w:pStyle w:val="ae"/>
              <w:ind w:leftChars="0" w:left="36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3567CD">
              <w:rPr>
                <w:rFonts w:ascii="ＭＳ 明朝" w:eastAsia="ＭＳ 明朝" w:hAnsi="ＭＳ 明朝" w:hint="eastAsia"/>
                <w:noProof/>
                <w:color w:val="000000" w:themeColor="text1"/>
                <w:sz w:val="22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170414" wp14:editId="28B43973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52705</wp:posOffset>
                      </wp:positionV>
                      <wp:extent cx="3771900" cy="698500"/>
                      <wp:effectExtent l="0" t="0" r="19050" b="25400"/>
                      <wp:wrapNone/>
                      <wp:docPr id="195210090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71900" cy="698500"/>
                              </a:xfrm>
                              <a:prstGeom prst="bracketPair">
                                <a:avLst>
                                  <a:gd name="adj" fmla="val 10145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23DD5C" id="大かっこ 1" o:spid="_x0000_s1026" type="#_x0000_t185" style="position:absolute;margin-left:11.05pt;margin-top:4.15pt;width:297pt;height: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" adj="2191" strokecolor="black [3200]" strokeweight=".5pt">
                      <v:stroke joinstyle="miter"/>
                    </v:shape>
                  </w:pict>
                </mc:Fallback>
              </mc:AlternateContent>
            </w:r>
            <w:r w:rsidRPr="003567C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宿泊先名称・所在地</w:t>
            </w:r>
          </w:p>
        </w:tc>
      </w:tr>
      <w:tr w:rsidR="00760E99" w:rsidRPr="003567CD" w14:paraId="29911C6F" w14:textId="77777777" w:rsidTr="00760E99">
        <w:trPr>
          <w:trHeight w:val="704"/>
        </w:trPr>
        <w:tc>
          <w:tcPr>
            <w:tcW w:w="567" w:type="dxa"/>
            <w:vMerge/>
          </w:tcPr>
          <w:p w14:paraId="0095200C" w14:textId="77777777" w:rsidR="00760E99" w:rsidRPr="003567CD" w:rsidRDefault="00760E99" w:rsidP="00254502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73FB1B09" w14:textId="77777777" w:rsidR="00760E99" w:rsidRPr="003567CD" w:rsidRDefault="00760E99" w:rsidP="00254502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3567C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利用日・泊数</w:t>
            </w:r>
          </w:p>
        </w:tc>
        <w:tc>
          <w:tcPr>
            <w:tcW w:w="6662" w:type="dxa"/>
            <w:vAlign w:val="center"/>
          </w:tcPr>
          <w:p w14:paraId="03492EB2" w14:textId="77777777" w:rsidR="00760E99" w:rsidRPr="003567CD" w:rsidRDefault="00760E99" w:rsidP="00254502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760E99" w:rsidRPr="003567CD" w14:paraId="4B7CE698" w14:textId="77777777" w:rsidTr="00760E99">
        <w:trPr>
          <w:trHeight w:val="703"/>
        </w:trPr>
        <w:tc>
          <w:tcPr>
            <w:tcW w:w="567" w:type="dxa"/>
            <w:vMerge/>
            <w:tcBorders>
              <w:bottom w:val="single" w:sz="12" w:space="0" w:color="auto"/>
            </w:tcBorders>
          </w:tcPr>
          <w:p w14:paraId="3EFCA9E4" w14:textId="77777777" w:rsidR="00760E99" w:rsidRPr="003567CD" w:rsidRDefault="00760E99" w:rsidP="00254502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  <w:vAlign w:val="center"/>
          </w:tcPr>
          <w:p w14:paraId="7E0E58F4" w14:textId="77777777" w:rsidR="00760E99" w:rsidRPr="003567CD" w:rsidRDefault="00760E99" w:rsidP="00254502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3567C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金　額</w:t>
            </w:r>
          </w:p>
          <w:p w14:paraId="077793A3" w14:textId="77777777" w:rsidR="00760E99" w:rsidRPr="003567CD" w:rsidRDefault="00760E99" w:rsidP="00254502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3567C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（食事代等を除く）</w:t>
            </w:r>
          </w:p>
        </w:tc>
        <w:tc>
          <w:tcPr>
            <w:tcW w:w="6662" w:type="dxa"/>
            <w:tcBorders>
              <w:bottom w:val="single" w:sz="12" w:space="0" w:color="auto"/>
            </w:tcBorders>
            <w:vAlign w:val="center"/>
          </w:tcPr>
          <w:p w14:paraId="11678599" w14:textId="77777777" w:rsidR="00760E99" w:rsidRPr="003567CD" w:rsidRDefault="00760E99" w:rsidP="00254502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3567C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円</w:t>
            </w:r>
          </w:p>
        </w:tc>
      </w:tr>
      <w:tr w:rsidR="00760E99" w:rsidRPr="003567CD" w14:paraId="2A7ABEDF" w14:textId="77777777" w:rsidTr="00760E99">
        <w:trPr>
          <w:trHeight w:val="861"/>
        </w:trPr>
        <w:tc>
          <w:tcPr>
            <w:tcW w:w="29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A72EE9" w14:textId="77777777" w:rsidR="00760E99" w:rsidRPr="003567CD" w:rsidRDefault="00760E99" w:rsidP="00254502">
            <w:pPr>
              <w:jc w:val="center"/>
              <w:rPr>
                <w:rFonts w:ascii="BIZ UDPゴシック" w:eastAsia="BIZ UDPゴシック" w:hAnsi="BIZ UDPゴシック"/>
                <w:b/>
                <w:bCs/>
                <w:color w:val="000000" w:themeColor="text1"/>
                <w:sz w:val="24"/>
                <w:szCs w:val="24"/>
              </w:rPr>
            </w:pPr>
            <w:r w:rsidRPr="003567CD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24"/>
                <w:szCs w:val="24"/>
              </w:rPr>
              <w:t>合計（交通費＋宿泊費）（Ａ）</w:t>
            </w:r>
          </w:p>
        </w:tc>
        <w:tc>
          <w:tcPr>
            <w:tcW w:w="6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BF6461" w14:textId="77777777" w:rsidR="00760E99" w:rsidRPr="003567CD" w:rsidRDefault="00760E99" w:rsidP="00254502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3567C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円</w:t>
            </w:r>
          </w:p>
        </w:tc>
      </w:tr>
    </w:tbl>
    <w:p w14:paraId="5D505A45" w14:textId="146E768A" w:rsidR="00A01529" w:rsidRPr="00C45BEF" w:rsidRDefault="00A01529" w:rsidP="00C45BEF">
      <w:pPr>
        <w:widowControl/>
        <w:jc w:val="left"/>
        <w:rPr>
          <w:rFonts w:ascii="ＭＳ 明朝" w:eastAsia="ＭＳ 明朝" w:hAnsi="ＭＳ 明朝" w:hint="eastAsia"/>
          <w:color w:val="000000" w:themeColor="text1"/>
          <w:sz w:val="22"/>
        </w:rPr>
      </w:pPr>
    </w:p>
    <w:sectPr w:rsidR="00A01529" w:rsidRPr="00C45BEF" w:rsidSect="008F6965">
      <w:pgSz w:w="11906" w:h="16838"/>
      <w:pgMar w:top="1134" w:right="1134" w:bottom="1134" w:left="1134" w:header="851" w:footer="992" w:gutter="0"/>
      <w:cols w:space="425"/>
      <w:docGrid w:linePitch="365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00F53" w14:textId="77777777" w:rsidR="005850A4" w:rsidRDefault="005850A4" w:rsidP="00C70569">
      <w:r>
        <w:separator/>
      </w:r>
    </w:p>
  </w:endnote>
  <w:endnote w:type="continuationSeparator" w:id="0">
    <w:p w14:paraId="594464C7" w14:textId="77777777" w:rsidR="005850A4" w:rsidRDefault="005850A4" w:rsidP="00C70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9723A" w14:textId="77777777" w:rsidR="005850A4" w:rsidRDefault="005850A4" w:rsidP="00C70569">
      <w:r>
        <w:separator/>
      </w:r>
    </w:p>
  </w:footnote>
  <w:footnote w:type="continuationSeparator" w:id="0">
    <w:p w14:paraId="3D95071D" w14:textId="77777777" w:rsidR="005850A4" w:rsidRDefault="005850A4" w:rsidP="00C705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7832"/>
    <w:multiLevelType w:val="hybridMultilevel"/>
    <w:tmpl w:val="4EB84E4C"/>
    <w:lvl w:ilvl="0" w:tplc="E4FAEBC4">
      <w:start w:val="1"/>
      <w:numFmt w:val="decimalEnclosedParen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" w15:restartNumberingAfterBreak="0">
    <w:nsid w:val="330758EA"/>
    <w:multiLevelType w:val="hybridMultilevel"/>
    <w:tmpl w:val="4CE8D3FA"/>
    <w:lvl w:ilvl="0" w:tplc="6AF84E4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04D2C66"/>
    <w:multiLevelType w:val="hybridMultilevel"/>
    <w:tmpl w:val="DC24034C"/>
    <w:lvl w:ilvl="0" w:tplc="09D6BADA">
      <w:start w:val="1"/>
      <w:numFmt w:val="decimalEnclosedParen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6E144C79"/>
    <w:multiLevelType w:val="hybridMultilevel"/>
    <w:tmpl w:val="9AFC53E0"/>
    <w:lvl w:ilvl="0" w:tplc="BE484C76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125922616">
    <w:abstractNumId w:val="1"/>
  </w:num>
  <w:num w:numId="2" w16cid:durableId="1072853722">
    <w:abstractNumId w:val="0"/>
  </w:num>
  <w:num w:numId="3" w16cid:durableId="2104766547">
    <w:abstractNumId w:val="2"/>
  </w:num>
  <w:num w:numId="4" w16cid:durableId="2280830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38C"/>
    <w:rsid w:val="00015DC4"/>
    <w:rsid w:val="0003335F"/>
    <w:rsid w:val="00034FDD"/>
    <w:rsid w:val="00062EA6"/>
    <w:rsid w:val="000667DD"/>
    <w:rsid w:val="00100363"/>
    <w:rsid w:val="00101959"/>
    <w:rsid w:val="00117633"/>
    <w:rsid w:val="00131B16"/>
    <w:rsid w:val="001B4110"/>
    <w:rsid w:val="001D2743"/>
    <w:rsid w:val="00213065"/>
    <w:rsid w:val="00257763"/>
    <w:rsid w:val="00283403"/>
    <w:rsid w:val="00285D51"/>
    <w:rsid w:val="002875C3"/>
    <w:rsid w:val="002B7170"/>
    <w:rsid w:val="002F7D15"/>
    <w:rsid w:val="00310F6C"/>
    <w:rsid w:val="00334D28"/>
    <w:rsid w:val="003646D3"/>
    <w:rsid w:val="003702EE"/>
    <w:rsid w:val="00372E56"/>
    <w:rsid w:val="003773CD"/>
    <w:rsid w:val="00392286"/>
    <w:rsid w:val="00392B35"/>
    <w:rsid w:val="004079BA"/>
    <w:rsid w:val="00412E20"/>
    <w:rsid w:val="0041568E"/>
    <w:rsid w:val="00415D9A"/>
    <w:rsid w:val="0042238C"/>
    <w:rsid w:val="00437A6F"/>
    <w:rsid w:val="00455B78"/>
    <w:rsid w:val="00462106"/>
    <w:rsid w:val="00462CF5"/>
    <w:rsid w:val="00493772"/>
    <w:rsid w:val="00496597"/>
    <w:rsid w:val="004C7823"/>
    <w:rsid w:val="004D112A"/>
    <w:rsid w:val="00527C5A"/>
    <w:rsid w:val="00563379"/>
    <w:rsid w:val="005850A4"/>
    <w:rsid w:val="005B5DFC"/>
    <w:rsid w:val="005B6162"/>
    <w:rsid w:val="00602774"/>
    <w:rsid w:val="00615594"/>
    <w:rsid w:val="00646519"/>
    <w:rsid w:val="0066598F"/>
    <w:rsid w:val="00667A52"/>
    <w:rsid w:val="0069756D"/>
    <w:rsid w:val="006C20FC"/>
    <w:rsid w:val="006C33A1"/>
    <w:rsid w:val="006D4302"/>
    <w:rsid w:val="00760E99"/>
    <w:rsid w:val="007A01CB"/>
    <w:rsid w:val="007A7C6E"/>
    <w:rsid w:val="007B6C7B"/>
    <w:rsid w:val="007D3DF7"/>
    <w:rsid w:val="00802BBC"/>
    <w:rsid w:val="00813902"/>
    <w:rsid w:val="00814A65"/>
    <w:rsid w:val="0083522F"/>
    <w:rsid w:val="0084405F"/>
    <w:rsid w:val="00875B68"/>
    <w:rsid w:val="008774A9"/>
    <w:rsid w:val="00893DF7"/>
    <w:rsid w:val="00894DCA"/>
    <w:rsid w:val="008A636A"/>
    <w:rsid w:val="008E56DC"/>
    <w:rsid w:val="008F3BAF"/>
    <w:rsid w:val="008F6965"/>
    <w:rsid w:val="0092648D"/>
    <w:rsid w:val="00937769"/>
    <w:rsid w:val="00954946"/>
    <w:rsid w:val="00976CEF"/>
    <w:rsid w:val="00981300"/>
    <w:rsid w:val="009969E9"/>
    <w:rsid w:val="00997111"/>
    <w:rsid w:val="00997F5D"/>
    <w:rsid w:val="009C0DEE"/>
    <w:rsid w:val="009E42C4"/>
    <w:rsid w:val="00A01529"/>
    <w:rsid w:val="00A4141C"/>
    <w:rsid w:val="00AA4A56"/>
    <w:rsid w:val="00B172DD"/>
    <w:rsid w:val="00B30286"/>
    <w:rsid w:val="00B75684"/>
    <w:rsid w:val="00B93ECC"/>
    <w:rsid w:val="00BB6E4A"/>
    <w:rsid w:val="00BD70D8"/>
    <w:rsid w:val="00BF4C36"/>
    <w:rsid w:val="00C04924"/>
    <w:rsid w:val="00C22BBF"/>
    <w:rsid w:val="00C45BEF"/>
    <w:rsid w:val="00C556DB"/>
    <w:rsid w:val="00C70569"/>
    <w:rsid w:val="00C73B67"/>
    <w:rsid w:val="00C80BB6"/>
    <w:rsid w:val="00C90DDD"/>
    <w:rsid w:val="00C927AC"/>
    <w:rsid w:val="00CA2B1F"/>
    <w:rsid w:val="00CF1E10"/>
    <w:rsid w:val="00CF4266"/>
    <w:rsid w:val="00D176DE"/>
    <w:rsid w:val="00D30131"/>
    <w:rsid w:val="00D31594"/>
    <w:rsid w:val="00D3179E"/>
    <w:rsid w:val="00DC64A2"/>
    <w:rsid w:val="00DD35C5"/>
    <w:rsid w:val="00DE147E"/>
    <w:rsid w:val="00DE2D8D"/>
    <w:rsid w:val="00E16529"/>
    <w:rsid w:val="00E64B8B"/>
    <w:rsid w:val="00E70941"/>
    <w:rsid w:val="00E73051"/>
    <w:rsid w:val="00E96F9E"/>
    <w:rsid w:val="00EE5B03"/>
    <w:rsid w:val="00F0692A"/>
    <w:rsid w:val="00F27369"/>
    <w:rsid w:val="00F4353A"/>
    <w:rsid w:val="00F60528"/>
    <w:rsid w:val="00F87851"/>
    <w:rsid w:val="00F9279E"/>
    <w:rsid w:val="00FA2AE8"/>
    <w:rsid w:val="00FC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F353120"/>
  <w15:chartTrackingRefBased/>
  <w15:docId w15:val="{47E31B6F-DF51-4743-8B31-D6E289740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4D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05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0569"/>
  </w:style>
  <w:style w:type="paragraph" w:styleId="a6">
    <w:name w:val="footer"/>
    <w:basedOn w:val="a"/>
    <w:link w:val="a7"/>
    <w:uiPriority w:val="99"/>
    <w:unhideWhenUsed/>
    <w:rsid w:val="00C705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0569"/>
  </w:style>
  <w:style w:type="paragraph" w:styleId="a8">
    <w:name w:val="Note Heading"/>
    <w:basedOn w:val="a"/>
    <w:next w:val="a"/>
    <w:link w:val="a9"/>
    <w:unhideWhenUsed/>
    <w:rsid w:val="00D30131"/>
    <w:pPr>
      <w:jc w:val="center"/>
    </w:pPr>
    <w:rPr>
      <w:rFonts w:ascii="ＭＳ 明朝" w:eastAsia="ＭＳ 明朝" w:hAnsi="ＭＳ 明朝"/>
      <w:sz w:val="22"/>
    </w:rPr>
  </w:style>
  <w:style w:type="character" w:customStyle="1" w:styleId="a9">
    <w:name w:val="記 (文字)"/>
    <w:basedOn w:val="a0"/>
    <w:link w:val="a8"/>
    <w:uiPriority w:val="99"/>
    <w:rsid w:val="00D30131"/>
    <w:rPr>
      <w:rFonts w:ascii="ＭＳ 明朝" w:eastAsia="ＭＳ 明朝" w:hAnsi="ＭＳ 明朝"/>
      <w:sz w:val="22"/>
    </w:rPr>
  </w:style>
  <w:style w:type="paragraph" w:styleId="aa">
    <w:name w:val="Closing"/>
    <w:basedOn w:val="a"/>
    <w:link w:val="ab"/>
    <w:uiPriority w:val="99"/>
    <w:unhideWhenUsed/>
    <w:rsid w:val="00A01529"/>
    <w:pPr>
      <w:jc w:val="right"/>
    </w:pPr>
    <w:rPr>
      <w:rFonts w:ascii="ＭＳ 明朝" w:eastAsia="ＭＳ 明朝" w:hAnsi="ＭＳ 明朝"/>
      <w:sz w:val="22"/>
    </w:rPr>
  </w:style>
  <w:style w:type="character" w:customStyle="1" w:styleId="ab">
    <w:name w:val="結語 (文字)"/>
    <w:basedOn w:val="a0"/>
    <w:link w:val="aa"/>
    <w:uiPriority w:val="99"/>
    <w:rsid w:val="00A01529"/>
    <w:rPr>
      <w:rFonts w:ascii="ＭＳ 明朝" w:eastAsia="ＭＳ 明朝" w:hAnsi="ＭＳ 明朝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E730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73051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C22BB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mori-atsushi</cp:lastModifiedBy>
  <cp:revision>10</cp:revision>
  <cp:lastPrinted>2026-05-07T05:01:00Z</cp:lastPrinted>
  <dcterms:created xsi:type="dcterms:W3CDTF">2026-04-14T04:40:00Z</dcterms:created>
  <dcterms:modified xsi:type="dcterms:W3CDTF">2026-05-13T09:08:00Z</dcterms:modified>
</cp:coreProperties>
</file>