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7DAB" w14:textId="77777777" w:rsidR="00480066" w:rsidRPr="00632FF2" w:rsidRDefault="00480066" w:rsidP="0048006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32FF2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514A2F" w:rsidRPr="00632FF2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632FF2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3018CF8E" w14:textId="77777777" w:rsidR="00480066" w:rsidRPr="00632FF2" w:rsidRDefault="00480066" w:rsidP="0048006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32FF2">
        <w:rPr>
          <w:rFonts w:asciiTheme="majorEastAsia" w:eastAsiaTheme="majorEastAsia" w:hAnsiTheme="majorEastAsia" w:hint="eastAsia"/>
          <w:b/>
          <w:sz w:val="24"/>
          <w:szCs w:val="24"/>
        </w:rPr>
        <w:t>取　下　げ　願　い　書</w:t>
      </w:r>
    </w:p>
    <w:p w14:paraId="42DF4A89" w14:textId="77777777" w:rsidR="00480066" w:rsidRPr="00632FF2" w:rsidRDefault="007B1E37" w:rsidP="00480066">
      <w:pPr>
        <w:jc w:val="right"/>
        <w:rPr>
          <w:sz w:val="24"/>
          <w:szCs w:val="24"/>
        </w:rPr>
      </w:pPr>
      <w:r w:rsidRPr="00632FF2">
        <w:rPr>
          <w:rFonts w:hint="eastAsia"/>
          <w:sz w:val="24"/>
          <w:szCs w:val="24"/>
        </w:rPr>
        <w:t>令和</w:t>
      </w:r>
      <w:r w:rsidR="00480066" w:rsidRPr="00632FF2">
        <w:rPr>
          <w:rFonts w:hint="eastAsia"/>
          <w:sz w:val="24"/>
          <w:szCs w:val="24"/>
        </w:rPr>
        <w:t xml:space="preserve">　</w:t>
      </w:r>
      <w:r w:rsidR="00DC6663" w:rsidRPr="00632FF2">
        <w:rPr>
          <w:rFonts w:hint="eastAsia"/>
          <w:sz w:val="24"/>
          <w:szCs w:val="24"/>
        </w:rPr>
        <w:t xml:space="preserve">　</w:t>
      </w:r>
      <w:r w:rsidR="00480066" w:rsidRPr="00632FF2">
        <w:rPr>
          <w:rFonts w:hint="eastAsia"/>
          <w:sz w:val="24"/>
          <w:szCs w:val="24"/>
        </w:rPr>
        <w:t xml:space="preserve">年　</w:t>
      </w:r>
      <w:r w:rsidR="00DC6663" w:rsidRPr="00632FF2">
        <w:rPr>
          <w:rFonts w:hint="eastAsia"/>
          <w:sz w:val="24"/>
          <w:szCs w:val="24"/>
        </w:rPr>
        <w:t xml:space="preserve">　</w:t>
      </w:r>
      <w:r w:rsidR="00480066" w:rsidRPr="00632FF2">
        <w:rPr>
          <w:rFonts w:hint="eastAsia"/>
          <w:sz w:val="24"/>
          <w:szCs w:val="24"/>
        </w:rPr>
        <w:t>月</w:t>
      </w:r>
      <w:r w:rsidR="00DC6663" w:rsidRPr="00632FF2">
        <w:rPr>
          <w:rFonts w:hint="eastAsia"/>
          <w:sz w:val="24"/>
          <w:szCs w:val="24"/>
        </w:rPr>
        <w:t xml:space="preserve">　</w:t>
      </w:r>
      <w:r w:rsidR="00480066" w:rsidRPr="00632FF2">
        <w:rPr>
          <w:rFonts w:hint="eastAsia"/>
          <w:sz w:val="24"/>
          <w:szCs w:val="24"/>
        </w:rPr>
        <w:t xml:space="preserve">　日</w:t>
      </w:r>
    </w:p>
    <w:p w14:paraId="0B3B3C58" w14:textId="77777777" w:rsidR="00480066" w:rsidRPr="00632FF2" w:rsidRDefault="00480066" w:rsidP="00480066">
      <w:pPr>
        <w:jc w:val="right"/>
        <w:rPr>
          <w:sz w:val="24"/>
          <w:szCs w:val="24"/>
        </w:rPr>
      </w:pPr>
    </w:p>
    <w:p w14:paraId="7A86B5E3" w14:textId="77777777" w:rsidR="00287E09" w:rsidRPr="00632FF2" w:rsidRDefault="00287E09" w:rsidP="00287E09">
      <w:pPr>
        <w:rPr>
          <w:sz w:val="24"/>
          <w:szCs w:val="24"/>
        </w:rPr>
      </w:pPr>
      <w:r w:rsidRPr="00632FF2">
        <w:rPr>
          <w:rFonts w:hint="eastAsia"/>
          <w:sz w:val="24"/>
          <w:szCs w:val="24"/>
        </w:rPr>
        <w:t>南予</w:t>
      </w:r>
      <w:r w:rsidR="00B260A7" w:rsidRPr="00632FF2">
        <w:rPr>
          <w:rFonts w:hint="eastAsia"/>
          <w:sz w:val="24"/>
          <w:szCs w:val="24"/>
        </w:rPr>
        <w:t>広域</w:t>
      </w:r>
      <w:r w:rsidR="00B97D41" w:rsidRPr="00632FF2">
        <w:rPr>
          <w:rFonts w:hint="eastAsia"/>
          <w:sz w:val="24"/>
          <w:szCs w:val="24"/>
        </w:rPr>
        <w:t>観光プロモーション</w:t>
      </w:r>
      <w:r w:rsidRPr="00632FF2">
        <w:rPr>
          <w:rFonts w:hint="eastAsia"/>
          <w:sz w:val="24"/>
          <w:szCs w:val="24"/>
        </w:rPr>
        <w:t xml:space="preserve">協議会　</w:t>
      </w:r>
    </w:p>
    <w:p w14:paraId="1CFCAEF7" w14:textId="77777777" w:rsidR="00C63016" w:rsidRPr="00632FF2" w:rsidRDefault="00C63016" w:rsidP="00287E09">
      <w:pPr>
        <w:rPr>
          <w:sz w:val="24"/>
          <w:szCs w:val="24"/>
        </w:rPr>
      </w:pPr>
      <w:r w:rsidRPr="00632FF2">
        <w:rPr>
          <w:rFonts w:hint="eastAsia"/>
          <w:sz w:val="24"/>
          <w:szCs w:val="24"/>
        </w:rPr>
        <w:t xml:space="preserve">　　　　　　　　</w:t>
      </w:r>
      <w:r w:rsidR="00B97D41" w:rsidRPr="00632FF2">
        <w:rPr>
          <w:rFonts w:hint="eastAsia"/>
          <w:sz w:val="24"/>
          <w:szCs w:val="24"/>
        </w:rPr>
        <w:t xml:space="preserve">　</w:t>
      </w:r>
      <w:r w:rsidRPr="00632FF2">
        <w:rPr>
          <w:rFonts w:hint="eastAsia"/>
          <w:sz w:val="24"/>
          <w:szCs w:val="24"/>
        </w:rPr>
        <w:t xml:space="preserve">会長　</w:t>
      </w:r>
      <w:r w:rsidR="00B97D41" w:rsidRPr="00632FF2">
        <w:rPr>
          <w:rFonts w:hint="eastAsia"/>
          <w:sz w:val="24"/>
          <w:szCs w:val="24"/>
        </w:rPr>
        <w:t>中村　時広</w:t>
      </w:r>
      <w:r w:rsidRPr="00632FF2">
        <w:rPr>
          <w:rFonts w:hint="eastAsia"/>
          <w:sz w:val="24"/>
          <w:szCs w:val="24"/>
        </w:rPr>
        <w:t xml:space="preserve">　様</w:t>
      </w:r>
    </w:p>
    <w:p w14:paraId="24D109FB" w14:textId="77777777" w:rsidR="00156927" w:rsidRPr="00632FF2" w:rsidRDefault="00156927" w:rsidP="00156927">
      <w:pPr>
        <w:ind w:firstLineChars="2100" w:firstLine="5040"/>
        <w:rPr>
          <w:sz w:val="24"/>
          <w:szCs w:val="24"/>
        </w:rPr>
      </w:pPr>
    </w:p>
    <w:p w14:paraId="0278AA45" w14:textId="77777777" w:rsidR="00DC6663" w:rsidRPr="00632FF2" w:rsidRDefault="00DC6663" w:rsidP="00DC6663">
      <w:pPr>
        <w:rPr>
          <w:sz w:val="24"/>
          <w:szCs w:val="24"/>
        </w:rPr>
      </w:pPr>
      <w:r w:rsidRPr="00632FF2">
        <w:rPr>
          <w:rFonts w:hint="eastAsia"/>
          <w:sz w:val="24"/>
          <w:szCs w:val="24"/>
        </w:rPr>
        <w:t xml:space="preserve">　　　　　　　　〒</w:t>
      </w:r>
    </w:p>
    <w:p w14:paraId="6A28C280" w14:textId="77777777" w:rsidR="00DC6663" w:rsidRPr="00632FF2" w:rsidRDefault="00DC6663" w:rsidP="00DC6663">
      <w:pPr>
        <w:ind w:firstLineChars="800" w:firstLine="1920"/>
        <w:rPr>
          <w:sz w:val="24"/>
          <w:szCs w:val="24"/>
        </w:rPr>
      </w:pPr>
      <w:r w:rsidRPr="00632FF2">
        <w:rPr>
          <w:rFonts w:hint="eastAsia"/>
          <w:sz w:val="24"/>
          <w:szCs w:val="24"/>
        </w:rPr>
        <w:t>住所</w:t>
      </w:r>
    </w:p>
    <w:p w14:paraId="38BA9380" w14:textId="77777777" w:rsidR="00DC6663" w:rsidRPr="00632FF2" w:rsidRDefault="00DC6663" w:rsidP="00DC6663">
      <w:pPr>
        <w:ind w:firstLineChars="800" w:firstLine="1920"/>
        <w:rPr>
          <w:sz w:val="24"/>
          <w:szCs w:val="24"/>
        </w:rPr>
      </w:pPr>
      <w:r w:rsidRPr="00632FF2">
        <w:rPr>
          <w:rFonts w:hint="eastAsia"/>
          <w:sz w:val="24"/>
          <w:szCs w:val="24"/>
        </w:rPr>
        <w:t>商号又は名称</w:t>
      </w:r>
    </w:p>
    <w:p w14:paraId="68B96EAA" w14:textId="77777777" w:rsidR="00DC6663" w:rsidRPr="00632FF2" w:rsidRDefault="00DC6663" w:rsidP="00DC6663">
      <w:pPr>
        <w:ind w:firstLineChars="800" w:firstLine="1920"/>
        <w:rPr>
          <w:sz w:val="24"/>
          <w:szCs w:val="24"/>
        </w:rPr>
      </w:pPr>
      <w:r w:rsidRPr="00632FF2">
        <w:rPr>
          <w:rFonts w:hint="eastAsia"/>
          <w:sz w:val="24"/>
          <w:szCs w:val="24"/>
        </w:rPr>
        <w:t xml:space="preserve">代表者職氏名　　　　　　　　　　　　　　　　　　　</w:t>
      </w:r>
      <w:r w:rsidR="00011570" w:rsidRPr="00632FF2">
        <w:rPr>
          <w:rFonts w:hint="eastAsia"/>
          <w:sz w:val="24"/>
          <w:szCs w:val="24"/>
        </w:rPr>
        <w:t>印</w:t>
      </w:r>
    </w:p>
    <w:p w14:paraId="2CD74F71" w14:textId="77777777" w:rsidR="00DC6663" w:rsidRPr="00632FF2" w:rsidRDefault="00DC6663" w:rsidP="00DC6663">
      <w:pPr>
        <w:ind w:firstLineChars="1800" w:firstLine="4320"/>
        <w:rPr>
          <w:sz w:val="24"/>
          <w:szCs w:val="24"/>
        </w:rPr>
      </w:pPr>
    </w:p>
    <w:tbl>
      <w:tblPr>
        <w:tblStyle w:val="a7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632FF2" w:rsidRPr="00632FF2" w14:paraId="3755928A" w14:textId="77777777" w:rsidTr="006624D8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5B0F7A2A" w14:textId="77777777" w:rsidR="00DC6663" w:rsidRPr="00632FF2" w:rsidRDefault="00DC6663" w:rsidP="006624D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32FF2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7BCE8E79" w14:textId="77777777" w:rsidR="00DC6663" w:rsidRPr="00632FF2" w:rsidRDefault="00DC6663" w:rsidP="006624D8">
            <w:pPr>
              <w:jc w:val="center"/>
              <w:rPr>
                <w:sz w:val="24"/>
                <w:szCs w:val="24"/>
              </w:rPr>
            </w:pPr>
            <w:r w:rsidRPr="00632FF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3E3CA368" w14:textId="77777777" w:rsidR="00DC6663" w:rsidRPr="00632FF2" w:rsidRDefault="00DC6663" w:rsidP="006624D8">
            <w:pPr>
              <w:rPr>
                <w:sz w:val="24"/>
                <w:szCs w:val="24"/>
              </w:rPr>
            </w:pPr>
          </w:p>
        </w:tc>
      </w:tr>
      <w:tr w:rsidR="00632FF2" w:rsidRPr="00632FF2" w14:paraId="5E49D89D" w14:textId="77777777" w:rsidTr="006624D8">
        <w:tc>
          <w:tcPr>
            <w:tcW w:w="582" w:type="dxa"/>
            <w:vMerge/>
          </w:tcPr>
          <w:p w14:paraId="68E39617" w14:textId="77777777" w:rsidR="00DC6663" w:rsidRPr="00632FF2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7E01E803" w14:textId="77777777" w:rsidR="00DC6663" w:rsidRPr="00632FF2" w:rsidRDefault="00DC6663" w:rsidP="006624D8">
            <w:pPr>
              <w:jc w:val="center"/>
              <w:rPr>
                <w:sz w:val="24"/>
                <w:szCs w:val="24"/>
              </w:rPr>
            </w:pPr>
            <w:r w:rsidRPr="00632FF2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2A2EBE5E" w14:textId="77777777" w:rsidR="00DC6663" w:rsidRPr="00632FF2" w:rsidRDefault="00DC6663" w:rsidP="006624D8">
            <w:pPr>
              <w:rPr>
                <w:sz w:val="24"/>
                <w:szCs w:val="24"/>
              </w:rPr>
            </w:pPr>
          </w:p>
        </w:tc>
      </w:tr>
      <w:tr w:rsidR="00632FF2" w:rsidRPr="00632FF2" w14:paraId="0ADA08E8" w14:textId="77777777" w:rsidTr="006624D8">
        <w:tc>
          <w:tcPr>
            <w:tcW w:w="582" w:type="dxa"/>
            <w:vMerge/>
          </w:tcPr>
          <w:p w14:paraId="5207EF47" w14:textId="77777777" w:rsidR="00DC6663" w:rsidRPr="00632FF2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15735462" w14:textId="77777777" w:rsidR="00DC6663" w:rsidRPr="00632FF2" w:rsidRDefault="00DC6663" w:rsidP="006624D8">
            <w:pPr>
              <w:jc w:val="center"/>
              <w:rPr>
                <w:sz w:val="24"/>
                <w:szCs w:val="24"/>
              </w:rPr>
            </w:pPr>
            <w:r w:rsidRPr="00632FF2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0478E210" w14:textId="77777777" w:rsidR="00DC6663" w:rsidRPr="00632FF2" w:rsidRDefault="00DC6663" w:rsidP="006624D8">
            <w:pPr>
              <w:jc w:val="center"/>
              <w:rPr>
                <w:sz w:val="24"/>
                <w:szCs w:val="24"/>
              </w:rPr>
            </w:pPr>
            <w:r w:rsidRPr="00632FF2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2C85249B" w14:textId="77777777" w:rsidR="00DC6663" w:rsidRPr="00632FF2" w:rsidRDefault="00DC6663" w:rsidP="006624D8">
            <w:pPr>
              <w:rPr>
                <w:sz w:val="24"/>
                <w:szCs w:val="24"/>
              </w:rPr>
            </w:pPr>
          </w:p>
        </w:tc>
      </w:tr>
      <w:tr w:rsidR="00632FF2" w:rsidRPr="00632FF2" w14:paraId="2012EC25" w14:textId="77777777" w:rsidTr="006624D8">
        <w:tc>
          <w:tcPr>
            <w:tcW w:w="582" w:type="dxa"/>
            <w:vMerge/>
          </w:tcPr>
          <w:p w14:paraId="69946167" w14:textId="77777777" w:rsidR="00DC6663" w:rsidRPr="00632FF2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7C69A44D" w14:textId="77777777" w:rsidR="00DC6663" w:rsidRPr="00632FF2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D10FC9" w14:textId="77777777" w:rsidR="00DC6663" w:rsidRPr="00632FF2" w:rsidRDefault="00DC6663" w:rsidP="006624D8">
            <w:pPr>
              <w:jc w:val="center"/>
              <w:rPr>
                <w:sz w:val="24"/>
                <w:szCs w:val="24"/>
              </w:rPr>
            </w:pPr>
            <w:r w:rsidRPr="00632FF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</w:tcPr>
          <w:p w14:paraId="1E578EED" w14:textId="77777777" w:rsidR="00DC6663" w:rsidRPr="00632FF2" w:rsidRDefault="00DC6663" w:rsidP="006624D8">
            <w:pPr>
              <w:rPr>
                <w:sz w:val="24"/>
                <w:szCs w:val="24"/>
              </w:rPr>
            </w:pPr>
          </w:p>
        </w:tc>
      </w:tr>
      <w:tr w:rsidR="00000000" w:rsidRPr="00632FF2" w14:paraId="4DA0DBEC" w14:textId="77777777" w:rsidTr="006624D8">
        <w:tc>
          <w:tcPr>
            <w:tcW w:w="582" w:type="dxa"/>
            <w:vMerge/>
          </w:tcPr>
          <w:p w14:paraId="10FA1D50" w14:textId="77777777" w:rsidR="00DC6663" w:rsidRPr="00632FF2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66433FAE" w14:textId="77777777" w:rsidR="00DC6663" w:rsidRPr="00632FF2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EEEA33" w14:textId="77777777" w:rsidR="00DC6663" w:rsidRPr="00632FF2" w:rsidRDefault="00DC6663" w:rsidP="006624D8">
            <w:pPr>
              <w:jc w:val="center"/>
              <w:rPr>
                <w:sz w:val="24"/>
                <w:szCs w:val="24"/>
              </w:rPr>
            </w:pPr>
            <w:r w:rsidRPr="00632FF2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349B8743" w14:textId="77777777" w:rsidR="00DC6663" w:rsidRPr="00632FF2" w:rsidRDefault="00DC6663" w:rsidP="006624D8">
            <w:pPr>
              <w:rPr>
                <w:sz w:val="24"/>
                <w:szCs w:val="24"/>
              </w:rPr>
            </w:pPr>
          </w:p>
        </w:tc>
      </w:tr>
    </w:tbl>
    <w:p w14:paraId="2F21CA9F" w14:textId="77777777" w:rsidR="00DC6663" w:rsidRPr="00632FF2" w:rsidRDefault="00DC6663" w:rsidP="00DC6663">
      <w:pPr>
        <w:ind w:firstLineChars="1800" w:firstLine="4320"/>
        <w:rPr>
          <w:sz w:val="24"/>
          <w:szCs w:val="24"/>
        </w:rPr>
      </w:pPr>
    </w:p>
    <w:p w14:paraId="3E670017" w14:textId="77777777" w:rsidR="00480066" w:rsidRPr="00632FF2" w:rsidRDefault="00480066" w:rsidP="00480066">
      <w:pPr>
        <w:rPr>
          <w:rFonts w:asciiTheme="minorEastAsia" w:hAnsiTheme="minorEastAsia"/>
          <w:sz w:val="24"/>
          <w:szCs w:val="24"/>
        </w:rPr>
      </w:pPr>
    </w:p>
    <w:p w14:paraId="107B5364" w14:textId="73AAF08B" w:rsidR="000A3FA1" w:rsidRPr="00632FF2" w:rsidRDefault="00480066" w:rsidP="00611140">
      <w:pPr>
        <w:rPr>
          <w:sz w:val="24"/>
          <w:szCs w:val="24"/>
        </w:rPr>
      </w:pPr>
      <w:r w:rsidRPr="00632FF2">
        <w:rPr>
          <w:rFonts w:asciiTheme="minorEastAsia" w:hAnsiTheme="minorEastAsia" w:hint="eastAsia"/>
          <w:sz w:val="24"/>
          <w:szCs w:val="24"/>
        </w:rPr>
        <w:t xml:space="preserve">　</w:t>
      </w:r>
      <w:r w:rsidR="00C6058D" w:rsidRPr="00632FF2">
        <w:rPr>
          <w:rFonts w:asciiTheme="minorEastAsia" w:hAnsiTheme="minorEastAsia" w:hint="eastAsia"/>
          <w:sz w:val="24"/>
          <w:szCs w:val="24"/>
        </w:rPr>
        <w:t>えひめ秋旅なんよ</w:t>
      </w:r>
      <w:r w:rsidR="00B97D41" w:rsidRPr="00632FF2">
        <w:rPr>
          <w:rFonts w:asciiTheme="minorEastAsia" w:hAnsiTheme="minorEastAsia" w:hint="eastAsia"/>
          <w:sz w:val="24"/>
          <w:szCs w:val="24"/>
        </w:rPr>
        <w:t>キャンペーン</w:t>
      </w:r>
      <w:r w:rsidR="00C6058D" w:rsidRPr="00632FF2">
        <w:rPr>
          <w:rFonts w:asciiTheme="minorEastAsia" w:hAnsiTheme="minorEastAsia" w:hint="eastAsia"/>
          <w:sz w:val="24"/>
          <w:szCs w:val="24"/>
        </w:rPr>
        <w:t>（仮称）</w:t>
      </w:r>
      <w:r w:rsidR="00B97D41" w:rsidRPr="00632FF2">
        <w:rPr>
          <w:rFonts w:asciiTheme="minorEastAsia" w:hAnsiTheme="minorEastAsia" w:hint="eastAsia"/>
          <w:sz w:val="24"/>
          <w:szCs w:val="24"/>
        </w:rPr>
        <w:t>に係る</w:t>
      </w:r>
      <w:r w:rsidR="00B260A7" w:rsidRPr="00632FF2">
        <w:rPr>
          <w:rFonts w:asciiTheme="minorEastAsia" w:hAnsiTheme="minorEastAsia" w:hint="eastAsia"/>
          <w:sz w:val="24"/>
          <w:szCs w:val="24"/>
        </w:rPr>
        <w:t>ＰＲ</w:t>
      </w:r>
      <w:r w:rsidR="00287E09" w:rsidRPr="00632FF2">
        <w:rPr>
          <w:rFonts w:asciiTheme="minorEastAsia" w:hAnsiTheme="minorEastAsia" w:hint="eastAsia"/>
          <w:sz w:val="24"/>
          <w:szCs w:val="24"/>
        </w:rPr>
        <w:t>パンフ</w:t>
      </w:r>
      <w:r w:rsidR="00287E09" w:rsidRPr="00632FF2">
        <w:rPr>
          <w:rFonts w:hint="eastAsia"/>
          <w:sz w:val="24"/>
          <w:szCs w:val="24"/>
        </w:rPr>
        <w:t>レット</w:t>
      </w:r>
      <w:r w:rsidR="00B97D41" w:rsidRPr="00632FF2">
        <w:rPr>
          <w:rFonts w:hint="eastAsia"/>
          <w:sz w:val="24"/>
          <w:szCs w:val="24"/>
        </w:rPr>
        <w:t>及びポスター</w:t>
      </w:r>
      <w:r w:rsidR="00C6058D" w:rsidRPr="00632FF2">
        <w:rPr>
          <w:rFonts w:hint="eastAsia"/>
          <w:sz w:val="24"/>
          <w:szCs w:val="24"/>
        </w:rPr>
        <w:t>作成業務</w:t>
      </w:r>
      <w:r w:rsidRPr="00632FF2">
        <w:rPr>
          <w:rFonts w:hint="eastAsia"/>
          <w:sz w:val="24"/>
          <w:szCs w:val="24"/>
        </w:rPr>
        <w:t>企画提案公募（プロポーザル）への参加を表明の</w:t>
      </w:r>
      <w:r w:rsidR="000219A4" w:rsidRPr="00632FF2">
        <w:rPr>
          <w:rFonts w:hint="eastAsia"/>
          <w:sz w:val="24"/>
          <w:szCs w:val="24"/>
        </w:rPr>
        <w:t>うえ</w:t>
      </w:r>
      <w:r w:rsidRPr="00632FF2">
        <w:rPr>
          <w:rFonts w:hint="eastAsia"/>
          <w:sz w:val="24"/>
          <w:szCs w:val="24"/>
        </w:rPr>
        <w:t>、関係書類を添えて参加表明書</w:t>
      </w:r>
      <w:r w:rsidR="00A23210" w:rsidRPr="00632FF2">
        <w:rPr>
          <w:rFonts w:hint="eastAsia"/>
          <w:sz w:val="24"/>
          <w:szCs w:val="24"/>
        </w:rPr>
        <w:t>（</w:t>
      </w:r>
      <w:r w:rsidRPr="00632FF2">
        <w:rPr>
          <w:rFonts w:hint="eastAsia"/>
          <w:sz w:val="24"/>
          <w:szCs w:val="24"/>
        </w:rPr>
        <w:t>及び企画提案書</w:t>
      </w:r>
      <w:r w:rsidR="00A23210" w:rsidRPr="00632FF2">
        <w:rPr>
          <w:rFonts w:hint="eastAsia"/>
          <w:sz w:val="24"/>
          <w:szCs w:val="24"/>
        </w:rPr>
        <w:t>）</w:t>
      </w:r>
      <w:r w:rsidRPr="00632FF2">
        <w:rPr>
          <w:rFonts w:hint="eastAsia"/>
          <w:sz w:val="24"/>
          <w:szCs w:val="24"/>
        </w:rPr>
        <w:t>を提出しましたが、都合により取り下げいたします。</w:t>
      </w:r>
    </w:p>
    <w:p w14:paraId="663ADF6B" w14:textId="77777777" w:rsidR="00287E09" w:rsidRPr="00A23210" w:rsidRDefault="00287E09" w:rsidP="00611140">
      <w:pPr>
        <w:rPr>
          <w:color w:val="000000" w:themeColor="text1"/>
          <w:sz w:val="24"/>
          <w:szCs w:val="24"/>
        </w:rPr>
      </w:pPr>
    </w:p>
    <w:sectPr w:rsidR="00287E09" w:rsidRPr="00A232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0E87" w14:textId="77777777" w:rsidR="003371F2" w:rsidRDefault="003371F2" w:rsidP="00480066">
      <w:r>
        <w:separator/>
      </w:r>
    </w:p>
  </w:endnote>
  <w:endnote w:type="continuationSeparator" w:id="0">
    <w:p w14:paraId="37B10889" w14:textId="77777777" w:rsidR="003371F2" w:rsidRDefault="003371F2" w:rsidP="0048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5A82" w14:textId="77777777" w:rsidR="003371F2" w:rsidRDefault="003371F2" w:rsidP="00480066">
      <w:r>
        <w:separator/>
      </w:r>
    </w:p>
  </w:footnote>
  <w:footnote w:type="continuationSeparator" w:id="0">
    <w:p w14:paraId="58D0A13C" w14:textId="77777777" w:rsidR="003371F2" w:rsidRDefault="003371F2" w:rsidP="0048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FE"/>
    <w:rsid w:val="00003FE4"/>
    <w:rsid w:val="00011570"/>
    <w:rsid w:val="000219A4"/>
    <w:rsid w:val="0005507F"/>
    <w:rsid w:val="0006712F"/>
    <w:rsid w:val="00081534"/>
    <w:rsid w:val="000A3FA1"/>
    <w:rsid w:val="00156927"/>
    <w:rsid w:val="00161E3C"/>
    <w:rsid w:val="001B0378"/>
    <w:rsid w:val="001B2697"/>
    <w:rsid w:val="001C73F6"/>
    <w:rsid w:val="001E223E"/>
    <w:rsid w:val="001E6794"/>
    <w:rsid w:val="00203FA1"/>
    <w:rsid w:val="002144E8"/>
    <w:rsid w:val="00226826"/>
    <w:rsid w:val="002548A0"/>
    <w:rsid w:val="00283C58"/>
    <w:rsid w:val="00287E09"/>
    <w:rsid w:val="003371F2"/>
    <w:rsid w:val="00351E6C"/>
    <w:rsid w:val="00384FDA"/>
    <w:rsid w:val="003C5803"/>
    <w:rsid w:val="00480066"/>
    <w:rsid w:val="004804BE"/>
    <w:rsid w:val="004C69FE"/>
    <w:rsid w:val="004F09A4"/>
    <w:rsid w:val="004F75A9"/>
    <w:rsid w:val="00514A2F"/>
    <w:rsid w:val="005673D5"/>
    <w:rsid w:val="005B6A97"/>
    <w:rsid w:val="005D11CC"/>
    <w:rsid w:val="005F0B31"/>
    <w:rsid w:val="00611140"/>
    <w:rsid w:val="00632FF2"/>
    <w:rsid w:val="006C6EBF"/>
    <w:rsid w:val="006E1D62"/>
    <w:rsid w:val="007345CC"/>
    <w:rsid w:val="0077731A"/>
    <w:rsid w:val="007B1E37"/>
    <w:rsid w:val="00A03F4F"/>
    <w:rsid w:val="00A23210"/>
    <w:rsid w:val="00A819EC"/>
    <w:rsid w:val="00B260A7"/>
    <w:rsid w:val="00B617E8"/>
    <w:rsid w:val="00B97D41"/>
    <w:rsid w:val="00C319F4"/>
    <w:rsid w:val="00C6058D"/>
    <w:rsid w:val="00C63016"/>
    <w:rsid w:val="00C74652"/>
    <w:rsid w:val="00C82331"/>
    <w:rsid w:val="00C96FB5"/>
    <w:rsid w:val="00CE331B"/>
    <w:rsid w:val="00CE445F"/>
    <w:rsid w:val="00D42B76"/>
    <w:rsid w:val="00D72F50"/>
    <w:rsid w:val="00DB3E08"/>
    <w:rsid w:val="00DC6663"/>
    <w:rsid w:val="00E44D35"/>
    <w:rsid w:val="00E778CC"/>
    <w:rsid w:val="00ED20C9"/>
    <w:rsid w:val="00EF6AA4"/>
    <w:rsid w:val="00F007BA"/>
    <w:rsid w:val="00F32BB3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7D94C"/>
  <w15:docId w15:val="{FA3F7318-938D-4DD5-B95A-8582E6BA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066"/>
  </w:style>
  <w:style w:type="paragraph" w:styleId="a5">
    <w:name w:val="footer"/>
    <w:basedOn w:val="a"/>
    <w:link w:val="a6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066"/>
  </w:style>
  <w:style w:type="table" w:styleId="a7">
    <w:name w:val="Table Grid"/>
    <w:basedOn w:val="a1"/>
    <w:uiPriority w:val="59"/>
    <w:rsid w:val="0048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fujimoto-kazuaki</cp:lastModifiedBy>
  <cp:revision>2</cp:revision>
  <cp:lastPrinted>2026-03-19T03:03:00Z</cp:lastPrinted>
  <dcterms:created xsi:type="dcterms:W3CDTF">2026-03-19T03:03:00Z</dcterms:created>
  <dcterms:modified xsi:type="dcterms:W3CDTF">2026-03-19T03:03:00Z</dcterms:modified>
</cp:coreProperties>
</file>