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E4B2E" w14:textId="77777777" w:rsidR="002241FB" w:rsidRPr="00441FDC" w:rsidRDefault="002241FB" w:rsidP="002241FB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参考様式第１</w:t>
      </w:r>
      <w:bookmarkStart w:id="0" w:name="_Hlk225327312"/>
    </w:p>
    <w:p w14:paraId="07B6EDF8" w14:textId="77777777" w:rsidR="002241FB" w:rsidRPr="00441FDC" w:rsidRDefault="002241FB" w:rsidP="002241FB">
      <w:pPr>
        <w:widowControl/>
        <w:spacing w:line="300" w:lineRule="exact"/>
        <w:jc w:val="right"/>
        <w:rPr>
          <w:rFonts w:ascii="BIZ UDゴシック" w:eastAsia="BIZ UDゴシック" w:hAnsi="BIZ UDゴシック"/>
          <w:sz w:val="24"/>
          <w:szCs w:val="24"/>
        </w:rPr>
      </w:pPr>
    </w:p>
    <w:p w14:paraId="0FD3F6CC" w14:textId="77777777" w:rsidR="002241FB" w:rsidRPr="00441FDC" w:rsidRDefault="002241FB" w:rsidP="002241FB">
      <w:pPr>
        <w:widowControl/>
        <w:spacing w:line="300" w:lineRule="exact"/>
        <w:jc w:val="righ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令和　　年　　月　　日</w:t>
      </w:r>
    </w:p>
    <w:p w14:paraId="51AFB052" w14:textId="77777777" w:rsidR="002241FB" w:rsidRPr="00441FDC" w:rsidRDefault="002241FB" w:rsidP="002241FB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5C0C2D2D" w14:textId="77777777" w:rsidR="002241FB" w:rsidRPr="00441FDC" w:rsidRDefault="002241FB" w:rsidP="002241FB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愛媛県知事　　　　　　　様</w:t>
      </w:r>
    </w:p>
    <w:p w14:paraId="5A2E0D0F" w14:textId="77777777" w:rsidR="002241FB" w:rsidRPr="00441FDC" w:rsidRDefault="002241FB" w:rsidP="002241FB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33B7E000" w14:textId="77777777" w:rsidR="002241FB" w:rsidRPr="00441FDC" w:rsidRDefault="002241FB" w:rsidP="002241FB">
      <w:pPr>
        <w:widowControl/>
        <w:spacing w:line="300" w:lineRule="exact"/>
        <w:ind w:leftChars="2430" w:left="5103" w:right="2834"/>
        <w:rPr>
          <w:rFonts w:ascii="BIZ UDゴシック" w:eastAsia="BIZ UDゴシック" w:hAnsi="BIZ UDゴシック"/>
          <w:sz w:val="24"/>
          <w:szCs w:val="24"/>
        </w:rPr>
      </w:pPr>
      <w:r w:rsidRPr="002241FB">
        <w:rPr>
          <w:rFonts w:ascii="BIZ UDゴシック" w:eastAsia="BIZ UDゴシック" w:hAnsi="BIZ UDゴシック" w:hint="eastAsia"/>
          <w:spacing w:val="480"/>
          <w:kern w:val="0"/>
          <w:sz w:val="24"/>
          <w:szCs w:val="24"/>
          <w:fitText w:val="1440" w:id="-420701952"/>
        </w:rPr>
        <w:t>住</w:t>
      </w:r>
      <w:r w:rsidRPr="002241FB">
        <w:rPr>
          <w:rFonts w:ascii="BIZ UDゴシック" w:eastAsia="BIZ UDゴシック" w:hAnsi="BIZ UDゴシック" w:hint="eastAsia"/>
          <w:kern w:val="0"/>
          <w:sz w:val="24"/>
          <w:szCs w:val="24"/>
          <w:fitText w:val="1440" w:id="-420701952"/>
        </w:rPr>
        <w:t>所</w:t>
      </w:r>
    </w:p>
    <w:p w14:paraId="30193AE4" w14:textId="77777777" w:rsidR="002241FB" w:rsidRPr="003C6D5A" w:rsidRDefault="002241FB" w:rsidP="002241FB">
      <w:pPr>
        <w:widowControl/>
        <w:spacing w:line="300" w:lineRule="exact"/>
        <w:ind w:leftChars="2430" w:left="5103" w:right="-1"/>
        <w:jc w:val="left"/>
        <w:rPr>
          <w:rFonts w:ascii="BIZ UDゴシック" w:eastAsia="BIZ UDゴシック" w:hAnsi="BIZ UDゴシック"/>
          <w:sz w:val="24"/>
          <w:szCs w:val="24"/>
        </w:rPr>
      </w:pPr>
      <w:r w:rsidRPr="003C6D5A">
        <w:rPr>
          <w:rFonts w:ascii="BIZ UDゴシック" w:eastAsia="BIZ UDゴシック" w:hAnsi="BIZ UDゴシック" w:hint="eastAsia"/>
          <w:sz w:val="24"/>
          <w:szCs w:val="24"/>
        </w:rPr>
        <w:t>連携体代表者名</w:t>
      </w:r>
    </w:p>
    <w:p w14:paraId="52F4FCF7" w14:textId="4A86A8FE" w:rsidR="002241FB" w:rsidRPr="00441FDC" w:rsidRDefault="002241FB" w:rsidP="002241FB">
      <w:pPr>
        <w:widowControl/>
        <w:spacing w:line="300" w:lineRule="exact"/>
        <w:ind w:leftChars="2430" w:left="5103"/>
        <w:jc w:val="left"/>
        <w:rPr>
          <w:rFonts w:ascii="BIZ UDゴシック" w:eastAsia="BIZ UDゴシック" w:hAnsi="BIZ UDゴシック"/>
          <w:sz w:val="24"/>
          <w:szCs w:val="24"/>
        </w:rPr>
      </w:pPr>
      <w:r w:rsidRPr="003C6D5A">
        <w:rPr>
          <w:rFonts w:ascii="BIZ UDゴシック" w:eastAsia="BIZ UDゴシック" w:hAnsi="BIZ UDゴシック" w:hint="eastAsia"/>
          <w:sz w:val="24"/>
          <w:szCs w:val="24"/>
        </w:rPr>
        <w:t>代表者職氏名</w:t>
      </w:r>
      <w:r w:rsidRPr="00441FDC">
        <w:rPr>
          <w:rFonts w:ascii="BIZ UDゴシック" w:eastAsia="BIZ UDゴシック" w:hAnsi="BIZ UDゴシック" w:hint="eastAsia"/>
          <w:sz w:val="24"/>
          <w:szCs w:val="24"/>
        </w:rPr>
        <w:t xml:space="preserve">　　　　　　㊞</w:t>
      </w:r>
    </w:p>
    <w:p w14:paraId="1B997C27" w14:textId="77777777" w:rsidR="002241FB" w:rsidRPr="00441FDC" w:rsidRDefault="002241FB" w:rsidP="002241FB">
      <w:pPr>
        <w:widowControl/>
        <w:spacing w:line="300" w:lineRule="exact"/>
        <w:ind w:leftChars="2430" w:left="5103"/>
        <w:jc w:val="left"/>
        <w:rPr>
          <w:rFonts w:ascii="BIZ UDゴシック" w:eastAsia="BIZ UDゴシック" w:hAnsi="BIZ UDゴシック"/>
          <w:sz w:val="24"/>
          <w:szCs w:val="24"/>
        </w:rPr>
      </w:pPr>
      <w:r w:rsidRPr="002241FB">
        <w:rPr>
          <w:rFonts w:ascii="BIZ UDゴシック" w:eastAsia="BIZ UDゴシック" w:hAnsi="BIZ UDゴシック" w:hint="eastAsia"/>
          <w:spacing w:val="180"/>
          <w:kern w:val="0"/>
          <w:sz w:val="24"/>
          <w:szCs w:val="24"/>
          <w:fitText w:val="1440" w:id="-420701951"/>
        </w:rPr>
        <w:t>担当</w:t>
      </w:r>
      <w:r w:rsidRPr="002241FB">
        <w:rPr>
          <w:rFonts w:ascii="BIZ UDゴシック" w:eastAsia="BIZ UDゴシック" w:hAnsi="BIZ UDゴシック" w:hint="eastAsia"/>
          <w:kern w:val="0"/>
          <w:sz w:val="24"/>
          <w:szCs w:val="24"/>
          <w:fitText w:val="1440" w:id="-420701951"/>
        </w:rPr>
        <w:t>者</w:t>
      </w:r>
    </w:p>
    <w:p w14:paraId="6A3CB7A3" w14:textId="77777777" w:rsidR="002241FB" w:rsidRPr="00441FDC" w:rsidRDefault="002241FB" w:rsidP="002241FB">
      <w:pPr>
        <w:widowControl/>
        <w:spacing w:line="300" w:lineRule="exact"/>
        <w:ind w:leftChars="2430" w:left="5103"/>
        <w:jc w:val="left"/>
        <w:rPr>
          <w:rFonts w:ascii="BIZ UDゴシック" w:eastAsia="BIZ UDゴシック" w:hAnsi="BIZ UDゴシック"/>
          <w:sz w:val="24"/>
          <w:szCs w:val="24"/>
        </w:rPr>
      </w:pPr>
      <w:r w:rsidRPr="002241FB">
        <w:rPr>
          <w:rFonts w:ascii="BIZ UDゴシック" w:eastAsia="BIZ UDゴシック" w:hAnsi="BIZ UDゴシック" w:hint="eastAsia"/>
          <w:spacing w:val="180"/>
          <w:kern w:val="0"/>
          <w:sz w:val="24"/>
          <w:szCs w:val="24"/>
          <w:fitText w:val="1440" w:id="-420701950"/>
        </w:rPr>
        <w:t>連絡</w:t>
      </w:r>
      <w:r w:rsidRPr="002241FB">
        <w:rPr>
          <w:rFonts w:ascii="BIZ UDゴシック" w:eastAsia="BIZ UDゴシック" w:hAnsi="BIZ UDゴシック" w:hint="eastAsia"/>
          <w:kern w:val="0"/>
          <w:sz w:val="24"/>
          <w:szCs w:val="24"/>
          <w:fitText w:val="1440" w:id="-420701950"/>
        </w:rPr>
        <w:t>先</w:t>
      </w:r>
    </w:p>
    <w:p w14:paraId="365DCF64" w14:textId="77777777" w:rsidR="002241FB" w:rsidRPr="00441FDC" w:rsidRDefault="002241FB" w:rsidP="002241FB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47EA0DBD" w14:textId="77777777" w:rsidR="002241FB" w:rsidRPr="00441FDC" w:rsidRDefault="002241FB" w:rsidP="002241FB">
      <w:pPr>
        <w:widowControl/>
        <w:spacing w:line="300" w:lineRule="exact"/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令和８年度ものづくり新市場開拓共創補助金</w:t>
      </w:r>
      <w:r w:rsidRPr="00441FDC">
        <w:rPr>
          <w:rFonts w:ascii="BIZ UDゴシック" w:eastAsia="BIZ UDゴシック" w:hAnsi="BIZ UDゴシック" w:hint="eastAsia"/>
          <w:sz w:val="24"/>
          <w:szCs w:val="24"/>
        </w:rPr>
        <w:t xml:space="preserve">　事業提案書</w:t>
      </w:r>
    </w:p>
    <w:bookmarkEnd w:id="0"/>
    <w:p w14:paraId="791DE067" w14:textId="77777777" w:rsidR="002241FB" w:rsidRPr="00441FDC" w:rsidRDefault="002241FB" w:rsidP="002241FB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0A36B9F8" w14:textId="77777777" w:rsidR="002241FB" w:rsidRPr="00441FDC" w:rsidRDefault="002241FB" w:rsidP="002241FB">
      <w:pPr>
        <w:widowControl/>
        <w:spacing w:line="300" w:lineRule="exact"/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標記補助金について、募集要領に基づき、下記のとおり事業提案書を提出します</w:t>
      </w:r>
      <w:r w:rsidRPr="00441FDC">
        <w:rPr>
          <w:rFonts w:ascii="BIZ UDゴシック" w:eastAsia="BIZ UDゴシック" w:hAnsi="BIZ UDゴシック"/>
          <w:sz w:val="24"/>
          <w:szCs w:val="24"/>
        </w:rPr>
        <w:t>。</w:t>
      </w:r>
    </w:p>
    <w:p w14:paraId="70891DF5" w14:textId="77777777" w:rsidR="002241FB" w:rsidRPr="00441FDC" w:rsidRDefault="002241FB" w:rsidP="002241FB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574F290D" w14:textId="77777777" w:rsidR="002241FB" w:rsidRPr="00441FDC" w:rsidRDefault="002241FB" w:rsidP="002241FB">
      <w:pPr>
        <w:widowControl/>
        <w:spacing w:line="300" w:lineRule="exact"/>
        <w:jc w:val="center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記</w:t>
      </w:r>
    </w:p>
    <w:p w14:paraId="12E6CB0A" w14:textId="77777777" w:rsidR="002241FB" w:rsidRPr="00441FDC" w:rsidRDefault="002241FB" w:rsidP="002241FB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１　事業名</w:t>
      </w:r>
    </w:p>
    <w:p w14:paraId="3B080704" w14:textId="77777777" w:rsidR="002241FB" w:rsidRPr="00441FDC" w:rsidRDefault="002241FB" w:rsidP="002241FB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3E01E9C3" w14:textId="77777777" w:rsidR="002241FB" w:rsidRPr="00441FDC" w:rsidRDefault="002241FB" w:rsidP="002241FB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２　提案の概要</w:t>
      </w:r>
    </w:p>
    <w:p w14:paraId="6A71B85A" w14:textId="77777777" w:rsidR="002241FB" w:rsidRPr="00441FDC" w:rsidRDefault="002241FB" w:rsidP="002241FB">
      <w:pPr>
        <w:widowControl/>
        <w:spacing w:line="300" w:lineRule="exac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※提案事業の概要を簡潔に記載してください。</w:t>
      </w:r>
    </w:p>
    <w:p w14:paraId="27BA3EB8" w14:textId="77777777" w:rsidR="002241FB" w:rsidRPr="00441FDC" w:rsidRDefault="002241FB" w:rsidP="002241FB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2F04F382" w14:textId="77777777" w:rsidR="002241FB" w:rsidRPr="00441FDC" w:rsidRDefault="002241FB" w:rsidP="002241FB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３　現状の課題</w:t>
      </w:r>
    </w:p>
    <w:p w14:paraId="6BFE93D2" w14:textId="77777777" w:rsidR="002241FB" w:rsidRPr="00441FDC" w:rsidRDefault="002241FB" w:rsidP="002241FB">
      <w:pPr>
        <w:widowControl/>
        <w:spacing w:line="300" w:lineRule="exact"/>
        <w:ind w:leftChars="200" w:left="660" w:hangingChars="100" w:hanging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※県内</w:t>
      </w:r>
      <w:r w:rsidRPr="00D27BAB">
        <w:rPr>
          <w:rFonts w:ascii="BIZ UDゴシック" w:eastAsia="BIZ UDゴシック" w:hAnsi="BIZ UDゴシック" w:hint="eastAsia"/>
          <w:sz w:val="24"/>
          <w:szCs w:val="24"/>
        </w:rPr>
        <w:t>ものづくり</w:t>
      </w:r>
      <w:r w:rsidRPr="00441FDC">
        <w:rPr>
          <w:rFonts w:ascii="BIZ UDゴシック" w:eastAsia="BIZ UDゴシック" w:hAnsi="BIZ UDゴシック" w:hint="eastAsia"/>
          <w:sz w:val="24"/>
          <w:szCs w:val="24"/>
        </w:rPr>
        <w:t>企業が抱える課題、又は本事業により対応を図ろうとする課題を記載してください。</w:t>
      </w:r>
    </w:p>
    <w:p w14:paraId="2079D813" w14:textId="77777777" w:rsidR="002241FB" w:rsidRPr="00441FDC" w:rsidRDefault="002241FB" w:rsidP="002241FB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7D63233F" w14:textId="77777777" w:rsidR="002241FB" w:rsidRPr="00441FDC" w:rsidRDefault="002241FB" w:rsidP="002241FB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４　提案のポイント</w:t>
      </w:r>
    </w:p>
    <w:p w14:paraId="5F4C19A0" w14:textId="77777777" w:rsidR="002241FB" w:rsidRPr="00441FDC" w:rsidRDefault="002241FB" w:rsidP="002241FB">
      <w:pPr>
        <w:widowControl/>
        <w:spacing w:line="300" w:lineRule="exac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※本事業の特徴、独自性、工夫した点等を記載してください。</w:t>
      </w:r>
    </w:p>
    <w:p w14:paraId="05800524" w14:textId="77777777" w:rsidR="002241FB" w:rsidRPr="00441FDC" w:rsidRDefault="002241FB" w:rsidP="002241FB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1B51ECC7" w14:textId="77777777" w:rsidR="002241FB" w:rsidRPr="00441FDC" w:rsidRDefault="002241FB" w:rsidP="002241FB">
      <w:pPr>
        <w:widowControl/>
        <w:spacing w:line="30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５</w:t>
      </w:r>
      <w:r w:rsidRPr="00441FDC">
        <w:rPr>
          <w:rFonts w:ascii="BIZ UDゴシック" w:eastAsia="BIZ UDゴシック" w:hAnsi="BIZ UDゴシック" w:hint="eastAsia"/>
          <w:sz w:val="24"/>
          <w:szCs w:val="24"/>
        </w:rPr>
        <w:t xml:space="preserve">　対象分野</w:t>
      </w:r>
    </w:p>
    <w:p w14:paraId="30F558B3" w14:textId="77777777" w:rsidR="002241FB" w:rsidRPr="00441FDC" w:rsidRDefault="002241FB" w:rsidP="002241FB">
      <w:pPr>
        <w:widowControl/>
        <w:spacing w:line="300" w:lineRule="exac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※該当する分野に○を付してください（複数可）。</w:t>
      </w:r>
    </w:p>
    <w:p w14:paraId="4F588CAA" w14:textId="77777777" w:rsidR="002241FB" w:rsidRPr="004467A3" w:rsidRDefault="002241FB" w:rsidP="002241FB">
      <w:pPr>
        <w:widowControl/>
        <w:spacing w:line="300" w:lineRule="exac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r w:rsidRPr="004467A3">
        <w:rPr>
          <w:rFonts w:ascii="BIZ UDゴシック" w:eastAsia="BIZ UDゴシック" w:hAnsi="BIZ UDゴシック"/>
          <w:sz w:val="24"/>
          <w:szCs w:val="24"/>
        </w:rPr>
        <w:t>(1)国内外における市場展開力の向上</w:t>
      </w:r>
    </w:p>
    <w:p w14:paraId="13193418" w14:textId="77777777" w:rsidR="002241FB" w:rsidRPr="004467A3" w:rsidRDefault="002241FB" w:rsidP="002241FB">
      <w:pPr>
        <w:widowControl/>
        <w:spacing w:line="300" w:lineRule="exac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r w:rsidRPr="004467A3">
        <w:rPr>
          <w:rFonts w:ascii="BIZ UDゴシック" w:eastAsia="BIZ UDゴシック" w:hAnsi="BIZ UDゴシック"/>
          <w:sz w:val="24"/>
          <w:szCs w:val="24"/>
        </w:rPr>
        <w:t>(2)新製品又は新サービスの実用化に向けた技術開発及び共同研究</w:t>
      </w:r>
    </w:p>
    <w:p w14:paraId="48F04A7E" w14:textId="77777777" w:rsidR="002241FB" w:rsidRPr="004467A3" w:rsidRDefault="002241FB" w:rsidP="002241FB">
      <w:pPr>
        <w:widowControl/>
        <w:spacing w:line="300" w:lineRule="exac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r w:rsidRPr="004467A3">
        <w:rPr>
          <w:rFonts w:ascii="BIZ UDゴシック" w:eastAsia="BIZ UDゴシック" w:hAnsi="BIZ UDゴシック"/>
          <w:sz w:val="24"/>
          <w:szCs w:val="24"/>
        </w:rPr>
        <w:t>(3)新市場参入に伴う設備導入その他事業化に必要な環境整備</w:t>
      </w:r>
    </w:p>
    <w:p w14:paraId="4566B271" w14:textId="77777777" w:rsidR="002241FB" w:rsidRPr="004467A3" w:rsidRDefault="002241FB" w:rsidP="002241FB">
      <w:pPr>
        <w:widowControl/>
        <w:spacing w:line="300" w:lineRule="exac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r w:rsidRPr="004467A3">
        <w:rPr>
          <w:rFonts w:ascii="BIZ UDゴシック" w:eastAsia="BIZ UDゴシック" w:hAnsi="BIZ UDゴシック"/>
          <w:sz w:val="24"/>
          <w:szCs w:val="24"/>
        </w:rPr>
        <w:t>(4)産業ＤＸの推進（生産現場等の効率化、自動化又は省人化等）</w:t>
      </w:r>
    </w:p>
    <w:p w14:paraId="0FD87DC2" w14:textId="77777777" w:rsidR="002241FB" w:rsidRDefault="002241FB" w:rsidP="002241FB">
      <w:pPr>
        <w:widowControl/>
        <w:spacing w:line="300" w:lineRule="exac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r w:rsidRPr="004467A3">
        <w:rPr>
          <w:rFonts w:ascii="BIZ UDゴシック" w:eastAsia="BIZ UDゴシック" w:hAnsi="BIZ UDゴシック"/>
          <w:sz w:val="24"/>
          <w:szCs w:val="24"/>
        </w:rPr>
        <w:t>(5)前各号に掲げるもののほか、知事が必要と認める分野又は取組</w:t>
      </w:r>
    </w:p>
    <w:p w14:paraId="7F5D33BF" w14:textId="77777777" w:rsidR="002241FB" w:rsidRPr="00441FDC" w:rsidRDefault="002241FB" w:rsidP="002241FB">
      <w:pPr>
        <w:widowControl/>
        <w:spacing w:line="300" w:lineRule="exact"/>
        <w:ind w:firstLineChars="200" w:firstLine="480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/>
          <w:sz w:val="24"/>
          <w:szCs w:val="24"/>
        </w:rPr>
        <w:t xml:space="preserve">(6) その他（　　　　　　　　　　　　　　　　　　　　</w:t>
      </w:r>
      <w:r w:rsidRPr="00441FDC">
        <w:rPr>
          <w:rFonts w:ascii="BIZ UDゴシック" w:eastAsia="BIZ UDゴシック" w:hAnsi="BIZ UDゴシック" w:hint="eastAsia"/>
          <w:sz w:val="24"/>
          <w:szCs w:val="24"/>
        </w:rPr>
        <w:t xml:space="preserve">　　）</w:t>
      </w:r>
    </w:p>
    <w:p w14:paraId="5A75EAE0" w14:textId="20BBCDFD" w:rsidR="006B2C53" w:rsidRPr="002241FB" w:rsidRDefault="006B2C53" w:rsidP="002241FB">
      <w:pPr>
        <w:widowControl/>
        <w:jc w:val="left"/>
        <w:rPr>
          <w:rFonts w:ascii="BIZ UDゴシック" w:eastAsia="BIZ UDゴシック" w:hAnsi="BIZ UDゴシック" w:hint="eastAsia"/>
          <w:sz w:val="24"/>
          <w:szCs w:val="24"/>
        </w:rPr>
      </w:pPr>
    </w:p>
    <w:sectPr w:rsidR="006B2C53" w:rsidRPr="002241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FB"/>
    <w:rsid w:val="002241FB"/>
    <w:rsid w:val="0040094C"/>
    <w:rsid w:val="006B2C53"/>
    <w:rsid w:val="00874E1C"/>
    <w:rsid w:val="00A4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2F6135"/>
  <w15:chartTrackingRefBased/>
  <w15:docId w15:val="{E62E5941-ABDB-4029-975F-F3B650639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1F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41F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1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1F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1F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1F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1F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1F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1F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41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41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41F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241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41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41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41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41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41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41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4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41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41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41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241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41F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41F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41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41F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241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林圭伍</dc:creator>
  <cp:keywords/>
  <dc:description/>
  <cp:lastModifiedBy>林圭伍</cp:lastModifiedBy>
  <cp:revision>2</cp:revision>
  <dcterms:created xsi:type="dcterms:W3CDTF">2026-06-29T09:25:00Z</dcterms:created>
  <dcterms:modified xsi:type="dcterms:W3CDTF">2026-06-29T09:26:00Z</dcterms:modified>
</cp:coreProperties>
</file>