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C1A31" w14:textId="38C95D5E" w:rsidR="00F852F6" w:rsidRPr="00441FDC" w:rsidRDefault="00F852F6" w:rsidP="00F852F6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参考様式</w:t>
      </w:r>
      <w:r w:rsidR="00C4100D">
        <w:rPr>
          <w:rFonts w:ascii="BIZ UDゴシック" w:eastAsia="BIZ UDゴシック" w:hAnsi="BIZ UDゴシック" w:hint="eastAsia"/>
          <w:sz w:val="24"/>
          <w:szCs w:val="24"/>
        </w:rPr>
        <w:t>第</w:t>
      </w:r>
      <w:r w:rsidRPr="00441FDC">
        <w:rPr>
          <w:rFonts w:ascii="BIZ UDゴシック" w:eastAsia="BIZ UDゴシック" w:hAnsi="BIZ UDゴシック" w:hint="eastAsia"/>
          <w:sz w:val="24"/>
          <w:szCs w:val="24"/>
        </w:rPr>
        <w:t>２</w:t>
      </w:r>
    </w:p>
    <w:p w14:paraId="75359B2C" w14:textId="77777777" w:rsidR="00F852F6" w:rsidRPr="00441FDC" w:rsidRDefault="00F852F6" w:rsidP="00F852F6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48ECADE" w14:textId="77777777" w:rsidR="00F852F6" w:rsidRPr="00441FDC" w:rsidRDefault="00F852F6" w:rsidP="00F852F6">
      <w:pPr>
        <w:widowControl/>
        <w:spacing w:line="300" w:lineRule="exact"/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令和８年度ものづくり新市場開拓共創補助金</w:t>
      </w:r>
      <w:r w:rsidRPr="00441FDC">
        <w:rPr>
          <w:rFonts w:ascii="BIZ UDゴシック" w:eastAsia="BIZ UDゴシック" w:hAnsi="BIZ UDゴシック" w:hint="eastAsia"/>
          <w:sz w:val="24"/>
          <w:szCs w:val="24"/>
        </w:rPr>
        <w:t xml:space="preserve">　事業計画書</w:t>
      </w:r>
    </w:p>
    <w:p w14:paraId="15095F13" w14:textId="77777777" w:rsidR="00F852F6" w:rsidRPr="00441FDC" w:rsidRDefault="00F852F6" w:rsidP="00F852F6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39106C3" w14:textId="77777777" w:rsidR="00F852F6" w:rsidRPr="00441FDC" w:rsidRDefault="00F852F6" w:rsidP="00F852F6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１　事業名</w:t>
      </w:r>
    </w:p>
    <w:p w14:paraId="0DBD3CC9" w14:textId="77777777" w:rsidR="00F852F6" w:rsidRPr="00441FDC" w:rsidRDefault="00F852F6" w:rsidP="00F852F6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FD1AB9C" w14:textId="77777777" w:rsidR="00F852F6" w:rsidRPr="00441FDC" w:rsidRDefault="00F852F6" w:rsidP="00F852F6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19B1492E" w14:textId="77777777" w:rsidR="00F852F6" w:rsidRPr="00441FDC" w:rsidRDefault="00F852F6" w:rsidP="00F852F6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２　事業目的</w:t>
      </w:r>
    </w:p>
    <w:p w14:paraId="41512474" w14:textId="77777777" w:rsidR="00F852F6" w:rsidRPr="00441FDC" w:rsidRDefault="00F852F6" w:rsidP="00F852F6">
      <w:pPr>
        <w:widowControl/>
        <w:spacing w:line="300" w:lineRule="exact"/>
        <w:ind w:leftChars="200" w:left="660" w:hangingChars="100" w:hanging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※本事業により何を目指すのか、県内</w:t>
      </w:r>
      <w:r w:rsidRPr="00D27BAB">
        <w:rPr>
          <w:rFonts w:ascii="BIZ UDゴシック" w:eastAsia="BIZ UDゴシック" w:hAnsi="BIZ UDゴシック" w:hint="eastAsia"/>
          <w:sz w:val="24"/>
          <w:szCs w:val="24"/>
        </w:rPr>
        <w:t>ものづくり</w:t>
      </w:r>
      <w:r w:rsidRPr="00441FDC">
        <w:rPr>
          <w:rFonts w:ascii="BIZ UDゴシック" w:eastAsia="BIZ UDゴシック" w:hAnsi="BIZ UDゴシック" w:hint="eastAsia"/>
          <w:sz w:val="24"/>
          <w:szCs w:val="24"/>
        </w:rPr>
        <w:t>企業にどのような効果をもたらすのかを記載してください。</w:t>
      </w:r>
    </w:p>
    <w:p w14:paraId="60F05F90" w14:textId="77777777" w:rsidR="00F852F6" w:rsidRPr="00441FDC" w:rsidRDefault="00F852F6" w:rsidP="00F852F6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008F06F6" w14:textId="77777777" w:rsidR="00F852F6" w:rsidRPr="00441FDC" w:rsidRDefault="00F852F6" w:rsidP="00F852F6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0A0AB136" w14:textId="77777777" w:rsidR="00F852F6" w:rsidRPr="00441FDC" w:rsidRDefault="00F852F6" w:rsidP="00F852F6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３　事業内容</w:t>
      </w:r>
    </w:p>
    <w:p w14:paraId="573D0DAE" w14:textId="77777777" w:rsidR="00F852F6" w:rsidRPr="00441FDC" w:rsidRDefault="00F852F6" w:rsidP="00F852F6">
      <w:pPr>
        <w:widowControl/>
        <w:spacing w:line="300" w:lineRule="exac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※実施する取組内容を具体的に記載してください。</w:t>
      </w:r>
    </w:p>
    <w:p w14:paraId="5C429FDE" w14:textId="77777777" w:rsidR="00F852F6" w:rsidRPr="00441FDC" w:rsidRDefault="00F852F6" w:rsidP="00F852F6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02FBED1B" w14:textId="77777777" w:rsidR="00F852F6" w:rsidRPr="00441FDC" w:rsidRDefault="00F852F6" w:rsidP="00F852F6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15C3D60A" w14:textId="77777777" w:rsidR="00F852F6" w:rsidRPr="00441FDC" w:rsidRDefault="00F852F6" w:rsidP="00F852F6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４</w:t>
      </w:r>
      <w:r w:rsidRPr="00441FDC">
        <w:rPr>
          <w:rFonts w:ascii="BIZ UDゴシック" w:eastAsia="BIZ UDゴシック" w:hAnsi="BIZ UDゴシック" w:hint="eastAsia"/>
          <w:sz w:val="24"/>
          <w:szCs w:val="24"/>
        </w:rPr>
        <w:t xml:space="preserve">　実施体制</w:t>
      </w:r>
    </w:p>
    <w:p w14:paraId="14F6FE14" w14:textId="77777777" w:rsidR="00F852F6" w:rsidRPr="00441FDC" w:rsidRDefault="00F852F6" w:rsidP="00F852F6">
      <w:pPr>
        <w:widowControl/>
        <w:spacing w:line="300" w:lineRule="exac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※代表者及び構成員の役割分担を記載してください。</w:t>
      </w:r>
    </w:p>
    <w:p w14:paraId="627DF179" w14:textId="77777777" w:rsidR="00F852F6" w:rsidRPr="00441FDC" w:rsidRDefault="00F852F6" w:rsidP="00F852F6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14A58F3E" w14:textId="77777777" w:rsidR="00F852F6" w:rsidRPr="00441FDC" w:rsidRDefault="00F852F6" w:rsidP="00F852F6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E7500A9" w14:textId="77777777" w:rsidR="00F852F6" w:rsidRPr="00441FDC" w:rsidRDefault="00F852F6" w:rsidP="00F852F6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５</w:t>
      </w:r>
      <w:r w:rsidRPr="00441FDC">
        <w:rPr>
          <w:rFonts w:ascii="BIZ UDゴシック" w:eastAsia="BIZ UDゴシック" w:hAnsi="BIZ UDゴシック" w:hint="eastAsia"/>
          <w:sz w:val="24"/>
          <w:szCs w:val="24"/>
        </w:rPr>
        <w:t xml:space="preserve">　連携の内容</w:t>
      </w:r>
    </w:p>
    <w:p w14:paraId="59A723A4" w14:textId="77777777" w:rsidR="00F852F6" w:rsidRPr="00441FDC" w:rsidRDefault="00F852F6" w:rsidP="00F852F6">
      <w:pPr>
        <w:widowControl/>
        <w:spacing w:line="300" w:lineRule="exact"/>
        <w:ind w:leftChars="200" w:left="660" w:hangingChars="100" w:hanging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※多様な主体がどのように連携し、どのような相乗効果を見込むかを記載してください。</w:t>
      </w:r>
    </w:p>
    <w:p w14:paraId="7C0F3905" w14:textId="77777777" w:rsidR="00F852F6" w:rsidRPr="00441FDC" w:rsidRDefault="00F852F6" w:rsidP="00F852F6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6F0B6AFA" w14:textId="77777777" w:rsidR="00F852F6" w:rsidRPr="00441FDC" w:rsidRDefault="00F852F6" w:rsidP="00F852F6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413E3E5" w14:textId="77777777" w:rsidR="00F852F6" w:rsidRPr="00441FDC" w:rsidRDefault="00F852F6" w:rsidP="00F852F6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434CBD04" w14:textId="7CC90B75" w:rsidR="006B2C53" w:rsidRPr="00F852F6" w:rsidRDefault="006B2C53" w:rsidP="00F852F6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</w:p>
    <w:sectPr w:rsidR="006B2C53" w:rsidRPr="00F852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D3CEB" w14:textId="77777777" w:rsidR="00C4100D" w:rsidRDefault="00C4100D" w:rsidP="00C4100D">
      <w:r>
        <w:separator/>
      </w:r>
    </w:p>
  </w:endnote>
  <w:endnote w:type="continuationSeparator" w:id="0">
    <w:p w14:paraId="5EF7F7E7" w14:textId="77777777" w:rsidR="00C4100D" w:rsidRDefault="00C4100D" w:rsidP="00C4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91F6F" w14:textId="77777777" w:rsidR="00C4100D" w:rsidRDefault="00C4100D" w:rsidP="00C4100D">
      <w:r>
        <w:separator/>
      </w:r>
    </w:p>
  </w:footnote>
  <w:footnote w:type="continuationSeparator" w:id="0">
    <w:p w14:paraId="181BC5B1" w14:textId="77777777" w:rsidR="00C4100D" w:rsidRDefault="00C4100D" w:rsidP="00C41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2F6"/>
    <w:rsid w:val="0040094C"/>
    <w:rsid w:val="006B2C53"/>
    <w:rsid w:val="00A41DB4"/>
    <w:rsid w:val="00C4100D"/>
    <w:rsid w:val="00F8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917D8A"/>
  <w15:chartTrackingRefBased/>
  <w15:docId w15:val="{44EF3621-7662-46DD-B7C5-3DA3E6AB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2F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52F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2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2F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2F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2F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2F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2F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2F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52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52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52F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852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52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52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52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52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52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52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5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2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52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52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52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52F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52F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5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52F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52F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410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4100D"/>
  </w:style>
  <w:style w:type="paragraph" w:styleId="ac">
    <w:name w:val="footer"/>
    <w:basedOn w:val="a"/>
    <w:link w:val="ad"/>
    <w:uiPriority w:val="99"/>
    <w:unhideWhenUsed/>
    <w:rsid w:val="00C4100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41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林圭伍</dc:creator>
  <cp:keywords/>
  <dc:description/>
  <cp:lastModifiedBy>林圭伍</cp:lastModifiedBy>
  <cp:revision>2</cp:revision>
  <dcterms:created xsi:type="dcterms:W3CDTF">2026-06-29T09:26:00Z</dcterms:created>
  <dcterms:modified xsi:type="dcterms:W3CDTF">2026-06-29T09:30:00Z</dcterms:modified>
</cp:coreProperties>
</file>