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1503" w14:textId="5373A68B" w:rsidR="00C06357" w:rsidRPr="00B6602C" w:rsidRDefault="00C06357" w:rsidP="00B402DA">
      <w:pPr>
        <w:widowControl/>
        <w:spacing w:line="300" w:lineRule="exact"/>
        <w:jc w:val="left"/>
        <w:rPr>
          <w:rFonts w:ascii="BIZ UDゴシック" w:eastAsia="BIZ UDゴシック" w:hAnsi="BIZ UDゴシック"/>
          <w:sz w:val="24"/>
          <w:szCs w:val="24"/>
          <w:lang w:eastAsia="zh-TW"/>
        </w:rPr>
      </w:pPr>
      <w:bookmarkStart w:id="0" w:name="_Hlk225327475"/>
      <w:r w:rsidRPr="00B6602C">
        <w:rPr>
          <w:rFonts w:ascii="BIZ UDゴシック" w:eastAsia="BIZ UDゴシック" w:hAnsi="BIZ UDゴシック" w:hint="eastAsia"/>
          <w:sz w:val="24"/>
          <w:szCs w:val="24"/>
          <w:lang w:eastAsia="zh-TW"/>
        </w:rPr>
        <w:t>様式第１号（第</w:t>
      </w:r>
      <w:r w:rsidR="00B15D89">
        <w:rPr>
          <w:rFonts w:ascii="BIZ UDゴシック" w:eastAsia="BIZ UDゴシック" w:hAnsi="BIZ UDゴシック" w:hint="eastAsia"/>
          <w:sz w:val="24"/>
          <w:szCs w:val="24"/>
        </w:rPr>
        <w:t>11</w:t>
      </w:r>
      <w:r w:rsidRPr="00B6602C">
        <w:rPr>
          <w:rFonts w:ascii="BIZ UDゴシック" w:eastAsia="BIZ UDゴシック" w:hAnsi="BIZ UDゴシック"/>
          <w:sz w:val="24"/>
          <w:szCs w:val="24"/>
          <w:lang w:eastAsia="zh-TW"/>
        </w:rPr>
        <w:t>条関係）</w:t>
      </w:r>
      <w:bookmarkStart w:id="1" w:name="_Hlk225327312"/>
    </w:p>
    <w:p w14:paraId="4C9FD859" w14:textId="77777777" w:rsidR="00950969" w:rsidRPr="00B6602C" w:rsidRDefault="00950969" w:rsidP="00B402DA">
      <w:pPr>
        <w:widowControl/>
        <w:spacing w:line="300" w:lineRule="exact"/>
        <w:jc w:val="right"/>
        <w:rPr>
          <w:rFonts w:ascii="BIZ UDゴシック" w:eastAsia="BIZ UDゴシック" w:hAnsi="BIZ UDゴシック"/>
          <w:sz w:val="24"/>
          <w:szCs w:val="24"/>
          <w:lang w:eastAsia="zh-TW"/>
        </w:rPr>
      </w:pPr>
    </w:p>
    <w:p w14:paraId="2B3BBA61" w14:textId="77777777" w:rsidR="00950969" w:rsidRPr="00B6602C" w:rsidRDefault="00950969" w:rsidP="00B402DA">
      <w:pPr>
        <w:widowControl/>
        <w:spacing w:line="300" w:lineRule="exact"/>
        <w:jc w:val="righ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令和　　年　　月　　日</w:t>
      </w:r>
    </w:p>
    <w:p w14:paraId="2D69F23B" w14:textId="77777777" w:rsidR="00950969" w:rsidRPr="00B6602C" w:rsidRDefault="00950969" w:rsidP="00B402DA">
      <w:pPr>
        <w:widowControl/>
        <w:spacing w:line="300" w:lineRule="exact"/>
        <w:jc w:val="left"/>
        <w:rPr>
          <w:rFonts w:ascii="BIZ UDゴシック" w:eastAsia="BIZ UDゴシック" w:hAnsi="BIZ UDゴシック"/>
          <w:sz w:val="24"/>
          <w:szCs w:val="24"/>
          <w:lang w:eastAsia="zh-TW"/>
        </w:rPr>
      </w:pPr>
    </w:p>
    <w:p w14:paraId="547E96DA" w14:textId="77777777" w:rsidR="00950969" w:rsidRPr="00B6602C" w:rsidRDefault="00950969" w:rsidP="00B402D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愛媛県知事　　　　　　　様</w:t>
      </w:r>
    </w:p>
    <w:p w14:paraId="176E05BC" w14:textId="77777777" w:rsidR="00950969" w:rsidRPr="00B6602C" w:rsidRDefault="00950969" w:rsidP="00B402DA">
      <w:pPr>
        <w:widowControl/>
        <w:spacing w:line="300" w:lineRule="exact"/>
        <w:jc w:val="left"/>
        <w:rPr>
          <w:rFonts w:ascii="BIZ UDゴシック" w:eastAsia="BIZ UDゴシック" w:hAnsi="BIZ UDゴシック"/>
          <w:sz w:val="24"/>
          <w:szCs w:val="24"/>
          <w:lang w:eastAsia="zh-TW"/>
        </w:rPr>
      </w:pPr>
    </w:p>
    <w:p w14:paraId="72DEBD48" w14:textId="77777777" w:rsidR="00950969" w:rsidRPr="00B6602C" w:rsidRDefault="00950969" w:rsidP="00B402DA">
      <w:pPr>
        <w:widowControl/>
        <w:spacing w:line="300" w:lineRule="exact"/>
        <w:ind w:leftChars="2430" w:left="5103" w:right="2834"/>
        <w:rPr>
          <w:rFonts w:ascii="BIZ UDゴシック" w:eastAsia="BIZ UDゴシック" w:hAnsi="BIZ UDゴシック"/>
          <w:sz w:val="24"/>
          <w:szCs w:val="24"/>
          <w:lang w:eastAsia="zh-TW"/>
        </w:rPr>
      </w:pPr>
      <w:r w:rsidRPr="00B6602C">
        <w:rPr>
          <w:rFonts w:ascii="BIZ UDゴシック" w:eastAsia="BIZ UDゴシック" w:hAnsi="BIZ UDゴシック" w:hint="eastAsia"/>
          <w:spacing w:val="30"/>
          <w:kern w:val="0"/>
          <w:sz w:val="24"/>
          <w:szCs w:val="24"/>
          <w:fitText w:val="1440" w:id="-473261312"/>
          <w:lang w:eastAsia="zh-TW"/>
        </w:rPr>
        <w:t>住</w:t>
      </w:r>
      <w:r w:rsidR="00DD6BF6" w:rsidRPr="00B6602C">
        <w:rPr>
          <w:rFonts w:ascii="BIZ UDゴシック" w:eastAsia="BIZ UDゴシック" w:hAnsi="BIZ UDゴシック" w:hint="eastAsia"/>
          <w:spacing w:val="30"/>
          <w:kern w:val="0"/>
          <w:sz w:val="24"/>
          <w:szCs w:val="24"/>
          <w:fitText w:val="1440" w:id="-473261312"/>
          <w:lang w:eastAsia="zh-TW"/>
        </w:rPr>
        <w:t xml:space="preserve">　　　</w:t>
      </w:r>
      <w:r w:rsidRPr="00B6602C">
        <w:rPr>
          <w:rFonts w:ascii="BIZ UDゴシック" w:eastAsia="BIZ UDゴシック" w:hAnsi="BIZ UDゴシック" w:hint="eastAsia"/>
          <w:kern w:val="0"/>
          <w:sz w:val="24"/>
          <w:szCs w:val="24"/>
          <w:fitText w:val="1440" w:id="-473261312"/>
          <w:lang w:eastAsia="zh-TW"/>
        </w:rPr>
        <w:t>所</w:t>
      </w:r>
    </w:p>
    <w:p w14:paraId="66107801" w14:textId="77777777" w:rsidR="00950969" w:rsidRPr="00B6602C" w:rsidRDefault="00DD6BF6" w:rsidP="00B402DA">
      <w:pPr>
        <w:widowControl/>
        <w:spacing w:line="300" w:lineRule="exact"/>
        <w:ind w:leftChars="2430" w:left="5103" w:right="-1"/>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連携体代表者名</w:t>
      </w:r>
    </w:p>
    <w:p w14:paraId="20D89A27" w14:textId="77777777" w:rsidR="00950969" w:rsidRPr="00B6602C" w:rsidRDefault="00950969" w:rsidP="00B402DA">
      <w:pPr>
        <w:widowControl/>
        <w:spacing w:line="300" w:lineRule="exact"/>
        <w:ind w:leftChars="2430" w:left="5103"/>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代表者職氏名　　　　　　　　　　　㊞</w:t>
      </w:r>
    </w:p>
    <w:p w14:paraId="309E9134" w14:textId="77777777" w:rsidR="00950969" w:rsidRPr="00B6602C" w:rsidRDefault="00950969" w:rsidP="00B402DA">
      <w:pPr>
        <w:widowControl/>
        <w:spacing w:line="300" w:lineRule="exact"/>
        <w:jc w:val="left"/>
        <w:rPr>
          <w:rFonts w:ascii="BIZ UDゴシック" w:eastAsia="BIZ UDゴシック" w:hAnsi="BIZ UDゴシック"/>
          <w:sz w:val="24"/>
          <w:szCs w:val="24"/>
          <w:lang w:eastAsia="zh-TW"/>
        </w:rPr>
      </w:pPr>
    </w:p>
    <w:p w14:paraId="4E3532DC" w14:textId="19766820" w:rsidR="00C06357" w:rsidRPr="00B6602C" w:rsidRDefault="00A80AEB" w:rsidP="00B402DA">
      <w:pPr>
        <w:widowControl/>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w:t>
      </w:r>
      <w:r w:rsidRPr="00B6602C">
        <w:rPr>
          <w:rFonts w:ascii="BIZ UDゴシック" w:eastAsia="BIZ UDゴシック" w:hAnsi="BIZ UDゴシック" w:hint="eastAsia"/>
          <w:sz w:val="24"/>
          <w:szCs w:val="24"/>
        </w:rPr>
        <w:t>共創補助金</w:t>
      </w:r>
      <w:r w:rsidR="00C06357" w:rsidRPr="00B6602C">
        <w:rPr>
          <w:rFonts w:ascii="BIZ UDゴシック" w:eastAsia="BIZ UDゴシック" w:hAnsi="BIZ UDゴシック" w:hint="eastAsia"/>
          <w:sz w:val="24"/>
          <w:szCs w:val="24"/>
        </w:rPr>
        <w:t>交付申請書</w:t>
      </w:r>
    </w:p>
    <w:bookmarkEnd w:id="1"/>
    <w:p w14:paraId="69ECF9E3" w14:textId="77777777" w:rsidR="00C06357" w:rsidRPr="00B6602C" w:rsidRDefault="00C06357" w:rsidP="00B402DA">
      <w:pPr>
        <w:widowControl/>
        <w:spacing w:line="300" w:lineRule="exact"/>
        <w:jc w:val="left"/>
        <w:rPr>
          <w:rFonts w:ascii="BIZ UDゴシック" w:eastAsia="BIZ UDゴシック" w:hAnsi="BIZ UDゴシック"/>
          <w:sz w:val="24"/>
          <w:szCs w:val="24"/>
        </w:rPr>
      </w:pPr>
    </w:p>
    <w:p w14:paraId="433B5CBF" w14:textId="16C910DE" w:rsidR="00C06357" w:rsidRPr="00B6602C" w:rsidRDefault="00950969" w:rsidP="00B402DA">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標記補助金について、</w:t>
      </w:r>
      <w:r w:rsidR="00A80AEB"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w:t>
      </w:r>
      <w:r w:rsidR="00A80AEB" w:rsidRPr="00B6602C">
        <w:rPr>
          <w:rFonts w:ascii="BIZ UDゴシック" w:eastAsia="BIZ UDゴシック" w:hAnsi="BIZ UDゴシック" w:hint="eastAsia"/>
          <w:sz w:val="24"/>
          <w:szCs w:val="24"/>
        </w:rPr>
        <w:t>共創補助金</w:t>
      </w:r>
      <w:r w:rsidR="00C06357" w:rsidRPr="00B6602C">
        <w:rPr>
          <w:rFonts w:ascii="BIZ UDゴシック" w:eastAsia="BIZ UDゴシック" w:hAnsi="BIZ UDゴシック" w:hint="eastAsia"/>
          <w:sz w:val="24"/>
          <w:szCs w:val="24"/>
        </w:rPr>
        <w:t>交付要綱第</w:t>
      </w:r>
      <w:r w:rsidR="00B15D89">
        <w:rPr>
          <w:rFonts w:ascii="BIZ UDゴシック" w:eastAsia="BIZ UDゴシック" w:hAnsi="BIZ UDゴシック" w:hint="eastAsia"/>
          <w:sz w:val="24"/>
          <w:szCs w:val="24"/>
        </w:rPr>
        <w:t>11</w:t>
      </w:r>
      <w:r w:rsidR="00C06357" w:rsidRPr="00B6602C">
        <w:rPr>
          <w:rFonts w:ascii="BIZ UDゴシック" w:eastAsia="BIZ UDゴシック" w:hAnsi="BIZ UDゴシック"/>
          <w:sz w:val="24"/>
          <w:szCs w:val="24"/>
        </w:rPr>
        <w:t>条の規定により、</w:t>
      </w:r>
      <w:r w:rsidRPr="00B6602C">
        <w:rPr>
          <w:rFonts w:ascii="BIZ UDゴシック" w:eastAsia="BIZ UDゴシック" w:hAnsi="BIZ UDゴシック" w:hint="eastAsia"/>
          <w:sz w:val="24"/>
          <w:szCs w:val="24"/>
        </w:rPr>
        <w:t>下記のとおり関係書類を添えて</w:t>
      </w:r>
      <w:r w:rsidR="00C06357" w:rsidRPr="00B6602C">
        <w:rPr>
          <w:rFonts w:ascii="BIZ UDゴシック" w:eastAsia="BIZ UDゴシック" w:hAnsi="BIZ UDゴシック"/>
          <w:sz w:val="24"/>
          <w:szCs w:val="24"/>
        </w:rPr>
        <w:t>申請します。</w:t>
      </w:r>
    </w:p>
    <w:p w14:paraId="5761D8B6" w14:textId="77777777" w:rsidR="00B402DA" w:rsidRPr="00B6602C" w:rsidRDefault="00B402DA" w:rsidP="00B402DA">
      <w:pPr>
        <w:widowControl/>
        <w:spacing w:line="300" w:lineRule="exact"/>
        <w:jc w:val="left"/>
        <w:rPr>
          <w:rFonts w:ascii="BIZ UDゴシック" w:eastAsia="BIZ UDゴシック" w:hAnsi="BIZ UDゴシック"/>
          <w:sz w:val="24"/>
          <w:szCs w:val="24"/>
        </w:rPr>
      </w:pPr>
    </w:p>
    <w:p w14:paraId="5FC3A957" w14:textId="77777777" w:rsidR="00C06357" w:rsidRPr="00B6602C" w:rsidRDefault="00C06357" w:rsidP="00B402DA">
      <w:pPr>
        <w:widowControl/>
        <w:spacing w:line="300" w:lineRule="exact"/>
        <w:jc w:val="center"/>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記</w:t>
      </w:r>
    </w:p>
    <w:bookmarkEnd w:id="0"/>
    <w:p w14:paraId="704445AB" w14:textId="77777777" w:rsidR="0012036F" w:rsidRPr="00B6602C" w:rsidRDefault="00C06357" w:rsidP="00B402D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１　補助事業名</w:t>
      </w:r>
    </w:p>
    <w:p w14:paraId="0631B3E0" w14:textId="77777777" w:rsidR="0012036F" w:rsidRPr="00B6602C" w:rsidRDefault="0012036F" w:rsidP="00B402DA">
      <w:pPr>
        <w:widowControl/>
        <w:spacing w:line="300" w:lineRule="exact"/>
        <w:jc w:val="left"/>
        <w:rPr>
          <w:rFonts w:ascii="BIZ UDゴシック" w:eastAsia="BIZ UDゴシック" w:hAnsi="BIZ UDゴシック"/>
          <w:sz w:val="24"/>
          <w:szCs w:val="24"/>
          <w:lang w:eastAsia="zh-TW"/>
        </w:rPr>
      </w:pPr>
    </w:p>
    <w:p w14:paraId="3BCE4A81" w14:textId="77777777" w:rsidR="00F4386C" w:rsidRPr="00B6602C" w:rsidRDefault="00F4386C" w:rsidP="00B402D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２　交付申請額</w:t>
      </w:r>
    </w:p>
    <w:p w14:paraId="740CFE31" w14:textId="77777777" w:rsidR="00F4386C" w:rsidRPr="00B6602C" w:rsidRDefault="00B402DA" w:rsidP="00B402DA">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 xml:space="preserve">(1) </w:t>
      </w:r>
      <w:r w:rsidR="00F4386C" w:rsidRPr="00B6602C">
        <w:rPr>
          <w:rFonts w:ascii="BIZ UDゴシック" w:eastAsia="BIZ UDゴシック" w:hAnsi="BIZ UDゴシック" w:hint="eastAsia"/>
          <w:sz w:val="24"/>
          <w:szCs w:val="24"/>
        </w:rPr>
        <w:t>補助事業に要する経費　金　　　　　　　円</w:t>
      </w:r>
    </w:p>
    <w:p w14:paraId="31809B02" w14:textId="77777777" w:rsidR="00F4386C" w:rsidRPr="00B6602C" w:rsidRDefault="00B402DA" w:rsidP="00B402DA">
      <w:pPr>
        <w:widowControl/>
        <w:spacing w:line="300" w:lineRule="exact"/>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 xml:space="preserve">(2) </w:t>
      </w:r>
      <w:r w:rsidR="00F4386C" w:rsidRPr="00B6602C">
        <w:rPr>
          <w:rFonts w:ascii="BIZ UDゴシック" w:eastAsia="BIZ UDゴシック" w:hAnsi="BIZ UDゴシック" w:hint="eastAsia"/>
          <w:sz w:val="24"/>
          <w:szCs w:val="24"/>
          <w:lang w:eastAsia="zh-TW"/>
        </w:rPr>
        <w:t>補助対象経費　　　　　金　　　　　　　円</w:t>
      </w:r>
    </w:p>
    <w:p w14:paraId="2DC76349" w14:textId="77777777" w:rsidR="00C06357" w:rsidRPr="00B6602C" w:rsidRDefault="00B402DA" w:rsidP="00B402DA">
      <w:pPr>
        <w:widowControl/>
        <w:spacing w:line="300" w:lineRule="exact"/>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 xml:space="preserve">(3) </w:t>
      </w:r>
      <w:r w:rsidR="00F4386C" w:rsidRPr="00B6602C">
        <w:rPr>
          <w:rFonts w:ascii="BIZ UDゴシック" w:eastAsia="BIZ UDゴシック" w:hAnsi="BIZ UDゴシック" w:hint="eastAsia"/>
          <w:sz w:val="24"/>
          <w:szCs w:val="24"/>
          <w:lang w:eastAsia="zh-TW"/>
        </w:rPr>
        <w:t>補助金交付申請額　　　金　　　　　　　円</w:t>
      </w:r>
    </w:p>
    <w:p w14:paraId="5538ACE7" w14:textId="77777777" w:rsidR="00F4386C" w:rsidRPr="00B6602C" w:rsidRDefault="00F4386C" w:rsidP="00B402DA">
      <w:pPr>
        <w:widowControl/>
        <w:spacing w:line="300" w:lineRule="exact"/>
        <w:jc w:val="left"/>
        <w:rPr>
          <w:rFonts w:ascii="BIZ UDゴシック" w:eastAsia="BIZ UDゴシック" w:hAnsi="BIZ UDゴシック"/>
          <w:sz w:val="24"/>
          <w:szCs w:val="24"/>
          <w:lang w:eastAsia="zh-TW"/>
        </w:rPr>
      </w:pPr>
    </w:p>
    <w:p w14:paraId="7A4DFB65" w14:textId="77777777" w:rsidR="00B402DA" w:rsidRPr="00B6602C" w:rsidRDefault="00C06357" w:rsidP="00B402DA">
      <w:pPr>
        <w:widowControl/>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補助事業の目的及び内容</w:t>
      </w:r>
    </w:p>
    <w:p w14:paraId="1CB25DF6" w14:textId="77777777" w:rsidR="00C06357" w:rsidRPr="00B6602C" w:rsidRDefault="00C06357" w:rsidP="00B402DA">
      <w:pPr>
        <w:widowControl/>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別紙１「事業実施計画書」のとおり</w:t>
      </w:r>
    </w:p>
    <w:p w14:paraId="01CB5B0C" w14:textId="77777777" w:rsidR="00C06357" w:rsidRPr="00B6602C" w:rsidRDefault="00C06357" w:rsidP="00B402DA">
      <w:pPr>
        <w:widowControl/>
        <w:spacing w:line="300" w:lineRule="exact"/>
        <w:jc w:val="left"/>
        <w:rPr>
          <w:rFonts w:ascii="BIZ UDゴシック" w:eastAsia="BIZ UDゴシック" w:hAnsi="BIZ UDゴシック"/>
          <w:sz w:val="24"/>
          <w:szCs w:val="24"/>
        </w:rPr>
      </w:pPr>
    </w:p>
    <w:p w14:paraId="71708312" w14:textId="77777777" w:rsidR="00B402DA" w:rsidRPr="00B6602C" w:rsidRDefault="00C06357" w:rsidP="00B402DA">
      <w:pPr>
        <w:widowControl/>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４　補助事業の実施期間</w:t>
      </w:r>
    </w:p>
    <w:p w14:paraId="04612DB9" w14:textId="77777777" w:rsidR="00C06357" w:rsidRPr="00B6602C" w:rsidRDefault="00C06357" w:rsidP="00B402DA">
      <w:pPr>
        <w:widowControl/>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交付決定日から</w:t>
      </w:r>
      <w:r w:rsidR="0012036F" w:rsidRPr="00B6602C">
        <w:rPr>
          <w:rFonts w:ascii="BIZ UDゴシック" w:eastAsia="BIZ UDゴシック" w:hAnsi="BIZ UDゴシック" w:hint="eastAsia"/>
          <w:sz w:val="24"/>
          <w:szCs w:val="24"/>
        </w:rPr>
        <w:t xml:space="preserve">令和　　</w:t>
      </w:r>
      <w:r w:rsidRPr="00B6602C">
        <w:rPr>
          <w:rFonts w:ascii="BIZ UDゴシック" w:eastAsia="BIZ UDゴシック" w:hAnsi="BIZ UDゴシック" w:hint="eastAsia"/>
          <w:sz w:val="24"/>
          <w:szCs w:val="24"/>
        </w:rPr>
        <w:t>年　　月　　日まで</w:t>
      </w:r>
    </w:p>
    <w:p w14:paraId="1F23D712" w14:textId="77777777" w:rsidR="00C06357" w:rsidRPr="00B6602C" w:rsidRDefault="00C06357" w:rsidP="00B402DA">
      <w:pPr>
        <w:widowControl/>
        <w:spacing w:line="300" w:lineRule="exact"/>
        <w:jc w:val="left"/>
        <w:rPr>
          <w:rFonts w:ascii="BIZ UDゴシック" w:eastAsia="BIZ UDゴシック" w:hAnsi="BIZ UDゴシック"/>
          <w:sz w:val="24"/>
          <w:szCs w:val="24"/>
        </w:rPr>
      </w:pPr>
    </w:p>
    <w:p w14:paraId="3CFE7E3E" w14:textId="77777777" w:rsidR="00B402DA" w:rsidRPr="00B6602C" w:rsidRDefault="00C06357" w:rsidP="00B402DA">
      <w:pPr>
        <w:widowControl/>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５　補助対象経費及び資金計画</w:t>
      </w:r>
    </w:p>
    <w:p w14:paraId="0A3DECEA" w14:textId="77777777" w:rsidR="00C06357" w:rsidRPr="00B6602C" w:rsidRDefault="00C06357" w:rsidP="00B402DA">
      <w:pPr>
        <w:widowControl/>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別紙２「収支予算書」のとおり</w:t>
      </w:r>
    </w:p>
    <w:p w14:paraId="04B67F10" w14:textId="77777777" w:rsidR="00C06357" w:rsidRPr="00B6602C" w:rsidRDefault="00C06357" w:rsidP="00B402DA">
      <w:pPr>
        <w:widowControl/>
        <w:spacing w:line="300" w:lineRule="exact"/>
        <w:jc w:val="left"/>
        <w:rPr>
          <w:rFonts w:ascii="BIZ UDゴシック" w:eastAsia="BIZ UDゴシック" w:hAnsi="BIZ UDゴシック"/>
          <w:sz w:val="24"/>
          <w:szCs w:val="24"/>
        </w:rPr>
      </w:pPr>
    </w:p>
    <w:p w14:paraId="6835492C" w14:textId="77777777" w:rsidR="00B402DA" w:rsidRPr="00B6602C" w:rsidRDefault="00C06357" w:rsidP="00B402DA">
      <w:pPr>
        <w:widowControl/>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６　連携体の構成</w:t>
      </w:r>
    </w:p>
    <w:p w14:paraId="5F451E4F" w14:textId="77777777" w:rsidR="00C06357" w:rsidRPr="00B6602C" w:rsidRDefault="00C06357" w:rsidP="00B402DA">
      <w:pPr>
        <w:widowControl/>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別紙３「連携体構成員一覧」のとおり</w:t>
      </w:r>
    </w:p>
    <w:p w14:paraId="79A8AA2B" w14:textId="77777777" w:rsidR="00C06357" w:rsidRPr="00B6602C" w:rsidRDefault="00C06357" w:rsidP="00B402DA">
      <w:pPr>
        <w:widowControl/>
        <w:spacing w:line="300" w:lineRule="exact"/>
        <w:jc w:val="left"/>
        <w:rPr>
          <w:rFonts w:ascii="BIZ UDゴシック" w:eastAsia="BIZ UDゴシック" w:hAnsi="BIZ UDゴシック"/>
          <w:sz w:val="24"/>
          <w:szCs w:val="24"/>
        </w:rPr>
      </w:pPr>
    </w:p>
    <w:p w14:paraId="56951BEC" w14:textId="77777777" w:rsidR="00C06357" w:rsidRPr="00B6602C" w:rsidRDefault="00C06357" w:rsidP="00B402D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７　添付書類</w:t>
      </w:r>
    </w:p>
    <w:p w14:paraId="315D0095" w14:textId="77777777" w:rsidR="00C06357" w:rsidRPr="00B6602C" w:rsidRDefault="00C06357" w:rsidP="00B402DA">
      <w:pPr>
        <w:widowControl/>
        <w:spacing w:line="300" w:lineRule="exact"/>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sz w:val="24"/>
          <w:szCs w:val="24"/>
          <w:lang w:eastAsia="zh-TW"/>
        </w:rPr>
        <w:t>(1) 別紙１　事業実施計画書</w:t>
      </w:r>
    </w:p>
    <w:p w14:paraId="57EC116B" w14:textId="77777777" w:rsidR="00C06357" w:rsidRPr="00B6602C" w:rsidRDefault="00C06357" w:rsidP="00B402DA">
      <w:pPr>
        <w:widowControl/>
        <w:spacing w:line="300" w:lineRule="exact"/>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sz w:val="24"/>
          <w:szCs w:val="24"/>
          <w:lang w:eastAsia="zh-TW"/>
        </w:rPr>
        <w:t>(2) 別紙２　収支予算書</w:t>
      </w:r>
    </w:p>
    <w:p w14:paraId="1665260B" w14:textId="77777777" w:rsidR="00C06357" w:rsidRPr="00B6602C" w:rsidRDefault="00C06357" w:rsidP="00B402DA">
      <w:pPr>
        <w:widowControl/>
        <w:spacing w:line="300" w:lineRule="exact"/>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sz w:val="24"/>
          <w:szCs w:val="24"/>
          <w:lang w:eastAsia="zh-TW"/>
        </w:rPr>
        <w:t>(3) 別紙３　連携体構成員一覧</w:t>
      </w:r>
    </w:p>
    <w:p w14:paraId="41712440" w14:textId="77777777" w:rsidR="00C06357" w:rsidRPr="00B6602C" w:rsidRDefault="00C06357" w:rsidP="00B402DA">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w:t>
      </w:r>
      <w:r w:rsidR="003D360E" w:rsidRPr="00B6602C">
        <w:rPr>
          <w:rFonts w:ascii="BIZ UDゴシック" w:eastAsia="BIZ UDゴシック" w:hAnsi="BIZ UDゴシック" w:hint="eastAsia"/>
          <w:sz w:val="24"/>
          <w:szCs w:val="24"/>
        </w:rPr>
        <w:t>4</w:t>
      </w:r>
      <w:r w:rsidRPr="00B6602C">
        <w:rPr>
          <w:rFonts w:ascii="BIZ UDゴシック" w:eastAsia="BIZ UDゴシック" w:hAnsi="BIZ UDゴシック"/>
          <w:sz w:val="24"/>
          <w:szCs w:val="24"/>
        </w:rPr>
        <w:t>) 様式第２号　誓約書</w:t>
      </w:r>
    </w:p>
    <w:p w14:paraId="2C888431" w14:textId="77777777" w:rsidR="00C06357" w:rsidRPr="00B6602C" w:rsidRDefault="00C06357" w:rsidP="00B402DA">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w:t>
      </w:r>
      <w:r w:rsidR="003D360E" w:rsidRPr="00B6602C">
        <w:rPr>
          <w:rFonts w:ascii="BIZ UDゴシック" w:eastAsia="BIZ UDゴシック" w:hAnsi="BIZ UDゴシック" w:hint="eastAsia"/>
          <w:sz w:val="24"/>
          <w:szCs w:val="24"/>
        </w:rPr>
        <w:t>5</w:t>
      </w:r>
      <w:r w:rsidRPr="00B6602C">
        <w:rPr>
          <w:rFonts w:ascii="BIZ UDゴシック" w:eastAsia="BIZ UDゴシック" w:hAnsi="BIZ UDゴシック"/>
          <w:sz w:val="24"/>
          <w:szCs w:val="24"/>
        </w:rPr>
        <w:t>) その他知事が必要と認める書類</w:t>
      </w:r>
    </w:p>
    <w:p w14:paraId="0C441695" w14:textId="77777777" w:rsidR="00F031A5" w:rsidRPr="00B6602C" w:rsidRDefault="00F031A5" w:rsidP="00B402DA">
      <w:pPr>
        <w:spacing w:line="300" w:lineRule="exact"/>
        <w:rPr>
          <w:rFonts w:ascii="ＭＳ 明朝" w:eastAsia="ＭＳ 明朝" w:hAnsi="ＭＳ 明朝" w:cs="Times New Roman"/>
          <w:sz w:val="22"/>
        </w:rPr>
      </w:pPr>
    </w:p>
    <w:p w14:paraId="2B23103F" w14:textId="77777777" w:rsidR="003D360E" w:rsidRPr="00B6602C" w:rsidRDefault="003D360E" w:rsidP="00B402DA">
      <w:pPr>
        <w:spacing w:line="300" w:lineRule="exact"/>
        <w:rPr>
          <w:rFonts w:ascii="ＭＳ 明朝" w:eastAsia="ＭＳ 明朝" w:hAnsi="ＭＳ 明朝" w:cs="Times New Roman"/>
          <w:sz w:val="22"/>
        </w:rPr>
      </w:pPr>
    </w:p>
    <w:p w14:paraId="7B330A9D" w14:textId="77777777" w:rsidR="00950969" w:rsidRPr="00B6602C" w:rsidRDefault="00950969"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950969" w:rsidRPr="00B6602C" w14:paraId="7B68D468" w14:textId="77777777" w:rsidTr="00696A25">
        <w:tc>
          <w:tcPr>
            <w:tcW w:w="968" w:type="dxa"/>
            <w:shd w:val="clear" w:color="auto" w:fill="auto"/>
          </w:tcPr>
          <w:p w14:paraId="702B1F0B" w14:textId="77777777" w:rsidR="00950969" w:rsidRPr="00B6602C" w:rsidRDefault="00950969"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責任者</w:t>
            </w:r>
          </w:p>
        </w:tc>
        <w:tc>
          <w:tcPr>
            <w:tcW w:w="1584" w:type="dxa"/>
            <w:shd w:val="clear" w:color="auto" w:fill="auto"/>
          </w:tcPr>
          <w:p w14:paraId="4152EC7F" w14:textId="77777777" w:rsidR="00950969" w:rsidRPr="00B6602C" w:rsidRDefault="00950969"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25479596" w14:textId="77777777" w:rsidR="00950969" w:rsidRPr="00B6602C" w:rsidRDefault="00950969"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46425FFA" w14:textId="77777777" w:rsidR="00950969" w:rsidRPr="00B6602C" w:rsidRDefault="00950969"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r w:rsidR="00950969" w:rsidRPr="00B6602C" w14:paraId="20FB0B6B" w14:textId="77777777" w:rsidTr="00696A25">
        <w:tc>
          <w:tcPr>
            <w:tcW w:w="968" w:type="dxa"/>
            <w:shd w:val="clear" w:color="auto" w:fill="auto"/>
          </w:tcPr>
          <w:p w14:paraId="7FA98AC5" w14:textId="77777777" w:rsidR="00950969" w:rsidRPr="00B6602C" w:rsidRDefault="00950969"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担当者</w:t>
            </w:r>
          </w:p>
        </w:tc>
        <w:tc>
          <w:tcPr>
            <w:tcW w:w="1584" w:type="dxa"/>
            <w:shd w:val="clear" w:color="auto" w:fill="auto"/>
          </w:tcPr>
          <w:p w14:paraId="263DA479" w14:textId="77777777" w:rsidR="00950969" w:rsidRPr="00B6602C" w:rsidRDefault="00950969"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25DB8801" w14:textId="77777777" w:rsidR="00950969" w:rsidRPr="00B6602C" w:rsidRDefault="00950969"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71FD643A" w14:textId="77777777" w:rsidR="00950969" w:rsidRPr="00B6602C" w:rsidRDefault="00950969"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bl>
    <w:p w14:paraId="59F1D592" w14:textId="77777777" w:rsidR="00950969" w:rsidRPr="00B6602C" w:rsidRDefault="00950969" w:rsidP="00950969">
      <w:pPr>
        <w:spacing w:line="240" w:lineRule="exact"/>
        <w:ind w:firstLineChars="100" w:firstLine="180"/>
        <w:rPr>
          <w:rFonts w:ascii="BIZ UDゴシック" w:eastAsia="BIZ UDゴシック" w:hAnsi="BIZ UDゴシック" w:cs="Cambria Math"/>
          <w:sz w:val="18"/>
          <w:szCs w:val="24"/>
          <w:u w:val="single"/>
        </w:rPr>
      </w:pPr>
      <w:r w:rsidRPr="00B6602C">
        <w:rPr>
          <w:rFonts w:ascii="BIZ UDゴシック" w:eastAsia="BIZ UDゴシック" w:hAnsi="BIZ UDゴシック" w:cs="Cambria Math" w:hint="eastAsia"/>
          <w:sz w:val="18"/>
          <w:szCs w:val="24"/>
        </w:rPr>
        <w:t>（注）</w:t>
      </w:r>
      <w:r w:rsidRPr="00B6602C">
        <w:rPr>
          <w:rFonts w:ascii="BIZ UDゴシック" w:eastAsia="BIZ UDゴシック" w:hAnsi="BIZ UDゴシック" w:cs="Cambria Math" w:hint="eastAsia"/>
          <w:sz w:val="18"/>
          <w:szCs w:val="24"/>
          <w:u w:val="single"/>
        </w:rPr>
        <w:t>代表者印を押印する場合、本件責任者及び担当者の職氏名・連絡先の記入は不要。</w:t>
      </w:r>
    </w:p>
    <w:p w14:paraId="2D9B29BE" w14:textId="77777777" w:rsidR="00950969" w:rsidRPr="00B6602C" w:rsidRDefault="00950969" w:rsidP="00950969">
      <w:pPr>
        <w:spacing w:line="240" w:lineRule="exact"/>
        <w:ind w:leftChars="337" w:left="708"/>
        <w:rPr>
          <w:rFonts w:ascii="BIZ UDゴシック" w:eastAsia="BIZ UDゴシック" w:hAnsi="BIZ UDゴシック" w:cs="Cambria Math"/>
          <w:sz w:val="18"/>
          <w:szCs w:val="24"/>
        </w:rPr>
      </w:pPr>
      <w:r w:rsidRPr="00B6602C">
        <w:rPr>
          <w:rFonts w:ascii="BIZ UDゴシック" w:eastAsia="BIZ UDゴシック" w:hAnsi="BIZ UDゴシック" w:cs="Cambria Math" w:hint="eastAsia"/>
          <w:sz w:val="18"/>
          <w:szCs w:val="24"/>
        </w:rPr>
        <w:t>代表者印の押印を省略する場合、本件責任者及び担当者の職氏名・連絡先を記入し、県が指定する者のメールアドレスを宛先に設定の上、電子メールにて提出すること。</w:t>
      </w:r>
    </w:p>
    <w:p w14:paraId="349D207C" w14:textId="77777777" w:rsidR="00C06357" w:rsidRPr="00B6602C" w:rsidRDefault="00950969" w:rsidP="00C06357">
      <w:pPr>
        <w:widowControl/>
        <w:jc w:val="left"/>
        <w:rPr>
          <w:rFonts w:ascii="BIZ UDゴシック" w:eastAsia="BIZ UDゴシック" w:hAnsi="BIZ UDゴシック"/>
          <w:sz w:val="24"/>
          <w:szCs w:val="24"/>
        </w:rPr>
      </w:pPr>
      <w:r w:rsidRPr="00B6602C">
        <w:rPr>
          <w:rFonts w:ascii="ＭＳ 明朝" w:eastAsia="ＭＳ 明朝" w:hAnsi="ＭＳ 明朝" w:cs="Times New Roman"/>
          <w:sz w:val="22"/>
        </w:rPr>
        <w:br w:type="page"/>
      </w:r>
      <w:r w:rsidR="00C06357" w:rsidRPr="00B6602C">
        <w:rPr>
          <w:rFonts w:ascii="BIZ UDゴシック" w:eastAsia="BIZ UDゴシック" w:hAnsi="BIZ UDゴシック" w:hint="eastAsia"/>
          <w:sz w:val="24"/>
          <w:szCs w:val="24"/>
        </w:rPr>
        <w:lastRenderedPageBreak/>
        <w:t>様式第１号・別紙１</w:t>
      </w:r>
    </w:p>
    <w:p w14:paraId="0AF4134F" w14:textId="77777777" w:rsidR="00C06357" w:rsidRPr="00B6602C" w:rsidRDefault="00C06357" w:rsidP="0012036F">
      <w:pPr>
        <w:widowControl/>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事業実施計画書</w:t>
      </w:r>
    </w:p>
    <w:p w14:paraId="50958481" w14:textId="77777777" w:rsidR="00C06357" w:rsidRPr="00B6602C" w:rsidRDefault="00C06357" w:rsidP="0012036F">
      <w:pPr>
        <w:widowControl/>
        <w:jc w:val="left"/>
        <w:rPr>
          <w:rFonts w:ascii="BIZ UDゴシック" w:eastAsia="BIZ UDゴシック" w:hAnsi="BIZ UDゴシック"/>
          <w:sz w:val="24"/>
          <w:szCs w:val="24"/>
        </w:rPr>
      </w:pPr>
    </w:p>
    <w:p w14:paraId="13093BA8" w14:textId="77777777" w:rsidR="00C06357" w:rsidRPr="00B6602C" w:rsidRDefault="00C06357" w:rsidP="0012036F">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補助事業名</w:t>
      </w:r>
    </w:p>
    <w:p w14:paraId="644259FF" w14:textId="77777777" w:rsidR="00F4386C" w:rsidRPr="00B6602C" w:rsidRDefault="00F4386C" w:rsidP="0012036F">
      <w:pPr>
        <w:widowControl/>
        <w:jc w:val="left"/>
        <w:rPr>
          <w:rFonts w:ascii="BIZ UDゴシック" w:eastAsia="BIZ UDゴシック" w:hAnsi="BIZ UDゴシック"/>
          <w:sz w:val="24"/>
          <w:szCs w:val="24"/>
        </w:rPr>
      </w:pPr>
    </w:p>
    <w:p w14:paraId="60836DCB" w14:textId="77777777" w:rsidR="00C429ED" w:rsidRPr="00B6602C" w:rsidRDefault="00C429ED" w:rsidP="0012036F">
      <w:pPr>
        <w:widowControl/>
        <w:jc w:val="left"/>
        <w:rPr>
          <w:rFonts w:ascii="BIZ UDゴシック" w:eastAsia="BIZ UDゴシック" w:hAnsi="BIZ UDゴシック"/>
          <w:sz w:val="24"/>
          <w:szCs w:val="24"/>
        </w:rPr>
      </w:pPr>
    </w:p>
    <w:p w14:paraId="2D17DCA3" w14:textId="77777777" w:rsidR="00C06357" w:rsidRPr="00B6602C" w:rsidRDefault="00C06357" w:rsidP="0012036F">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２　事業の目的</w:t>
      </w:r>
    </w:p>
    <w:p w14:paraId="07783588" w14:textId="77777777" w:rsidR="00F4386C" w:rsidRPr="00B6602C" w:rsidRDefault="00F4386C" w:rsidP="0012036F">
      <w:pPr>
        <w:widowControl/>
        <w:jc w:val="left"/>
        <w:rPr>
          <w:rFonts w:ascii="BIZ UDゴシック" w:eastAsia="BIZ UDゴシック" w:hAnsi="BIZ UDゴシック"/>
          <w:sz w:val="24"/>
          <w:szCs w:val="24"/>
        </w:rPr>
      </w:pPr>
    </w:p>
    <w:p w14:paraId="297C624E" w14:textId="77777777" w:rsidR="00C429ED" w:rsidRPr="00B6602C" w:rsidRDefault="00C429ED" w:rsidP="0012036F">
      <w:pPr>
        <w:widowControl/>
        <w:jc w:val="left"/>
        <w:rPr>
          <w:rFonts w:ascii="BIZ UDゴシック" w:eastAsia="BIZ UDゴシック" w:hAnsi="BIZ UDゴシック"/>
          <w:sz w:val="24"/>
          <w:szCs w:val="24"/>
        </w:rPr>
      </w:pPr>
    </w:p>
    <w:p w14:paraId="23D420E1" w14:textId="64A454FC" w:rsidR="00C06357" w:rsidRPr="00B6602C" w:rsidRDefault="006F3089" w:rsidP="0012036F">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３</w:t>
      </w:r>
      <w:r w:rsidR="00C06357" w:rsidRPr="00B6602C">
        <w:rPr>
          <w:rFonts w:ascii="BIZ UDゴシック" w:eastAsia="BIZ UDゴシック" w:hAnsi="BIZ UDゴシック" w:hint="eastAsia"/>
          <w:sz w:val="24"/>
          <w:szCs w:val="24"/>
        </w:rPr>
        <w:t xml:space="preserve">　事業の内容</w:t>
      </w:r>
    </w:p>
    <w:p w14:paraId="1BFE29B6" w14:textId="77777777" w:rsidR="00F4386C" w:rsidRPr="00B6602C" w:rsidRDefault="00F4386C" w:rsidP="0012036F">
      <w:pPr>
        <w:widowControl/>
        <w:jc w:val="left"/>
        <w:rPr>
          <w:rFonts w:ascii="BIZ UDゴシック" w:eastAsia="BIZ UDゴシック" w:hAnsi="BIZ UDゴシック"/>
          <w:sz w:val="24"/>
          <w:szCs w:val="24"/>
        </w:rPr>
      </w:pPr>
    </w:p>
    <w:p w14:paraId="0092FA05" w14:textId="77777777" w:rsidR="00C429ED" w:rsidRPr="00B6602C" w:rsidRDefault="00C429ED" w:rsidP="0012036F">
      <w:pPr>
        <w:widowControl/>
        <w:jc w:val="left"/>
        <w:rPr>
          <w:rFonts w:ascii="BIZ UDゴシック" w:eastAsia="BIZ UDゴシック" w:hAnsi="BIZ UDゴシック"/>
          <w:sz w:val="24"/>
          <w:szCs w:val="24"/>
        </w:rPr>
      </w:pPr>
    </w:p>
    <w:p w14:paraId="218E4F8F" w14:textId="0F5D36F8" w:rsidR="00C06357" w:rsidRPr="00B6602C" w:rsidRDefault="006F3089" w:rsidP="0012036F">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C06357" w:rsidRPr="00B6602C">
        <w:rPr>
          <w:rFonts w:ascii="BIZ UDゴシック" w:eastAsia="BIZ UDゴシック" w:hAnsi="BIZ UDゴシック" w:hint="eastAsia"/>
          <w:sz w:val="24"/>
          <w:szCs w:val="24"/>
        </w:rPr>
        <w:t xml:space="preserve">　実施体制</w:t>
      </w:r>
    </w:p>
    <w:p w14:paraId="45893DA2" w14:textId="77777777" w:rsidR="00F4386C" w:rsidRPr="00B6602C" w:rsidRDefault="00F4386C" w:rsidP="0012036F">
      <w:pPr>
        <w:widowControl/>
        <w:jc w:val="left"/>
        <w:rPr>
          <w:rFonts w:ascii="BIZ UDゴシック" w:eastAsia="BIZ UDゴシック" w:hAnsi="BIZ UDゴシック"/>
          <w:sz w:val="24"/>
          <w:szCs w:val="24"/>
        </w:rPr>
      </w:pPr>
    </w:p>
    <w:p w14:paraId="3D0E49B1" w14:textId="77777777" w:rsidR="00C429ED" w:rsidRPr="00B6602C" w:rsidRDefault="00C429ED" w:rsidP="0012036F">
      <w:pPr>
        <w:widowControl/>
        <w:jc w:val="left"/>
        <w:rPr>
          <w:rFonts w:ascii="BIZ UDゴシック" w:eastAsia="BIZ UDゴシック" w:hAnsi="BIZ UDゴシック"/>
          <w:sz w:val="24"/>
          <w:szCs w:val="24"/>
        </w:rPr>
      </w:pPr>
    </w:p>
    <w:p w14:paraId="682DDCF8" w14:textId="0EADFB1E" w:rsidR="00C06357" w:rsidRPr="00B6602C" w:rsidRDefault="006F3089" w:rsidP="0012036F">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C06357" w:rsidRPr="00B6602C">
        <w:rPr>
          <w:rFonts w:ascii="BIZ UDゴシック" w:eastAsia="BIZ UDゴシック" w:hAnsi="BIZ UDゴシック" w:hint="eastAsia"/>
          <w:sz w:val="24"/>
          <w:szCs w:val="24"/>
        </w:rPr>
        <w:t xml:space="preserve">　実施スケジュール</w:t>
      </w:r>
    </w:p>
    <w:p w14:paraId="428315D9" w14:textId="77777777" w:rsidR="00F4386C" w:rsidRPr="00B6602C" w:rsidRDefault="00F4386C" w:rsidP="0012036F">
      <w:pPr>
        <w:widowControl/>
        <w:jc w:val="left"/>
        <w:rPr>
          <w:rFonts w:ascii="BIZ UDゴシック" w:eastAsia="BIZ UDゴシック" w:hAnsi="BIZ UDゴシック"/>
          <w:sz w:val="24"/>
          <w:szCs w:val="24"/>
        </w:rPr>
      </w:pPr>
    </w:p>
    <w:p w14:paraId="4AAAA179" w14:textId="77777777" w:rsidR="009F4217" w:rsidRPr="00B6602C" w:rsidRDefault="009F4217" w:rsidP="00C06357">
      <w:pPr>
        <w:widowControl/>
        <w:jc w:val="left"/>
        <w:rPr>
          <w:rFonts w:ascii="BIZ UDゴシック" w:eastAsia="BIZ UDゴシック" w:hAnsi="BIZ UDゴシック"/>
          <w:sz w:val="24"/>
          <w:szCs w:val="24"/>
        </w:rPr>
      </w:pPr>
    </w:p>
    <w:p w14:paraId="3F8D6761" w14:textId="58040161" w:rsidR="00C06357" w:rsidRPr="00B6602C" w:rsidRDefault="006F3089" w:rsidP="00C06357">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６</w:t>
      </w:r>
      <w:r w:rsidR="00C06357" w:rsidRPr="00B6602C">
        <w:rPr>
          <w:rFonts w:ascii="BIZ UDゴシック" w:eastAsia="BIZ UDゴシック" w:hAnsi="BIZ UDゴシック"/>
          <w:sz w:val="24"/>
          <w:szCs w:val="24"/>
        </w:rPr>
        <w:t xml:space="preserve">　その他参考事項</w:t>
      </w:r>
    </w:p>
    <w:p w14:paraId="2EC3D6B2" w14:textId="77777777" w:rsidR="00F4386C" w:rsidRPr="00B6602C" w:rsidRDefault="00F4386C" w:rsidP="00C06357">
      <w:pPr>
        <w:widowControl/>
        <w:jc w:val="left"/>
        <w:rPr>
          <w:rFonts w:ascii="BIZ UDゴシック" w:eastAsia="BIZ UDゴシック" w:hAnsi="BIZ UDゴシック"/>
          <w:sz w:val="24"/>
          <w:szCs w:val="24"/>
        </w:rPr>
      </w:pPr>
    </w:p>
    <w:p w14:paraId="2A103811" w14:textId="77777777" w:rsidR="0012036F" w:rsidRPr="00B6602C" w:rsidRDefault="0012036F">
      <w:pPr>
        <w:widowControl/>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br w:type="page"/>
      </w:r>
    </w:p>
    <w:p w14:paraId="4B43B001" w14:textId="77777777" w:rsidR="00C06357" w:rsidRPr="00B6602C" w:rsidRDefault="00C06357" w:rsidP="00DB2CB3">
      <w:pPr>
        <w:widowControl/>
        <w:spacing w:line="300" w:lineRule="exact"/>
        <w:jc w:val="left"/>
        <w:rPr>
          <w:rFonts w:ascii="BIZ UDゴシック" w:eastAsia="BIZ UDゴシック" w:hAnsi="BIZ UDゴシック"/>
          <w:sz w:val="24"/>
          <w:szCs w:val="24"/>
        </w:rPr>
      </w:pPr>
      <w:bookmarkStart w:id="2" w:name="_Hlk225428640"/>
      <w:r w:rsidRPr="00B6602C">
        <w:rPr>
          <w:rFonts w:ascii="BIZ UDゴシック" w:eastAsia="BIZ UDゴシック" w:hAnsi="BIZ UDゴシック" w:hint="eastAsia"/>
          <w:sz w:val="24"/>
          <w:szCs w:val="24"/>
        </w:rPr>
        <w:lastRenderedPageBreak/>
        <w:t>様式第１号・別紙２</w:t>
      </w:r>
    </w:p>
    <w:p w14:paraId="7EC3E94E" w14:textId="77777777" w:rsidR="00C06357" w:rsidRPr="00B6602C" w:rsidRDefault="00C06357" w:rsidP="00DB2CB3">
      <w:pPr>
        <w:widowControl/>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収支予算書</w:t>
      </w:r>
    </w:p>
    <w:p w14:paraId="3CDA5876"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p w14:paraId="1F807BEA"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収入の部</w:t>
      </w:r>
    </w:p>
    <w:tbl>
      <w:tblPr>
        <w:tblStyle w:val="ae"/>
        <w:tblW w:w="0" w:type="auto"/>
        <w:tblLook w:val="04A0" w:firstRow="1" w:lastRow="0" w:firstColumn="1" w:lastColumn="0" w:noHBand="0" w:noVBand="1"/>
      </w:tblPr>
      <w:tblGrid>
        <w:gridCol w:w="3209"/>
        <w:gridCol w:w="3209"/>
        <w:gridCol w:w="3210"/>
      </w:tblGrid>
      <w:tr w:rsidR="002E1A54" w:rsidRPr="00B6602C" w14:paraId="4CF05DDA" w14:textId="77777777" w:rsidTr="007A331D">
        <w:tc>
          <w:tcPr>
            <w:tcW w:w="3209" w:type="dxa"/>
          </w:tcPr>
          <w:p w14:paraId="1F1E79B4"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bookmarkStart w:id="3" w:name="_Hlk225427133"/>
            <w:r w:rsidRPr="00B6602C">
              <w:rPr>
                <w:rFonts w:ascii="BIZ UDゴシック" w:eastAsia="BIZ UDゴシック" w:hAnsi="BIZ UDゴシック" w:hint="eastAsia"/>
                <w:sz w:val="24"/>
                <w:szCs w:val="24"/>
              </w:rPr>
              <w:t>区分</w:t>
            </w:r>
          </w:p>
        </w:tc>
        <w:tc>
          <w:tcPr>
            <w:tcW w:w="3209" w:type="dxa"/>
          </w:tcPr>
          <w:p w14:paraId="6F2FC2FB"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金額(円)</w:t>
            </w:r>
          </w:p>
        </w:tc>
        <w:tc>
          <w:tcPr>
            <w:tcW w:w="3210" w:type="dxa"/>
          </w:tcPr>
          <w:p w14:paraId="16581A29"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備考</w:t>
            </w:r>
          </w:p>
        </w:tc>
      </w:tr>
      <w:tr w:rsidR="002E1A54" w:rsidRPr="00B6602C" w14:paraId="3D27FB32" w14:textId="77777777" w:rsidTr="007A331D">
        <w:tc>
          <w:tcPr>
            <w:tcW w:w="3209" w:type="dxa"/>
          </w:tcPr>
          <w:p w14:paraId="3C4D4E8F"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補助金</w:t>
            </w:r>
          </w:p>
        </w:tc>
        <w:tc>
          <w:tcPr>
            <w:tcW w:w="3209" w:type="dxa"/>
          </w:tcPr>
          <w:p w14:paraId="7CCBA008" w14:textId="77777777" w:rsidR="002E1A54" w:rsidRPr="00B6602C" w:rsidRDefault="002E1A54" w:rsidP="00F2436A">
            <w:pPr>
              <w:widowControl/>
              <w:snapToGrid w:val="0"/>
              <w:spacing w:line="300" w:lineRule="exact"/>
              <w:jc w:val="right"/>
              <w:rPr>
                <w:rFonts w:ascii="BIZ UDゴシック" w:eastAsia="BIZ UDゴシック" w:hAnsi="BIZ UDゴシック"/>
                <w:sz w:val="24"/>
                <w:szCs w:val="24"/>
              </w:rPr>
            </w:pPr>
          </w:p>
        </w:tc>
        <w:tc>
          <w:tcPr>
            <w:tcW w:w="3210" w:type="dxa"/>
          </w:tcPr>
          <w:p w14:paraId="2AC75C2D"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tc>
      </w:tr>
      <w:tr w:rsidR="002E1A54" w:rsidRPr="00B6602C" w14:paraId="2A4A159C" w14:textId="77777777" w:rsidTr="007A331D">
        <w:tc>
          <w:tcPr>
            <w:tcW w:w="3209" w:type="dxa"/>
          </w:tcPr>
          <w:p w14:paraId="41DC86A1"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自己負担金</w:t>
            </w:r>
          </w:p>
        </w:tc>
        <w:tc>
          <w:tcPr>
            <w:tcW w:w="3209" w:type="dxa"/>
          </w:tcPr>
          <w:p w14:paraId="4425A3AF" w14:textId="77777777" w:rsidR="002E1A54" w:rsidRPr="00B6602C" w:rsidRDefault="002E1A54" w:rsidP="00F2436A">
            <w:pPr>
              <w:widowControl/>
              <w:snapToGrid w:val="0"/>
              <w:spacing w:line="300" w:lineRule="exact"/>
              <w:jc w:val="right"/>
              <w:rPr>
                <w:rFonts w:ascii="BIZ UDゴシック" w:eastAsia="BIZ UDゴシック" w:hAnsi="BIZ UDゴシック"/>
                <w:sz w:val="24"/>
                <w:szCs w:val="24"/>
              </w:rPr>
            </w:pPr>
          </w:p>
        </w:tc>
        <w:tc>
          <w:tcPr>
            <w:tcW w:w="3210" w:type="dxa"/>
          </w:tcPr>
          <w:p w14:paraId="73053834"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tc>
      </w:tr>
      <w:tr w:rsidR="002E1A54" w:rsidRPr="00B6602C" w14:paraId="04343ED2" w14:textId="77777777" w:rsidTr="007A331D">
        <w:tc>
          <w:tcPr>
            <w:tcW w:w="3209" w:type="dxa"/>
            <w:tcBorders>
              <w:bottom w:val="double" w:sz="4" w:space="0" w:color="auto"/>
            </w:tcBorders>
          </w:tcPr>
          <w:p w14:paraId="772BB8BE"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その他収入</w:t>
            </w:r>
          </w:p>
        </w:tc>
        <w:tc>
          <w:tcPr>
            <w:tcW w:w="3209" w:type="dxa"/>
            <w:tcBorders>
              <w:bottom w:val="double" w:sz="4" w:space="0" w:color="auto"/>
            </w:tcBorders>
          </w:tcPr>
          <w:p w14:paraId="635B3E44" w14:textId="77777777" w:rsidR="002E1A54" w:rsidRPr="00B6602C" w:rsidRDefault="002E1A54" w:rsidP="00F2436A">
            <w:pPr>
              <w:widowControl/>
              <w:snapToGrid w:val="0"/>
              <w:spacing w:line="300" w:lineRule="exact"/>
              <w:jc w:val="right"/>
              <w:rPr>
                <w:rFonts w:ascii="BIZ UDゴシック" w:eastAsia="BIZ UDゴシック" w:hAnsi="BIZ UDゴシック"/>
                <w:sz w:val="24"/>
                <w:szCs w:val="24"/>
              </w:rPr>
            </w:pPr>
          </w:p>
        </w:tc>
        <w:tc>
          <w:tcPr>
            <w:tcW w:w="3210" w:type="dxa"/>
            <w:tcBorders>
              <w:bottom w:val="double" w:sz="4" w:space="0" w:color="auto"/>
            </w:tcBorders>
          </w:tcPr>
          <w:p w14:paraId="3E70B09D"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tc>
      </w:tr>
      <w:tr w:rsidR="002E1A54" w:rsidRPr="00B6602C" w14:paraId="6A29B5A5" w14:textId="77777777" w:rsidTr="007A331D">
        <w:tc>
          <w:tcPr>
            <w:tcW w:w="3209" w:type="dxa"/>
            <w:tcBorders>
              <w:top w:val="double" w:sz="4" w:space="0" w:color="auto"/>
            </w:tcBorders>
          </w:tcPr>
          <w:p w14:paraId="635AB236"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合計</w:t>
            </w:r>
          </w:p>
        </w:tc>
        <w:tc>
          <w:tcPr>
            <w:tcW w:w="3209" w:type="dxa"/>
            <w:tcBorders>
              <w:top w:val="double" w:sz="4" w:space="0" w:color="auto"/>
            </w:tcBorders>
          </w:tcPr>
          <w:p w14:paraId="2973BD1A" w14:textId="77777777" w:rsidR="002E1A54" w:rsidRPr="00B6602C" w:rsidRDefault="002E1A54" w:rsidP="00F2436A">
            <w:pPr>
              <w:widowControl/>
              <w:snapToGrid w:val="0"/>
              <w:spacing w:line="300" w:lineRule="exact"/>
              <w:jc w:val="right"/>
              <w:rPr>
                <w:rFonts w:ascii="BIZ UDゴシック" w:eastAsia="BIZ UDゴシック" w:hAnsi="BIZ UDゴシック"/>
                <w:sz w:val="24"/>
                <w:szCs w:val="24"/>
              </w:rPr>
            </w:pPr>
          </w:p>
        </w:tc>
        <w:tc>
          <w:tcPr>
            <w:tcW w:w="3210" w:type="dxa"/>
            <w:tcBorders>
              <w:top w:val="double" w:sz="4" w:space="0" w:color="auto"/>
            </w:tcBorders>
          </w:tcPr>
          <w:p w14:paraId="582A4F1B"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tc>
      </w:tr>
      <w:bookmarkEnd w:id="3"/>
    </w:tbl>
    <w:p w14:paraId="5D2A57ED"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p w14:paraId="3C7C08E6"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２　支出の部</w:t>
      </w:r>
    </w:p>
    <w:tbl>
      <w:tblPr>
        <w:tblStyle w:val="ae"/>
        <w:tblW w:w="0" w:type="auto"/>
        <w:tblLook w:val="04A0" w:firstRow="1" w:lastRow="0" w:firstColumn="1" w:lastColumn="0" w:noHBand="0" w:noVBand="1"/>
      </w:tblPr>
      <w:tblGrid>
        <w:gridCol w:w="1705"/>
        <w:gridCol w:w="1125"/>
        <w:gridCol w:w="1418"/>
        <w:gridCol w:w="1701"/>
        <w:gridCol w:w="1559"/>
        <w:gridCol w:w="1447"/>
        <w:gridCol w:w="673"/>
      </w:tblGrid>
      <w:tr w:rsidR="002E1A54" w:rsidRPr="00B6602C" w14:paraId="13F3DEF5" w14:textId="77777777" w:rsidTr="00DB2CB3">
        <w:tc>
          <w:tcPr>
            <w:tcW w:w="1705" w:type="dxa"/>
            <w:vAlign w:val="center"/>
          </w:tcPr>
          <w:p w14:paraId="7D6E254F"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経費区分</w:t>
            </w:r>
          </w:p>
        </w:tc>
        <w:tc>
          <w:tcPr>
            <w:tcW w:w="1125" w:type="dxa"/>
            <w:vAlign w:val="center"/>
          </w:tcPr>
          <w:p w14:paraId="059A4C07"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内容</w:t>
            </w:r>
          </w:p>
        </w:tc>
        <w:tc>
          <w:tcPr>
            <w:tcW w:w="1418" w:type="dxa"/>
            <w:vAlign w:val="center"/>
          </w:tcPr>
          <w:p w14:paraId="0B6353A1"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総事業費</w:t>
            </w:r>
          </w:p>
          <w:p w14:paraId="7C8C0BF8"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(税込・円)</w:t>
            </w:r>
          </w:p>
        </w:tc>
        <w:tc>
          <w:tcPr>
            <w:tcW w:w="1701" w:type="dxa"/>
            <w:vAlign w:val="center"/>
          </w:tcPr>
          <w:p w14:paraId="23B42A0C"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補助対象経費</w:t>
            </w:r>
          </w:p>
          <w:p w14:paraId="51BDD910"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(税抜・円)</w:t>
            </w:r>
          </w:p>
        </w:tc>
        <w:tc>
          <w:tcPr>
            <w:tcW w:w="1559" w:type="dxa"/>
            <w:tcBorders>
              <w:right w:val="dashed" w:sz="4" w:space="0" w:color="auto"/>
            </w:tcBorders>
            <w:vAlign w:val="center"/>
          </w:tcPr>
          <w:p w14:paraId="7B3D1852"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補助対象外</w:t>
            </w:r>
          </w:p>
          <w:p w14:paraId="71DAF600"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経費(円)</w:t>
            </w:r>
          </w:p>
        </w:tc>
        <w:tc>
          <w:tcPr>
            <w:tcW w:w="1447" w:type="dxa"/>
            <w:tcBorders>
              <w:left w:val="dashed" w:sz="4" w:space="0" w:color="auto"/>
            </w:tcBorders>
          </w:tcPr>
          <w:p w14:paraId="781C53B6"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うち消費税及び地方消費税相当額(円)</w:t>
            </w:r>
          </w:p>
        </w:tc>
        <w:tc>
          <w:tcPr>
            <w:tcW w:w="673" w:type="dxa"/>
            <w:vAlign w:val="center"/>
          </w:tcPr>
          <w:p w14:paraId="71C454BE"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備考</w:t>
            </w:r>
          </w:p>
        </w:tc>
      </w:tr>
      <w:tr w:rsidR="00C02F84" w:rsidRPr="00B6602C" w14:paraId="27DA45C6" w14:textId="77777777" w:rsidTr="0094787A">
        <w:tc>
          <w:tcPr>
            <w:tcW w:w="1705" w:type="dxa"/>
            <w:vAlign w:val="center"/>
          </w:tcPr>
          <w:p w14:paraId="0DBD2011" w14:textId="37995AFC"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広報・啓発費</w:t>
            </w:r>
          </w:p>
        </w:tc>
        <w:tc>
          <w:tcPr>
            <w:tcW w:w="1125" w:type="dxa"/>
          </w:tcPr>
          <w:p w14:paraId="2B83F575"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Pr>
          <w:p w14:paraId="006C55B6"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Pr>
          <w:p w14:paraId="5720D02D"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20DF3CDF"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2F2EF2E1"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Pr>
          <w:p w14:paraId="37288099"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C02F84" w:rsidRPr="00B6602C" w14:paraId="438B52B3" w14:textId="77777777" w:rsidTr="0094787A">
        <w:tc>
          <w:tcPr>
            <w:tcW w:w="1705" w:type="dxa"/>
            <w:vAlign w:val="center"/>
          </w:tcPr>
          <w:p w14:paraId="7BB38EC0" w14:textId="055B727E"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委託・外注費</w:t>
            </w:r>
          </w:p>
        </w:tc>
        <w:tc>
          <w:tcPr>
            <w:tcW w:w="1125" w:type="dxa"/>
          </w:tcPr>
          <w:p w14:paraId="32784314"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Pr>
          <w:p w14:paraId="4AB21C53"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Pr>
          <w:p w14:paraId="2DF56FA0"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3BC80DF0"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04CB8E9A"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Pr>
          <w:p w14:paraId="102A5854"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C02F84" w:rsidRPr="00B6602C" w14:paraId="5B289973" w14:textId="77777777" w:rsidTr="0094787A">
        <w:tc>
          <w:tcPr>
            <w:tcW w:w="1705" w:type="dxa"/>
            <w:vAlign w:val="center"/>
          </w:tcPr>
          <w:p w14:paraId="52F0821B" w14:textId="6CE8DD4E"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専門家経費</w:t>
            </w:r>
          </w:p>
        </w:tc>
        <w:tc>
          <w:tcPr>
            <w:tcW w:w="1125" w:type="dxa"/>
          </w:tcPr>
          <w:p w14:paraId="6FBC20EB"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Pr>
          <w:p w14:paraId="1F47D2C8"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Pr>
          <w:p w14:paraId="216DFC6E"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1379BD2A"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405AA663"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Pr>
          <w:p w14:paraId="70ADEB4B"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C02F84" w:rsidRPr="00B6602C" w14:paraId="795943CF" w14:textId="77777777" w:rsidTr="0094787A">
        <w:tc>
          <w:tcPr>
            <w:tcW w:w="1705" w:type="dxa"/>
            <w:vAlign w:val="center"/>
          </w:tcPr>
          <w:p w14:paraId="22079E6A" w14:textId="6D5A9EE9"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旅費・交通費</w:t>
            </w:r>
          </w:p>
        </w:tc>
        <w:tc>
          <w:tcPr>
            <w:tcW w:w="1125" w:type="dxa"/>
          </w:tcPr>
          <w:p w14:paraId="195503A1"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Pr>
          <w:p w14:paraId="6D78F706"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Pr>
          <w:p w14:paraId="54A9A294"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0ACEFC48"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41B11AF1"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Pr>
          <w:p w14:paraId="42635FA6"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C02F84" w:rsidRPr="00B6602C" w14:paraId="3036274C" w14:textId="77777777" w:rsidTr="0094787A">
        <w:tc>
          <w:tcPr>
            <w:tcW w:w="1705" w:type="dxa"/>
            <w:vAlign w:val="center"/>
          </w:tcPr>
          <w:p w14:paraId="6702B47C" w14:textId="77777777" w:rsidR="00C02F84" w:rsidRPr="00B6602C" w:rsidRDefault="00C02F84" w:rsidP="00990F1A">
            <w:pPr>
              <w:widowControl/>
              <w:snapToGrid w:val="0"/>
              <w:spacing w:line="300" w:lineRule="exac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使用料及び</w:t>
            </w:r>
          </w:p>
          <w:p w14:paraId="61E4AB21" w14:textId="6DD2E10B"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賃借料</w:t>
            </w:r>
          </w:p>
        </w:tc>
        <w:tc>
          <w:tcPr>
            <w:tcW w:w="1125" w:type="dxa"/>
          </w:tcPr>
          <w:p w14:paraId="1C860248"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Pr>
          <w:p w14:paraId="5C125035"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Pr>
          <w:p w14:paraId="459BE91B"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094A8136"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0A4BA446"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Pr>
          <w:p w14:paraId="12E9D8FD"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C02F84" w:rsidRPr="00B6602C" w14:paraId="13E3009C" w14:textId="77777777" w:rsidTr="0094787A">
        <w:tc>
          <w:tcPr>
            <w:tcW w:w="1705" w:type="dxa"/>
            <w:vAlign w:val="center"/>
          </w:tcPr>
          <w:p w14:paraId="288E49BB" w14:textId="6666E583"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データ購入・ソフトウェア導入費</w:t>
            </w:r>
          </w:p>
        </w:tc>
        <w:tc>
          <w:tcPr>
            <w:tcW w:w="1125" w:type="dxa"/>
          </w:tcPr>
          <w:p w14:paraId="75AF4A78"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Pr>
          <w:p w14:paraId="60C8DEFE"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Pr>
          <w:p w14:paraId="151FAACA"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7AE7CC2A"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29905DB9"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Pr>
          <w:p w14:paraId="22683C6E"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C02F84" w:rsidRPr="00B6602C" w14:paraId="7EEB55E9" w14:textId="77777777" w:rsidTr="00DB2CB3">
        <w:tc>
          <w:tcPr>
            <w:tcW w:w="1705" w:type="dxa"/>
          </w:tcPr>
          <w:p w14:paraId="069B2071" w14:textId="053139A8"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安全対策費</w:t>
            </w:r>
          </w:p>
        </w:tc>
        <w:tc>
          <w:tcPr>
            <w:tcW w:w="1125" w:type="dxa"/>
          </w:tcPr>
          <w:p w14:paraId="08383245"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Pr>
          <w:p w14:paraId="6EED42C7"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Pr>
          <w:p w14:paraId="1F27B199"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50D5043C"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171060D8"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Pr>
          <w:p w14:paraId="6A5FF949"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C02F84" w:rsidRPr="00B6602C" w14:paraId="08BE2E97" w14:textId="77777777" w:rsidTr="00DB2CB3">
        <w:tc>
          <w:tcPr>
            <w:tcW w:w="1705" w:type="dxa"/>
          </w:tcPr>
          <w:p w14:paraId="254BB72B" w14:textId="09A3C4FB"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消耗品費</w:t>
            </w:r>
          </w:p>
        </w:tc>
        <w:tc>
          <w:tcPr>
            <w:tcW w:w="1125" w:type="dxa"/>
          </w:tcPr>
          <w:p w14:paraId="64BEB945"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Pr>
          <w:p w14:paraId="03D6854E"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Pr>
          <w:p w14:paraId="57C4B0C4"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2FBE2838"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2D19BE18"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Pr>
          <w:p w14:paraId="4F9E58B6"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C02F84" w:rsidRPr="00B6602C" w14:paraId="04EA42E7" w14:textId="77777777" w:rsidTr="00DB2CB3">
        <w:tc>
          <w:tcPr>
            <w:tcW w:w="1705" w:type="dxa"/>
          </w:tcPr>
          <w:p w14:paraId="030DFCA0" w14:textId="27265522"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備品費</w:t>
            </w:r>
          </w:p>
        </w:tc>
        <w:tc>
          <w:tcPr>
            <w:tcW w:w="1125" w:type="dxa"/>
          </w:tcPr>
          <w:p w14:paraId="4AA12838"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Pr>
          <w:p w14:paraId="2390B8A0"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Pr>
          <w:p w14:paraId="02079929"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788B74DC"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190F1A42"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Pr>
          <w:p w14:paraId="736F039B"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C02F84" w:rsidRPr="00B6602C" w14:paraId="5EF69C3A" w14:textId="77777777" w:rsidTr="00DB2CB3">
        <w:tc>
          <w:tcPr>
            <w:tcW w:w="1705" w:type="dxa"/>
            <w:tcBorders>
              <w:bottom w:val="double" w:sz="4" w:space="0" w:color="auto"/>
            </w:tcBorders>
          </w:tcPr>
          <w:p w14:paraId="2A15597B" w14:textId="0B59BEC6" w:rsidR="00C02F84" w:rsidRPr="00B6602C" w:rsidRDefault="00C02F84" w:rsidP="00C02F84">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その他</w:t>
            </w:r>
          </w:p>
        </w:tc>
        <w:tc>
          <w:tcPr>
            <w:tcW w:w="1125" w:type="dxa"/>
            <w:tcBorders>
              <w:bottom w:val="double" w:sz="4" w:space="0" w:color="auto"/>
            </w:tcBorders>
          </w:tcPr>
          <w:p w14:paraId="10169B0E"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c>
          <w:tcPr>
            <w:tcW w:w="1418" w:type="dxa"/>
            <w:tcBorders>
              <w:bottom w:val="double" w:sz="4" w:space="0" w:color="auto"/>
            </w:tcBorders>
          </w:tcPr>
          <w:p w14:paraId="4E47139E"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701" w:type="dxa"/>
            <w:tcBorders>
              <w:bottom w:val="double" w:sz="4" w:space="0" w:color="auto"/>
            </w:tcBorders>
          </w:tcPr>
          <w:p w14:paraId="17C882B2"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559" w:type="dxa"/>
            <w:tcBorders>
              <w:bottom w:val="double" w:sz="4" w:space="0" w:color="auto"/>
              <w:right w:val="dashed" w:sz="4" w:space="0" w:color="auto"/>
            </w:tcBorders>
          </w:tcPr>
          <w:p w14:paraId="024AA888"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bottom w:val="double" w:sz="4" w:space="0" w:color="auto"/>
            </w:tcBorders>
          </w:tcPr>
          <w:p w14:paraId="05300FEC" w14:textId="77777777" w:rsidR="00C02F84" w:rsidRPr="00B6602C" w:rsidRDefault="00C02F84" w:rsidP="00C02F84">
            <w:pPr>
              <w:widowControl/>
              <w:snapToGrid w:val="0"/>
              <w:spacing w:line="300" w:lineRule="exact"/>
              <w:jc w:val="right"/>
              <w:rPr>
                <w:rFonts w:ascii="BIZ UDゴシック" w:eastAsia="BIZ UDゴシック" w:hAnsi="BIZ UDゴシック"/>
                <w:sz w:val="24"/>
                <w:szCs w:val="24"/>
              </w:rPr>
            </w:pPr>
          </w:p>
        </w:tc>
        <w:tc>
          <w:tcPr>
            <w:tcW w:w="673" w:type="dxa"/>
            <w:tcBorders>
              <w:bottom w:val="double" w:sz="4" w:space="0" w:color="auto"/>
            </w:tcBorders>
          </w:tcPr>
          <w:p w14:paraId="1FDF9227" w14:textId="77777777" w:rsidR="00C02F84" w:rsidRPr="00B6602C" w:rsidRDefault="00C02F84" w:rsidP="00C02F84">
            <w:pPr>
              <w:widowControl/>
              <w:snapToGrid w:val="0"/>
              <w:spacing w:line="300" w:lineRule="exact"/>
              <w:jc w:val="left"/>
              <w:rPr>
                <w:rFonts w:ascii="BIZ UDゴシック" w:eastAsia="BIZ UDゴシック" w:hAnsi="BIZ UDゴシック"/>
                <w:sz w:val="24"/>
                <w:szCs w:val="24"/>
              </w:rPr>
            </w:pPr>
          </w:p>
        </w:tc>
      </w:tr>
      <w:tr w:rsidR="002E1A54" w:rsidRPr="00B6602C" w14:paraId="2A8ED05F" w14:textId="77777777" w:rsidTr="00DB2CB3">
        <w:tc>
          <w:tcPr>
            <w:tcW w:w="1705" w:type="dxa"/>
            <w:tcBorders>
              <w:top w:val="double" w:sz="4" w:space="0" w:color="auto"/>
            </w:tcBorders>
          </w:tcPr>
          <w:p w14:paraId="35D44542" w14:textId="77777777" w:rsidR="002E1A54" w:rsidRPr="00B6602C" w:rsidRDefault="002E1A54" w:rsidP="00DB2CB3">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合計</w:t>
            </w:r>
          </w:p>
        </w:tc>
        <w:tc>
          <w:tcPr>
            <w:tcW w:w="1125" w:type="dxa"/>
            <w:tcBorders>
              <w:top w:val="double" w:sz="4" w:space="0" w:color="auto"/>
            </w:tcBorders>
          </w:tcPr>
          <w:p w14:paraId="2B71D197"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tc>
        <w:tc>
          <w:tcPr>
            <w:tcW w:w="1418" w:type="dxa"/>
            <w:tcBorders>
              <w:top w:val="double" w:sz="4" w:space="0" w:color="auto"/>
            </w:tcBorders>
          </w:tcPr>
          <w:p w14:paraId="488254D0" w14:textId="77777777" w:rsidR="002E1A54" w:rsidRPr="00B6602C" w:rsidRDefault="002E1A54" w:rsidP="00F2436A">
            <w:pPr>
              <w:widowControl/>
              <w:snapToGrid w:val="0"/>
              <w:spacing w:line="300" w:lineRule="exact"/>
              <w:jc w:val="right"/>
              <w:rPr>
                <w:rFonts w:ascii="BIZ UDゴシック" w:eastAsia="BIZ UDゴシック" w:hAnsi="BIZ UDゴシック"/>
                <w:sz w:val="24"/>
                <w:szCs w:val="24"/>
              </w:rPr>
            </w:pPr>
          </w:p>
        </w:tc>
        <w:tc>
          <w:tcPr>
            <w:tcW w:w="1701" w:type="dxa"/>
            <w:tcBorders>
              <w:top w:val="double" w:sz="4" w:space="0" w:color="auto"/>
            </w:tcBorders>
          </w:tcPr>
          <w:p w14:paraId="4AFC89ED" w14:textId="77777777" w:rsidR="002E1A54" w:rsidRPr="00B6602C" w:rsidRDefault="002E1A54" w:rsidP="00F2436A">
            <w:pPr>
              <w:widowControl/>
              <w:snapToGrid w:val="0"/>
              <w:spacing w:line="300" w:lineRule="exact"/>
              <w:jc w:val="right"/>
              <w:rPr>
                <w:rFonts w:ascii="BIZ UDゴシック" w:eastAsia="BIZ UDゴシック" w:hAnsi="BIZ UDゴシック"/>
                <w:sz w:val="24"/>
                <w:szCs w:val="24"/>
              </w:rPr>
            </w:pPr>
          </w:p>
        </w:tc>
        <w:tc>
          <w:tcPr>
            <w:tcW w:w="1559" w:type="dxa"/>
            <w:tcBorders>
              <w:top w:val="double" w:sz="4" w:space="0" w:color="auto"/>
              <w:right w:val="dashed" w:sz="4" w:space="0" w:color="auto"/>
            </w:tcBorders>
          </w:tcPr>
          <w:p w14:paraId="5544252F" w14:textId="77777777" w:rsidR="002E1A54" w:rsidRPr="00B6602C" w:rsidRDefault="002E1A54" w:rsidP="00F2436A">
            <w:pPr>
              <w:widowControl/>
              <w:snapToGrid w:val="0"/>
              <w:spacing w:line="300" w:lineRule="exact"/>
              <w:jc w:val="right"/>
              <w:rPr>
                <w:rFonts w:ascii="BIZ UDゴシック" w:eastAsia="BIZ UDゴシック" w:hAnsi="BIZ UDゴシック"/>
                <w:sz w:val="24"/>
                <w:szCs w:val="24"/>
              </w:rPr>
            </w:pPr>
          </w:p>
        </w:tc>
        <w:tc>
          <w:tcPr>
            <w:tcW w:w="1447" w:type="dxa"/>
            <w:tcBorders>
              <w:top w:val="double" w:sz="4" w:space="0" w:color="auto"/>
              <w:left w:val="dashed" w:sz="4" w:space="0" w:color="auto"/>
            </w:tcBorders>
          </w:tcPr>
          <w:p w14:paraId="32535EFB" w14:textId="77777777" w:rsidR="002E1A54" w:rsidRPr="00B6602C" w:rsidRDefault="002E1A54" w:rsidP="00F2436A">
            <w:pPr>
              <w:widowControl/>
              <w:snapToGrid w:val="0"/>
              <w:spacing w:line="300" w:lineRule="exact"/>
              <w:jc w:val="right"/>
              <w:rPr>
                <w:rFonts w:ascii="BIZ UDゴシック" w:eastAsia="BIZ UDゴシック" w:hAnsi="BIZ UDゴシック"/>
                <w:sz w:val="24"/>
                <w:szCs w:val="24"/>
              </w:rPr>
            </w:pPr>
          </w:p>
        </w:tc>
        <w:tc>
          <w:tcPr>
            <w:tcW w:w="673" w:type="dxa"/>
            <w:tcBorders>
              <w:top w:val="double" w:sz="4" w:space="0" w:color="auto"/>
            </w:tcBorders>
          </w:tcPr>
          <w:p w14:paraId="436F9408"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tc>
      </w:tr>
    </w:tbl>
    <w:p w14:paraId="43DCA1B5" w14:textId="77777777" w:rsidR="00DB2CB3" w:rsidRPr="00B6602C" w:rsidRDefault="00DB2CB3" w:rsidP="00DB2CB3">
      <w:pPr>
        <w:widowControl/>
        <w:snapToGrid w:val="0"/>
        <w:spacing w:line="300" w:lineRule="exact"/>
        <w:jc w:val="left"/>
        <w:rPr>
          <w:rFonts w:ascii="BIZ UDゴシック" w:eastAsia="BIZ UDゴシック" w:hAnsi="BIZ UDゴシック"/>
          <w:sz w:val="24"/>
          <w:szCs w:val="24"/>
        </w:rPr>
      </w:pPr>
    </w:p>
    <w:p w14:paraId="02346464" w14:textId="77777777" w:rsidR="002E1A54" w:rsidRPr="00B6602C" w:rsidRDefault="00DB2CB3"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w:t>
      </w:r>
      <w:r w:rsidR="002E1A54" w:rsidRPr="00B6602C">
        <w:rPr>
          <w:rFonts w:ascii="BIZ UDゴシック" w:eastAsia="BIZ UDゴシック" w:hAnsi="BIZ UDゴシック" w:hint="eastAsia"/>
          <w:sz w:val="24"/>
          <w:szCs w:val="24"/>
        </w:rPr>
        <w:t xml:space="preserve">　補助対象経費</w:t>
      </w:r>
    </w:p>
    <w:p w14:paraId="2EFBF651" w14:textId="77777777" w:rsidR="002E1A54" w:rsidRPr="00B6602C" w:rsidRDefault="002E1A54" w:rsidP="00DB2CB3">
      <w:pPr>
        <w:widowControl/>
        <w:snapToGrid w:val="0"/>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金　　　　　　　円</w:t>
      </w:r>
    </w:p>
    <w:p w14:paraId="13255ECB"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p w14:paraId="1BB2424D" w14:textId="77777777" w:rsidR="002E1A54" w:rsidRPr="00B6602C" w:rsidRDefault="00DB2CB3"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４</w:t>
      </w:r>
      <w:r w:rsidR="002E1A54" w:rsidRPr="00B6602C">
        <w:rPr>
          <w:rFonts w:ascii="BIZ UDゴシック" w:eastAsia="BIZ UDゴシック" w:hAnsi="BIZ UDゴシック" w:hint="eastAsia"/>
          <w:sz w:val="24"/>
          <w:szCs w:val="24"/>
        </w:rPr>
        <w:t xml:space="preserve">　補助金</w:t>
      </w:r>
      <w:r w:rsidR="00C429ED" w:rsidRPr="00B6602C">
        <w:rPr>
          <w:rFonts w:ascii="BIZ UDゴシック" w:eastAsia="BIZ UDゴシック" w:hAnsi="BIZ UDゴシック" w:hint="eastAsia"/>
          <w:sz w:val="24"/>
          <w:szCs w:val="24"/>
        </w:rPr>
        <w:t>交付申請額</w:t>
      </w:r>
    </w:p>
    <w:p w14:paraId="20A6526D" w14:textId="77777777" w:rsidR="002E1A54" w:rsidRPr="00B6602C" w:rsidRDefault="002E1A54" w:rsidP="00DB2CB3">
      <w:pPr>
        <w:widowControl/>
        <w:snapToGrid w:val="0"/>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金　　　　　　　円</w:t>
      </w:r>
    </w:p>
    <w:p w14:paraId="27B4D9E5"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p>
    <w:p w14:paraId="6017E5CE"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(注)</w:t>
      </w:r>
    </w:p>
    <w:p w14:paraId="0FD7F1D8"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１　総事業費は、消費税及び地方消費税を含む額を記載すること。</w:t>
      </w:r>
    </w:p>
    <w:p w14:paraId="6A65B56C"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２　補助対象経費は、消費税及び地方消費税を除いた額を記載すること。</w:t>
      </w:r>
    </w:p>
    <w:p w14:paraId="5AEDD4C9" w14:textId="77777777" w:rsidR="002E1A54" w:rsidRPr="00B6602C" w:rsidRDefault="002E1A54" w:rsidP="00DB2CB3">
      <w:pPr>
        <w:widowControl/>
        <w:snapToGrid w:val="0"/>
        <w:spacing w:line="300" w:lineRule="exact"/>
        <w:ind w:left="240" w:hangingChars="100" w:hanging="240"/>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３　補助対象外経費には、消費税及び地方消費税相当額のほか、補助対象とならない経費を含むこと。</w:t>
      </w:r>
    </w:p>
    <w:p w14:paraId="71091A14" w14:textId="77777777" w:rsidR="002E1A54" w:rsidRPr="00B6602C" w:rsidRDefault="002E1A54" w:rsidP="00DB2CB3">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 xml:space="preserve">４　</w:t>
      </w:r>
      <w:r w:rsidR="00C429ED" w:rsidRPr="00B6602C">
        <w:rPr>
          <w:rFonts w:ascii="BIZ UDゴシック" w:eastAsia="BIZ UDゴシック" w:hAnsi="BIZ UDゴシック" w:hint="eastAsia"/>
          <w:sz w:val="24"/>
          <w:szCs w:val="24"/>
        </w:rPr>
        <w:t>補助金</w:t>
      </w:r>
      <w:r w:rsidRPr="00B6602C">
        <w:rPr>
          <w:rFonts w:ascii="BIZ UDゴシック" w:eastAsia="BIZ UDゴシック" w:hAnsi="BIZ UDゴシック"/>
          <w:sz w:val="24"/>
          <w:szCs w:val="24"/>
        </w:rPr>
        <w:t>交付申請額は、補助対象経費に補助率を乗じた額の範囲内で記載すること。</w:t>
      </w:r>
    </w:p>
    <w:p w14:paraId="053A6329" w14:textId="77777777" w:rsidR="002E1A54" w:rsidRPr="00B6602C" w:rsidRDefault="00A4384C" w:rsidP="00A4384C">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５　必要に応じて、補助対象外経費の内容が分かる資料を添付すること。</w:t>
      </w:r>
    </w:p>
    <w:bookmarkEnd w:id="2"/>
    <w:p w14:paraId="2BFAD2F8" w14:textId="77777777" w:rsidR="00145998" w:rsidRPr="00B6602C" w:rsidRDefault="00145998" w:rsidP="00DB2CB3">
      <w:pPr>
        <w:widowControl/>
        <w:spacing w:line="300" w:lineRule="exact"/>
        <w:jc w:val="left"/>
        <w:rPr>
          <w:rFonts w:ascii="BIZ UDゴシック" w:eastAsia="BIZ UDゴシック" w:hAnsi="BIZ UDゴシック"/>
          <w:sz w:val="24"/>
          <w:szCs w:val="24"/>
        </w:rPr>
      </w:pPr>
    </w:p>
    <w:p w14:paraId="507C3AFA" w14:textId="77777777" w:rsidR="00DB2CB3" w:rsidRPr="00B6602C" w:rsidRDefault="00DB2CB3">
      <w:pPr>
        <w:widowControl/>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br w:type="page"/>
      </w:r>
    </w:p>
    <w:p w14:paraId="48EF5C37" w14:textId="77777777" w:rsidR="00C06357" w:rsidRPr="00B6602C" w:rsidRDefault="00C06357" w:rsidP="00C06357">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lastRenderedPageBreak/>
        <w:t>様式第１号・別紙３</w:t>
      </w:r>
    </w:p>
    <w:p w14:paraId="21B18A31" w14:textId="77777777" w:rsidR="00C06357" w:rsidRPr="00B6602C" w:rsidRDefault="00C06357" w:rsidP="00145998">
      <w:pPr>
        <w:widowControl/>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連携体構成員一覧</w:t>
      </w:r>
    </w:p>
    <w:p w14:paraId="330F35F8" w14:textId="77777777" w:rsidR="003D360E" w:rsidRPr="00B6602C" w:rsidRDefault="003D360E" w:rsidP="003D360E">
      <w:pPr>
        <w:widowControl/>
        <w:snapToGrid w:val="0"/>
        <w:spacing w:line="380" w:lineRule="exac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連携体の概要</w:t>
      </w:r>
    </w:p>
    <w:p w14:paraId="69963F76" w14:textId="77777777" w:rsidR="003D360E" w:rsidRPr="00B6602C" w:rsidRDefault="003D360E" w:rsidP="003D360E">
      <w:pPr>
        <w:widowControl/>
        <w:snapToGrid w:val="0"/>
        <w:spacing w:line="380" w:lineRule="exact"/>
        <w:ind w:firstLineChars="100" w:firstLine="240"/>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(1) 連携体</w:t>
      </w:r>
      <w:r w:rsidR="00DD6BF6" w:rsidRPr="00B6602C">
        <w:rPr>
          <w:rFonts w:ascii="BIZ UDゴシック" w:eastAsia="BIZ UDゴシック" w:hAnsi="BIZ UDゴシック" w:hint="eastAsia"/>
          <w:sz w:val="24"/>
          <w:szCs w:val="24"/>
        </w:rPr>
        <w:t>代表者</w:t>
      </w:r>
      <w:r w:rsidRPr="00B6602C">
        <w:rPr>
          <w:rFonts w:ascii="BIZ UDゴシック" w:eastAsia="BIZ UDゴシック" w:hAnsi="BIZ UDゴシック" w:hint="eastAsia"/>
          <w:sz w:val="24"/>
          <w:szCs w:val="24"/>
        </w:rPr>
        <w:t>名</w:t>
      </w:r>
    </w:p>
    <w:p w14:paraId="440D7FF0" w14:textId="77777777" w:rsidR="003D360E" w:rsidRPr="00B6602C" w:rsidRDefault="003D360E" w:rsidP="003D360E">
      <w:pPr>
        <w:widowControl/>
        <w:snapToGrid w:val="0"/>
        <w:spacing w:line="380" w:lineRule="exact"/>
        <w:ind w:firstLineChars="100" w:firstLine="240"/>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(2) 代表者</w:t>
      </w:r>
      <w:r w:rsidR="00DD6BF6" w:rsidRPr="00B6602C">
        <w:rPr>
          <w:rFonts w:ascii="BIZ UDゴシック" w:eastAsia="BIZ UDゴシック" w:hAnsi="BIZ UDゴシック" w:hint="eastAsia"/>
          <w:sz w:val="24"/>
          <w:szCs w:val="24"/>
          <w:lang w:eastAsia="zh-TW"/>
        </w:rPr>
        <w:t>職氏名</w:t>
      </w:r>
    </w:p>
    <w:p w14:paraId="54F1ED82" w14:textId="77777777" w:rsidR="003D360E" w:rsidRPr="00B6602C" w:rsidRDefault="003D360E" w:rsidP="003D360E">
      <w:pPr>
        <w:widowControl/>
        <w:snapToGrid w:val="0"/>
        <w:spacing w:line="380" w:lineRule="exact"/>
        <w:ind w:firstLineChars="100" w:firstLine="240"/>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(3) 補助事業名</w:t>
      </w:r>
    </w:p>
    <w:p w14:paraId="60316D77" w14:textId="77777777" w:rsidR="003D360E" w:rsidRPr="00B6602C" w:rsidRDefault="003D360E" w:rsidP="003D360E">
      <w:pPr>
        <w:widowControl/>
        <w:snapToGrid w:val="0"/>
        <w:spacing w:line="380" w:lineRule="exact"/>
        <w:rPr>
          <w:rFonts w:ascii="BIZ UDゴシック" w:eastAsia="BIZ UDゴシック" w:hAnsi="BIZ UDゴシック"/>
          <w:sz w:val="24"/>
          <w:szCs w:val="24"/>
          <w:lang w:eastAsia="zh-TW"/>
        </w:rPr>
      </w:pPr>
    </w:p>
    <w:p w14:paraId="634154E1" w14:textId="77777777" w:rsidR="003D360E" w:rsidRPr="00B6602C" w:rsidRDefault="003D360E" w:rsidP="003D360E">
      <w:pPr>
        <w:widowControl/>
        <w:snapToGrid w:val="0"/>
        <w:spacing w:line="380" w:lineRule="exac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２　連携体構成員一覧</w:t>
      </w:r>
    </w:p>
    <w:tbl>
      <w:tblPr>
        <w:tblStyle w:val="ae"/>
        <w:tblW w:w="0" w:type="auto"/>
        <w:tblLook w:val="04A0" w:firstRow="1" w:lastRow="0" w:firstColumn="1" w:lastColumn="0" w:noHBand="0" w:noVBand="1"/>
      </w:tblPr>
      <w:tblGrid>
        <w:gridCol w:w="1203"/>
        <w:gridCol w:w="1203"/>
        <w:gridCol w:w="1203"/>
        <w:gridCol w:w="1203"/>
        <w:gridCol w:w="1204"/>
        <w:gridCol w:w="1204"/>
        <w:gridCol w:w="1204"/>
        <w:gridCol w:w="1204"/>
      </w:tblGrid>
      <w:tr w:rsidR="003D360E" w:rsidRPr="00B6602C" w14:paraId="56D026DF" w14:textId="77777777" w:rsidTr="007A331D">
        <w:tc>
          <w:tcPr>
            <w:tcW w:w="1203" w:type="dxa"/>
            <w:vAlign w:val="center"/>
          </w:tcPr>
          <w:p w14:paraId="5C623618"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区分</w:t>
            </w:r>
          </w:p>
        </w:tc>
        <w:tc>
          <w:tcPr>
            <w:tcW w:w="1203" w:type="dxa"/>
            <w:vAlign w:val="center"/>
          </w:tcPr>
          <w:p w14:paraId="3EC2284F"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名称</w:t>
            </w:r>
          </w:p>
        </w:tc>
        <w:tc>
          <w:tcPr>
            <w:tcW w:w="1203" w:type="dxa"/>
            <w:vAlign w:val="center"/>
          </w:tcPr>
          <w:p w14:paraId="399146A0"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所在地</w:t>
            </w:r>
          </w:p>
        </w:tc>
        <w:tc>
          <w:tcPr>
            <w:tcW w:w="1203" w:type="dxa"/>
            <w:vAlign w:val="center"/>
          </w:tcPr>
          <w:p w14:paraId="154F3F7F"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代表者</w:t>
            </w:r>
          </w:p>
          <w:p w14:paraId="1C4396AC"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職氏名</w:t>
            </w:r>
          </w:p>
        </w:tc>
        <w:tc>
          <w:tcPr>
            <w:tcW w:w="1204" w:type="dxa"/>
            <w:vAlign w:val="center"/>
          </w:tcPr>
          <w:p w14:paraId="67F80C6A"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県内企業</w:t>
            </w:r>
          </w:p>
          <w:p w14:paraId="320126BC"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該当</w:t>
            </w:r>
          </w:p>
        </w:tc>
        <w:tc>
          <w:tcPr>
            <w:tcW w:w="1204" w:type="dxa"/>
            <w:vAlign w:val="center"/>
          </w:tcPr>
          <w:p w14:paraId="7137C72C"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主な役割</w:t>
            </w:r>
          </w:p>
        </w:tc>
        <w:tc>
          <w:tcPr>
            <w:tcW w:w="1204" w:type="dxa"/>
            <w:vAlign w:val="center"/>
          </w:tcPr>
          <w:p w14:paraId="03E0CAC4"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E:N BASE</w:t>
            </w:r>
          </w:p>
          <w:p w14:paraId="61CF6458"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登録状況</w:t>
            </w:r>
          </w:p>
        </w:tc>
        <w:tc>
          <w:tcPr>
            <w:tcW w:w="1204" w:type="dxa"/>
            <w:vAlign w:val="center"/>
          </w:tcPr>
          <w:p w14:paraId="6C496513"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担当者</w:t>
            </w:r>
          </w:p>
          <w:p w14:paraId="56B77353"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・連絡先</w:t>
            </w:r>
          </w:p>
        </w:tc>
      </w:tr>
      <w:tr w:rsidR="003D360E" w:rsidRPr="00B6602C" w14:paraId="09ECAB99" w14:textId="77777777" w:rsidTr="007A331D">
        <w:tc>
          <w:tcPr>
            <w:tcW w:w="1203" w:type="dxa"/>
          </w:tcPr>
          <w:p w14:paraId="0A700C30"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bookmarkStart w:id="4" w:name="_Hlk225429423"/>
            <w:r w:rsidRPr="00B6602C">
              <w:rPr>
                <w:rFonts w:ascii="BIZ UDゴシック" w:eastAsia="BIZ UDゴシック" w:hAnsi="BIZ UDゴシック" w:hint="eastAsia"/>
                <w:sz w:val="24"/>
                <w:szCs w:val="24"/>
              </w:rPr>
              <w:t>代表者</w:t>
            </w:r>
          </w:p>
        </w:tc>
        <w:tc>
          <w:tcPr>
            <w:tcW w:w="1203" w:type="dxa"/>
          </w:tcPr>
          <w:p w14:paraId="07903262"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41E97BC5"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353E07D0"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27BE88D6"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53943E27"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792131C9"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097FE123"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r>
      <w:tr w:rsidR="003D360E" w:rsidRPr="00B6602C" w14:paraId="2A59A0C9" w14:textId="77777777" w:rsidTr="007A331D">
        <w:tc>
          <w:tcPr>
            <w:tcW w:w="1203" w:type="dxa"/>
          </w:tcPr>
          <w:p w14:paraId="577FC2AE"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構成員</w:t>
            </w:r>
          </w:p>
        </w:tc>
        <w:tc>
          <w:tcPr>
            <w:tcW w:w="1203" w:type="dxa"/>
          </w:tcPr>
          <w:p w14:paraId="5B5C6C98"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03BEE5D4"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4D83AAFD"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4F4395DC"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6ED8EC9D"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12FA3F1F"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255433F2"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r>
      <w:tr w:rsidR="003D360E" w:rsidRPr="00B6602C" w14:paraId="4A8C59EB" w14:textId="77777777" w:rsidTr="007A331D">
        <w:tc>
          <w:tcPr>
            <w:tcW w:w="1203" w:type="dxa"/>
          </w:tcPr>
          <w:p w14:paraId="4B79F8A4"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構成員</w:t>
            </w:r>
          </w:p>
        </w:tc>
        <w:tc>
          <w:tcPr>
            <w:tcW w:w="1203" w:type="dxa"/>
          </w:tcPr>
          <w:p w14:paraId="21447935"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5AEAA09F"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7620E0B4"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66595DA3"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0D6A26FC"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3C66532F"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3C921069"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r>
      <w:tr w:rsidR="003D360E" w:rsidRPr="00B6602C" w14:paraId="5ED22854" w14:textId="77777777" w:rsidTr="007A331D">
        <w:tc>
          <w:tcPr>
            <w:tcW w:w="1203" w:type="dxa"/>
          </w:tcPr>
          <w:p w14:paraId="05627B0B"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構成員</w:t>
            </w:r>
          </w:p>
        </w:tc>
        <w:tc>
          <w:tcPr>
            <w:tcW w:w="1203" w:type="dxa"/>
          </w:tcPr>
          <w:p w14:paraId="2E171356"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464DA8E0"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2C548307"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41335B5D"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6A44E4FC"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70118E75"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6C930275"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r>
      <w:tr w:rsidR="003D360E" w:rsidRPr="00B6602C" w14:paraId="4F0F1D82" w14:textId="77777777" w:rsidTr="007A331D">
        <w:tc>
          <w:tcPr>
            <w:tcW w:w="1203" w:type="dxa"/>
          </w:tcPr>
          <w:p w14:paraId="3F621906"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構成員</w:t>
            </w:r>
          </w:p>
        </w:tc>
        <w:tc>
          <w:tcPr>
            <w:tcW w:w="1203" w:type="dxa"/>
          </w:tcPr>
          <w:p w14:paraId="3166D458"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50ED13A7"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3" w:type="dxa"/>
          </w:tcPr>
          <w:p w14:paraId="3217C5C9"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550B7ADF"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3475A876"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c>
          <w:tcPr>
            <w:tcW w:w="1204" w:type="dxa"/>
          </w:tcPr>
          <w:p w14:paraId="20CC7C7A" w14:textId="77777777" w:rsidR="003D360E" w:rsidRPr="00B6602C" w:rsidRDefault="003D360E" w:rsidP="007A331D">
            <w:pPr>
              <w:widowControl/>
              <w:snapToGrid w:val="0"/>
              <w:spacing w:line="3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有・無</w:t>
            </w:r>
          </w:p>
        </w:tc>
        <w:tc>
          <w:tcPr>
            <w:tcW w:w="1204" w:type="dxa"/>
          </w:tcPr>
          <w:p w14:paraId="5FD02458" w14:textId="77777777" w:rsidR="003D360E" w:rsidRPr="00B6602C" w:rsidRDefault="003D360E" w:rsidP="007A331D">
            <w:pPr>
              <w:widowControl/>
              <w:snapToGrid w:val="0"/>
              <w:spacing w:line="380" w:lineRule="exact"/>
              <w:rPr>
                <w:rFonts w:ascii="BIZ UDゴシック" w:eastAsia="BIZ UDゴシック" w:hAnsi="BIZ UDゴシック"/>
                <w:sz w:val="24"/>
                <w:szCs w:val="24"/>
              </w:rPr>
            </w:pPr>
          </w:p>
        </w:tc>
      </w:tr>
      <w:bookmarkEnd w:id="4"/>
    </w:tbl>
    <w:p w14:paraId="11EBE064" w14:textId="77777777" w:rsidR="003D360E" w:rsidRPr="00B6602C" w:rsidRDefault="003D360E" w:rsidP="003D360E">
      <w:pPr>
        <w:widowControl/>
        <w:snapToGrid w:val="0"/>
        <w:spacing w:line="380" w:lineRule="exact"/>
        <w:rPr>
          <w:rFonts w:ascii="BIZ UDゴシック" w:eastAsia="BIZ UDゴシック" w:hAnsi="BIZ UDゴシック"/>
          <w:sz w:val="24"/>
          <w:szCs w:val="24"/>
        </w:rPr>
      </w:pPr>
    </w:p>
    <w:p w14:paraId="210C1FD7" w14:textId="77777777" w:rsidR="003D360E" w:rsidRPr="00B6602C" w:rsidRDefault="003D360E" w:rsidP="003D360E">
      <w:pPr>
        <w:widowControl/>
        <w:snapToGrid w:val="0"/>
        <w:spacing w:line="380" w:lineRule="exac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連携体の役割分担の概要</w:t>
      </w:r>
    </w:p>
    <w:p w14:paraId="692E47D4" w14:textId="77777777" w:rsidR="003D360E" w:rsidRPr="00B6602C" w:rsidRDefault="003D360E" w:rsidP="003D360E">
      <w:pPr>
        <w:widowControl/>
        <w:snapToGrid w:val="0"/>
        <w:spacing w:line="380" w:lineRule="exact"/>
        <w:ind w:firstLineChars="200" w:firstLine="480"/>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※各構成員が本事業において担う役割を</w:t>
      </w:r>
      <w:r w:rsidR="000F433C" w:rsidRPr="00B6602C">
        <w:rPr>
          <w:rFonts w:ascii="BIZ UDゴシック" w:eastAsia="BIZ UDゴシック" w:hAnsi="BIZ UDゴシック" w:hint="eastAsia"/>
          <w:sz w:val="24"/>
          <w:szCs w:val="24"/>
        </w:rPr>
        <w:t>体制図等で</w:t>
      </w:r>
      <w:r w:rsidRPr="00B6602C">
        <w:rPr>
          <w:rFonts w:ascii="BIZ UDゴシック" w:eastAsia="BIZ UDゴシック" w:hAnsi="BIZ UDゴシック" w:hint="eastAsia"/>
          <w:sz w:val="24"/>
          <w:szCs w:val="24"/>
        </w:rPr>
        <w:t>簡潔に記載してください。</w:t>
      </w:r>
    </w:p>
    <w:p w14:paraId="2F869038" w14:textId="77777777" w:rsidR="003D360E" w:rsidRPr="00B6602C" w:rsidRDefault="003D360E" w:rsidP="003D360E">
      <w:pPr>
        <w:widowControl/>
        <w:snapToGrid w:val="0"/>
        <w:spacing w:line="380" w:lineRule="exact"/>
        <w:rPr>
          <w:rFonts w:ascii="BIZ UDゴシック" w:eastAsia="BIZ UDゴシック" w:hAnsi="BIZ UDゴシック"/>
          <w:sz w:val="24"/>
          <w:szCs w:val="24"/>
        </w:rPr>
      </w:pPr>
    </w:p>
    <w:p w14:paraId="58578604" w14:textId="77777777" w:rsidR="003D360E" w:rsidRPr="00B6602C" w:rsidRDefault="003D360E" w:rsidP="003D360E">
      <w:pPr>
        <w:widowControl/>
        <w:snapToGrid w:val="0"/>
        <w:spacing w:line="380" w:lineRule="exact"/>
        <w:rPr>
          <w:rFonts w:ascii="BIZ UDゴシック" w:eastAsia="BIZ UDゴシック" w:hAnsi="BIZ UDゴシック"/>
          <w:sz w:val="24"/>
          <w:szCs w:val="24"/>
        </w:rPr>
      </w:pPr>
    </w:p>
    <w:p w14:paraId="30BD20D8" w14:textId="77777777" w:rsidR="003D360E" w:rsidRPr="00B6602C" w:rsidRDefault="003D360E" w:rsidP="003D360E">
      <w:pPr>
        <w:widowControl/>
        <w:snapToGrid w:val="0"/>
        <w:spacing w:line="380" w:lineRule="exact"/>
        <w:rPr>
          <w:rFonts w:ascii="BIZ UDゴシック" w:eastAsia="BIZ UDゴシック" w:hAnsi="BIZ UDゴシック"/>
          <w:sz w:val="24"/>
          <w:szCs w:val="24"/>
        </w:rPr>
      </w:pPr>
    </w:p>
    <w:p w14:paraId="62A1CCB1" w14:textId="77777777" w:rsidR="003D360E" w:rsidRPr="00B6602C" w:rsidRDefault="003D360E" w:rsidP="003D360E">
      <w:pPr>
        <w:widowControl/>
        <w:snapToGrid w:val="0"/>
        <w:spacing w:line="38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(注)</w:t>
      </w:r>
    </w:p>
    <w:p w14:paraId="7436946A" w14:textId="716E4B08" w:rsidR="003D360E" w:rsidRPr="00B6602C" w:rsidRDefault="003D360E" w:rsidP="00B55630">
      <w:pPr>
        <w:widowControl/>
        <w:snapToGrid w:val="0"/>
        <w:spacing w:line="380" w:lineRule="exact"/>
        <w:ind w:left="240" w:hangingChars="100" w:hanging="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代表者は</w:t>
      </w:r>
      <w:r w:rsidR="006F3089" w:rsidRPr="00B6602C">
        <w:rPr>
          <w:rFonts w:ascii="BIZ UDゴシック" w:eastAsia="BIZ UDゴシック" w:hAnsi="BIZ UDゴシック" w:hint="eastAsia"/>
          <w:sz w:val="24"/>
          <w:szCs w:val="24"/>
        </w:rPr>
        <w:t>愛媛県内に主たる事業所・製造拠点を有</w:t>
      </w:r>
      <w:r w:rsidR="006F3089">
        <w:rPr>
          <w:rFonts w:ascii="BIZ UDゴシック" w:eastAsia="BIZ UDゴシック" w:hAnsi="BIZ UDゴシック" w:hint="eastAsia"/>
          <w:sz w:val="24"/>
          <w:szCs w:val="24"/>
        </w:rPr>
        <w:t>し、県産品を製造又は販売する</w:t>
      </w:r>
      <w:r w:rsidR="006F3089" w:rsidRPr="00B6602C">
        <w:rPr>
          <w:rFonts w:ascii="BIZ UDゴシック" w:eastAsia="BIZ UDゴシック" w:hAnsi="BIZ UDゴシック" w:hint="eastAsia"/>
          <w:sz w:val="24"/>
          <w:szCs w:val="24"/>
        </w:rPr>
        <w:t>事業者</w:t>
      </w:r>
      <w:r w:rsidR="006F3089" w:rsidRPr="00B6602C">
        <w:rPr>
          <w:rFonts w:ascii="BIZ UDゴシック" w:eastAsia="BIZ UDゴシック" w:hAnsi="BIZ UDゴシック"/>
          <w:sz w:val="24"/>
          <w:szCs w:val="24"/>
        </w:rPr>
        <w:t>であること。</w:t>
      </w:r>
    </w:p>
    <w:p w14:paraId="5A8109D1" w14:textId="7552FEE0" w:rsidR="00C429ED" w:rsidRPr="00B6602C" w:rsidRDefault="006F3089" w:rsidP="0071621A">
      <w:pPr>
        <w:widowControl/>
        <w:snapToGrid w:val="0"/>
        <w:spacing w:line="380" w:lineRule="exact"/>
        <w:ind w:left="240" w:hangingChars="100" w:hanging="240"/>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２</w:t>
      </w:r>
      <w:r w:rsidR="003D360E" w:rsidRPr="00B6602C">
        <w:rPr>
          <w:rFonts w:ascii="BIZ UDゴシック" w:eastAsia="BIZ UDゴシック" w:hAnsi="BIZ UDゴシック" w:hint="eastAsia"/>
          <w:sz w:val="24"/>
          <w:szCs w:val="24"/>
        </w:rPr>
        <w:t xml:space="preserve">　</w:t>
      </w:r>
      <w:r w:rsidR="0071621A" w:rsidRPr="0071621A">
        <w:rPr>
          <w:rFonts w:ascii="BIZ UDゴシック" w:eastAsia="BIZ UDゴシック" w:hAnsi="BIZ UDゴシック" w:hint="eastAsia"/>
          <w:sz w:val="24"/>
          <w:szCs w:val="24"/>
        </w:rPr>
        <w:t>代表者を含む連携体の構成員は、交付決定までに、法人格を有する事業者にあっては、官民共創拠点「Ｅ</w:t>
      </w:r>
      <w:r w:rsidR="0071621A" w:rsidRPr="0071621A">
        <w:rPr>
          <w:rFonts w:ascii="BIZ UDゴシック" w:eastAsia="BIZ UDゴシック" w:hAnsi="BIZ UDゴシック"/>
          <w:sz w:val="24"/>
          <w:szCs w:val="24"/>
        </w:rPr>
        <w:t>:Ｎ ＢＡＳＥ」における共創パートナーとして、法人格を有しない事業者にあっては、同拠点「Ｅ:Ｎ ＢＡＳＥ」における会員として登録を受ける</w:t>
      </w:r>
      <w:r w:rsidR="0071621A">
        <w:rPr>
          <w:rFonts w:ascii="BIZ UDゴシック" w:eastAsia="BIZ UDゴシック" w:hAnsi="BIZ UDゴシック" w:hint="eastAsia"/>
          <w:sz w:val="24"/>
          <w:szCs w:val="24"/>
        </w:rPr>
        <w:t>必要があります。</w:t>
      </w:r>
      <w:r w:rsidR="00C429ED" w:rsidRPr="00B6602C">
        <w:rPr>
          <w:rFonts w:ascii="BIZ UDゴシック" w:eastAsia="BIZ UDゴシック" w:hAnsi="BIZ UDゴシック"/>
          <w:sz w:val="24"/>
          <w:szCs w:val="24"/>
        </w:rPr>
        <w:br w:type="page"/>
      </w:r>
    </w:p>
    <w:p w14:paraId="23626B4C" w14:textId="0C08C3BA" w:rsidR="0012036F" w:rsidRPr="00B6602C" w:rsidRDefault="00C06357" w:rsidP="00C06357">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lastRenderedPageBreak/>
        <w:t>様式第２号（第</w:t>
      </w:r>
      <w:r w:rsidR="00B15D89">
        <w:rPr>
          <w:rFonts w:ascii="BIZ UDゴシック" w:eastAsia="BIZ UDゴシック" w:hAnsi="BIZ UDゴシック" w:hint="eastAsia"/>
          <w:sz w:val="24"/>
          <w:szCs w:val="24"/>
        </w:rPr>
        <w:t>11</w:t>
      </w:r>
      <w:r w:rsidRPr="00B6602C">
        <w:rPr>
          <w:rFonts w:ascii="BIZ UDゴシック" w:eastAsia="BIZ UDゴシック" w:hAnsi="BIZ UDゴシック"/>
          <w:sz w:val="24"/>
          <w:szCs w:val="24"/>
          <w:lang w:eastAsia="zh-TW"/>
        </w:rPr>
        <w:t>条関係）</w:t>
      </w:r>
    </w:p>
    <w:p w14:paraId="11BB0A52" w14:textId="77777777" w:rsidR="00F4386C" w:rsidRPr="00B6602C" w:rsidRDefault="00F4386C" w:rsidP="00F4386C">
      <w:pPr>
        <w:widowControl/>
        <w:spacing w:line="300" w:lineRule="exact"/>
        <w:jc w:val="left"/>
        <w:rPr>
          <w:rFonts w:ascii="BIZ UDゴシック" w:eastAsia="BIZ UDゴシック" w:hAnsi="BIZ UDゴシック"/>
          <w:sz w:val="24"/>
          <w:szCs w:val="24"/>
          <w:lang w:eastAsia="zh-TW"/>
        </w:rPr>
      </w:pPr>
    </w:p>
    <w:p w14:paraId="4F8798BF" w14:textId="77777777" w:rsidR="00F4386C" w:rsidRPr="00B6602C" w:rsidRDefault="00F4386C" w:rsidP="00F4386C">
      <w:pPr>
        <w:widowControl/>
        <w:spacing w:line="300" w:lineRule="exact"/>
        <w:jc w:val="righ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令和　　年　　月　　日</w:t>
      </w:r>
    </w:p>
    <w:p w14:paraId="1FFBB0A1" w14:textId="77777777" w:rsidR="00F4386C" w:rsidRPr="00B6602C" w:rsidRDefault="00F4386C" w:rsidP="00F4386C">
      <w:pPr>
        <w:widowControl/>
        <w:spacing w:line="300" w:lineRule="exact"/>
        <w:jc w:val="left"/>
        <w:rPr>
          <w:rFonts w:ascii="BIZ UDゴシック" w:eastAsia="BIZ UDゴシック" w:hAnsi="BIZ UDゴシック"/>
          <w:sz w:val="24"/>
          <w:szCs w:val="24"/>
          <w:lang w:eastAsia="zh-TW"/>
        </w:rPr>
      </w:pPr>
    </w:p>
    <w:p w14:paraId="15B3D0C8" w14:textId="77777777" w:rsidR="00F4386C" w:rsidRPr="00B6602C" w:rsidRDefault="00F4386C" w:rsidP="00F4386C">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愛媛県知事　　　　　　　様</w:t>
      </w:r>
    </w:p>
    <w:p w14:paraId="2E5D364A" w14:textId="77777777" w:rsidR="00F4386C" w:rsidRPr="00B6602C" w:rsidRDefault="00F4386C" w:rsidP="00F4386C">
      <w:pPr>
        <w:widowControl/>
        <w:spacing w:line="300" w:lineRule="exact"/>
        <w:jc w:val="left"/>
        <w:rPr>
          <w:rFonts w:ascii="BIZ UDゴシック" w:eastAsia="BIZ UDゴシック" w:hAnsi="BIZ UDゴシック"/>
          <w:sz w:val="24"/>
          <w:szCs w:val="24"/>
          <w:lang w:eastAsia="zh-TW"/>
        </w:rPr>
      </w:pPr>
    </w:p>
    <w:p w14:paraId="48F8801C" w14:textId="77777777" w:rsidR="00F4386C" w:rsidRPr="00B6602C" w:rsidRDefault="00F4386C" w:rsidP="00F4386C">
      <w:pPr>
        <w:widowControl/>
        <w:spacing w:line="300" w:lineRule="exact"/>
        <w:ind w:leftChars="2430" w:left="5103" w:right="2834"/>
        <w:rPr>
          <w:rFonts w:ascii="BIZ UDゴシック" w:eastAsia="BIZ UDゴシック" w:hAnsi="BIZ UDゴシック"/>
          <w:sz w:val="24"/>
          <w:szCs w:val="24"/>
          <w:lang w:eastAsia="zh-TW"/>
        </w:rPr>
      </w:pPr>
      <w:r w:rsidRPr="00B6602C">
        <w:rPr>
          <w:rFonts w:ascii="BIZ UDゴシック" w:eastAsia="BIZ UDゴシック" w:hAnsi="BIZ UDゴシック" w:hint="eastAsia"/>
          <w:spacing w:val="480"/>
          <w:kern w:val="0"/>
          <w:sz w:val="24"/>
          <w:szCs w:val="24"/>
          <w:fitText w:val="1440" w:id="-473259518"/>
          <w:lang w:eastAsia="zh-TW"/>
        </w:rPr>
        <w:t>住</w:t>
      </w:r>
      <w:r w:rsidRPr="00B6602C">
        <w:rPr>
          <w:rFonts w:ascii="BIZ UDゴシック" w:eastAsia="BIZ UDゴシック" w:hAnsi="BIZ UDゴシック" w:hint="eastAsia"/>
          <w:kern w:val="0"/>
          <w:sz w:val="24"/>
          <w:szCs w:val="24"/>
          <w:fitText w:val="1440" w:id="-473259518"/>
          <w:lang w:eastAsia="zh-TW"/>
        </w:rPr>
        <w:t>所</w:t>
      </w:r>
    </w:p>
    <w:p w14:paraId="00579A1A" w14:textId="77777777" w:rsidR="00DD6BF6" w:rsidRPr="00B6602C" w:rsidRDefault="00DD6BF6" w:rsidP="00DD6BF6">
      <w:pPr>
        <w:widowControl/>
        <w:spacing w:line="300" w:lineRule="exact"/>
        <w:ind w:leftChars="2430" w:left="5103" w:right="-1"/>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連携体代表者名</w:t>
      </w:r>
    </w:p>
    <w:p w14:paraId="3BBF8873" w14:textId="77777777" w:rsidR="00F4386C" w:rsidRPr="00B6602C" w:rsidRDefault="00F4386C" w:rsidP="00F4386C">
      <w:pPr>
        <w:widowControl/>
        <w:spacing w:line="300" w:lineRule="exact"/>
        <w:ind w:leftChars="2430" w:left="5103"/>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代表者職氏名　　　　　　　　　　　㊞</w:t>
      </w:r>
    </w:p>
    <w:p w14:paraId="3DE275AD" w14:textId="77777777" w:rsidR="00F4386C" w:rsidRPr="00B6602C" w:rsidRDefault="00F4386C" w:rsidP="00F4386C">
      <w:pPr>
        <w:widowControl/>
        <w:spacing w:line="300" w:lineRule="exact"/>
        <w:ind w:leftChars="2430" w:left="5103"/>
        <w:rPr>
          <w:rFonts w:ascii="BIZ UDゴシック" w:eastAsia="BIZ UDゴシック" w:hAnsi="BIZ UDゴシック"/>
          <w:sz w:val="24"/>
          <w:szCs w:val="24"/>
          <w:lang w:eastAsia="zh-TW"/>
        </w:rPr>
      </w:pPr>
    </w:p>
    <w:p w14:paraId="33C9442B" w14:textId="77777777" w:rsidR="00C06357" w:rsidRPr="00B6602C" w:rsidRDefault="00C06357" w:rsidP="0012036F">
      <w:pPr>
        <w:widowControl/>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誓約書</w:t>
      </w:r>
    </w:p>
    <w:p w14:paraId="4B48E2B0" w14:textId="77777777" w:rsidR="00C06357" w:rsidRPr="00B6602C" w:rsidRDefault="00C06357" w:rsidP="00C06357">
      <w:pPr>
        <w:widowControl/>
        <w:jc w:val="left"/>
        <w:rPr>
          <w:rFonts w:ascii="BIZ UDゴシック" w:eastAsia="BIZ UDゴシック" w:hAnsi="BIZ UDゴシック"/>
          <w:sz w:val="24"/>
          <w:szCs w:val="24"/>
        </w:rPr>
      </w:pPr>
    </w:p>
    <w:p w14:paraId="462D5533" w14:textId="6837DFDD" w:rsidR="00C06357" w:rsidRPr="00B6602C" w:rsidRDefault="00A80AEB" w:rsidP="00F4386C">
      <w:pPr>
        <w:widowControl/>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Pr="00B6602C">
        <w:rPr>
          <w:rFonts w:ascii="BIZ UDゴシック" w:eastAsia="BIZ UDゴシック" w:hAnsi="BIZ UDゴシック" w:hint="eastAsia"/>
          <w:sz w:val="24"/>
          <w:szCs w:val="24"/>
        </w:rPr>
        <w:t>補助金</w:t>
      </w:r>
      <w:r w:rsidR="00C06357" w:rsidRPr="00B6602C">
        <w:rPr>
          <w:rFonts w:ascii="BIZ UDゴシック" w:eastAsia="BIZ UDゴシック" w:hAnsi="BIZ UDゴシック" w:hint="eastAsia"/>
          <w:sz w:val="24"/>
          <w:szCs w:val="24"/>
        </w:rPr>
        <w:t>の交付申請に当たり、下記の事項について相違ないことを誓約します。</w:t>
      </w:r>
    </w:p>
    <w:p w14:paraId="542A6882" w14:textId="77777777" w:rsidR="00C06357" w:rsidRPr="00B6602C" w:rsidRDefault="00C06357" w:rsidP="00C06357">
      <w:pPr>
        <w:widowControl/>
        <w:jc w:val="left"/>
        <w:rPr>
          <w:rFonts w:ascii="BIZ UDゴシック" w:eastAsia="BIZ UDゴシック" w:hAnsi="BIZ UDゴシック"/>
          <w:sz w:val="24"/>
          <w:szCs w:val="24"/>
        </w:rPr>
      </w:pPr>
    </w:p>
    <w:p w14:paraId="79F81B0A" w14:textId="77777777" w:rsidR="00C06357" w:rsidRPr="00B6602C" w:rsidRDefault="00C06357" w:rsidP="00F541A8">
      <w:pPr>
        <w:widowControl/>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記</w:t>
      </w:r>
    </w:p>
    <w:p w14:paraId="3E324A57" w14:textId="77777777" w:rsidR="00C06357" w:rsidRPr="00B6602C" w:rsidRDefault="00C06357" w:rsidP="00C06357">
      <w:pPr>
        <w:widowControl/>
        <w:jc w:val="left"/>
        <w:rPr>
          <w:rFonts w:ascii="BIZ UDゴシック" w:eastAsia="BIZ UDゴシック" w:hAnsi="BIZ UDゴシック"/>
          <w:sz w:val="24"/>
          <w:szCs w:val="24"/>
        </w:rPr>
      </w:pPr>
    </w:p>
    <w:p w14:paraId="2A5AC140" w14:textId="77777777" w:rsidR="00C06357" w:rsidRPr="00B6602C" w:rsidRDefault="00C06357" w:rsidP="00C06357">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連携体の構成員は、暴力団等の反社会的勢力に該当しません。</w:t>
      </w:r>
    </w:p>
    <w:p w14:paraId="76B47F53" w14:textId="77777777" w:rsidR="00C06357" w:rsidRPr="00B6602C" w:rsidRDefault="00C06357" w:rsidP="00C06357">
      <w:pPr>
        <w:widowControl/>
        <w:jc w:val="left"/>
        <w:rPr>
          <w:rFonts w:ascii="BIZ UDゴシック" w:eastAsia="BIZ UDゴシック" w:hAnsi="BIZ UDゴシック"/>
          <w:sz w:val="24"/>
          <w:szCs w:val="24"/>
        </w:rPr>
      </w:pPr>
    </w:p>
    <w:p w14:paraId="05859382" w14:textId="77777777" w:rsidR="00C06357" w:rsidRPr="00B6602C" w:rsidRDefault="00C06357" w:rsidP="00F541A8">
      <w:pPr>
        <w:widowControl/>
        <w:ind w:left="240" w:hangingChars="100" w:hanging="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２　補助事業は、公序良俗に反するものではなく、法令又は条例に違反するものではありません。</w:t>
      </w:r>
    </w:p>
    <w:p w14:paraId="70789B8B" w14:textId="77777777" w:rsidR="00C06357" w:rsidRPr="00B6602C" w:rsidRDefault="00C06357" w:rsidP="00C06357">
      <w:pPr>
        <w:widowControl/>
        <w:jc w:val="left"/>
        <w:rPr>
          <w:rFonts w:ascii="BIZ UDゴシック" w:eastAsia="BIZ UDゴシック" w:hAnsi="BIZ UDゴシック"/>
          <w:sz w:val="24"/>
          <w:szCs w:val="24"/>
        </w:rPr>
      </w:pPr>
    </w:p>
    <w:p w14:paraId="5DF421F9" w14:textId="77777777" w:rsidR="00C06357" w:rsidRPr="00B6602C" w:rsidRDefault="00C06357" w:rsidP="00F541A8">
      <w:pPr>
        <w:widowControl/>
        <w:ind w:left="240" w:hangingChars="100" w:hanging="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同一の事業計画について、国、愛媛県、市町その他の団体から</w:t>
      </w:r>
      <w:r w:rsidR="00932BC7" w:rsidRPr="00B6602C">
        <w:rPr>
          <w:rFonts w:ascii="BIZ UDゴシック" w:eastAsia="BIZ UDゴシック" w:hAnsi="BIZ UDゴシック" w:hint="eastAsia"/>
          <w:sz w:val="24"/>
          <w:szCs w:val="24"/>
        </w:rPr>
        <w:t>、この補助金以外の</w:t>
      </w:r>
      <w:r w:rsidRPr="00B6602C">
        <w:rPr>
          <w:rFonts w:ascii="BIZ UDゴシック" w:eastAsia="BIZ UDゴシック" w:hAnsi="BIZ UDゴシック" w:hint="eastAsia"/>
          <w:sz w:val="24"/>
          <w:szCs w:val="24"/>
        </w:rPr>
        <w:t>補助金等の交付を受けていません。</w:t>
      </w:r>
    </w:p>
    <w:p w14:paraId="79C83EAC" w14:textId="77777777" w:rsidR="00C06357" w:rsidRPr="00B6602C" w:rsidRDefault="00C06357" w:rsidP="00C06357">
      <w:pPr>
        <w:widowControl/>
        <w:jc w:val="left"/>
        <w:rPr>
          <w:rFonts w:ascii="BIZ UDゴシック" w:eastAsia="BIZ UDゴシック" w:hAnsi="BIZ UDゴシック"/>
          <w:sz w:val="24"/>
          <w:szCs w:val="24"/>
        </w:rPr>
      </w:pPr>
    </w:p>
    <w:p w14:paraId="121937EF" w14:textId="77777777" w:rsidR="001E3955" w:rsidRPr="00B6602C" w:rsidRDefault="001E3955" w:rsidP="00F541A8">
      <w:pPr>
        <w:widowControl/>
        <w:ind w:left="240" w:hangingChars="100" w:hanging="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４　市町その他の団体が連携体の構成員として自らの負担により事業に要する経費を支出する場合は、当該経費を自己負担として整理し、補助対象経費に算入していません。</w:t>
      </w:r>
    </w:p>
    <w:p w14:paraId="6C839194" w14:textId="77777777" w:rsidR="001E3955" w:rsidRPr="00B6602C" w:rsidRDefault="001E3955" w:rsidP="00F541A8">
      <w:pPr>
        <w:widowControl/>
        <w:ind w:left="240" w:hangingChars="100" w:hanging="240"/>
        <w:jc w:val="left"/>
        <w:rPr>
          <w:rFonts w:ascii="BIZ UDゴシック" w:eastAsia="BIZ UDゴシック" w:hAnsi="BIZ UDゴシック"/>
          <w:sz w:val="24"/>
          <w:szCs w:val="24"/>
        </w:rPr>
      </w:pPr>
    </w:p>
    <w:p w14:paraId="1564177F" w14:textId="0ED2FD7D" w:rsidR="0071621A" w:rsidRPr="00B6602C" w:rsidRDefault="003D79AB" w:rsidP="00C13483">
      <w:pPr>
        <w:spacing w:line="300" w:lineRule="exact"/>
        <w:ind w:left="240" w:hangingChars="100" w:hanging="240"/>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５</w:t>
      </w:r>
      <w:r w:rsidR="00C06357" w:rsidRPr="00B6602C">
        <w:rPr>
          <w:rFonts w:ascii="BIZ UDゴシック" w:eastAsia="BIZ UDゴシック" w:hAnsi="BIZ UDゴシック" w:hint="eastAsia"/>
          <w:sz w:val="24"/>
          <w:szCs w:val="24"/>
        </w:rPr>
        <w:t xml:space="preserve">　</w:t>
      </w:r>
      <w:r w:rsidR="0071621A" w:rsidRPr="00B6602C">
        <w:rPr>
          <w:rFonts w:ascii="BIZ UDゴシック" w:eastAsia="BIZ UDゴシック" w:hAnsi="BIZ UDゴシック" w:hint="eastAsia"/>
          <w:sz w:val="24"/>
          <w:szCs w:val="24"/>
        </w:rPr>
        <w:t>代表者を含む</w:t>
      </w:r>
      <w:r w:rsidR="0071621A" w:rsidRPr="00B6602C">
        <w:rPr>
          <w:rFonts w:ascii="BIZ UDゴシック" w:eastAsia="BIZ UDゴシック" w:hAnsi="BIZ UDゴシック"/>
          <w:sz w:val="24"/>
          <w:szCs w:val="24"/>
        </w:rPr>
        <w:t>連携体の構成員は、交付決定までに、</w:t>
      </w:r>
      <w:r w:rsidR="0071621A">
        <w:rPr>
          <w:rFonts w:ascii="BIZ UDゴシック" w:eastAsia="BIZ UDゴシック" w:hAnsi="BIZ UDゴシック" w:hint="eastAsia"/>
          <w:sz w:val="24"/>
          <w:szCs w:val="24"/>
        </w:rPr>
        <w:t>法人格を有する事業者にあっては、</w:t>
      </w:r>
      <w:r w:rsidR="0071621A" w:rsidRPr="00B6602C">
        <w:rPr>
          <w:rFonts w:ascii="BIZ UDゴシック" w:eastAsia="BIZ UDゴシック" w:hAnsi="BIZ UDゴシック"/>
          <w:sz w:val="24"/>
          <w:szCs w:val="24"/>
        </w:rPr>
        <w:t>官民共創拠点「Ｅ</w:t>
      </w:r>
      <w:r w:rsidR="0071621A" w:rsidRPr="00B6602C">
        <w:rPr>
          <w:rFonts w:ascii="BIZ UDゴシック" w:eastAsia="BIZ UDゴシック" w:hAnsi="BIZ UDゴシック" w:hint="eastAsia"/>
          <w:sz w:val="24"/>
          <w:szCs w:val="24"/>
        </w:rPr>
        <w:t>:</w:t>
      </w:r>
      <w:r w:rsidR="0071621A" w:rsidRPr="00B6602C">
        <w:rPr>
          <w:rFonts w:ascii="BIZ UDゴシック" w:eastAsia="BIZ UDゴシック" w:hAnsi="BIZ UDゴシック"/>
          <w:sz w:val="24"/>
          <w:szCs w:val="24"/>
        </w:rPr>
        <w:t>Ｎ</w:t>
      </w:r>
      <w:r w:rsidR="0071621A" w:rsidRPr="00B6602C">
        <w:rPr>
          <w:rFonts w:ascii="BIZ UDゴシック" w:eastAsia="BIZ UDゴシック" w:hAnsi="BIZ UDゴシック" w:hint="eastAsia"/>
          <w:sz w:val="24"/>
          <w:szCs w:val="24"/>
        </w:rPr>
        <w:t xml:space="preserve"> </w:t>
      </w:r>
      <w:r w:rsidR="0071621A" w:rsidRPr="00B6602C">
        <w:rPr>
          <w:rFonts w:ascii="BIZ UDゴシック" w:eastAsia="BIZ UDゴシック" w:hAnsi="BIZ UDゴシック"/>
          <w:sz w:val="24"/>
          <w:szCs w:val="24"/>
        </w:rPr>
        <w:t>ＢＡＳＥ」における共創パートナーとして</w:t>
      </w:r>
      <w:r w:rsidR="0071621A">
        <w:rPr>
          <w:rFonts w:ascii="BIZ UDゴシック" w:eastAsia="BIZ UDゴシック" w:hAnsi="BIZ UDゴシック" w:hint="eastAsia"/>
          <w:sz w:val="24"/>
          <w:szCs w:val="24"/>
        </w:rPr>
        <w:t>、法人格を有しない事業者にあっては、同拠点「</w:t>
      </w:r>
      <w:r w:rsidR="0071621A" w:rsidRPr="00B6602C">
        <w:rPr>
          <w:rFonts w:ascii="BIZ UDゴシック" w:eastAsia="BIZ UDゴシック" w:hAnsi="BIZ UDゴシック"/>
          <w:sz w:val="24"/>
          <w:szCs w:val="24"/>
        </w:rPr>
        <w:t>Ｅ</w:t>
      </w:r>
      <w:r w:rsidR="0071621A" w:rsidRPr="00B6602C">
        <w:rPr>
          <w:rFonts w:ascii="BIZ UDゴシック" w:eastAsia="BIZ UDゴシック" w:hAnsi="BIZ UDゴシック" w:hint="eastAsia"/>
          <w:sz w:val="24"/>
          <w:szCs w:val="24"/>
        </w:rPr>
        <w:t>:</w:t>
      </w:r>
      <w:r w:rsidR="0071621A" w:rsidRPr="00B6602C">
        <w:rPr>
          <w:rFonts w:ascii="BIZ UDゴシック" w:eastAsia="BIZ UDゴシック" w:hAnsi="BIZ UDゴシック"/>
          <w:sz w:val="24"/>
          <w:szCs w:val="24"/>
        </w:rPr>
        <w:t>Ｎ</w:t>
      </w:r>
      <w:r w:rsidR="0071621A" w:rsidRPr="00B6602C">
        <w:rPr>
          <w:rFonts w:ascii="BIZ UDゴシック" w:eastAsia="BIZ UDゴシック" w:hAnsi="BIZ UDゴシック" w:hint="eastAsia"/>
          <w:sz w:val="24"/>
          <w:szCs w:val="24"/>
        </w:rPr>
        <w:t xml:space="preserve"> </w:t>
      </w:r>
      <w:r w:rsidR="0071621A" w:rsidRPr="00B6602C">
        <w:rPr>
          <w:rFonts w:ascii="BIZ UDゴシック" w:eastAsia="BIZ UDゴシック" w:hAnsi="BIZ UDゴシック"/>
          <w:sz w:val="24"/>
          <w:szCs w:val="24"/>
        </w:rPr>
        <w:t>ＢＡＳＥ</w:t>
      </w:r>
      <w:r w:rsidR="0071621A">
        <w:rPr>
          <w:rFonts w:ascii="BIZ UDゴシック" w:eastAsia="BIZ UDゴシック" w:hAnsi="BIZ UDゴシック" w:hint="eastAsia"/>
          <w:sz w:val="24"/>
          <w:szCs w:val="24"/>
        </w:rPr>
        <w:t>」における会員として</w:t>
      </w:r>
      <w:r w:rsidR="0071621A" w:rsidRPr="00B6602C">
        <w:rPr>
          <w:rFonts w:ascii="BIZ UDゴシック" w:eastAsia="BIZ UDゴシック" w:hAnsi="BIZ UDゴシック"/>
          <w:sz w:val="24"/>
          <w:szCs w:val="24"/>
        </w:rPr>
        <w:t>登録を受け</w:t>
      </w:r>
      <w:r w:rsidR="0071621A">
        <w:rPr>
          <w:rFonts w:ascii="BIZ UDゴシック" w:eastAsia="BIZ UDゴシック" w:hAnsi="BIZ UDゴシック" w:hint="eastAsia"/>
          <w:sz w:val="24"/>
          <w:szCs w:val="24"/>
        </w:rPr>
        <w:t>ます。</w:t>
      </w:r>
    </w:p>
    <w:p w14:paraId="349F46CE" w14:textId="77777777" w:rsidR="00C06357" w:rsidRPr="00B6602C" w:rsidRDefault="00C06357" w:rsidP="0071621A">
      <w:pPr>
        <w:widowControl/>
        <w:ind w:left="240" w:hangingChars="100" w:hanging="240"/>
        <w:jc w:val="left"/>
        <w:rPr>
          <w:rFonts w:ascii="BIZ UDゴシック" w:eastAsia="BIZ UDゴシック" w:hAnsi="BIZ UDゴシック"/>
          <w:sz w:val="24"/>
          <w:szCs w:val="24"/>
        </w:rPr>
      </w:pPr>
    </w:p>
    <w:p w14:paraId="5D6C1152" w14:textId="2E0B1F8F" w:rsidR="00D0110F" w:rsidRPr="00B6602C" w:rsidRDefault="003D79AB" w:rsidP="00F541A8">
      <w:pPr>
        <w:widowControl/>
        <w:ind w:left="240" w:hangingChars="100" w:hanging="240"/>
        <w:jc w:val="left"/>
        <w:rPr>
          <w:rFonts w:ascii="BIZ UDゴシック" w:eastAsia="BIZ UDゴシック" w:hAnsi="BIZ UDゴシック"/>
          <w:sz w:val="24"/>
          <w:szCs w:val="24"/>
        </w:rPr>
      </w:pPr>
      <w:bookmarkStart w:id="5" w:name="_Hlk225498057"/>
      <w:r w:rsidRPr="00B6602C">
        <w:rPr>
          <w:rFonts w:ascii="BIZ UDゴシック" w:eastAsia="BIZ UDゴシック" w:hAnsi="BIZ UDゴシック" w:hint="eastAsia"/>
          <w:sz w:val="24"/>
          <w:szCs w:val="24"/>
        </w:rPr>
        <w:t>６</w:t>
      </w:r>
      <w:r w:rsidR="00C06357" w:rsidRPr="00B6602C">
        <w:rPr>
          <w:rFonts w:ascii="BIZ UDゴシック" w:eastAsia="BIZ UDゴシック" w:hAnsi="BIZ UDゴシック" w:hint="eastAsia"/>
          <w:sz w:val="24"/>
          <w:szCs w:val="24"/>
        </w:rPr>
        <w:t xml:space="preserve">　補助事業は、</w:t>
      </w:r>
      <w:r w:rsidR="00D0110F" w:rsidRPr="00B6602C">
        <w:rPr>
          <w:rFonts w:ascii="BIZ UDゴシック" w:eastAsia="BIZ UDゴシック" w:hAnsi="BIZ UDゴシック" w:hint="eastAsia"/>
          <w:sz w:val="24"/>
          <w:szCs w:val="24"/>
        </w:rPr>
        <w:t>愛媛県補助金等に関する規則、</w:t>
      </w:r>
      <w:r w:rsidR="009F4217">
        <w:rPr>
          <w:rFonts w:ascii="BIZ UDゴシック" w:eastAsia="BIZ UDゴシック" w:hAnsi="BIZ UDゴシック" w:hint="eastAsia"/>
          <w:sz w:val="24"/>
          <w:szCs w:val="24"/>
        </w:rPr>
        <w:t>補助金交付要綱、</w:t>
      </w:r>
      <w:r w:rsidR="00D0110F" w:rsidRPr="00B6602C">
        <w:rPr>
          <w:rFonts w:ascii="BIZ UDゴシック" w:eastAsia="BIZ UDゴシック" w:hAnsi="BIZ UDゴシック" w:hint="eastAsia"/>
          <w:sz w:val="24"/>
          <w:szCs w:val="24"/>
        </w:rPr>
        <w:t>交付決定の内容</w:t>
      </w:r>
      <w:r w:rsidR="00DD6BF6" w:rsidRPr="00B6602C">
        <w:rPr>
          <w:rFonts w:ascii="BIZ UDゴシック" w:eastAsia="BIZ UDゴシック" w:hAnsi="BIZ UDゴシック" w:hint="eastAsia"/>
          <w:sz w:val="24"/>
          <w:szCs w:val="24"/>
        </w:rPr>
        <w:t>及び</w:t>
      </w:r>
      <w:r w:rsidR="00D0110F" w:rsidRPr="00B6602C">
        <w:rPr>
          <w:rFonts w:ascii="BIZ UDゴシック" w:eastAsia="BIZ UDゴシック" w:hAnsi="BIZ UDゴシック" w:hint="eastAsia"/>
          <w:sz w:val="24"/>
          <w:szCs w:val="24"/>
        </w:rPr>
        <w:t>これに付した条件に従い実施します。</w:t>
      </w:r>
    </w:p>
    <w:bookmarkEnd w:id="5"/>
    <w:p w14:paraId="15E15161" w14:textId="77777777" w:rsidR="00C06357" w:rsidRPr="009F4217" w:rsidRDefault="00C06357" w:rsidP="00C06357">
      <w:pPr>
        <w:widowControl/>
        <w:jc w:val="left"/>
        <w:rPr>
          <w:rFonts w:ascii="BIZ UDゴシック" w:eastAsia="BIZ UDゴシック" w:hAnsi="BIZ UDゴシック"/>
          <w:sz w:val="24"/>
          <w:szCs w:val="24"/>
        </w:rPr>
      </w:pPr>
    </w:p>
    <w:p w14:paraId="7FFBC0DD" w14:textId="77777777" w:rsidR="00C06357" w:rsidRPr="00B6602C" w:rsidRDefault="003D79AB" w:rsidP="00C06357">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７</w:t>
      </w:r>
      <w:r w:rsidR="00C06357" w:rsidRPr="00B6602C">
        <w:rPr>
          <w:rFonts w:ascii="BIZ UDゴシック" w:eastAsia="BIZ UDゴシック" w:hAnsi="BIZ UDゴシック" w:hint="eastAsia"/>
          <w:sz w:val="24"/>
          <w:szCs w:val="24"/>
        </w:rPr>
        <w:t xml:space="preserve">　補助対象経費は、消費税及び地方消費税を除いた額で申請しています。</w:t>
      </w:r>
    </w:p>
    <w:p w14:paraId="7822DB30" w14:textId="77777777" w:rsidR="00C06357" w:rsidRPr="00B6602C" w:rsidRDefault="00C06357" w:rsidP="00C06357">
      <w:pPr>
        <w:widowControl/>
        <w:jc w:val="left"/>
        <w:rPr>
          <w:rFonts w:ascii="BIZ UDゴシック" w:eastAsia="BIZ UDゴシック" w:hAnsi="BIZ UDゴシック"/>
          <w:sz w:val="24"/>
          <w:szCs w:val="24"/>
        </w:rPr>
      </w:pPr>
    </w:p>
    <w:p w14:paraId="6C3FB8D8" w14:textId="77777777" w:rsidR="00C06357" w:rsidRPr="00B6602C" w:rsidRDefault="003D79AB" w:rsidP="00C06357">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８</w:t>
      </w:r>
      <w:r w:rsidR="00C06357" w:rsidRPr="00B6602C">
        <w:rPr>
          <w:rFonts w:ascii="BIZ UDゴシック" w:eastAsia="BIZ UDゴシック" w:hAnsi="BIZ UDゴシック" w:hint="eastAsia"/>
          <w:sz w:val="24"/>
          <w:szCs w:val="24"/>
        </w:rPr>
        <w:t xml:space="preserve">　申請書類の内容に虚偽はありません。</w:t>
      </w:r>
    </w:p>
    <w:p w14:paraId="63A332C6" w14:textId="77777777" w:rsidR="00C06357" w:rsidRPr="00B6602C" w:rsidRDefault="00C06357" w:rsidP="00C06357">
      <w:pPr>
        <w:widowControl/>
        <w:jc w:val="left"/>
        <w:rPr>
          <w:rFonts w:ascii="BIZ UDゴシック" w:eastAsia="BIZ UDゴシック" w:hAnsi="BIZ UDゴシック"/>
          <w:sz w:val="24"/>
          <w:szCs w:val="24"/>
        </w:rPr>
      </w:pPr>
    </w:p>
    <w:p w14:paraId="06DFBCF6" w14:textId="77777777" w:rsidR="00C06357" w:rsidRPr="00B6602C" w:rsidRDefault="003D79AB" w:rsidP="00C06357">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９</w:t>
      </w:r>
      <w:r w:rsidR="00C06357" w:rsidRPr="00B6602C">
        <w:rPr>
          <w:rFonts w:ascii="BIZ UDゴシック" w:eastAsia="BIZ UDゴシック" w:hAnsi="BIZ UDゴシック" w:hint="eastAsia"/>
          <w:sz w:val="24"/>
          <w:szCs w:val="24"/>
        </w:rPr>
        <w:t xml:space="preserve">　県から報告又は書類の提出を求められた場合は、速やかにこれに応じます。</w:t>
      </w:r>
    </w:p>
    <w:p w14:paraId="5060D37A" w14:textId="77777777" w:rsidR="00C06357" w:rsidRPr="00B6602C" w:rsidRDefault="00C06357" w:rsidP="00F4386C">
      <w:pPr>
        <w:widowControl/>
        <w:ind w:right="-1"/>
        <w:jc w:val="righ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以上</w:t>
      </w:r>
    </w:p>
    <w:p w14:paraId="2D9DCC4F" w14:textId="77777777" w:rsidR="00F541A8" w:rsidRPr="00B6602C" w:rsidRDefault="00F541A8">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sz w:val="24"/>
          <w:szCs w:val="24"/>
          <w:lang w:eastAsia="zh-TW"/>
        </w:rPr>
        <w:br w:type="page"/>
      </w:r>
    </w:p>
    <w:p w14:paraId="19B3B623" w14:textId="47495CDC" w:rsidR="00666930" w:rsidRPr="00B6602C" w:rsidRDefault="00666930" w:rsidP="00666930">
      <w:pPr>
        <w:widowControl/>
        <w:spacing w:line="28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lastRenderedPageBreak/>
        <w:t>様式第３号（第</w:t>
      </w:r>
      <w:r w:rsidR="00B15D89">
        <w:rPr>
          <w:rFonts w:ascii="BIZ UDゴシック" w:eastAsia="BIZ UDゴシック" w:hAnsi="BIZ UDゴシック" w:hint="eastAsia"/>
          <w:sz w:val="24"/>
          <w:szCs w:val="24"/>
        </w:rPr>
        <w:t>14</w:t>
      </w:r>
      <w:r w:rsidRPr="00B6602C">
        <w:rPr>
          <w:rFonts w:ascii="BIZ UDゴシック" w:eastAsia="BIZ UDゴシック" w:hAnsi="BIZ UDゴシック"/>
          <w:sz w:val="24"/>
          <w:szCs w:val="24"/>
          <w:lang w:eastAsia="zh-TW"/>
        </w:rPr>
        <w:t>条関係）</w:t>
      </w:r>
    </w:p>
    <w:p w14:paraId="1E5F227A" w14:textId="77777777" w:rsidR="00666930" w:rsidRPr="00B6602C" w:rsidRDefault="00666930" w:rsidP="00666930">
      <w:pPr>
        <w:widowControl/>
        <w:spacing w:line="280" w:lineRule="exact"/>
        <w:jc w:val="right"/>
        <w:rPr>
          <w:rFonts w:ascii="BIZ UDゴシック" w:eastAsia="BIZ UDゴシック" w:hAnsi="BIZ UDゴシック"/>
          <w:sz w:val="24"/>
          <w:szCs w:val="24"/>
          <w:lang w:eastAsia="zh-TW"/>
        </w:rPr>
      </w:pPr>
    </w:p>
    <w:p w14:paraId="42BA59EB" w14:textId="77777777" w:rsidR="00666930" w:rsidRPr="00B6602C" w:rsidRDefault="00666930" w:rsidP="00666930">
      <w:pPr>
        <w:widowControl/>
        <w:spacing w:line="280" w:lineRule="exact"/>
        <w:jc w:val="righ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　　年　　月　　日</w:t>
      </w:r>
    </w:p>
    <w:p w14:paraId="02185DAC"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7BCE4607" w14:textId="77777777" w:rsidR="00666930" w:rsidRPr="00B6602C" w:rsidRDefault="00666930" w:rsidP="00666930">
      <w:pPr>
        <w:widowControl/>
        <w:spacing w:line="28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愛媛県知事　　　　　　　様</w:t>
      </w:r>
    </w:p>
    <w:p w14:paraId="336183BD" w14:textId="77777777" w:rsidR="00666930" w:rsidRPr="00B6602C" w:rsidRDefault="00666930" w:rsidP="00666930">
      <w:pPr>
        <w:widowControl/>
        <w:spacing w:line="280" w:lineRule="exact"/>
        <w:jc w:val="left"/>
        <w:rPr>
          <w:rFonts w:ascii="BIZ UDゴシック" w:eastAsia="BIZ UDゴシック" w:hAnsi="BIZ UDゴシック"/>
          <w:sz w:val="24"/>
          <w:szCs w:val="24"/>
          <w:lang w:eastAsia="zh-TW"/>
        </w:rPr>
      </w:pPr>
    </w:p>
    <w:p w14:paraId="3F07CA8B" w14:textId="77777777" w:rsidR="00666930" w:rsidRPr="00B6602C" w:rsidRDefault="00666930" w:rsidP="00666930">
      <w:pPr>
        <w:widowControl/>
        <w:spacing w:line="280" w:lineRule="exact"/>
        <w:ind w:leftChars="2430" w:left="5103" w:right="2834"/>
        <w:rPr>
          <w:rFonts w:ascii="BIZ UDゴシック" w:eastAsia="BIZ UDゴシック" w:hAnsi="BIZ UDゴシック"/>
          <w:sz w:val="24"/>
          <w:szCs w:val="24"/>
          <w:lang w:eastAsia="zh-TW"/>
        </w:rPr>
      </w:pPr>
      <w:r w:rsidRPr="00B6602C">
        <w:rPr>
          <w:rFonts w:ascii="BIZ UDゴシック" w:eastAsia="BIZ UDゴシック" w:hAnsi="BIZ UDゴシック" w:hint="eastAsia"/>
          <w:spacing w:val="480"/>
          <w:kern w:val="0"/>
          <w:sz w:val="24"/>
          <w:szCs w:val="24"/>
          <w:fitText w:val="1440" w:id="-472133630"/>
          <w:lang w:eastAsia="zh-TW"/>
        </w:rPr>
        <w:t>住</w:t>
      </w:r>
      <w:r w:rsidRPr="00B6602C">
        <w:rPr>
          <w:rFonts w:ascii="BIZ UDゴシック" w:eastAsia="BIZ UDゴシック" w:hAnsi="BIZ UDゴシック" w:hint="eastAsia"/>
          <w:kern w:val="0"/>
          <w:sz w:val="24"/>
          <w:szCs w:val="24"/>
          <w:fitText w:val="1440" w:id="-472133630"/>
          <w:lang w:eastAsia="zh-TW"/>
        </w:rPr>
        <w:t>所</w:t>
      </w:r>
    </w:p>
    <w:p w14:paraId="28F20B04" w14:textId="77777777" w:rsidR="00666930" w:rsidRPr="00B6602C" w:rsidRDefault="00DD6BF6" w:rsidP="00666930">
      <w:pPr>
        <w:widowControl/>
        <w:spacing w:line="280" w:lineRule="exact"/>
        <w:ind w:leftChars="2430" w:left="5103" w:right="-1"/>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連携体代表者名</w:t>
      </w:r>
    </w:p>
    <w:p w14:paraId="689D6E18" w14:textId="77777777" w:rsidR="00666930" w:rsidRPr="00B6602C" w:rsidRDefault="00666930" w:rsidP="00666930">
      <w:pPr>
        <w:widowControl/>
        <w:spacing w:line="280" w:lineRule="exact"/>
        <w:ind w:leftChars="2430" w:left="5103"/>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代表者職氏名　　　　　　　　　　　㊞</w:t>
      </w:r>
    </w:p>
    <w:p w14:paraId="7A958028" w14:textId="77777777" w:rsidR="00666930" w:rsidRPr="00B6602C" w:rsidRDefault="00666930" w:rsidP="00666930">
      <w:pPr>
        <w:widowControl/>
        <w:spacing w:line="280" w:lineRule="exact"/>
        <w:jc w:val="left"/>
        <w:rPr>
          <w:rFonts w:ascii="BIZ UDゴシック" w:eastAsia="BIZ UDゴシック" w:hAnsi="BIZ UDゴシック"/>
          <w:sz w:val="24"/>
          <w:szCs w:val="24"/>
          <w:lang w:eastAsia="zh-TW"/>
        </w:rPr>
      </w:pPr>
    </w:p>
    <w:p w14:paraId="54627EE2" w14:textId="1E8117F3" w:rsidR="00666930" w:rsidRPr="00B6602C" w:rsidRDefault="00A80AEB" w:rsidP="00666930">
      <w:pPr>
        <w:widowControl/>
        <w:spacing w:line="28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Pr="00B6602C">
        <w:rPr>
          <w:rFonts w:ascii="BIZ UDゴシック" w:eastAsia="BIZ UDゴシック" w:hAnsi="BIZ UDゴシック" w:hint="eastAsia"/>
          <w:sz w:val="24"/>
          <w:szCs w:val="24"/>
        </w:rPr>
        <w:t>補助金</w:t>
      </w:r>
      <w:r w:rsidR="00666930" w:rsidRPr="00B6602C">
        <w:rPr>
          <w:rFonts w:ascii="BIZ UDゴシック" w:eastAsia="BIZ UDゴシック" w:hAnsi="BIZ UDゴシック" w:hint="eastAsia"/>
          <w:sz w:val="24"/>
          <w:szCs w:val="24"/>
        </w:rPr>
        <w:t>遂行状況報告書</w:t>
      </w:r>
    </w:p>
    <w:p w14:paraId="61AA83C9"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658E8E22" w14:textId="647C36CA" w:rsidR="00666930" w:rsidRPr="00B6602C" w:rsidRDefault="00666930" w:rsidP="00666930">
      <w:pPr>
        <w:widowControl/>
        <w:spacing w:line="28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　　年　　月　　日付け愛媛県指令　　第　　　号で交付決定通知があった標記補助事業について、</w:t>
      </w:r>
      <w:r w:rsidR="00A80AEB"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00A80AEB" w:rsidRPr="00B6602C">
        <w:rPr>
          <w:rFonts w:ascii="BIZ UDゴシック" w:eastAsia="BIZ UDゴシック" w:hAnsi="BIZ UDゴシック" w:hint="eastAsia"/>
          <w:sz w:val="24"/>
          <w:szCs w:val="24"/>
        </w:rPr>
        <w:t>補助金</w:t>
      </w:r>
      <w:r w:rsidRPr="00B6602C">
        <w:rPr>
          <w:rFonts w:ascii="BIZ UDゴシック" w:eastAsia="BIZ UDゴシック" w:hAnsi="BIZ UDゴシック" w:hint="eastAsia"/>
          <w:sz w:val="24"/>
          <w:szCs w:val="24"/>
        </w:rPr>
        <w:t>交付要綱第</w:t>
      </w:r>
      <w:r w:rsidR="00B15D89">
        <w:rPr>
          <w:rFonts w:ascii="BIZ UDゴシック" w:eastAsia="BIZ UDゴシック" w:hAnsi="BIZ UDゴシック" w:hint="eastAsia"/>
          <w:sz w:val="24"/>
          <w:szCs w:val="24"/>
        </w:rPr>
        <w:t>14</w:t>
      </w:r>
      <w:r w:rsidRPr="00B6602C">
        <w:rPr>
          <w:rFonts w:ascii="BIZ UDゴシック" w:eastAsia="BIZ UDゴシック" w:hAnsi="BIZ UDゴシック"/>
          <w:sz w:val="24"/>
          <w:szCs w:val="24"/>
        </w:rPr>
        <w:t>条の規定により、下記のとおり</w:t>
      </w:r>
      <w:r w:rsidRPr="00B6602C">
        <w:rPr>
          <w:rFonts w:ascii="BIZ UDゴシック" w:eastAsia="BIZ UDゴシック" w:hAnsi="BIZ UDゴシック" w:hint="eastAsia"/>
          <w:sz w:val="24"/>
          <w:szCs w:val="24"/>
        </w:rPr>
        <w:t>報告</w:t>
      </w:r>
      <w:r w:rsidRPr="00B6602C">
        <w:rPr>
          <w:rFonts w:ascii="BIZ UDゴシック" w:eastAsia="BIZ UDゴシック" w:hAnsi="BIZ UDゴシック"/>
          <w:sz w:val="24"/>
          <w:szCs w:val="24"/>
        </w:rPr>
        <w:t>します。</w:t>
      </w:r>
    </w:p>
    <w:p w14:paraId="28EF9F92"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0BC96920" w14:textId="77777777" w:rsidR="00666930" w:rsidRPr="00B6602C" w:rsidRDefault="00666930" w:rsidP="00666930">
      <w:pPr>
        <w:widowControl/>
        <w:spacing w:line="280" w:lineRule="exact"/>
        <w:jc w:val="center"/>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記</w:t>
      </w:r>
    </w:p>
    <w:p w14:paraId="48D2B63C" w14:textId="77777777" w:rsidR="00666930" w:rsidRPr="00B6602C" w:rsidRDefault="00666930" w:rsidP="00666930">
      <w:pPr>
        <w:widowControl/>
        <w:spacing w:line="28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１　補助事業名</w:t>
      </w:r>
    </w:p>
    <w:p w14:paraId="56A5EBD2" w14:textId="77777777" w:rsidR="00666930" w:rsidRPr="00B6602C" w:rsidRDefault="00666930" w:rsidP="00666930">
      <w:pPr>
        <w:widowControl/>
        <w:spacing w:line="280" w:lineRule="exact"/>
        <w:jc w:val="left"/>
        <w:rPr>
          <w:rFonts w:ascii="BIZ UDゴシック" w:eastAsia="BIZ UDゴシック" w:hAnsi="BIZ UDゴシック"/>
          <w:sz w:val="24"/>
          <w:szCs w:val="24"/>
          <w:lang w:eastAsia="zh-TW"/>
        </w:rPr>
      </w:pPr>
    </w:p>
    <w:p w14:paraId="3654B0D4" w14:textId="77777777" w:rsidR="00666930" w:rsidRPr="00B6602C" w:rsidRDefault="00666930" w:rsidP="00666930">
      <w:pPr>
        <w:widowControl/>
        <w:spacing w:line="28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２　報告時点</w:t>
      </w:r>
    </w:p>
    <w:p w14:paraId="6A10912D" w14:textId="77777777" w:rsidR="00666930" w:rsidRPr="00B6602C" w:rsidRDefault="00666930" w:rsidP="00666930">
      <w:pPr>
        <w:widowControl/>
        <w:spacing w:line="280" w:lineRule="exact"/>
        <w:ind w:firstLineChars="200" w:firstLine="48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令和　　年　　月　　日現在</w:t>
      </w:r>
    </w:p>
    <w:p w14:paraId="189E5539" w14:textId="77777777" w:rsidR="00666930" w:rsidRPr="00B6602C" w:rsidRDefault="00666930" w:rsidP="00666930">
      <w:pPr>
        <w:widowControl/>
        <w:spacing w:line="280" w:lineRule="exact"/>
        <w:jc w:val="left"/>
        <w:rPr>
          <w:rFonts w:ascii="BIZ UDゴシック" w:eastAsia="BIZ UDゴシック" w:hAnsi="BIZ UDゴシック"/>
          <w:sz w:val="24"/>
          <w:szCs w:val="24"/>
          <w:lang w:eastAsia="zh-TW"/>
        </w:rPr>
      </w:pPr>
    </w:p>
    <w:p w14:paraId="0D383870" w14:textId="77777777" w:rsidR="00666930" w:rsidRPr="00B6602C" w:rsidRDefault="00666930" w:rsidP="00666930">
      <w:pPr>
        <w:widowControl/>
        <w:spacing w:line="28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補助事業の遂行状況</w:t>
      </w:r>
    </w:p>
    <w:p w14:paraId="40D9D42A" w14:textId="77777777" w:rsidR="00666930" w:rsidRPr="00B6602C" w:rsidRDefault="00666930" w:rsidP="00666930">
      <w:pPr>
        <w:pStyle w:val="a9"/>
        <w:widowControl/>
        <w:numPr>
          <w:ilvl w:val="0"/>
          <w:numId w:val="28"/>
        </w:numPr>
        <w:spacing w:line="28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事業全体の進捗状況</w:t>
      </w:r>
    </w:p>
    <w:p w14:paraId="7FAD20ED"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2FD523DA" w14:textId="77777777" w:rsidR="00666930" w:rsidRPr="00B6602C" w:rsidRDefault="00666930" w:rsidP="00666930">
      <w:pPr>
        <w:widowControl/>
        <w:spacing w:line="28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(2) 現時点までに実施した主な内容</w:t>
      </w:r>
    </w:p>
    <w:p w14:paraId="1ECD307F"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40CA4ADC" w14:textId="77777777" w:rsidR="00666930" w:rsidRPr="00B6602C" w:rsidRDefault="00666930" w:rsidP="00666930">
      <w:pPr>
        <w:widowControl/>
        <w:spacing w:line="28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(3) 今後の実施予定</w:t>
      </w:r>
    </w:p>
    <w:p w14:paraId="2BA6A1C8"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3299308D" w14:textId="77777777" w:rsidR="00666930" w:rsidRPr="00B6602C" w:rsidRDefault="00666930" w:rsidP="00666930">
      <w:pPr>
        <w:widowControl/>
        <w:spacing w:line="28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４　補助対象経費の執行状況</w:t>
      </w:r>
    </w:p>
    <w:p w14:paraId="39E86239" w14:textId="77777777" w:rsidR="00666930" w:rsidRPr="00B6602C" w:rsidRDefault="00666930" w:rsidP="00666930">
      <w:pPr>
        <w:widowControl/>
        <w:spacing w:line="28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別紙「執行状況内訳書」のとおり</w:t>
      </w:r>
    </w:p>
    <w:p w14:paraId="230CE5BF"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40D69D57" w14:textId="77777777" w:rsidR="00666930" w:rsidRPr="00B6602C" w:rsidRDefault="00666930" w:rsidP="00666930">
      <w:pPr>
        <w:widowControl/>
        <w:spacing w:line="28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５　概算払の受領状況</w:t>
      </w:r>
    </w:p>
    <w:p w14:paraId="045EDAFD" w14:textId="77777777" w:rsidR="00666930" w:rsidRPr="00B6602C" w:rsidRDefault="00666930" w:rsidP="00666930">
      <w:pPr>
        <w:widowControl/>
        <w:spacing w:line="28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(1) 受領の有無</w:t>
      </w:r>
    </w:p>
    <w:p w14:paraId="4603E138" w14:textId="77777777" w:rsidR="00666930" w:rsidRPr="00B6602C" w:rsidRDefault="00666930" w:rsidP="00666930">
      <w:pPr>
        <w:widowControl/>
        <w:spacing w:line="28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(2) 受領済額</w:t>
      </w:r>
    </w:p>
    <w:p w14:paraId="1DE3FBDC" w14:textId="77777777" w:rsidR="00666930" w:rsidRPr="00B6602C" w:rsidRDefault="00666930" w:rsidP="00666930">
      <w:pPr>
        <w:widowControl/>
        <w:spacing w:line="28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(3) 受領年月日</w:t>
      </w:r>
    </w:p>
    <w:p w14:paraId="4E41EA95"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51D130CB" w14:textId="77777777" w:rsidR="00666930" w:rsidRPr="00B6602C" w:rsidRDefault="00666930" w:rsidP="00666930">
      <w:pPr>
        <w:widowControl/>
        <w:spacing w:line="28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６　事業実施上の課題及び対応方針</w:t>
      </w:r>
    </w:p>
    <w:p w14:paraId="6149AD57"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628BDB63" w14:textId="77777777" w:rsidR="00666930" w:rsidRPr="00B6602C" w:rsidRDefault="00666930" w:rsidP="00666930">
      <w:pPr>
        <w:widowControl/>
        <w:spacing w:line="28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７　事業内容又は経費配分の変更の見込み</w:t>
      </w:r>
    </w:p>
    <w:p w14:paraId="2A6C5DAD" w14:textId="77777777" w:rsidR="00666930" w:rsidRPr="00B6602C" w:rsidRDefault="00666930" w:rsidP="00666930">
      <w:pPr>
        <w:widowControl/>
        <w:spacing w:line="28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　・　無</w:t>
      </w:r>
    </w:p>
    <w:p w14:paraId="1A52813A" w14:textId="77777777" w:rsidR="00666930" w:rsidRPr="00B6602C" w:rsidRDefault="00666930" w:rsidP="00666930">
      <w:pPr>
        <w:widowControl/>
        <w:spacing w:line="28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【「有」の場合は、その内容】</w:t>
      </w:r>
    </w:p>
    <w:p w14:paraId="6A345D91"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75F67929" w14:textId="77777777" w:rsidR="00666930" w:rsidRPr="00B6602C" w:rsidRDefault="00666930" w:rsidP="00666930">
      <w:pPr>
        <w:widowControl/>
        <w:spacing w:line="28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８　その他参考事項</w:t>
      </w:r>
    </w:p>
    <w:p w14:paraId="0B9312E8"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24490F3F" w14:textId="77777777" w:rsidR="00666930" w:rsidRPr="00B6602C" w:rsidRDefault="00666930" w:rsidP="00666930">
      <w:pPr>
        <w:widowControl/>
        <w:spacing w:line="280" w:lineRule="exact"/>
        <w:jc w:val="left"/>
        <w:rPr>
          <w:rFonts w:ascii="BIZ UDゴシック" w:eastAsia="BIZ UDゴシック" w:hAnsi="BIZ UDゴシック"/>
          <w:sz w:val="24"/>
          <w:szCs w:val="24"/>
        </w:rPr>
      </w:pPr>
    </w:p>
    <w:p w14:paraId="21DAA9DF" w14:textId="77777777" w:rsidR="00666930" w:rsidRPr="00B6602C" w:rsidRDefault="00666930" w:rsidP="00666930">
      <w:pPr>
        <w:spacing w:line="28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666930" w:rsidRPr="00B6602C" w14:paraId="14C5CFDE" w14:textId="77777777" w:rsidTr="006A5B57">
        <w:tc>
          <w:tcPr>
            <w:tcW w:w="968" w:type="dxa"/>
            <w:shd w:val="clear" w:color="auto" w:fill="auto"/>
          </w:tcPr>
          <w:p w14:paraId="5CB39C83" w14:textId="77777777" w:rsidR="00666930" w:rsidRPr="00B6602C" w:rsidRDefault="00666930" w:rsidP="006A5B57">
            <w:pPr>
              <w:spacing w:line="28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責任者</w:t>
            </w:r>
          </w:p>
        </w:tc>
        <w:tc>
          <w:tcPr>
            <w:tcW w:w="1584" w:type="dxa"/>
            <w:shd w:val="clear" w:color="auto" w:fill="auto"/>
          </w:tcPr>
          <w:p w14:paraId="718838E2" w14:textId="77777777" w:rsidR="00666930" w:rsidRPr="00B6602C" w:rsidRDefault="00666930" w:rsidP="006A5B57">
            <w:pPr>
              <w:spacing w:line="28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11FB3A81" w14:textId="77777777" w:rsidR="00666930" w:rsidRPr="00B6602C" w:rsidRDefault="00666930" w:rsidP="006A5B57">
            <w:pPr>
              <w:spacing w:line="28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6E0018D7" w14:textId="77777777" w:rsidR="00666930" w:rsidRPr="00B6602C" w:rsidRDefault="00666930" w:rsidP="006A5B57">
            <w:pPr>
              <w:spacing w:line="28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r w:rsidR="00666930" w:rsidRPr="00B6602C" w14:paraId="7211F663" w14:textId="77777777" w:rsidTr="006A5B57">
        <w:tc>
          <w:tcPr>
            <w:tcW w:w="968" w:type="dxa"/>
            <w:shd w:val="clear" w:color="auto" w:fill="auto"/>
          </w:tcPr>
          <w:p w14:paraId="03C43086" w14:textId="77777777" w:rsidR="00666930" w:rsidRPr="00B6602C" w:rsidRDefault="00666930" w:rsidP="006A5B57">
            <w:pPr>
              <w:spacing w:line="28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担当者</w:t>
            </w:r>
          </w:p>
        </w:tc>
        <w:tc>
          <w:tcPr>
            <w:tcW w:w="1584" w:type="dxa"/>
            <w:shd w:val="clear" w:color="auto" w:fill="auto"/>
          </w:tcPr>
          <w:p w14:paraId="188632FD" w14:textId="77777777" w:rsidR="00666930" w:rsidRPr="00B6602C" w:rsidRDefault="00666930" w:rsidP="006A5B57">
            <w:pPr>
              <w:spacing w:line="28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6F5ED120" w14:textId="77777777" w:rsidR="00666930" w:rsidRPr="00B6602C" w:rsidRDefault="00666930" w:rsidP="006A5B57">
            <w:pPr>
              <w:spacing w:line="28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2389A1D4" w14:textId="77777777" w:rsidR="00666930" w:rsidRPr="00B6602C" w:rsidRDefault="00666930" w:rsidP="006A5B57">
            <w:pPr>
              <w:spacing w:line="28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bl>
    <w:p w14:paraId="362632E5" w14:textId="77777777" w:rsidR="00666930" w:rsidRPr="00B6602C" w:rsidRDefault="00666930" w:rsidP="00666930">
      <w:pPr>
        <w:spacing w:line="240" w:lineRule="exact"/>
        <w:ind w:firstLineChars="100" w:firstLine="180"/>
        <w:rPr>
          <w:rFonts w:ascii="BIZ UDゴシック" w:eastAsia="BIZ UDゴシック" w:hAnsi="BIZ UDゴシック" w:cs="Cambria Math"/>
          <w:sz w:val="18"/>
          <w:szCs w:val="24"/>
          <w:u w:val="single"/>
        </w:rPr>
      </w:pPr>
      <w:r w:rsidRPr="00B6602C">
        <w:rPr>
          <w:rFonts w:ascii="BIZ UDゴシック" w:eastAsia="BIZ UDゴシック" w:hAnsi="BIZ UDゴシック" w:cs="Cambria Math" w:hint="eastAsia"/>
          <w:sz w:val="18"/>
          <w:szCs w:val="24"/>
        </w:rPr>
        <w:t>（注）</w:t>
      </w:r>
      <w:r w:rsidRPr="00B6602C">
        <w:rPr>
          <w:rFonts w:ascii="BIZ UDゴシック" w:eastAsia="BIZ UDゴシック" w:hAnsi="BIZ UDゴシック" w:cs="Cambria Math" w:hint="eastAsia"/>
          <w:sz w:val="18"/>
          <w:szCs w:val="24"/>
          <w:u w:val="single"/>
        </w:rPr>
        <w:t>代表者印を押印する場合、本件責任者及び担当者の職氏名・連絡先の記入は不要。</w:t>
      </w:r>
    </w:p>
    <w:p w14:paraId="727B49A3" w14:textId="77777777" w:rsidR="00666930" w:rsidRPr="00B6602C" w:rsidRDefault="00666930" w:rsidP="00666930">
      <w:pPr>
        <w:spacing w:line="240" w:lineRule="exact"/>
        <w:ind w:leftChars="337" w:left="708"/>
        <w:rPr>
          <w:rFonts w:ascii="BIZ UDゴシック" w:eastAsia="BIZ UDゴシック" w:hAnsi="BIZ UDゴシック" w:cs="Cambria Math"/>
          <w:sz w:val="18"/>
          <w:szCs w:val="24"/>
        </w:rPr>
      </w:pPr>
      <w:r w:rsidRPr="00B6602C">
        <w:rPr>
          <w:rFonts w:ascii="BIZ UDゴシック" w:eastAsia="BIZ UDゴシック" w:hAnsi="BIZ UDゴシック" w:cs="Cambria Math" w:hint="eastAsia"/>
          <w:sz w:val="18"/>
          <w:szCs w:val="24"/>
        </w:rPr>
        <w:t>代表者印の押印を省略する場合、本件責任者及び担当者の職氏名・連絡先を記入し、県が指定する者のメールアドレスを宛先に設定の上、電子メールにて提出すること。</w:t>
      </w:r>
    </w:p>
    <w:p w14:paraId="7EC4F93B"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br w:type="page"/>
      </w:r>
      <w:r w:rsidRPr="00B6602C">
        <w:rPr>
          <w:rFonts w:ascii="BIZ UDゴシック" w:eastAsia="BIZ UDゴシック" w:hAnsi="BIZ UDゴシック" w:hint="eastAsia"/>
          <w:sz w:val="24"/>
          <w:szCs w:val="24"/>
        </w:rPr>
        <w:lastRenderedPageBreak/>
        <w:t>様式第３号・別紙</w:t>
      </w:r>
    </w:p>
    <w:p w14:paraId="659A58EC" w14:textId="77777777" w:rsidR="00666930" w:rsidRPr="00B6602C" w:rsidRDefault="00666930" w:rsidP="00666930">
      <w:pPr>
        <w:widowControl/>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執行状況内訳書</w:t>
      </w:r>
    </w:p>
    <w:p w14:paraId="6D5245C0" w14:textId="77777777" w:rsidR="00666930" w:rsidRPr="00B6602C" w:rsidRDefault="00666930" w:rsidP="00666930">
      <w:pPr>
        <w:widowControl/>
        <w:jc w:val="left"/>
        <w:rPr>
          <w:rFonts w:ascii="BIZ UDゴシック" w:eastAsia="BIZ UDゴシック" w:hAnsi="BIZ UDゴシック"/>
          <w:sz w:val="24"/>
          <w:szCs w:val="24"/>
        </w:rPr>
      </w:pPr>
    </w:p>
    <w:tbl>
      <w:tblPr>
        <w:tblStyle w:val="ae"/>
        <w:tblW w:w="9634" w:type="dxa"/>
        <w:tblLook w:val="04A0" w:firstRow="1" w:lastRow="0" w:firstColumn="1" w:lastColumn="0" w:noHBand="0" w:noVBand="1"/>
      </w:tblPr>
      <w:tblGrid>
        <w:gridCol w:w="1705"/>
        <w:gridCol w:w="2401"/>
        <w:gridCol w:w="1985"/>
        <w:gridCol w:w="1842"/>
        <w:gridCol w:w="1701"/>
      </w:tblGrid>
      <w:tr w:rsidR="00666930" w:rsidRPr="00B6602C" w14:paraId="0EE20C8C" w14:textId="77777777" w:rsidTr="006A5B57">
        <w:tc>
          <w:tcPr>
            <w:tcW w:w="1705" w:type="dxa"/>
            <w:vAlign w:val="center"/>
          </w:tcPr>
          <w:p w14:paraId="084AC5CC"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経費区分</w:t>
            </w:r>
          </w:p>
        </w:tc>
        <w:tc>
          <w:tcPr>
            <w:tcW w:w="2401" w:type="dxa"/>
            <w:vAlign w:val="center"/>
          </w:tcPr>
          <w:p w14:paraId="3792DE14"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交付決定時の</w:t>
            </w:r>
          </w:p>
          <w:p w14:paraId="185E7D3C"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補助対象経費</w:t>
            </w:r>
          </w:p>
          <w:p w14:paraId="7BF723B6"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(税抜・円)</w:t>
            </w:r>
          </w:p>
        </w:tc>
        <w:tc>
          <w:tcPr>
            <w:tcW w:w="1985" w:type="dxa"/>
            <w:vAlign w:val="center"/>
          </w:tcPr>
          <w:p w14:paraId="5321F0CE"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執行済額</w:t>
            </w:r>
          </w:p>
          <w:p w14:paraId="581FFA0F"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(税抜・円)</w:t>
            </w:r>
          </w:p>
        </w:tc>
        <w:tc>
          <w:tcPr>
            <w:tcW w:w="1842" w:type="dxa"/>
            <w:vAlign w:val="center"/>
          </w:tcPr>
          <w:p w14:paraId="5DC8E884"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執行予定額</w:t>
            </w:r>
          </w:p>
          <w:p w14:paraId="7F8CEC56"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(税抜・円)</w:t>
            </w:r>
          </w:p>
        </w:tc>
        <w:tc>
          <w:tcPr>
            <w:tcW w:w="1701" w:type="dxa"/>
            <w:vAlign w:val="center"/>
          </w:tcPr>
          <w:p w14:paraId="5C539E05"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備考</w:t>
            </w:r>
          </w:p>
        </w:tc>
      </w:tr>
      <w:tr w:rsidR="00666930" w:rsidRPr="00B6602C" w14:paraId="3D9A848A" w14:textId="77777777" w:rsidTr="006A5B57">
        <w:tc>
          <w:tcPr>
            <w:tcW w:w="1705" w:type="dxa"/>
          </w:tcPr>
          <w:p w14:paraId="692D96D9"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消耗品費</w:t>
            </w:r>
          </w:p>
        </w:tc>
        <w:tc>
          <w:tcPr>
            <w:tcW w:w="2401" w:type="dxa"/>
          </w:tcPr>
          <w:p w14:paraId="15010283"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Pr>
          <w:p w14:paraId="62CA22D8"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Pr>
          <w:p w14:paraId="7FA7AEB4"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Pr>
          <w:p w14:paraId="5EE6215B"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1840B5EB" w14:textId="77777777" w:rsidTr="006A5B57">
        <w:tc>
          <w:tcPr>
            <w:tcW w:w="1705" w:type="dxa"/>
          </w:tcPr>
          <w:p w14:paraId="6BDB6BDC"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備品費</w:t>
            </w:r>
          </w:p>
        </w:tc>
        <w:tc>
          <w:tcPr>
            <w:tcW w:w="2401" w:type="dxa"/>
          </w:tcPr>
          <w:p w14:paraId="5BC5CCEF"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Pr>
          <w:p w14:paraId="4E53C9F6"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Pr>
          <w:p w14:paraId="7F77B3BC"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Pr>
          <w:p w14:paraId="2E373D8A"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0BFEBE3E" w14:textId="77777777" w:rsidTr="006A5B57">
        <w:tc>
          <w:tcPr>
            <w:tcW w:w="1705" w:type="dxa"/>
          </w:tcPr>
          <w:p w14:paraId="058FC999"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使用料及び</w:t>
            </w:r>
          </w:p>
          <w:p w14:paraId="7835A229"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賃借料</w:t>
            </w:r>
          </w:p>
        </w:tc>
        <w:tc>
          <w:tcPr>
            <w:tcW w:w="2401" w:type="dxa"/>
          </w:tcPr>
          <w:p w14:paraId="3C9AE5D9"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Pr>
          <w:p w14:paraId="1D707F7D"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Pr>
          <w:p w14:paraId="7FD7A716"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Pr>
          <w:p w14:paraId="0F31FE8A"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32F3A8E9" w14:textId="77777777" w:rsidTr="006A5B57">
        <w:tc>
          <w:tcPr>
            <w:tcW w:w="1705" w:type="dxa"/>
          </w:tcPr>
          <w:p w14:paraId="46D4F64A"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委託・外注費</w:t>
            </w:r>
          </w:p>
        </w:tc>
        <w:tc>
          <w:tcPr>
            <w:tcW w:w="2401" w:type="dxa"/>
          </w:tcPr>
          <w:p w14:paraId="72F93D56"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Pr>
          <w:p w14:paraId="5EB2FEE2"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Pr>
          <w:p w14:paraId="13E8FAA6"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Pr>
          <w:p w14:paraId="6BE45DE9"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1A0D94CC" w14:textId="77777777" w:rsidTr="006A5B57">
        <w:tc>
          <w:tcPr>
            <w:tcW w:w="1705" w:type="dxa"/>
          </w:tcPr>
          <w:p w14:paraId="48A3B076"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専門家経費</w:t>
            </w:r>
          </w:p>
        </w:tc>
        <w:tc>
          <w:tcPr>
            <w:tcW w:w="2401" w:type="dxa"/>
          </w:tcPr>
          <w:p w14:paraId="4AB57316"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Pr>
          <w:p w14:paraId="2E0CF320"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Pr>
          <w:p w14:paraId="41D7EE30"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Pr>
          <w:p w14:paraId="13D97FEE"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5512889D" w14:textId="77777777" w:rsidTr="006A5B57">
        <w:tc>
          <w:tcPr>
            <w:tcW w:w="1705" w:type="dxa"/>
          </w:tcPr>
          <w:p w14:paraId="16120697"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データ購入・ソフトウェア導入費</w:t>
            </w:r>
          </w:p>
        </w:tc>
        <w:tc>
          <w:tcPr>
            <w:tcW w:w="2401" w:type="dxa"/>
          </w:tcPr>
          <w:p w14:paraId="4C939656"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Pr>
          <w:p w14:paraId="54FB4605"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Pr>
          <w:p w14:paraId="46BA136B"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Pr>
          <w:p w14:paraId="6B87D566"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62ACC927" w14:textId="77777777" w:rsidTr="006A5B57">
        <w:tc>
          <w:tcPr>
            <w:tcW w:w="1705" w:type="dxa"/>
          </w:tcPr>
          <w:p w14:paraId="430FD1DE"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広報・啓発費</w:t>
            </w:r>
          </w:p>
        </w:tc>
        <w:tc>
          <w:tcPr>
            <w:tcW w:w="2401" w:type="dxa"/>
          </w:tcPr>
          <w:p w14:paraId="50F2FB87"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Pr>
          <w:p w14:paraId="14A847A2"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Pr>
          <w:p w14:paraId="16D0C04F"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Pr>
          <w:p w14:paraId="616E61DA"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53B999CC" w14:textId="77777777" w:rsidTr="006A5B57">
        <w:tc>
          <w:tcPr>
            <w:tcW w:w="1705" w:type="dxa"/>
          </w:tcPr>
          <w:p w14:paraId="19ADB8A8"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旅費・交通費</w:t>
            </w:r>
          </w:p>
        </w:tc>
        <w:tc>
          <w:tcPr>
            <w:tcW w:w="2401" w:type="dxa"/>
          </w:tcPr>
          <w:p w14:paraId="3891D68E"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Pr>
          <w:p w14:paraId="4DE0D10A"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Pr>
          <w:p w14:paraId="44C0431A"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Pr>
          <w:p w14:paraId="1EDB0773"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4529C99F" w14:textId="77777777" w:rsidTr="006A5B57">
        <w:tc>
          <w:tcPr>
            <w:tcW w:w="1705" w:type="dxa"/>
          </w:tcPr>
          <w:p w14:paraId="124E0AD8"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安全対策費</w:t>
            </w:r>
          </w:p>
        </w:tc>
        <w:tc>
          <w:tcPr>
            <w:tcW w:w="2401" w:type="dxa"/>
          </w:tcPr>
          <w:p w14:paraId="5702AAE1"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Pr>
          <w:p w14:paraId="1C624C3D"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Pr>
          <w:p w14:paraId="0213731E"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Pr>
          <w:p w14:paraId="3F33E6CB"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41E749D5" w14:textId="77777777" w:rsidTr="006A5B57">
        <w:tc>
          <w:tcPr>
            <w:tcW w:w="1705" w:type="dxa"/>
            <w:tcBorders>
              <w:bottom w:val="double" w:sz="4" w:space="0" w:color="auto"/>
            </w:tcBorders>
          </w:tcPr>
          <w:p w14:paraId="6F28BB5D"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その他</w:t>
            </w:r>
          </w:p>
        </w:tc>
        <w:tc>
          <w:tcPr>
            <w:tcW w:w="2401" w:type="dxa"/>
            <w:tcBorders>
              <w:bottom w:val="double" w:sz="4" w:space="0" w:color="auto"/>
            </w:tcBorders>
          </w:tcPr>
          <w:p w14:paraId="08A8E07D"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Borders>
              <w:bottom w:val="double" w:sz="4" w:space="0" w:color="auto"/>
            </w:tcBorders>
          </w:tcPr>
          <w:p w14:paraId="51B8DF12"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Borders>
              <w:bottom w:val="double" w:sz="4" w:space="0" w:color="auto"/>
            </w:tcBorders>
          </w:tcPr>
          <w:p w14:paraId="3C529034"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Borders>
              <w:bottom w:val="double" w:sz="4" w:space="0" w:color="auto"/>
            </w:tcBorders>
          </w:tcPr>
          <w:p w14:paraId="4672EC7D"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r w:rsidR="00666930" w:rsidRPr="00B6602C" w14:paraId="2AA7A835" w14:textId="77777777" w:rsidTr="006A5B57">
        <w:tc>
          <w:tcPr>
            <w:tcW w:w="1705" w:type="dxa"/>
            <w:tcBorders>
              <w:top w:val="double" w:sz="4" w:space="0" w:color="auto"/>
            </w:tcBorders>
          </w:tcPr>
          <w:p w14:paraId="610842B9" w14:textId="77777777" w:rsidR="00666930" w:rsidRPr="00B6602C" w:rsidRDefault="00666930" w:rsidP="006A5B57">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合計</w:t>
            </w:r>
          </w:p>
        </w:tc>
        <w:tc>
          <w:tcPr>
            <w:tcW w:w="2401" w:type="dxa"/>
            <w:tcBorders>
              <w:top w:val="double" w:sz="4" w:space="0" w:color="auto"/>
            </w:tcBorders>
          </w:tcPr>
          <w:p w14:paraId="14F4A4F3"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985" w:type="dxa"/>
            <w:tcBorders>
              <w:top w:val="double" w:sz="4" w:space="0" w:color="auto"/>
            </w:tcBorders>
          </w:tcPr>
          <w:p w14:paraId="0868CDC8"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842" w:type="dxa"/>
            <w:tcBorders>
              <w:top w:val="double" w:sz="4" w:space="0" w:color="auto"/>
            </w:tcBorders>
          </w:tcPr>
          <w:p w14:paraId="37AB1A6B" w14:textId="77777777" w:rsidR="00666930" w:rsidRPr="00B6602C" w:rsidRDefault="00666930" w:rsidP="006A5B57">
            <w:pPr>
              <w:widowControl/>
              <w:snapToGrid w:val="0"/>
              <w:spacing w:line="300" w:lineRule="exact"/>
              <w:jc w:val="right"/>
              <w:rPr>
                <w:rFonts w:ascii="BIZ UDゴシック" w:eastAsia="BIZ UDゴシック" w:hAnsi="BIZ UDゴシック"/>
                <w:sz w:val="24"/>
                <w:szCs w:val="24"/>
              </w:rPr>
            </w:pPr>
          </w:p>
        </w:tc>
        <w:tc>
          <w:tcPr>
            <w:tcW w:w="1701" w:type="dxa"/>
            <w:tcBorders>
              <w:top w:val="double" w:sz="4" w:space="0" w:color="auto"/>
            </w:tcBorders>
          </w:tcPr>
          <w:p w14:paraId="3A214D85" w14:textId="77777777" w:rsidR="00666930" w:rsidRPr="00B6602C" w:rsidRDefault="00666930" w:rsidP="006A5B57">
            <w:pPr>
              <w:widowControl/>
              <w:snapToGrid w:val="0"/>
              <w:spacing w:line="300" w:lineRule="exact"/>
              <w:jc w:val="left"/>
              <w:rPr>
                <w:rFonts w:ascii="BIZ UDゴシック" w:eastAsia="BIZ UDゴシック" w:hAnsi="BIZ UDゴシック"/>
                <w:sz w:val="24"/>
                <w:szCs w:val="24"/>
              </w:rPr>
            </w:pPr>
          </w:p>
        </w:tc>
      </w:tr>
    </w:tbl>
    <w:p w14:paraId="7CECB844" w14:textId="77777777" w:rsidR="00666930" w:rsidRPr="00B6602C" w:rsidRDefault="00666930" w:rsidP="00666930">
      <w:pPr>
        <w:widowControl/>
        <w:jc w:val="left"/>
        <w:rPr>
          <w:rFonts w:ascii="BIZ UDゴシック" w:eastAsia="BIZ UDゴシック" w:hAnsi="BIZ UDゴシック"/>
          <w:sz w:val="24"/>
          <w:szCs w:val="24"/>
        </w:rPr>
      </w:pPr>
    </w:p>
    <w:p w14:paraId="2065FFB1"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（参考）</w:t>
      </w:r>
    </w:p>
    <w:p w14:paraId="040EEDDD"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・交付決定額　　　　金　　　　　　　円</w:t>
      </w:r>
    </w:p>
    <w:p w14:paraId="4BC7F27A"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・概算払受領額　　　金　　　　　　　円</w:t>
      </w:r>
    </w:p>
    <w:p w14:paraId="50AE1F31"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・執行済額合計　　　金　　　　　　　円</w:t>
      </w:r>
    </w:p>
    <w:p w14:paraId="42EF71B8"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・執行予定額合計　　金　　　　　　　円</w:t>
      </w:r>
    </w:p>
    <w:p w14:paraId="76EA6E4A" w14:textId="77777777" w:rsidR="00666930" w:rsidRPr="00B6602C" w:rsidRDefault="00666930" w:rsidP="00666930">
      <w:pPr>
        <w:widowControl/>
        <w:jc w:val="left"/>
        <w:rPr>
          <w:rFonts w:ascii="BIZ UDゴシック" w:eastAsia="BIZ UDゴシック" w:hAnsi="BIZ UDゴシック"/>
          <w:sz w:val="24"/>
          <w:szCs w:val="24"/>
        </w:rPr>
      </w:pPr>
    </w:p>
    <w:p w14:paraId="1A9613E8"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（注）</w:t>
      </w:r>
    </w:p>
    <w:p w14:paraId="0A866B0C"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本書は、補助対象経費の執行状況を確認するために作成すること。</w:t>
      </w:r>
    </w:p>
    <w:p w14:paraId="61C574F0"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２　金額は、補助対象経費に係る額を、消費税及び地方消費税を除いて記載すること。</w:t>
      </w:r>
    </w:p>
    <w:p w14:paraId="6F240343"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執行済額は、報告時点までに支出した額を記載すること。</w:t>
      </w:r>
    </w:p>
    <w:p w14:paraId="539E06A4"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４　執行予定額は、補助事業完了までに支出を予定している額を記載すること。</w:t>
      </w:r>
    </w:p>
    <w:p w14:paraId="7071B198" w14:textId="77777777" w:rsidR="00666930" w:rsidRPr="00B6602C" w:rsidRDefault="005529A3"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５</w:t>
      </w:r>
      <w:r w:rsidR="00666930" w:rsidRPr="00B6602C">
        <w:rPr>
          <w:rFonts w:ascii="BIZ UDゴシック" w:eastAsia="BIZ UDゴシック" w:hAnsi="BIZ UDゴシック" w:hint="eastAsia"/>
          <w:sz w:val="24"/>
          <w:szCs w:val="24"/>
        </w:rPr>
        <w:t xml:space="preserve">　必要に応じて、執行状況の内容が分かる資料を添付すること。</w:t>
      </w:r>
    </w:p>
    <w:p w14:paraId="54B70343" w14:textId="77777777" w:rsidR="00666930" w:rsidRPr="00B6602C" w:rsidRDefault="00666930" w:rsidP="00666930">
      <w:pPr>
        <w:widowControl/>
        <w:jc w:val="left"/>
        <w:rPr>
          <w:rFonts w:ascii="BIZ UDゴシック" w:eastAsia="BIZ UDゴシック" w:hAnsi="BIZ UDゴシック"/>
          <w:sz w:val="24"/>
          <w:szCs w:val="24"/>
        </w:rPr>
      </w:pPr>
    </w:p>
    <w:p w14:paraId="0C0502AD" w14:textId="77777777" w:rsidR="00666930" w:rsidRPr="00B6602C" w:rsidRDefault="00666930" w:rsidP="00B402DA">
      <w:pPr>
        <w:widowControl/>
        <w:spacing w:line="300" w:lineRule="exact"/>
        <w:jc w:val="left"/>
        <w:rPr>
          <w:rFonts w:ascii="BIZ UDゴシック" w:eastAsia="BIZ UDゴシック" w:hAnsi="BIZ UDゴシック"/>
          <w:sz w:val="24"/>
          <w:szCs w:val="24"/>
        </w:rPr>
      </w:pPr>
    </w:p>
    <w:p w14:paraId="37445873" w14:textId="77777777" w:rsidR="00666930" w:rsidRPr="00B6602C" w:rsidRDefault="00666930" w:rsidP="00B402DA">
      <w:pPr>
        <w:widowControl/>
        <w:spacing w:line="300" w:lineRule="exact"/>
        <w:jc w:val="left"/>
        <w:rPr>
          <w:rFonts w:ascii="BIZ UDゴシック" w:eastAsia="BIZ UDゴシック" w:hAnsi="BIZ UDゴシック"/>
          <w:sz w:val="24"/>
          <w:szCs w:val="24"/>
        </w:rPr>
      </w:pPr>
    </w:p>
    <w:p w14:paraId="5402170E" w14:textId="0C4EDF8B" w:rsidR="00666930" w:rsidRPr="00B6602C" w:rsidRDefault="00666930" w:rsidP="00666930">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sz w:val="24"/>
          <w:szCs w:val="24"/>
          <w:lang w:eastAsia="zh-TW"/>
        </w:rPr>
        <w:br w:type="page"/>
      </w:r>
      <w:r w:rsidRPr="00B6602C">
        <w:rPr>
          <w:rFonts w:ascii="BIZ UDゴシック" w:eastAsia="BIZ UDゴシック" w:hAnsi="BIZ UDゴシック" w:hint="eastAsia"/>
          <w:sz w:val="24"/>
          <w:szCs w:val="24"/>
          <w:lang w:eastAsia="zh-TW"/>
        </w:rPr>
        <w:lastRenderedPageBreak/>
        <w:t>様式第４号（第</w:t>
      </w:r>
      <w:r w:rsidR="00B15D89">
        <w:rPr>
          <w:rFonts w:ascii="BIZ UDゴシック" w:eastAsia="BIZ UDゴシック" w:hAnsi="BIZ UDゴシック" w:hint="eastAsia"/>
          <w:sz w:val="24"/>
          <w:szCs w:val="24"/>
        </w:rPr>
        <w:t>15</w:t>
      </w:r>
      <w:r w:rsidRPr="00B6602C">
        <w:rPr>
          <w:rFonts w:ascii="BIZ UDゴシック" w:eastAsia="BIZ UDゴシック" w:hAnsi="BIZ UDゴシック"/>
          <w:sz w:val="24"/>
          <w:szCs w:val="24"/>
          <w:lang w:eastAsia="zh-TW"/>
        </w:rPr>
        <w:t>条関係）</w:t>
      </w:r>
    </w:p>
    <w:p w14:paraId="6F3B67C6" w14:textId="77777777" w:rsidR="00666930" w:rsidRPr="00B6602C" w:rsidRDefault="00666930" w:rsidP="00666930">
      <w:pPr>
        <w:widowControl/>
        <w:spacing w:line="300" w:lineRule="exact"/>
        <w:jc w:val="right"/>
        <w:rPr>
          <w:rFonts w:ascii="BIZ UDゴシック" w:eastAsia="BIZ UDゴシック" w:hAnsi="BIZ UDゴシック"/>
          <w:sz w:val="24"/>
          <w:szCs w:val="24"/>
          <w:lang w:eastAsia="zh-TW"/>
        </w:rPr>
      </w:pPr>
    </w:p>
    <w:p w14:paraId="55090227" w14:textId="77777777" w:rsidR="00666930" w:rsidRPr="00B6602C" w:rsidRDefault="00666930" w:rsidP="00666930">
      <w:pPr>
        <w:widowControl/>
        <w:spacing w:line="300" w:lineRule="exact"/>
        <w:jc w:val="righ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令和　　年　　月　　日</w:t>
      </w:r>
    </w:p>
    <w:p w14:paraId="55A4694F" w14:textId="77777777" w:rsidR="00666930" w:rsidRPr="00B6602C" w:rsidRDefault="00666930" w:rsidP="00666930">
      <w:pPr>
        <w:widowControl/>
        <w:spacing w:line="300" w:lineRule="exact"/>
        <w:jc w:val="left"/>
        <w:rPr>
          <w:rFonts w:ascii="BIZ UDゴシック" w:eastAsia="BIZ UDゴシック" w:hAnsi="BIZ UDゴシック"/>
          <w:sz w:val="24"/>
          <w:szCs w:val="24"/>
          <w:lang w:eastAsia="zh-TW"/>
        </w:rPr>
      </w:pPr>
    </w:p>
    <w:p w14:paraId="1F68DF0E" w14:textId="77777777" w:rsidR="00666930" w:rsidRPr="00B6602C" w:rsidRDefault="00666930" w:rsidP="00666930">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愛媛県知事　　　　　　　様</w:t>
      </w:r>
    </w:p>
    <w:p w14:paraId="1541F062" w14:textId="77777777" w:rsidR="00666930" w:rsidRPr="00B6602C" w:rsidRDefault="00666930" w:rsidP="00666930">
      <w:pPr>
        <w:widowControl/>
        <w:spacing w:line="300" w:lineRule="exact"/>
        <w:jc w:val="left"/>
        <w:rPr>
          <w:rFonts w:ascii="BIZ UDゴシック" w:eastAsia="BIZ UDゴシック" w:hAnsi="BIZ UDゴシック"/>
          <w:sz w:val="24"/>
          <w:szCs w:val="24"/>
          <w:lang w:eastAsia="zh-TW"/>
        </w:rPr>
      </w:pPr>
    </w:p>
    <w:p w14:paraId="1DAFA058" w14:textId="77777777" w:rsidR="00666930" w:rsidRPr="00B6602C" w:rsidRDefault="00666930" w:rsidP="00666930">
      <w:pPr>
        <w:widowControl/>
        <w:spacing w:line="300" w:lineRule="exact"/>
        <w:ind w:leftChars="2430" w:left="5103" w:right="2834"/>
        <w:rPr>
          <w:rFonts w:ascii="BIZ UDゴシック" w:eastAsia="BIZ UDゴシック" w:hAnsi="BIZ UDゴシック"/>
          <w:sz w:val="24"/>
          <w:szCs w:val="24"/>
          <w:lang w:eastAsia="zh-TW"/>
        </w:rPr>
      </w:pPr>
      <w:r w:rsidRPr="00B6602C">
        <w:rPr>
          <w:rFonts w:ascii="BIZ UDゴシック" w:eastAsia="BIZ UDゴシック" w:hAnsi="BIZ UDゴシック" w:hint="eastAsia"/>
          <w:spacing w:val="480"/>
          <w:kern w:val="0"/>
          <w:sz w:val="24"/>
          <w:szCs w:val="24"/>
          <w:fitText w:val="1440" w:id="-472133376"/>
          <w:lang w:eastAsia="zh-TW"/>
        </w:rPr>
        <w:t>住</w:t>
      </w:r>
      <w:r w:rsidRPr="00B6602C">
        <w:rPr>
          <w:rFonts w:ascii="BIZ UDゴシック" w:eastAsia="BIZ UDゴシック" w:hAnsi="BIZ UDゴシック" w:hint="eastAsia"/>
          <w:kern w:val="0"/>
          <w:sz w:val="24"/>
          <w:szCs w:val="24"/>
          <w:fitText w:val="1440" w:id="-472133376"/>
          <w:lang w:eastAsia="zh-TW"/>
        </w:rPr>
        <w:t>所</w:t>
      </w:r>
    </w:p>
    <w:p w14:paraId="75A7010B" w14:textId="77777777" w:rsidR="00666930" w:rsidRPr="00B6602C" w:rsidRDefault="00DD6BF6" w:rsidP="00666930">
      <w:pPr>
        <w:widowControl/>
        <w:spacing w:line="300" w:lineRule="exact"/>
        <w:ind w:leftChars="2430" w:left="5103" w:right="-1"/>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連携体代表者名</w:t>
      </w:r>
    </w:p>
    <w:p w14:paraId="22E0023A" w14:textId="77777777" w:rsidR="00666930" w:rsidRPr="00B6602C" w:rsidRDefault="00666930" w:rsidP="00666930">
      <w:pPr>
        <w:widowControl/>
        <w:spacing w:line="300" w:lineRule="exact"/>
        <w:ind w:leftChars="2430" w:left="5103"/>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代表者職氏名　　　　　　　　　　　㊞</w:t>
      </w:r>
    </w:p>
    <w:p w14:paraId="06C22F09" w14:textId="77777777" w:rsidR="00666930" w:rsidRPr="00B6602C" w:rsidRDefault="00666930" w:rsidP="00666930">
      <w:pPr>
        <w:widowControl/>
        <w:spacing w:line="300" w:lineRule="exact"/>
        <w:jc w:val="left"/>
        <w:rPr>
          <w:rFonts w:ascii="BIZ UDゴシック" w:eastAsia="BIZ UDゴシック" w:hAnsi="BIZ UDゴシック"/>
          <w:sz w:val="24"/>
          <w:szCs w:val="24"/>
          <w:lang w:eastAsia="zh-TW"/>
        </w:rPr>
      </w:pPr>
    </w:p>
    <w:p w14:paraId="62931614" w14:textId="639D19DA" w:rsidR="00666930" w:rsidRPr="00B6602C" w:rsidRDefault="00A80AEB" w:rsidP="00666930">
      <w:pPr>
        <w:widowControl/>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Pr="00B6602C">
        <w:rPr>
          <w:rFonts w:ascii="BIZ UDゴシック" w:eastAsia="BIZ UDゴシック" w:hAnsi="BIZ UDゴシック" w:hint="eastAsia"/>
          <w:sz w:val="24"/>
          <w:szCs w:val="24"/>
        </w:rPr>
        <w:t>補助金</w:t>
      </w:r>
      <w:r w:rsidR="00666930" w:rsidRPr="00B6602C">
        <w:rPr>
          <w:rFonts w:ascii="BIZ UDゴシック" w:eastAsia="BIZ UDゴシック" w:hAnsi="BIZ UDゴシック" w:hint="eastAsia"/>
          <w:sz w:val="24"/>
          <w:szCs w:val="24"/>
        </w:rPr>
        <w:t>変更承認申請書</w:t>
      </w:r>
    </w:p>
    <w:p w14:paraId="3FC2E4BE" w14:textId="77777777" w:rsidR="00666930" w:rsidRPr="00B6602C" w:rsidRDefault="00666930" w:rsidP="00666930">
      <w:pPr>
        <w:widowControl/>
        <w:spacing w:line="300" w:lineRule="exact"/>
        <w:jc w:val="left"/>
        <w:rPr>
          <w:rFonts w:ascii="BIZ UDゴシック" w:eastAsia="BIZ UDゴシック" w:hAnsi="BIZ UDゴシック"/>
          <w:sz w:val="24"/>
          <w:szCs w:val="24"/>
        </w:rPr>
      </w:pPr>
    </w:p>
    <w:p w14:paraId="32CE20F2" w14:textId="48E28A26" w:rsidR="00666930" w:rsidRPr="00B6602C" w:rsidRDefault="00666930" w:rsidP="00666930">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　　年　　月　　日付け愛媛県指令　　第　　　号で交付決定通知があった標記補助事業について、内容を変更したいので、</w:t>
      </w:r>
      <w:r w:rsidR="00A80AEB"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00A80AEB" w:rsidRPr="00B6602C">
        <w:rPr>
          <w:rFonts w:ascii="BIZ UDゴシック" w:eastAsia="BIZ UDゴシック" w:hAnsi="BIZ UDゴシック" w:hint="eastAsia"/>
          <w:sz w:val="24"/>
          <w:szCs w:val="24"/>
        </w:rPr>
        <w:t>補助金</w:t>
      </w:r>
      <w:r w:rsidRPr="00B6602C">
        <w:rPr>
          <w:rFonts w:ascii="BIZ UDゴシック" w:eastAsia="BIZ UDゴシック" w:hAnsi="BIZ UDゴシック" w:hint="eastAsia"/>
          <w:sz w:val="24"/>
          <w:szCs w:val="24"/>
        </w:rPr>
        <w:t>交付要綱第</w:t>
      </w:r>
      <w:r w:rsidR="00B15D89">
        <w:rPr>
          <w:rFonts w:ascii="BIZ UDゴシック" w:eastAsia="BIZ UDゴシック" w:hAnsi="BIZ UDゴシック" w:hint="eastAsia"/>
          <w:sz w:val="24"/>
          <w:szCs w:val="24"/>
        </w:rPr>
        <w:t>15</w:t>
      </w:r>
      <w:r w:rsidRPr="00B6602C">
        <w:rPr>
          <w:rFonts w:ascii="BIZ UDゴシック" w:eastAsia="BIZ UDゴシック" w:hAnsi="BIZ UDゴシック"/>
          <w:sz w:val="24"/>
          <w:szCs w:val="24"/>
        </w:rPr>
        <w:t>条</w:t>
      </w:r>
      <w:r w:rsidR="00DD6BF6" w:rsidRPr="00B6602C">
        <w:rPr>
          <w:rFonts w:ascii="BIZ UDゴシック" w:eastAsia="BIZ UDゴシック" w:hAnsi="BIZ UDゴシック" w:hint="eastAsia"/>
          <w:sz w:val="24"/>
          <w:szCs w:val="24"/>
        </w:rPr>
        <w:t>第1項</w:t>
      </w:r>
      <w:r w:rsidRPr="00B6602C">
        <w:rPr>
          <w:rFonts w:ascii="BIZ UDゴシック" w:eastAsia="BIZ UDゴシック" w:hAnsi="BIZ UDゴシック"/>
          <w:sz w:val="24"/>
          <w:szCs w:val="24"/>
        </w:rPr>
        <w:t>第</w:t>
      </w:r>
      <w:r w:rsidRPr="00B6602C">
        <w:rPr>
          <w:rFonts w:ascii="BIZ UDゴシック" w:eastAsia="BIZ UDゴシック" w:hAnsi="BIZ UDゴシック" w:hint="eastAsia"/>
          <w:sz w:val="24"/>
          <w:szCs w:val="24"/>
        </w:rPr>
        <w:t>１号</w:t>
      </w:r>
      <w:r w:rsidRPr="00B6602C">
        <w:rPr>
          <w:rFonts w:ascii="BIZ UDゴシック" w:eastAsia="BIZ UDゴシック" w:hAnsi="BIZ UDゴシック"/>
          <w:sz w:val="24"/>
          <w:szCs w:val="24"/>
        </w:rPr>
        <w:t>の</w:t>
      </w:r>
      <w:r w:rsidRPr="00B6602C">
        <w:rPr>
          <w:rFonts w:ascii="BIZ UDゴシック" w:eastAsia="BIZ UDゴシック" w:hAnsi="BIZ UDゴシック" w:hint="eastAsia"/>
          <w:sz w:val="24"/>
          <w:szCs w:val="24"/>
        </w:rPr>
        <w:t>規定により、下記のとおり承認を申請します。</w:t>
      </w:r>
    </w:p>
    <w:p w14:paraId="28D2A82D" w14:textId="77777777" w:rsidR="00666930" w:rsidRPr="00B6602C" w:rsidRDefault="00666930" w:rsidP="00666930">
      <w:pPr>
        <w:widowControl/>
        <w:spacing w:line="300" w:lineRule="exact"/>
        <w:jc w:val="left"/>
        <w:rPr>
          <w:rFonts w:ascii="BIZ UDゴシック" w:eastAsia="BIZ UDゴシック" w:hAnsi="BIZ UDゴシック"/>
          <w:sz w:val="24"/>
          <w:szCs w:val="24"/>
        </w:rPr>
      </w:pPr>
    </w:p>
    <w:p w14:paraId="348A8C08" w14:textId="77777777" w:rsidR="00666930" w:rsidRPr="00B6602C" w:rsidRDefault="00666930" w:rsidP="00666930">
      <w:pPr>
        <w:widowControl/>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記</w:t>
      </w:r>
    </w:p>
    <w:p w14:paraId="422AE5E6"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補助事業名</w:t>
      </w:r>
    </w:p>
    <w:p w14:paraId="02C27DFA" w14:textId="77777777" w:rsidR="00666930" w:rsidRPr="00B6602C" w:rsidRDefault="00666930" w:rsidP="00666930">
      <w:pPr>
        <w:widowControl/>
        <w:jc w:val="left"/>
        <w:rPr>
          <w:rFonts w:ascii="BIZ UDゴシック" w:eastAsia="BIZ UDゴシック" w:hAnsi="BIZ UDゴシック"/>
          <w:sz w:val="24"/>
          <w:szCs w:val="24"/>
        </w:rPr>
      </w:pPr>
    </w:p>
    <w:p w14:paraId="7A6795FD"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２　変更の内容</w:t>
      </w:r>
    </w:p>
    <w:p w14:paraId="72F217A0" w14:textId="77777777" w:rsidR="00666930" w:rsidRPr="00B6602C" w:rsidRDefault="00666930" w:rsidP="00666930">
      <w:pPr>
        <w:widowControl/>
        <w:jc w:val="left"/>
        <w:rPr>
          <w:rFonts w:ascii="BIZ UDゴシック" w:eastAsia="BIZ UDゴシック" w:hAnsi="BIZ UDゴシック"/>
          <w:sz w:val="24"/>
          <w:szCs w:val="24"/>
        </w:rPr>
      </w:pPr>
    </w:p>
    <w:p w14:paraId="4C814AB0"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変更の理由</w:t>
      </w:r>
    </w:p>
    <w:p w14:paraId="171B1BA1" w14:textId="77777777" w:rsidR="00666930" w:rsidRPr="00B6602C" w:rsidRDefault="00666930" w:rsidP="00666930">
      <w:pPr>
        <w:widowControl/>
        <w:jc w:val="left"/>
        <w:rPr>
          <w:rFonts w:ascii="BIZ UDゴシック" w:eastAsia="BIZ UDゴシック" w:hAnsi="BIZ UDゴシック"/>
          <w:sz w:val="24"/>
          <w:szCs w:val="24"/>
        </w:rPr>
      </w:pPr>
    </w:p>
    <w:p w14:paraId="05FFB33A"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４　変更後の事業計画</w:t>
      </w:r>
    </w:p>
    <w:p w14:paraId="3D8B7357" w14:textId="77777777" w:rsidR="00666930" w:rsidRPr="00B6602C" w:rsidRDefault="00666930" w:rsidP="00666930">
      <w:pPr>
        <w:widowControl/>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別紙のとおり</w:t>
      </w:r>
    </w:p>
    <w:p w14:paraId="29D49E15" w14:textId="77777777" w:rsidR="00666930" w:rsidRPr="00B6602C" w:rsidRDefault="00666930" w:rsidP="00666930">
      <w:pPr>
        <w:widowControl/>
        <w:jc w:val="left"/>
        <w:rPr>
          <w:rFonts w:ascii="BIZ UDゴシック" w:eastAsia="BIZ UDゴシック" w:hAnsi="BIZ UDゴシック"/>
          <w:sz w:val="24"/>
          <w:szCs w:val="24"/>
        </w:rPr>
      </w:pPr>
    </w:p>
    <w:p w14:paraId="5CC15E6C"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５　変更後の収支計画</w:t>
      </w:r>
    </w:p>
    <w:p w14:paraId="01504A6D" w14:textId="77777777" w:rsidR="00666930" w:rsidRPr="00B6602C" w:rsidRDefault="00666930" w:rsidP="00666930">
      <w:pPr>
        <w:widowControl/>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別紙のとおり</w:t>
      </w:r>
    </w:p>
    <w:p w14:paraId="0043EE60" w14:textId="77777777" w:rsidR="00666930" w:rsidRPr="00B6602C" w:rsidRDefault="00666930" w:rsidP="00666930">
      <w:pPr>
        <w:widowControl/>
        <w:jc w:val="left"/>
        <w:rPr>
          <w:rFonts w:ascii="BIZ UDゴシック" w:eastAsia="BIZ UDゴシック" w:hAnsi="BIZ UDゴシック"/>
          <w:sz w:val="24"/>
          <w:szCs w:val="24"/>
        </w:rPr>
      </w:pPr>
    </w:p>
    <w:p w14:paraId="491C83E3"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６　添付書類</w:t>
      </w:r>
    </w:p>
    <w:p w14:paraId="65FC647A" w14:textId="77777777" w:rsidR="00666930" w:rsidRPr="00B6602C" w:rsidRDefault="00666930" w:rsidP="00666930">
      <w:pPr>
        <w:widowControl/>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sz w:val="24"/>
          <w:szCs w:val="24"/>
          <w:lang w:eastAsia="zh-TW"/>
        </w:rPr>
        <w:t>(1) 変更後事業計画書</w:t>
      </w:r>
    </w:p>
    <w:p w14:paraId="1EA79BED" w14:textId="77777777" w:rsidR="00666930" w:rsidRPr="00B6602C" w:rsidRDefault="00666930" w:rsidP="00666930">
      <w:pPr>
        <w:widowControl/>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sz w:val="24"/>
          <w:szCs w:val="24"/>
          <w:lang w:eastAsia="zh-TW"/>
        </w:rPr>
        <w:t>(2) 変更後収支予算書</w:t>
      </w:r>
    </w:p>
    <w:p w14:paraId="1F159363" w14:textId="77777777" w:rsidR="00666930" w:rsidRPr="00B6602C" w:rsidRDefault="00666930" w:rsidP="00666930">
      <w:pPr>
        <w:widowControl/>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(3) その他知事が必要と認める書類</w:t>
      </w:r>
    </w:p>
    <w:p w14:paraId="19C410F6" w14:textId="77777777" w:rsidR="00666930" w:rsidRPr="00B6602C" w:rsidRDefault="00666930" w:rsidP="00666930">
      <w:pPr>
        <w:spacing w:line="300" w:lineRule="exact"/>
        <w:rPr>
          <w:rFonts w:ascii="ＭＳ 明朝" w:eastAsia="ＭＳ 明朝" w:hAnsi="ＭＳ 明朝" w:cs="Times New Roman"/>
          <w:sz w:val="22"/>
        </w:rPr>
      </w:pPr>
    </w:p>
    <w:p w14:paraId="11CB7899" w14:textId="77777777" w:rsidR="00666930" w:rsidRPr="00B6602C" w:rsidRDefault="00666930" w:rsidP="00666930">
      <w:pPr>
        <w:spacing w:line="300" w:lineRule="exact"/>
        <w:rPr>
          <w:rFonts w:ascii="ＭＳ 明朝" w:eastAsia="ＭＳ 明朝" w:hAnsi="ＭＳ 明朝" w:cs="Times New Roman"/>
          <w:sz w:val="22"/>
        </w:rPr>
      </w:pPr>
    </w:p>
    <w:p w14:paraId="45DE4725" w14:textId="77777777" w:rsidR="00666930" w:rsidRPr="00B6602C" w:rsidRDefault="00666930" w:rsidP="00666930">
      <w:pPr>
        <w:spacing w:line="300" w:lineRule="exact"/>
        <w:rPr>
          <w:rFonts w:ascii="ＭＳ 明朝" w:eastAsia="ＭＳ 明朝" w:hAnsi="ＭＳ 明朝" w:cs="Times New Roman"/>
          <w:sz w:val="22"/>
        </w:rPr>
      </w:pPr>
    </w:p>
    <w:p w14:paraId="7B5C2DCE" w14:textId="77777777" w:rsidR="00666930" w:rsidRPr="00B6602C" w:rsidRDefault="00666930" w:rsidP="00666930">
      <w:pPr>
        <w:spacing w:line="300" w:lineRule="exact"/>
        <w:rPr>
          <w:rFonts w:ascii="ＭＳ 明朝" w:eastAsia="ＭＳ 明朝" w:hAnsi="ＭＳ 明朝" w:cs="Times New Roman"/>
          <w:sz w:val="22"/>
        </w:rPr>
      </w:pPr>
    </w:p>
    <w:p w14:paraId="1A563019" w14:textId="77777777" w:rsidR="00666930" w:rsidRPr="00B6602C" w:rsidRDefault="00666930" w:rsidP="00666930">
      <w:pPr>
        <w:spacing w:line="300" w:lineRule="exact"/>
        <w:rPr>
          <w:rFonts w:ascii="ＭＳ 明朝" w:eastAsia="ＭＳ 明朝" w:hAnsi="ＭＳ 明朝" w:cs="Times New Roman"/>
          <w:sz w:val="22"/>
        </w:rPr>
      </w:pPr>
    </w:p>
    <w:p w14:paraId="777FF716" w14:textId="77777777" w:rsidR="00666930" w:rsidRPr="00B6602C" w:rsidRDefault="00666930" w:rsidP="00666930">
      <w:pPr>
        <w:spacing w:line="300" w:lineRule="exact"/>
        <w:rPr>
          <w:rFonts w:ascii="ＭＳ 明朝" w:eastAsia="ＭＳ 明朝" w:hAnsi="ＭＳ 明朝" w:cs="Times New Roman"/>
          <w:sz w:val="22"/>
        </w:rPr>
      </w:pPr>
    </w:p>
    <w:p w14:paraId="0336F631" w14:textId="77777777" w:rsidR="00666930" w:rsidRPr="00B6602C" w:rsidRDefault="00666930" w:rsidP="00666930">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666930" w:rsidRPr="00B6602C" w14:paraId="509C68DB" w14:textId="77777777" w:rsidTr="006A5B57">
        <w:tc>
          <w:tcPr>
            <w:tcW w:w="968" w:type="dxa"/>
            <w:shd w:val="clear" w:color="auto" w:fill="auto"/>
          </w:tcPr>
          <w:p w14:paraId="6E8F5831"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責任者</w:t>
            </w:r>
          </w:p>
        </w:tc>
        <w:tc>
          <w:tcPr>
            <w:tcW w:w="1584" w:type="dxa"/>
            <w:shd w:val="clear" w:color="auto" w:fill="auto"/>
          </w:tcPr>
          <w:p w14:paraId="0C3737F5"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3D6A68A1"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363CABED"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r w:rsidR="00666930" w:rsidRPr="00B6602C" w14:paraId="7A0DD456" w14:textId="77777777" w:rsidTr="006A5B57">
        <w:tc>
          <w:tcPr>
            <w:tcW w:w="968" w:type="dxa"/>
            <w:shd w:val="clear" w:color="auto" w:fill="auto"/>
          </w:tcPr>
          <w:p w14:paraId="1B6F7785"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担当者</w:t>
            </w:r>
          </w:p>
        </w:tc>
        <w:tc>
          <w:tcPr>
            <w:tcW w:w="1584" w:type="dxa"/>
            <w:shd w:val="clear" w:color="auto" w:fill="auto"/>
          </w:tcPr>
          <w:p w14:paraId="1E48FA9E"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70C335F2"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0BF967BF"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bl>
    <w:p w14:paraId="7F97F228" w14:textId="77777777" w:rsidR="00666930" w:rsidRPr="00B6602C" w:rsidRDefault="00666930" w:rsidP="00666930">
      <w:pPr>
        <w:spacing w:line="240" w:lineRule="exact"/>
        <w:ind w:firstLineChars="100" w:firstLine="180"/>
        <w:rPr>
          <w:rFonts w:ascii="BIZ UDゴシック" w:eastAsia="BIZ UDゴシック" w:hAnsi="BIZ UDゴシック" w:cs="Cambria Math"/>
          <w:sz w:val="18"/>
          <w:szCs w:val="24"/>
          <w:u w:val="single"/>
        </w:rPr>
      </w:pPr>
      <w:r w:rsidRPr="00B6602C">
        <w:rPr>
          <w:rFonts w:ascii="BIZ UDゴシック" w:eastAsia="BIZ UDゴシック" w:hAnsi="BIZ UDゴシック" w:cs="Cambria Math" w:hint="eastAsia"/>
          <w:sz w:val="18"/>
          <w:szCs w:val="24"/>
        </w:rPr>
        <w:t>（注）</w:t>
      </w:r>
      <w:r w:rsidRPr="00B6602C">
        <w:rPr>
          <w:rFonts w:ascii="BIZ UDゴシック" w:eastAsia="BIZ UDゴシック" w:hAnsi="BIZ UDゴシック" w:cs="Cambria Math" w:hint="eastAsia"/>
          <w:sz w:val="18"/>
          <w:szCs w:val="24"/>
          <w:u w:val="single"/>
        </w:rPr>
        <w:t>代表者印を押印する場合、本件責任者及び担当者の職氏名・連絡先の記入は不要。</w:t>
      </w:r>
    </w:p>
    <w:p w14:paraId="0331DFBF" w14:textId="77777777" w:rsidR="00666930" w:rsidRPr="00B6602C" w:rsidRDefault="00666930" w:rsidP="00666930">
      <w:pPr>
        <w:spacing w:line="240" w:lineRule="exact"/>
        <w:ind w:leftChars="337" w:left="708"/>
        <w:rPr>
          <w:rFonts w:ascii="BIZ UDゴシック" w:eastAsia="BIZ UDゴシック" w:hAnsi="BIZ UDゴシック" w:cs="Cambria Math"/>
          <w:sz w:val="18"/>
          <w:szCs w:val="24"/>
        </w:rPr>
      </w:pPr>
      <w:r w:rsidRPr="00B6602C">
        <w:rPr>
          <w:rFonts w:ascii="BIZ UDゴシック" w:eastAsia="BIZ UDゴシック" w:hAnsi="BIZ UDゴシック" w:cs="Cambria Math" w:hint="eastAsia"/>
          <w:sz w:val="18"/>
          <w:szCs w:val="24"/>
        </w:rPr>
        <w:t>代表者印の押印を省略する場合、本件責任者及び担当者の職氏名・連絡先を記入し、県が指定する者のメールアドレスを宛先に設定の上、電子メールにて提出すること。</w:t>
      </w:r>
    </w:p>
    <w:p w14:paraId="2B615590" w14:textId="200DF295" w:rsidR="00666930" w:rsidRPr="00B6602C" w:rsidRDefault="00666930" w:rsidP="00666930">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lastRenderedPageBreak/>
        <w:t>様式第５号（第</w:t>
      </w:r>
      <w:r w:rsidR="00B15D89">
        <w:rPr>
          <w:rFonts w:ascii="BIZ UDゴシック" w:eastAsia="BIZ UDゴシック" w:hAnsi="BIZ UDゴシック" w:hint="eastAsia"/>
          <w:sz w:val="24"/>
          <w:szCs w:val="24"/>
        </w:rPr>
        <w:t>15</w:t>
      </w:r>
      <w:r w:rsidRPr="00B6602C">
        <w:rPr>
          <w:rFonts w:ascii="BIZ UDゴシック" w:eastAsia="BIZ UDゴシック" w:hAnsi="BIZ UDゴシック"/>
          <w:sz w:val="24"/>
          <w:szCs w:val="24"/>
          <w:lang w:eastAsia="zh-TW"/>
        </w:rPr>
        <w:t>条関係）</w:t>
      </w:r>
    </w:p>
    <w:p w14:paraId="501C517A" w14:textId="77777777" w:rsidR="00666930" w:rsidRPr="00B6602C" w:rsidRDefault="00666930" w:rsidP="00666930">
      <w:pPr>
        <w:widowControl/>
        <w:spacing w:line="300" w:lineRule="exact"/>
        <w:jc w:val="right"/>
        <w:rPr>
          <w:rFonts w:ascii="BIZ UDゴシック" w:eastAsia="BIZ UDゴシック" w:hAnsi="BIZ UDゴシック"/>
          <w:sz w:val="24"/>
          <w:szCs w:val="24"/>
          <w:lang w:eastAsia="zh-TW"/>
        </w:rPr>
      </w:pPr>
    </w:p>
    <w:p w14:paraId="696E8FD5" w14:textId="77777777" w:rsidR="00666930" w:rsidRPr="00B6602C" w:rsidRDefault="00666930" w:rsidP="00666930">
      <w:pPr>
        <w:widowControl/>
        <w:spacing w:line="300" w:lineRule="exact"/>
        <w:jc w:val="righ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令和　　年　　月　　日</w:t>
      </w:r>
    </w:p>
    <w:p w14:paraId="5190C867" w14:textId="77777777" w:rsidR="00666930" w:rsidRPr="00B6602C" w:rsidRDefault="00666930" w:rsidP="00666930">
      <w:pPr>
        <w:widowControl/>
        <w:spacing w:line="300" w:lineRule="exact"/>
        <w:jc w:val="left"/>
        <w:rPr>
          <w:rFonts w:ascii="BIZ UDゴシック" w:eastAsia="BIZ UDゴシック" w:hAnsi="BIZ UDゴシック"/>
          <w:sz w:val="24"/>
          <w:szCs w:val="24"/>
          <w:lang w:eastAsia="zh-TW"/>
        </w:rPr>
      </w:pPr>
    </w:p>
    <w:p w14:paraId="3A64F215" w14:textId="77777777" w:rsidR="00666930" w:rsidRPr="00B6602C" w:rsidRDefault="00666930" w:rsidP="00666930">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愛媛県知事　　　　　　　様</w:t>
      </w:r>
    </w:p>
    <w:p w14:paraId="4DA7E13A" w14:textId="77777777" w:rsidR="00666930" w:rsidRPr="00B6602C" w:rsidRDefault="00666930" w:rsidP="00666930">
      <w:pPr>
        <w:widowControl/>
        <w:spacing w:line="300" w:lineRule="exact"/>
        <w:jc w:val="left"/>
        <w:rPr>
          <w:rFonts w:ascii="BIZ UDゴシック" w:eastAsia="BIZ UDゴシック" w:hAnsi="BIZ UDゴシック"/>
          <w:sz w:val="24"/>
          <w:szCs w:val="24"/>
          <w:lang w:eastAsia="zh-TW"/>
        </w:rPr>
      </w:pPr>
    </w:p>
    <w:p w14:paraId="3C78407E" w14:textId="77777777" w:rsidR="00666930" w:rsidRPr="00B6602C" w:rsidRDefault="00666930" w:rsidP="00666930">
      <w:pPr>
        <w:widowControl/>
        <w:spacing w:line="300" w:lineRule="exact"/>
        <w:ind w:leftChars="2430" w:left="5103" w:right="2834"/>
        <w:rPr>
          <w:rFonts w:ascii="BIZ UDゴシック" w:eastAsia="BIZ UDゴシック" w:hAnsi="BIZ UDゴシック"/>
          <w:sz w:val="24"/>
          <w:szCs w:val="24"/>
          <w:lang w:eastAsia="zh-TW"/>
        </w:rPr>
      </w:pPr>
      <w:r w:rsidRPr="00B6602C">
        <w:rPr>
          <w:rFonts w:ascii="BIZ UDゴシック" w:eastAsia="BIZ UDゴシック" w:hAnsi="BIZ UDゴシック" w:hint="eastAsia"/>
          <w:spacing w:val="480"/>
          <w:kern w:val="0"/>
          <w:sz w:val="24"/>
          <w:szCs w:val="24"/>
          <w:fitText w:val="1440" w:id="-472133118"/>
          <w:lang w:eastAsia="zh-TW"/>
        </w:rPr>
        <w:t>住</w:t>
      </w:r>
      <w:r w:rsidRPr="00B6602C">
        <w:rPr>
          <w:rFonts w:ascii="BIZ UDゴシック" w:eastAsia="BIZ UDゴシック" w:hAnsi="BIZ UDゴシック" w:hint="eastAsia"/>
          <w:kern w:val="0"/>
          <w:sz w:val="24"/>
          <w:szCs w:val="24"/>
          <w:fitText w:val="1440" w:id="-472133118"/>
          <w:lang w:eastAsia="zh-TW"/>
        </w:rPr>
        <w:t>所</w:t>
      </w:r>
    </w:p>
    <w:p w14:paraId="6C4EF41E" w14:textId="77777777" w:rsidR="00666930" w:rsidRPr="00B6602C" w:rsidRDefault="00DD6BF6" w:rsidP="00666930">
      <w:pPr>
        <w:widowControl/>
        <w:spacing w:line="300" w:lineRule="exact"/>
        <w:ind w:leftChars="2430" w:left="5103" w:right="-1"/>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連携体代表者名</w:t>
      </w:r>
    </w:p>
    <w:p w14:paraId="2BF814A4" w14:textId="77777777" w:rsidR="00666930" w:rsidRPr="00B6602C" w:rsidRDefault="00666930" w:rsidP="00666930">
      <w:pPr>
        <w:widowControl/>
        <w:spacing w:line="300" w:lineRule="exact"/>
        <w:ind w:leftChars="2430" w:left="5103"/>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代表者職氏名　　　　　　　　　　　㊞</w:t>
      </w:r>
    </w:p>
    <w:p w14:paraId="673CA73A" w14:textId="77777777" w:rsidR="00666930" w:rsidRPr="00B6602C" w:rsidRDefault="00666930" w:rsidP="00666930">
      <w:pPr>
        <w:widowControl/>
        <w:spacing w:line="300" w:lineRule="exact"/>
        <w:jc w:val="left"/>
        <w:rPr>
          <w:rFonts w:ascii="BIZ UDゴシック" w:eastAsia="BIZ UDゴシック" w:hAnsi="BIZ UDゴシック"/>
          <w:sz w:val="24"/>
          <w:szCs w:val="24"/>
          <w:lang w:eastAsia="zh-TW"/>
        </w:rPr>
      </w:pPr>
    </w:p>
    <w:p w14:paraId="1CE83922" w14:textId="59A2D2A6" w:rsidR="00666930" w:rsidRPr="00B6602C" w:rsidRDefault="00A80AEB" w:rsidP="00666930">
      <w:pPr>
        <w:widowControl/>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Pr="00B6602C">
        <w:rPr>
          <w:rFonts w:ascii="BIZ UDゴシック" w:eastAsia="BIZ UDゴシック" w:hAnsi="BIZ UDゴシック" w:hint="eastAsia"/>
          <w:sz w:val="24"/>
          <w:szCs w:val="24"/>
        </w:rPr>
        <w:t>補助金</w:t>
      </w:r>
      <w:r w:rsidR="00666930" w:rsidRPr="00B6602C">
        <w:rPr>
          <w:rFonts w:ascii="BIZ UDゴシック" w:eastAsia="BIZ UDゴシック" w:hAnsi="BIZ UDゴシック" w:hint="eastAsia"/>
          <w:sz w:val="24"/>
          <w:szCs w:val="24"/>
        </w:rPr>
        <w:t>中止（廃止）承認申請書</w:t>
      </w:r>
    </w:p>
    <w:p w14:paraId="13E497C2" w14:textId="77777777" w:rsidR="00666930" w:rsidRPr="00B6602C" w:rsidRDefault="00666930" w:rsidP="00666930">
      <w:pPr>
        <w:widowControl/>
        <w:spacing w:line="300" w:lineRule="exact"/>
        <w:jc w:val="left"/>
        <w:rPr>
          <w:rFonts w:ascii="BIZ UDゴシック" w:eastAsia="BIZ UDゴシック" w:hAnsi="BIZ UDゴシック"/>
          <w:sz w:val="24"/>
          <w:szCs w:val="24"/>
        </w:rPr>
      </w:pPr>
    </w:p>
    <w:p w14:paraId="439EAF1D" w14:textId="31E8B1ED" w:rsidR="00666930" w:rsidRPr="00B6602C" w:rsidRDefault="00666930" w:rsidP="00666930">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　　年　　月　　日付け愛媛県指令　　第　　　号で交付決定通知があった標記補助事業について、中止（廃止）したいので、</w:t>
      </w:r>
      <w:r w:rsidR="00A80AEB"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00A80AEB" w:rsidRPr="00B6602C">
        <w:rPr>
          <w:rFonts w:ascii="BIZ UDゴシック" w:eastAsia="BIZ UDゴシック" w:hAnsi="BIZ UDゴシック" w:hint="eastAsia"/>
          <w:sz w:val="24"/>
          <w:szCs w:val="24"/>
        </w:rPr>
        <w:t>補助金</w:t>
      </w:r>
      <w:r w:rsidRPr="00B6602C">
        <w:rPr>
          <w:rFonts w:ascii="BIZ UDゴシック" w:eastAsia="BIZ UDゴシック" w:hAnsi="BIZ UDゴシック" w:hint="eastAsia"/>
          <w:sz w:val="24"/>
          <w:szCs w:val="24"/>
        </w:rPr>
        <w:t>交付要綱第</w:t>
      </w:r>
      <w:r w:rsidR="00B15D89">
        <w:rPr>
          <w:rFonts w:ascii="BIZ UDゴシック" w:eastAsia="BIZ UDゴシック" w:hAnsi="BIZ UDゴシック" w:hint="eastAsia"/>
          <w:sz w:val="24"/>
          <w:szCs w:val="24"/>
        </w:rPr>
        <w:t>15</w:t>
      </w:r>
      <w:r w:rsidRPr="00B6602C">
        <w:rPr>
          <w:rFonts w:ascii="BIZ UDゴシック" w:eastAsia="BIZ UDゴシック" w:hAnsi="BIZ UDゴシック"/>
          <w:sz w:val="24"/>
          <w:szCs w:val="24"/>
        </w:rPr>
        <w:t>条</w:t>
      </w:r>
      <w:r w:rsidR="00DD6BF6" w:rsidRPr="00B6602C">
        <w:rPr>
          <w:rFonts w:ascii="BIZ UDゴシック" w:eastAsia="BIZ UDゴシック" w:hAnsi="BIZ UDゴシック" w:hint="eastAsia"/>
          <w:sz w:val="24"/>
          <w:szCs w:val="24"/>
        </w:rPr>
        <w:t>第１項</w:t>
      </w:r>
      <w:r w:rsidRPr="00B6602C">
        <w:rPr>
          <w:rFonts w:ascii="BIZ UDゴシック" w:eastAsia="BIZ UDゴシック" w:hAnsi="BIZ UDゴシック"/>
          <w:sz w:val="24"/>
          <w:szCs w:val="24"/>
        </w:rPr>
        <w:t>第２号の規定</w:t>
      </w:r>
      <w:r w:rsidRPr="00B6602C">
        <w:rPr>
          <w:rFonts w:ascii="BIZ UDゴシック" w:eastAsia="BIZ UDゴシック" w:hAnsi="BIZ UDゴシック" w:hint="eastAsia"/>
          <w:sz w:val="24"/>
          <w:szCs w:val="24"/>
        </w:rPr>
        <w:t>により、下記のとおり承認を申請します。</w:t>
      </w:r>
    </w:p>
    <w:p w14:paraId="39B0C9DF" w14:textId="77777777" w:rsidR="00666930" w:rsidRPr="00B6602C" w:rsidRDefault="00666930" w:rsidP="00666930">
      <w:pPr>
        <w:widowControl/>
        <w:jc w:val="left"/>
        <w:rPr>
          <w:rFonts w:ascii="BIZ UDゴシック" w:eastAsia="BIZ UDゴシック" w:hAnsi="BIZ UDゴシック"/>
          <w:sz w:val="24"/>
          <w:szCs w:val="24"/>
        </w:rPr>
      </w:pPr>
    </w:p>
    <w:p w14:paraId="4E3D3DC9" w14:textId="77777777" w:rsidR="00666930" w:rsidRPr="00B6602C" w:rsidRDefault="00666930" w:rsidP="00666930">
      <w:pPr>
        <w:widowControl/>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記</w:t>
      </w:r>
    </w:p>
    <w:p w14:paraId="1E7836B1"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補助事業名</w:t>
      </w:r>
    </w:p>
    <w:p w14:paraId="04D6E2A5" w14:textId="77777777" w:rsidR="00666930" w:rsidRPr="00B6602C" w:rsidRDefault="00666930" w:rsidP="00666930">
      <w:pPr>
        <w:widowControl/>
        <w:jc w:val="left"/>
        <w:rPr>
          <w:rFonts w:ascii="BIZ UDゴシック" w:eastAsia="BIZ UDゴシック" w:hAnsi="BIZ UDゴシック"/>
          <w:sz w:val="24"/>
          <w:szCs w:val="24"/>
        </w:rPr>
      </w:pPr>
    </w:p>
    <w:p w14:paraId="42C18C36"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２　中止又は廃止の別</w:t>
      </w:r>
    </w:p>
    <w:p w14:paraId="162CDD45" w14:textId="77777777" w:rsidR="00666930" w:rsidRPr="00B6602C" w:rsidRDefault="00666930" w:rsidP="00666930">
      <w:pPr>
        <w:widowControl/>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中止　・　廃止</w:t>
      </w:r>
    </w:p>
    <w:p w14:paraId="523157E3" w14:textId="77777777" w:rsidR="00666930" w:rsidRPr="00B6602C" w:rsidRDefault="00666930" w:rsidP="00666930">
      <w:pPr>
        <w:widowControl/>
        <w:jc w:val="left"/>
        <w:rPr>
          <w:rFonts w:ascii="BIZ UDゴシック" w:eastAsia="BIZ UDゴシック" w:hAnsi="BIZ UDゴシック"/>
          <w:sz w:val="24"/>
          <w:szCs w:val="24"/>
        </w:rPr>
      </w:pPr>
    </w:p>
    <w:p w14:paraId="4A0585AB"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中止又は廃止の理由</w:t>
      </w:r>
    </w:p>
    <w:p w14:paraId="50E5C1AB" w14:textId="77777777" w:rsidR="00666930" w:rsidRPr="00B6602C" w:rsidRDefault="00666930" w:rsidP="00666930">
      <w:pPr>
        <w:widowControl/>
        <w:jc w:val="left"/>
        <w:rPr>
          <w:rFonts w:ascii="BIZ UDゴシック" w:eastAsia="BIZ UDゴシック" w:hAnsi="BIZ UDゴシック"/>
          <w:sz w:val="24"/>
          <w:szCs w:val="24"/>
        </w:rPr>
      </w:pPr>
    </w:p>
    <w:p w14:paraId="1943A114"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４　中止又は廃止までの執行状況</w:t>
      </w:r>
    </w:p>
    <w:p w14:paraId="52873B94" w14:textId="77777777" w:rsidR="00666930" w:rsidRPr="00B6602C" w:rsidRDefault="00666930" w:rsidP="00666930">
      <w:pPr>
        <w:widowControl/>
        <w:jc w:val="left"/>
        <w:rPr>
          <w:rFonts w:ascii="BIZ UDゴシック" w:eastAsia="BIZ UDゴシック" w:hAnsi="BIZ UDゴシック"/>
          <w:sz w:val="24"/>
          <w:szCs w:val="24"/>
        </w:rPr>
      </w:pPr>
    </w:p>
    <w:p w14:paraId="29058943" w14:textId="77777777" w:rsidR="00666930" w:rsidRPr="00B6602C" w:rsidRDefault="00666930" w:rsidP="00666930">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５　その他参考事項</w:t>
      </w:r>
    </w:p>
    <w:p w14:paraId="546FA9C7" w14:textId="77777777" w:rsidR="00666930" w:rsidRPr="00B6602C" w:rsidRDefault="00666930" w:rsidP="00666930">
      <w:pPr>
        <w:spacing w:line="300" w:lineRule="exact"/>
        <w:rPr>
          <w:rFonts w:ascii="ＭＳ 明朝" w:eastAsia="ＭＳ 明朝" w:hAnsi="ＭＳ 明朝" w:cs="Times New Roman"/>
          <w:sz w:val="22"/>
        </w:rPr>
      </w:pPr>
    </w:p>
    <w:p w14:paraId="5AD11A59" w14:textId="77777777" w:rsidR="00666930" w:rsidRPr="00B6602C" w:rsidRDefault="00666930" w:rsidP="00666930">
      <w:pPr>
        <w:spacing w:line="300" w:lineRule="exact"/>
        <w:rPr>
          <w:rFonts w:ascii="ＭＳ 明朝" w:eastAsia="ＭＳ 明朝" w:hAnsi="ＭＳ 明朝" w:cs="Times New Roman"/>
          <w:sz w:val="22"/>
        </w:rPr>
      </w:pPr>
    </w:p>
    <w:p w14:paraId="22ECA71E" w14:textId="77777777" w:rsidR="00666930" w:rsidRPr="00B6602C" w:rsidRDefault="00666930" w:rsidP="00666930">
      <w:pPr>
        <w:spacing w:line="300" w:lineRule="exact"/>
        <w:rPr>
          <w:rFonts w:ascii="ＭＳ 明朝" w:eastAsia="ＭＳ 明朝" w:hAnsi="ＭＳ 明朝" w:cs="Times New Roman"/>
          <w:sz w:val="22"/>
        </w:rPr>
      </w:pPr>
    </w:p>
    <w:p w14:paraId="6BD3FB1E" w14:textId="77777777" w:rsidR="00666930" w:rsidRPr="00B6602C" w:rsidRDefault="00666930" w:rsidP="00666930">
      <w:pPr>
        <w:spacing w:line="300" w:lineRule="exact"/>
        <w:rPr>
          <w:rFonts w:ascii="ＭＳ 明朝" w:eastAsia="ＭＳ 明朝" w:hAnsi="ＭＳ 明朝" w:cs="Times New Roman"/>
          <w:sz w:val="22"/>
        </w:rPr>
      </w:pPr>
    </w:p>
    <w:p w14:paraId="3E55AA34" w14:textId="77777777" w:rsidR="00666930" w:rsidRPr="00B6602C" w:rsidRDefault="00666930" w:rsidP="00666930">
      <w:pPr>
        <w:spacing w:line="300" w:lineRule="exact"/>
        <w:rPr>
          <w:rFonts w:ascii="ＭＳ 明朝" w:eastAsia="ＭＳ 明朝" w:hAnsi="ＭＳ 明朝" w:cs="Times New Roman"/>
          <w:sz w:val="22"/>
        </w:rPr>
      </w:pPr>
    </w:p>
    <w:p w14:paraId="776F73EA" w14:textId="77777777" w:rsidR="00666930" w:rsidRPr="00B6602C" w:rsidRDefault="00666930" w:rsidP="00666930">
      <w:pPr>
        <w:spacing w:line="300" w:lineRule="exact"/>
        <w:rPr>
          <w:rFonts w:ascii="ＭＳ 明朝" w:eastAsia="ＭＳ 明朝" w:hAnsi="ＭＳ 明朝" w:cs="Times New Roman"/>
          <w:sz w:val="22"/>
        </w:rPr>
      </w:pPr>
    </w:p>
    <w:p w14:paraId="09BECED9" w14:textId="77777777" w:rsidR="00666930" w:rsidRPr="00B6602C" w:rsidRDefault="00666930" w:rsidP="00666930">
      <w:pPr>
        <w:spacing w:line="300" w:lineRule="exact"/>
        <w:rPr>
          <w:rFonts w:ascii="ＭＳ 明朝" w:eastAsia="ＭＳ 明朝" w:hAnsi="ＭＳ 明朝" w:cs="Times New Roman"/>
          <w:sz w:val="22"/>
        </w:rPr>
      </w:pPr>
    </w:p>
    <w:p w14:paraId="7812119A" w14:textId="77777777" w:rsidR="00666930" w:rsidRPr="00B6602C" w:rsidRDefault="00666930" w:rsidP="00666930">
      <w:pPr>
        <w:spacing w:line="300" w:lineRule="exact"/>
        <w:rPr>
          <w:rFonts w:ascii="ＭＳ 明朝" w:eastAsia="ＭＳ 明朝" w:hAnsi="ＭＳ 明朝" w:cs="Times New Roman"/>
          <w:sz w:val="22"/>
        </w:rPr>
      </w:pPr>
    </w:p>
    <w:p w14:paraId="683A38AE" w14:textId="77777777" w:rsidR="00666930" w:rsidRPr="00B6602C" w:rsidRDefault="00666930" w:rsidP="00666930">
      <w:pPr>
        <w:spacing w:line="300" w:lineRule="exact"/>
        <w:rPr>
          <w:rFonts w:ascii="ＭＳ 明朝" w:eastAsia="ＭＳ 明朝" w:hAnsi="ＭＳ 明朝" w:cs="Times New Roman"/>
          <w:sz w:val="22"/>
        </w:rPr>
      </w:pPr>
    </w:p>
    <w:p w14:paraId="1C9D4F3E" w14:textId="77777777" w:rsidR="00666930" w:rsidRPr="00B6602C" w:rsidRDefault="00666930" w:rsidP="00666930">
      <w:pPr>
        <w:spacing w:line="300" w:lineRule="exact"/>
        <w:rPr>
          <w:rFonts w:ascii="ＭＳ 明朝" w:eastAsia="ＭＳ 明朝" w:hAnsi="ＭＳ 明朝" w:cs="Times New Roman"/>
          <w:sz w:val="22"/>
        </w:rPr>
      </w:pPr>
    </w:p>
    <w:p w14:paraId="59F5C3CE" w14:textId="77777777" w:rsidR="00666930" w:rsidRPr="00B6602C" w:rsidRDefault="00666930" w:rsidP="00666930">
      <w:pPr>
        <w:spacing w:line="300" w:lineRule="exact"/>
        <w:rPr>
          <w:rFonts w:ascii="ＭＳ 明朝" w:eastAsia="ＭＳ 明朝" w:hAnsi="ＭＳ 明朝" w:cs="Times New Roman"/>
          <w:sz w:val="22"/>
        </w:rPr>
      </w:pPr>
    </w:p>
    <w:p w14:paraId="44659E36" w14:textId="77777777" w:rsidR="00666930" w:rsidRPr="00B6602C" w:rsidRDefault="00666930" w:rsidP="00666930">
      <w:pPr>
        <w:spacing w:line="300" w:lineRule="exact"/>
        <w:rPr>
          <w:rFonts w:ascii="ＭＳ 明朝" w:eastAsia="ＭＳ 明朝" w:hAnsi="ＭＳ 明朝" w:cs="Times New Roman"/>
          <w:sz w:val="22"/>
        </w:rPr>
      </w:pPr>
    </w:p>
    <w:p w14:paraId="0973586F" w14:textId="77777777" w:rsidR="00666930" w:rsidRPr="00B6602C" w:rsidRDefault="00666930" w:rsidP="00666930">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666930" w:rsidRPr="00B6602C" w14:paraId="25153E1B" w14:textId="77777777" w:rsidTr="006A5B57">
        <w:tc>
          <w:tcPr>
            <w:tcW w:w="968" w:type="dxa"/>
            <w:shd w:val="clear" w:color="auto" w:fill="auto"/>
          </w:tcPr>
          <w:p w14:paraId="2914537F"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責任者</w:t>
            </w:r>
          </w:p>
        </w:tc>
        <w:tc>
          <w:tcPr>
            <w:tcW w:w="1584" w:type="dxa"/>
            <w:shd w:val="clear" w:color="auto" w:fill="auto"/>
          </w:tcPr>
          <w:p w14:paraId="0BD3F952"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5E106B85"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36F9B804"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r w:rsidR="00666930" w:rsidRPr="00B6602C" w14:paraId="4709BDE8" w14:textId="77777777" w:rsidTr="006A5B57">
        <w:tc>
          <w:tcPr>
            <w:tcW w:w="968" w:type="dxa"/>
            <w:shd w:val="clear" w:color="auto" w:fill="auto"/>
          </w:tcPr>
          <w:p w14:paraId="3AFC64AE"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担当者</w:t>
            </w:r>
          </w:p>
        </w:tc>
        <w:tc>
          <w:tcPr>
            <w:tcW w:w="1584" w:type="dxa"/>
            <w:shd w:val="clear" w:color="auto" w:fill="auto"/>
          </w:tcPr>
          <w:p w14:paraId="7FAF3D00"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00C42862"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004DE2FD" w14:textId="77777777" w:rsidR="00666930" w:rsidRPr="00B6602C" w:rsidRDefault="00666930" w:rsidP="006A5B57">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bl>
    <w:p w14:paraId="5BC742E2" w14:textId="77777777" w:rsidR="00666930" w:rsidRPr="00B6602C" w:rsidRDefault="00666930" w:rsidP="00666930">
      <w:pPr>
        <w:spacing w:line="240" w:lineRule="exact"/>
        <w:ind w:firstLineChars="100" w:firstLine="180"/>
        <w:rPr>
          <w:rFonts w:ascii="BIZ UDゴシック" w:eastAsia="BIZ UDゴシック" w:hAnsi="BIZ UDゴシック" w:cs="Cambria Math"/>
          <w:sz w:val="18"/>
          <w:szCs w:val="24"/>
          <w:u w:val="single"/>
        </w:rPr>
      </w:pPr>
      <w:r w:rsidRPr="00B6602C">
        <w:rPr>
          <w:rFonts w:ascii="BIZ UDゴシック" w:eastAsia="BIZ UDゴシック" w:hAnsi="BIZ UDゴシック" w:cs="Cambria Math" w:hint="eastAsia"/>
          <w:sz w:val="18"/>
          <w:szCs w:val="24"/>
        </w:rPr>
        <w:t>（注）</w:t>
      </w:r>
      <w:r w:rsidRPr="00B6602C">
        <w:rPr>
          <w:rFonts w:ascii="BIZ UDゴシック" w:eastAsia="BIZ UDゴシック" w:hAnsi="BIZ UDゴシック" w:cs="Cambria Math" w:hint="eastAsia"/>
          <w:sz w:val="18"/>
          <w:szCs w:val="24"/>
          <w:u w:val="single"/>
        </w:rPr>
        <w:t>代表者印を押印する場合、本件責任者及び担当者の職氏名・連絡先の記入は不要。</w:t>
      </w:r>
    </w:p>
    <w:p w14:paraId="065DC520" w14:textId="77777777" w:rsidR="00666930" w:rsidRPr="00B6602C" w:rsidRDefault="00666930" w:rsidP="00666930">
      <w:pPr>
        <w:spacing w:line="240" w:lineRule="exact"/>
        <w:ind w:leftChars="337" w:left="708"/>
        <w:rPr>
          <w:rFonts w:ascii="BIZ UDゴシック" w:eastAsia="BIZ UDゴシック" w:hAnsi="BIZ UDゴシック" w:cs="Cambria Math"/>
          <w:sz w:val="18"/>
          <w:szCs w:val="24"/>
        </w:rPr>
      </w:pPr>
      <w:r w:rsidRPr="00B6602C">
        <w:rPr>
          <w:rFonts w:ascii="BIZ UDゴシック" w:eastAsia="BIZ UDゴシック" w:hAnsi="BIZ UDゴシック" w:cs="Cambria Math" w:hint="eastAsia"/>
          <w:sz w:val="18"/>
          <w:szCs w:val="24"/>
        </w:rPr>
        <w:t>代表者印の押印を省略する場合、本件責任者及び担当者の職氏名・連絡先を記入し、県が指定する者のメールアドレスを宛先に設定の上、電子メールにて提出すること。</w:t>
      </w:r>
    </w:p>
    <w:p w14:paraId="145D3C0D" w14:textId="77777777" w:rsidR="00990F1A" w:rsidRPr="00B6602C" w:rsidRDefault="00990F1A" w:rsidP="00B402DA">
      <w:pPr>
        <w:widowControl/>
        <w:spacing w:line="300" w:lineRule="exact"/>
        <w:jc w:val="left"/>
        <w:rPr>
          <w:rFonts w:ascii="BIZ UDゴシック" w:eastAsia="BIZ UDゴシック" w:hAnsi="BIZ UDゴシック"/>
          <w:sz w:val="24"/>
          <w:szCs w:val="24"/>
        </w:rPr>
      </w:pPr>
    </w:p>
    <w:p w14:paraId="56601B1D" w14:textId="46FE998E" w:rsidR="00C06357" w:rsidRPr="00B6602C" w:rsidRDefault="00C06357" w:rsidP="00B402D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lastRenderedPageBreak/>
        <w:t>様式第</w:t>
      </w:r>
      <w:r w:rsidR="00666930" w:rsidRPr="00B6602C">
        <w:rPr>
          <w:rFonts w:ascii="BIZ UDゴシック" w:eastAsia="BIZ UDゴシック" w:hAnsi="BIZ UDゴシック" w:hint="eastAsia"/>
          <w:sz w:val="24"/>
          <w:szCs w:val="24"/>
          <w:lang w:eastAsia="zh-TW"/>
        </w:rPr>
        <w:t>６</w:t>
      </w:r>
      <w:r w:rsidRPr="00B6602C">
        <w:rPr>
          <w:rFonts w:ascii="BIZ UDゴシック" w:eastAsia="BIZ UDゴシック" w:hAnsi="BIZ UDゴシック" w:hint="eastAsia"/>
          <w:sz w:val="24"/>
          <w:szCs w:val="24"/>
          <w:lang w:eastAsia="zh-TW"/>
        </w:rPr>
        <w:t>号（第</w:t>
      </w:r>
      <w:r w:rsidR="00B15D89">
        <w:rPr>
          <w:rFonts w:ascii="BIZ UDゴシック" w:eastAsia="BIZ UDゴシック" w:hAnsi="BIZ UDゴシック" w:hint="eastAsia"/>
          <w:sz w:val="24"/>
          <w:szCs w:val="24"/>
        </w:rPr>
        <w:t>16</w:t>
      </w:r>
      <w:r w:rsidRPr="00B6602C">
        <w:rPr>
          <w:rFonts w:ascii="BIZ UDゴシック" w:eastAsia="BIZ UDゴシック" w:hAnsi="BIZ UDゴシック"/>
          <w:sz w:val="24"/>
          <w:szCs w:val="24"/>
          <w:lang w:eastAsia="zh-TW"/>
        </w:rPr>
        <w:t>条関係）</w:t>
      </w:r>
    </w:p>
    <w:p w14:paraId="3FFD141B" w14:textId="77777777" w:rsidR="00F4386C" w:rsidRPr="00B6602C" w:rsidRDefault="00F4386C" w:rsidP="00B402DA">
      <w:pPr>
        <w:widowControl/>
        <w:spacing w:line="300" w:lineRule="exact"/>
        <w:jc w:val="right"/>
        <w:rPr>
          <w:rFonts w:ascii="BIZ UDゴシック" w:eastAsia="BIZ UDゴシック" w:hAnsi="BIZ UDゴシック"/>
          <w:sz w:val="24"/>
          <w:szCs w:val="24"/>
          <w:lang w:eastAsia="zh-TW"/>
        </w:rPr>
      </w:pPr>
    </w:p>
    <w:p w14:paraId="6AF93137" w14:textId="77777777" w:rsidR="00F4386C" w:rsidRPr="00B6602C" w:rsidRDefault="00F4386C" w:rsidP="00B402DA">
      <w:pPr>
        <w:widowControl/>
        <w:spacing w:line="300" w:lineRule="exact"/>
        <w:jc w:val="righ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令和　　年　　月　　日</w:t>
      </w:r>
    </w:p>
    <w:p w14:paraId="74E1E9E9" w14:textId="77777777" w:rsidR="00F4386C" w:rsidRPr="00B6602C" w:rsidRDefault="00F4386C" w:rsidP="00B402DA">
      <w:pPr>
        <w:widowControl/>
        <w:spacing w:line="300" w:lineRule="exact"/>
        <w:jc w:val="left"/>
        <w:rPr>
          <w:rFonts w:ascii="BIZ UDゴシック" w:eastAsia="BIZ UDゴシック" w:hAnsi="BIZ UDゴシック"/>
          <w:sz w:val="24"/>
          <w:szCs w:val="24"/>
          <w:lang w:eastAsia="zh-TW"/>
        </w:rPr>
      </w:pPr>
    </w:p>
    <w:p w14:paraId="19D7953F" w14:textId="77777777" w:rsidR="00F4386C" w:rsidRPr="00B6602C" w:rsidRDefault="00F4386C" w:rsidP="00B402D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愛媛県知事　　　　　　　様</w:t>
      </w:r>
    </w:p>
    <w:p w14:paraId="7E854044" w14:textId="77777777" w:rsidR="00F4386C" w:rsidRPr="00B6602C" w:rsidRDefault="00F4386C" w:rsidP="00B402DA">
      <w:pPr>
        <w:widowControl/>
        <w:spacing w:line="300" w:lineRule="exact"/>
        <w:jc w:val="left"/>
        <w:rPr>
          <w:rFonts w:ascii="BIZ UDゴシック" w:eastAsia="BIZ UDゴシック" w:hAnsi="BIZ UDゴシック"/>
          <w:sz w:val="24"/>
          <w:szCs w:val="24"/>
          <w:lang w:eastAsia="zh-TW"/>
        </w:rPr>
      </w:pPr>
    </w:p>
    <w:p w14:paraId="58FF5B40" w14:textId="77777777" w:rsidR="00F4386C" w:rsidRPr="00B6602C" w:rsidRDefault="00F4386C" w:rsidP="00B402DA">
      <w:pPr>
        <w:widowControl/>
        <w:spacing w:line="300" w:lineRule="exact"/>
        <w:ind w:leftChars="2430" w:left="5103" w:right="2834"/>
        <w:rPr>
          <w:rFonts w:ascii="BIZ UDゴシック" w:eastAsia="BIZ UDゴシック" w:hAnsi="BIZ UDゴシック"/>
          <w:sz w:val="24"/>
          <w:szCs w:val="24"/>
          <w:lang w:eastAsia="zh-TW"/>
        </w:rPr>
      </w:pPr>
      <w:r w:rsidRPr="00B6602C">
        <w:rPr>
          <w:rFonts w:ascii="BIZ UDゴシック" w:eastAsia="BIZ UDゴシック" w:hAnsi="BIZ UDゴシック" w:hint="eastAsia"/>
          <w:spacing w:val="480"/>
          <w:kern w:val="0"/>
          <w:sz w:val="24"/>
          <w:szCs w:val="24"/>
          <w:fitText w:val="1440" w:id="-473258750"/>
          <w:lang w:eastAsia="zh-TW"/>
        </w:rPr>
        <w:t>住</w:t>
      </w:r>
      <w:r w:rsidRPr="00B6602C">
        <w:rPr>
          <w:rFonts w:ascii="BIZ UDゴシック" w:eastAsia="BIZ UDゴシック" w:hAnsi="BIZ UDゴシック" w:hint="eastAsia"/>
          <w:kern w:val="0"/>
          <w:sz w:val="24"/>
          <w:szCs w:val="24"/>
          <w:fitText w:val="1440" w:id="-473258750"/>
          <w:lang w:eastAsia="zh-TW"/>
        </w:rPr>
        <w:t>所</w:t>
      </w:r>
    </w:p>
    <w:p w14:paraId="575C8B7A" w14:textId="77777777" w:rsidR="00F4386C" w:rsidRPr="00B6602C" w:rsidRDefault="00DD6BF6" w:rsidP="00B402DA">
      <w:pPr>
        <w:widowControl/>
        <w:spacing w:line="300" w:lineRule="exact"/>
        <w:ind w:leftChars="2430" w:left="5103" w:right="-1"/>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連携体代表者名</w:t>
      </w:r>
    </w:p>
    <w:p w14:paraId="145FB05F" w14:textId="77777777" w:rsidR="00F4386C" w:rsidRPr="00B6602C" w:rsidRDefault="00F4386C" w:rsidP="00B402DA">
      <w:pPr>
        <w:widowControl/>
        <w:spacing w:line="300" w:lineRule="exact"/>
        <w:ind w:leftChars="2430" w:left="5103"/>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代表者職氏名　　　　　　　　　　　㊞</w:t>
      </w:r>
    </w:p>
    <w:p w14:paraId="35FDF950" w14:textId="77777777" w:rsidR="00F4386C" w:rsidRPr="00B6602C" w:rsidRDefault="00F4386C" w:rsidP="00B402DA">
      <w:pPr>
        <w:widowControl/>
        <w:spacing w:line="300" w:lineRule="exact"/>
        <w:jc w:val="left"/>
        <w:rPr>
          <w:rFonts w:ascii="BIZ UDゴシック" w:eastAsia="BIZ UDゴシック" w:hAnsi="BIZ UDゴシック"/>
          <w:sz w:val="24"/>
          <w:szCs w:val="24"/>
          <w:lang w:eastAsia="zh-TW"/>
        </w:rPr>
      </w:pPr>
    </w:p>
    <w:p w14:paraId="6B5252DE" w14:textId="35C0FB37" w:rsidR="00F4386C" w:rsidRPr="00B6602C" w:rsidRDefault="00A80AEB" w:rsidP="00B402DA">
      <w:pPr>
        <w:widowControl/>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Pr="00B6602C">
        <w:rPr>
          <w:rFonts w:ascii="BIZ UDゴシック" w:eastAsia="BIZ UDゴシック" w:hAnsi="BIZ UDゴシック" w:hint="eastAsia"/>
          <w:sz w:val="24"/>
          <w:szCs w:val="24"/>
        </w:rPr>
        <w:t>補助金</w:t>
      </w:r>
      <w:r w:rsidR="00F4386C" w:rsidRPr="00B6602C">
        <w:rPr>
          <w:rFonts w:ascii="BIZ UDゴシック" w:eastAsia="BIZ UDゴシック" w:hAnsi="BIZ UDゴシック" w:hint="eastAsia"/>
          <w:sz w:val="24"/>
          <w:szCs w:val="24"/>
        </w:rPr>
        <w:t>実績報告書</w:t>
      </w:r>
    </w:p>
    <w:p w14:paraId="50420290" w14:textId="77777777" w:rsidR="00F4386C" w:rsidRPr="00B6602C" w:rsidRDefault="00F4386C" w:rsidP="00B402DA">
      <w:pPr>
        <w:widowControl/>
        <w:spacing w:line="300" w:lineRule="exact"/>
        <w:jc w:val="left"/>
        <w:rPr>
          <w:rFonts w:ascii="BIZ UDゴシック" w:eastAsia="BIZ UDゴシック" w:hAnsi="BIZ UDゴシック"/>
          <w:sz w:val="24"/>
          <w:szCs w:val="24"/>
        </w:rPr>
      </w:pPr>
    </w:p>
    <w:p w14:paraId="0F692828" w14:textId="3055A8DD" w:rsidR="00C06357" w:rsidRPr="00B6602C" w:rsidRDefault="00F4386C" w:rsidP="00B402DA">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　　年　　月　　日付け愛媛県指令　第　　　号で交付決定通知があった標記補助事業を完了しましたので、</w:t>
      </w:r>
      <w:r w:rsidR="00A80AEB"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00A80AEB" w:rsidRPr="00B6602C">
        <w:rPr>
          <w:rFonts w:ascii="BIZ UDゴシック" w:eastAsia="BIZ UDゴシック" w:hAnsi="BIZ UDゴシック" w:hint="eastAsia"/>
          <w:sz w:val="24"/>
          <w:szCs w:val="24"/>
        </w:rPr>
        <w:t>補助金</w:t>
      </w:r>
      <w:r w:rsidRPr="00B6602C">
        <w:rPr>
          <w:rFonts w:ascii="BIZ UDゴシック" w:eastAsia="BIZ UDゴシック" w:hAnsi="BIZ UDゴシック" w:hint="eastAsia"/>
          <w:sz w:val="24"/>
          <w:szCs w:val="24"/>
        </w:rPr>
        <w:t>交付要綱第</w:t>
      </w:r>
      <w:r w:rsidR="00B15D89">
        <w:rPr>
          <w:rFonts w:ascii="BIZ UDゴシック" w:eastAsia="BIZ UDゴシック" w:hAnsi="BIZ UDゴシック" w:hint="eastAsia"/>
          <w:sz w:val="24"/>
          <w:szCs w:val="24"/>
        </w:rPr>
        <w:t>16</w:t>
      </w:r>
      <w:r w:rsidRPr="00B6602C">
        <w:rPr>
          <w:rFonts w:ascii="BIZ UDゴシック" w:eastAsia="BIZ UDゴシック" w:hAnsi="BIZ UDゴシック"/>
          <w:sz w:val="24"/>
          <w:szCs w:val="24"/>
        </w:rPr>
        <w:t>条第１項の規</w:t>
      </w:r>
      <w:r w:rsidRPr="00B6602C">
        <w:rPr>
          <w:rFonts w:ascii="BIZ UDゴシック" w:eastAsia="BIZ UDゴシック" w:hAnsi="BIZ UDゴシック" w:hint="eastAsia"/>
          <w:sz w:val="24"/>
          <w:szCs w:val="24"/>
        </w:rPr>
        <w:t>定により、下記のとおり報告します。</w:t>
      </w:r>
    </w:p>
    <w:p w14:paraId="503631D7" w14:textId="77777777" w:rsidR="00F4386C" w:rsidRPr="00B6602C" w:rsidRDefault="00F4386C" w:rsidP="00B402DA">
      <w:pPr>
        <w:widowControl/>
        <w:spacing w:line="300" w:lineRule="exact"/>
        <w:jc w:val="left"/>
        <w:rPr>
          <w:rFonts w:ascii="BIZ UDゴシック" w:eastAsia="BIZ UDゴシック" w:hAnsi="BIZ UDゴシック"/>
          <w:sz w:val="24"/>
          <w:szCs w:val="24"/>
        </w:rPr>
      </w:pPr>
    </w:p>
    <w:p w14:paraId="4A22DE7F" w14:textId="77777777" w:rsidR="00C06357" w:rsidRPr="00B6602C" w:rsidRDefault="00C06357" w:rsidP="00B402DA">
      <w:pPr>
        <w:widowControl/>
        <w:spacing w:line="300" w:lineRule="exact"/>
        <w:jc w:val="center"/>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記</w:t>
      </w:r>
    </w:p>
    <w:p w14:paraId="36BE7C5D" w14:textId="77777777" w:rsidR="00C06357" w:rsidRPr="00B6602C" w:rsidRDefault="00C06357" w:rsidP="00B402D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１　補助事業名</w:t>
      </w:r>
    </w:p>
    <w:p w14:paraId="44B5C78A" w14:textId="77777777" w:rsidR="00F541A8" w:rsidRPr="00B6602C" w:rsidRDefault="00F541A8" w:rsidP="00B402DA">
      <w:pPr>
        <w:widowControl/>
        <w:spacing w:line="300" w:lineRule="exact"/>
        <w:jc w:val="left"/>
        <w:rPr>
          <w:rFonts w:ascii="BIZ UDゴシック" w:eastAsia="BIZ UDゴシック" w:hAnsi="BIZ UDゴシック"/>
          <w:sz w:val="24"/>
          <w:szCs w:val="24"/>
          <w:lang w:eastAsia="zh-TW"/>
        </w:rPr>
      </w:pPr>
    </w:p>
    <w:p w14:paraId="0CB4C51D" w14:textId="77777777" w:rsidR="00F4386C" w:rsidRPr="00B6602C" w:rsidRDefault="00F4386C" w:rsidP="00B402D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２　補助金額</w:t>
      </w:r>
    </w:p>
    <w:p w14:paraId="0DFAA40F" w14:textId="77777777" w:rsidR="00F4386C" w:rsidRPr="00B6602C" w:rsidRDefault="00B402DA" w:rsidP="00B402DA">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 xml:space="preserve">(1) </w:t>
      </w:r>
      <w:r w:rsidR="00F4386C" w:rsidRPr="00B6602C">
        <w:rPr>
          <w:rFonts w:ascii="BIZ UDゴシック" w:eastAsia="BIZ UDゴシック" w:hAnsi="BIZ UDゴシック" w:hint="eastAsia"/>
          <w:sz w:val="24"/>
          <w:szCs w:val="24"/>
        </w:rPr>
        <w:t>補助事業に要した経費　金　　　　　　　円</w:t>
      </w:r>
    </w:p>
    <w:p w14:paraId="6374819A" w14:textId="77777777" w:rsidR="00F4386C" w:rsidRPr="00B6602C" w:rsidRDefault="00B402DA" w:rsidP="00B402DA">
      <w:pPr>
        <w:widowControl/>
        <w:spacing w:line="300" w:lineRule="exact"/>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 xml:space="preserve">(2) </w:t>
      </w:r>
      <w:r w:rsidR="00F4386C" w:rsidRPr="00B6602C">
        <w:rPr>
          <w:rFonts w:ascii="BIZ UDゴシック" w:eastAsia="BIZ UDゴシック" w:hAnsi="BIZ UDゴシック" w:hint="eastAsia"/>
          <w:sz w:val="24"/>
          <w:szCs w:val="24"/>
          <w:lang w:eastAsia="zh-TW"/>
        </w:rPr>
        <w:t>補助対象経費　　　　　金　　　　　　　円</w:t>
      </w:r>
    </w:p>
    <w:p w14:paraId="079CECF5" w14:textId="77777777" w:rsidR="00F541A8" w:rsidRPr="00B6602C" w:rsidRDefault="00B402DA" w:rsidP="00B402DA">
      <w:pPr>
        <w:widowControl/>
        <w:spacing w:line="300" w:lineRule="exact"/>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 xml:space="preserve">(3) </w:t>
      </w:r>
      <w:r w:rsidR="00F4386C" w:rsidRPr="00B6602C">
        <w:rPr>
          <w:rFonts w:ascii="BIZ UDゴシック" w:eastAsia="BIZ UDゴシック" w:hAnsi="BIZ UDゴシック" w:hint="eastAsia"/>
          <w:sz w:val="24"/>
          <w:szCs w:val="24"/>
          <w:lang w:eastAsia="zh-TW"/>
        </w:rPr>
        <w:t>補助金額　　　　　　　金　　　　　　　円</w:t>
      </w:r>
    </w:p>
    <w:p w14:paraId="2A3B17B8" w14:textId="77777777" w:rsidR="00C06357" w:rsidRPr="00B6602C" w:rsidRDefault="00C06357" w:rsidP="00B402DA">
      <w:pPr>
        <w:widowControl/>
        <w:spacing w:line="300" w:lineRule="exact"/>
        <w:jc w:val="left"/>
        <w:rPr>
          <w:rFonts w:ascii="BIZ UDゴシック" w:eastAsia="BIZ UDゴシック" w:hAnsi="BIZ UDゴシック"/>
          <w:sz w:val="24"/>
          <w:szCs w:val="24"/>
          <w:lang w:eastAsia="zh-TW"/>
        </w:rPr>
      </w:pPr>
    </w:p>
    <w:p w14:paraId="3809C7D5" w14:textId="77777777" w:rsidR="00B402DA" w:rsidRPr="00B6602C" w:rsidRDefault="00C06357" w:rsidP="00B402DA">
      <w:pPr>
        <w:widowControl/>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補助事業の実施期間</w:t>
      </w:r>
    </w:p>
    <w:p w14:paraId="6A4415FC" w14:textId="77777777" w:rsidR="00C06357" w:rsidRPr="00B6602C" w:rsidRDefault="00F541A8" w:rsidP="00B402DA">
      <w:pPr>
        <w:widowControl/>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 xml:space="preserve">令和　　</w:t>
      </w:r>
      <w:r w:rsidR="00C06357" w:rsidRPr="00B6602C">
        <w:rPr>
          <w:rFonts w:ascii="BIZ UDゴシック" w:eastAsia="BIZ UDゴシック" w:hAnsi="BIZ UDゴシック" w:hint="eastAsia"/>
          <w:sz w:val="24"/>
          <w:szCs w:val="24"/>
        </w:rPr>
        <w:t>年　　月　　日から</w:t>
      </w:r>
      <w:r w:rsidRPr="00B6602C">
        <w:rPr>
          <w:rFonts w:ascii="BIZ UDゴシック" w:eastAsia="BIZ UDゴシック" w:hAnsi="BIZ UDゴシック" w:hint="eastAsia"/>
          <w:sz w:val="24"/>
          <w:szCs w:val="24"/>
        </w:rPr>
        <w:t xml:space="preserve">令和　　</w:t>
      </w:r>
      <w:r w:rsidR="00C06357" w:rsidRPr="00B6602C">
        <w:rPr>
          <w:rFonts w:ascii="BIZ UDゴシック" w:eastAsia="BIZ UDゴシック" w:hAnsi="BIZ UDゴシック" w:hint="eastAsia"/>
          <w:sz w:val="24"/>
          <w:szCs w:val="24"/>
        </w:rPr>
        <w:t>年　　月　　日まで</w:t>
      </w:r>
    </w:p>
    <w:p w14:paraId="510C5C0F" w14:textId="77777777" w:rsidR="00C06357" w:rsidRPr="00B6602C" w:rsidRDefault="00C06357" w:rsidP="00B402DA">
      <w:pPr>
        <w:widowControl/>
        <w:spacing w:line="300" w:lineRule="exact"/>
        <w:jc w:val="left"/>
        <w:rPr>
          <w:rFonts w:ascii="BIZ UDゴシック" w:eastAsia="BIZ UDゴシック" w:hAnsi="BIZ UDゴシック"/>
          <w:sz w:val="24"/>
          <w:szCs w:val="24"/>
        </w:rPr>
      </w:pPr>
    </w:p>
    <w:p w14:paraId="62347A6C" w14:textId="77777777" w:rsidR="00B402DA" w:rsidRPr="00B6602C" w:rsidRDefault="00C06357" w:rsidP="00B402DA">
      <w:pPr>
        <w:widowControl/>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４　補助事業の実績</w:t>
      </w:r>
    </w:p>
    <w:p w14:paraId="12496C4F" w14:textId="77777777" w:rsidR="00C06357" w:rsidRPr="00B6602C" w:rsidRDefault="00C06357" w:rsidP="00B402DA">
      <w:pPr>
        <w:widowControl/>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別紙１「事業実績報告書」のとおり</w:t>
      </w:r>
    </w:p>
    <w:p w14:paraId="25CCDBD5" w14:textId="77777777" w:rsidR="00C06357" w:rsidRPr="00B6602C" w:rsidRDefault="00C06357" w:rsidP="00B402DA">
      <w:pPr>
        <w:widowControl/>
        <w:spacing w:line="300" w:lineRule="exact"/>
        <w:jc w:val="left"/>
        <w:rPr>
          <w:rFonts w:ascii="BIZ UDゴシック" w:eastAsia="BIZ UDゴシック" w:hAnsi="BIZ UDゴシック"/>
          <w:sz w:val="24"/>
          <w:szCs w:val="24"/>
        </w:rPr>
      </w:pPr>
    </w:p>
    <w:p w14:paraId="3F1A38A5" w14:textId="77777777" w:rsidR="00B402DA" w:rsidRPr="00B6602C" w:rsidRDefault="00C06357" w:rsidP="00B402DA">
      <w:pPr>
        <w:widowControl/>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５　補助対象経費及び精算額</w:t>
      </w:r>
    </w:p>
    <w:p w14:paraId="6BFBE99B" w14:textId="77777777" w:rsidR="00C06357" w:rsidRPr="00B6602C" w:rsidRDefault="00C06357" w:rsidP="00B402DA">
      <w:pPr>
        <w:widowControl/>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別紙２「収支精算書」のとおり</w:t>
      </w:r>
    </w:p>
    <w:p w14:paraId="3A3DCD14" w14:textId="77777777" w:rsidR="00C06357" w:rsidRPr="00B6602C" w:rsidRDefault="00C06357" w:rsidP="00B402DA">
      <w:pPr>
        <w:widowControl/>
        <w:spacing w:line="300" w:lineRule="exact"/>
        <w:jc w:val="left"/>
        <w:rPr>
          <w:rFonts w:ascii="BIZ UDゴシック" w:eastAsia="BIZ UDゴシック" w:hAnsi="BIZ UDゴシック"/>
          <w:sz w:val="24"/>
          <w:szCs w:val="24"/>
        </w:rPr>
      </w:pPr>
    </w:p>
    <w:p w14:paraId="6FF15626" w14:textId="77777777" w:rsidR="00C06357" w:rsidRPr="00B6602C" w:rsidRDefault="00C06357" w:rsidP="00B402D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６　添付書類</w:t>
      </w:r>
    </w:p>
    <w:p w14:paraId="1882E080" w14:textId="77777777" w:rsidR="00C06357" w:rsidRPr="00B6602C" w:rsidRDefault="00C06357" w:rsidP="00B402DA">
      <w:pPr>
        <w:widowControl/>
        <w:spacing w:line="300" w:lineRule="exact"/>
        <w:ind w:firstLineChars="100" w:firstLine="240"/>
        <w:jc w:val="left"/>
        <w:rPr>
          <w:rFonts w:ascii="BIZ UDゴシック" w:eastAsia="BIZ UDゴシック" w:hAnsi="BIZ UDゴシック"/>
          <w:sz w:val="24"/>
          <w:szCs w:val="24"/>
          <w:lang w:eastAsia="zh-TW"/>
        </w:rPr>
      </w:pPr>
      <w:r w:rsidRPr="00B6602C">
        <w:rPr>
          <w:rFonts w:ascii="BIZ UDゴシック" w:eastAsia="BIZ UDゴシック" w:hAnsi="BIZ UDゴシック"/>
          <w:sz w:val="24"/>
          <w:szCs w:val="24"/>
          <w:lang w:eastAsia="zh-TW"/>
        </w:rPr>
        <w:t>(1) 別紙１　事業実績報告書</w:t>
      </w:r>
    </w:p>
    <w:p w14:paraId="3062D914" w14:textId="27DBB6A6" w:rsidR="00C06357" w:rsidRPr="00B6602C" w:rsidRDefault="00C06357" w:rsidP="00FC6950">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sz w:val="24"/>
          <w:szCs w:val="24"/>
          <w:lang w:eastAsia="zh-TW"/>
        </w:rPr>
        <w:t>(2) 別紙２　収支精算書</w:t>
      </w:r>
    </w:p>
    <w:p w14:paraId="5B2EA1D1" w14:textId="61413F07" w:rsidR="00C06357" w:rsidRPr="00B6602C" w:rsidRDefault="00C06357" w:rsidP="00B402DA">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w:t>
      </w:r>
      <w:r w:rsidR="00A13DF4">
        <w:rPr>
          <w:rFonts w:ascii="BIZ UDゴシック" w:eastAsia="BIZ UDゴシック" w:hAnsi="BIZ UDゴシック" w:hint="eastAsia"/>
          <w:sz w:val="24"/>
          <w:szCs w:val="24"/>
        </w:rPr>
        <w:t>3</w:t>
      </w:r>
      <w:r w:rsidRPr="00B6602C">
        <w:rPr>
          <w:rFonts w:ascii="BIZ UDゴシック" w:eastAsia="BIZ UDゴシック" w:hAnsi="BIZ UDゴシック"/>
          <w:sz w:val="24"/>
          <w:szCs w:val="24"/>
        </w:rPr>
        <w:t>) 支出証拠書類の写し</w:t>
      </w:r>
    </w:p>
    <w:p w14:paraId="2702A8B1" w14:textId="1F1BD2E6" w:rsidR="00C06357" w:rsidRPr="00B6602C" w:rsidRDefault="00C06357" w:rsidP="00B402DA">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w:t>
      </w:r>
      <w:r w:rsidR="00A13DF4">
        <w:rPr>
          <w:rFonts w:ascii="BIZ UDゴシック" w:eastAsia="BIZ UDゴシック" w:hAnsi="BIZ UDゴシック" w:hint="eastAsia"/>
          <w:sz w:val="24"/>
          <w:szCs w:val="24"/>
        </w:rPr>
        <w:t>4</w:t>
      </w:r>
      <w:r w:rsidRPr="00B6602C">
        <w:rPr>
          <w:rFonts w:ascii="BIZ UDゴシック" w:eastAsia="BIZ UDゴシック" w:hAnsi="BIZ UDゴシック"/>
          <w:sz w:val="24"/>
          <w:szCs w:val="24"/>
        </w:rPr>
        <w:t>) 成果物その他知事が必要と認める書類</w:t>
      </w:r>
    </w:p>
    <w:p w14:paraId="2C0E5901" w14:textId="77777777" w:rsidR="00B402DA" w:rsidRPr="00B6602C" w:rsidRDefault="00B402DA" w:rsidP="00B402DA">
      <w:pPr>
        <w:spacing w:line="300" w:lineRule="exact"/>
        <w:rPr>
          <w:rFonts w:ascii="ＭＳ 明朝" w:eastAsia="ＭＳ 明朝" w:hAnsi="ＭＳ 明朝" w:cs="Times New Roman"/>
          <w:sz w:val="22"/>
        </w:rPr>
      </w:pPr>
    </w:p>
    <w:p w14:paraId="3D7958E0" w14:textId="77777777" w:rsidR="00F031A5" w:rsidRPr="00B6602C" w:rsidRDefault="00F031A5" w:rsidP="00B402DA">
      <w:pPr>
        <w:spacing w:line="300" w:lineRule="exact"/>
        <w:rPr>
          <w:rFonts w:ascii="ＭＳ 明朝" w:eastAsia="ＭＳ 明朝" w:hAnsi="ＭＳ 明朝" w:cs="Times New Roman"/>
          <w:sz w:val="22"/>
        </w:rPr>
      </w:pPr>
    </w:p>
    <w:p w14:paraId="73535739" w14:textId="77777777" w:rsidR="00F031A5" w:rsidRPr="00B6602C" w:rsidRDefault="00F031A5" w:rsidP="00B402DA">
      <w:pPr>
        <w:spacing w:line="300" w:lineRule="exact"/>
        <w:rPr>
          <w:rFonts w:ascii="ＭＳ 明朝" w:eastAsia="ＭＳ 明朝" w:hAnsi="ＭＳ 明朝" w:cs="Times New Roman"/>
          <w:sz w:val="22"/>
        </w:rPr>
      </w:pPr>
    </w:p>
    <w:p w14:paraId="5F461B58" w14:textId="77777777" w:rsidR="00B402DA" w:rsidRPr="00B6602C" w:rsidRDefault="00B402DA"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B402DA" w:rsidRPr="00B6602C" w14:paraId="2F70FEA5" w14:textId="77777777" w:rsidTr="00696A25">
        <w:tc>
          <w:tcPr>
            <w:tcW w:w="968" w:type="dxa"/>
            <w:shd w:val="clear" w:color="auto" w:fill="auto"/>
          </w:tcPr>
          <w:p w14:paraId="1F93DFB4" w14:textId="77777777" w:rsidR="00B402DA" w:rsidRPr="00B6602C" w:rsidRDefault="00B402DA"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責任者</w:t>
            </w:r>
          </w:p>
        </w:tc>
        <w:tc>
          <w:tcPr>
            <w:tcW w:w="1584" w:type="dxa"/>
            <w:shd w:val="clear" w:color="auto" w:fill="auto"/>
          </w:tcPr>
          <w:p w14:paraId="06F9C2FA" w14:textId="77777777" w:rsidR="00B402DA" w:rsidRPr="00B6602C" w:rsidRDefault="00B402DA"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36B9A858" w14:textId="77777777" w:rsidR="00B402DA" w:rsidRPr="00B6602C" w:rsidRDefault="00B402DA"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0B7C024D" w14:textId="77777777" w:rsidR="00B402DA" w:rsidRPr="00B6602C" w:rsidRDefault="00B402DA"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r w:rsidR="00B402DA" w:rsidRPr="00B6602C" w14:paraId="482C957D" w14:textId="77777777" w:rsidTr="00696A25">
        <w:tc>
          <w:tcPr>
            <w:tcW w:w="968" w:type="dxa"/>
            <w:shd w:val="clear" w:color="auto" w:fill="auto"/>
          </w:tcPr>
          <w:p w14:paraId="1CE5BC09" w14:textId="77777777" w:rsidR="00B402DA" w:rsidRPr="00B6602C" w:rsidRDefault="00B402DA"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担当者</w:t>
            </w:r>
          </w:p>
        </w:tc>
        <w:tc>
          <w:tcPr>
            <w:tcW w:w="1584" w:type="dxa"/>
            <w:shd w:val="clear" w:color="auto" w:fill="auto"/>
          </w:tcPr>
          <w:p w14:paraId="346B72AC" w14:textId="77777777" w:rsidR="00B402DA" w:rsidRPr="00B6602C" w:rsidRDefault="00B402DA"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191AFC51" w14:textId="77777777" w:rsidR="00B402DA" w:rsidRPr="00B6602C" w:rsidRDefault="00B402DA"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3B4E5C02" w14:textId="77777777" w:rsidR="00B402DA" w:rsidRPr="00B6602C" w:rsidRDefault="00B402DA" w:rsidP="00B402D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bl>
    <w:p w14:paraId="716FB14D" w14:textId="77777777" w:rsidR="00B402DA" w:rsidRPr="00B6602C" w:rsidRDefault="00B402DA" w:rsidP="00B402DA">
      <w:pPr>
        <w:spacing w:line="240" w:lineRule="exact"/>
        <w:ind w:firstLineChars="100" w:firstLine="180"/>
        <w:rPr>
          <w:rFonts w:ascii="BIZ UDゴシック" w:eastAsia="BIZ UDゴシック" w:hAnsi="BIZ UDゴシック" w:cs="Cambria Math"/>
          <w:sz w:val="18"/>
          <w:szCs w:val="24"/>
          <w:u w:val="single"/>
        </w:rPr>
      </w:pPr>
      <w:r w:rsidRPr="00B6602C">
        <w:rPr>
          <w:rFonts w:ascii="BIZ UDゴシック" w:eastAsia="BIZ UDゴシック" w:hAnsi="BIZ UDゴシック" w:cs="Cambria Math" w:hint="eastAsia"/>
          <w:sz w:val="18"/>
          <w:szCs w:val="24"/>
        </w:rPr>
        <w:t>（注）</w:t>
      </w:r>
      <w:r w:rsidRPr="00B6602C">
        <w:rPr>
          <w:rFonts w:ascii="BIZ UDゴシック" w:eastAsia="BIZ UDゴシック" w:hAnsi="BIZ UDゴシック" w:cs="Cambria Math" w:hint="eastAsia"/>
          <w:sz w:val="18"/>
          <w:szCs w:val="24"/>
          <w:u w:val="single"/>
        </w:rPr>
        <w:t>代表者印を押印する場合、本件責任者及び担当者の職氏名・連絡先の記入は不要。</w:t>
      </w:r>
    </w:p>
    <w:p w14:paraId="64F1CF75" w14:textId="77777777" w:rsidR="00B402DA" w:rsidRPr="00B6602C" w:rsidRDefault="00B402DA" w:rsidP="00B402DA">
      <w:pPr>
        <w:spacing w:line="240" w:lineRule="exact"/>
        <w:ind w:leftChars="337" w:left="708"/>
        <w:rPr>
          <w:rFonts w:ascii="BIZ UDゴシック" w:eastAsia="BIZ UDゴシック" w:hAnsi="BIZ UDゴシック" w:cs="Cambria Math"/>
          <w:sz w:val="18"/>
          <w:szCs w:val="24"/>
        </w:rPr>
      </w:pPr>
      <w:r w:rsidRPr="00B6602C">
        <w:rPr>
          <w:rFonts w:ascii="BIZ UDゴシック" w:eastAsia="BIZ UDゴシック" w:hAnsi="BIZ UDゴシック" w:cs="Cambria Math" w:hint="eastAsia"/>
          <w:sz w:val="18"/>
          <w:szCs w:val="24"/>
        </w:rPr>
        <w:t>代表者印の押印を省略する場合、本件責任者及び担当者の職氏名・連絡先を記入し、県が指定する者のメールアドレスを宛先に設定の上、電子メールにて提出すること。</w:t>
      </w:r>
    </w:p>
    <w:p w14:paraId="2BB09857" w14:textId="77777777" w:rsidR="00C06357" w:rsidRPr="00B6602C" w:rsidRDefault="00B402DA" w:rsidP="00C06357">
      <w:pPr>
        <w:widowControl/>
        <w:jc w:val="left"/>
        <w:rPr>
          <w:rFonts w:ascii="BIZ UDゴシック" w:eastAsia="BIZ UDゴシック" w:hAnsi="BIZ UDゴシック"/>
          <w:sz w:val="24"/>
          <w:szCs w:val="24"/>
        </w:rPr>
      </w:pPr>
      <w:r w:rsidRPr="00B6602C">
        <w:rPr>
          <w:rFonts w:ascii="ＭＳ 明朝" w:eastAsia="ＭＳ 明朝" w:hAnsi="ＭＳ 明朝" w:cs="Times New Roman"/>
          <w:sz w:val="22"/>
        </w:rPr>
        <w:br w:type="page"/>
      </w:r>
      <w:r w:rsidR="00C06357" w:rsidRPr="00B6602C">
        <w:rPr>
          <w:rFonts w:ascii="BIZ UDゴシック" w:eastAsia="BIZ UDゴシック" w:hAnsi="BIZ UDゴシック" w:hint="eastAsia"/>
          <w:sz w:val="24"/>
          <w:szCs w:val="24"/>
        </w:rPr>
        <w:lastRenderedPageBreak/>
        <w:t>様式第</w:t>
      </w:r>
      <w:r w:rsidR="00666930" w:rsidRPr="00B6602C">
        <w:rPr>
          <w:rFonts w:ascii="BIZ UDゴシック" w:eastAsia="BIZ UDゴシック" w:hAnsi="BIZ UDゴシック" w:hint="eastAsia"/>
          <w:sz w:val="24"/>
          <w:szCs w:val="24"/>
        </w:rPr>
        <w:t>６</w:t>
      </w:r>
      <w:r w:rsidR="00C06357" w:rsidRPr="00B6602C">
        <w:rPr>
          <w:rFonts w:ascii="BIZ UDゴシック" w:eastAsia="BIZ UDゴシック" w:hAnsi="BIZ UDゴシック" w:hint="eastAsia"/>
          <w:sz w:val="24"/>
          <w:szCs w:val="24"/>
        </w:rPr>
        <w:t>号・別紙１</w:t>
      </w:r>
    </w:p>
    <w:p w14:paraId="30D11D78" w14:textId="77777777" w:rsidR="00C06357" w:rsidRPr="00B6602C" w:rsidRDefault="00C06357" w:rsidP="00F541A8">
      <w:pPr>
        <w:widowControl/>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事業実績報告書</w:t>
      </w:r>
    </w:p>
    <w:p w14:paraId="61645298" w14:textId="77777777" w:rsidR="00C06357" w:rsidRPr="00B6602C" w:rsidRDefault="00C06357" w:rsidP="00C06357">
      <w:pPr>
        <w:widowControl/>
        <w:jc w:val="left"/>
        <w:rPr>
          <w:rFonts w:ascii="BIZ UDゴシック" w:eastAsia="BIZ UDゴシック" w:hAnsi="BIZ UDゴシック"/>
          <w:sz w:val="24"/>
          <w:szCs w:val="24"/>
        </w:rPr>
      </w:pPr>
    </w:p>
    <w:p w14:paraId="60C16E6E" w14:textId="77777777" w:rsidR="00C06357" w:rsidRPr="00B6602C" w:rsidRDefault="00C06357" w:rsidP="00F541A8">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補助事業名</w:t>
      </w:r>
    </w:p>
    <w:p w14:paraId="77B64A4C" w14:textId="77777777" w:rsidR="00B402DA" w:rsidRPr="00B6602C" w:rsidRDefault="00B402DA" w:rsidP="00F541A8">
      <w:pPr>
        <w:widowControl/>
        <w:jc w:val="left"/>
        <w:rPr>
          <w:rFonts w:ascii="BIZ UDゴシック" w:eastAsia="BIZ UDゴシック" w:hAnsi="BIZ UDゴシック"/>
          <w:sz w:val="24"/>
          <w:szCs w:val="24"/>
        </w:rPr>
      </w:pPr>
    </w:p>
    <w:p w14:paraId="274D4BBC" w14:textId="77777777" w:rsidR="003D360E" w:rsidRPr="00B6602C" w:rsidRDefault="003D360E" w:rsidP="00F541A8">
      <w:pPr>
        <w:widowControl/>
        <w:jc w:val="left"/>
        <w:rPr>
          <w:rFonts w:ascii="BIZ UDゴシック" w:eastAsia="BIZ UDゴシック" w:hAnsi="BIZ UDゴシック"/>
          <w:sz w:val="24"/>
          <w:szCs w:val="24"/>
        </w:rPr>
      </w:pPr>
    </w:p>
    <w:p w14:paraId="5B5F242B" w14:textId="77777777" w:rsidR="00C06357" w:rsidRPr="00B6602C" w:rsidRDefault="00C06357" w:rsidP="00F541A8">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２　事業の実施内容</w:t>
      </w:r>
    </w:p>
    <w:p w14:paraId="6BFB5A4A" w14:textId="77777777" w:rsidR="00B402DA" w:rsidRPr="00B6602C" w:rsidRDefault="00B402DA" w:rsidP="00F541A8">
      <w:pPr>
        <w:widowControl/>
        <w:jc w:val="left"/>
        <w:rPr>
          <w:rFonts w:ascii="BIZ UDゴシック" w:eastAsia="BIZ UDゴシック" w:hAnsi="BIZ UDゴシック"/>
          <w:sz w:val="24"/>
          <w:szCs w:val="24"/>
        </w:rPr>
      </w:pPr>
    </w:p>
    <w:p w14:paraId="24C3AC77" w14:textId="77777777" w:rsidR="003D360E" w:rsidRPr="00B6602C" w:rsidRDefault="003D360E" w:rsidP="00F541A8">
      <w:pPr>
        <w:widowControl/>
        <w:jc w:val="left"/>
        <w:rPr>
          <w:rFonts w:ascii="BIZ UDゴシック" w:eastAsia="BIZ UDゴシック" w:hAnsi="BIZ UDゴシック"/>
          <w:sz w:val="24"/>
          <w:szCs w:val="24"/>
        </w:rPr>
      </w:pPr>
    </w:p>
    <w:p w14:paraId="01BC1425" w14:textId="77777777" w:rsidR="00C06357" w:rsidRPr="00B6602C" w:rsidRDefault="00C06357" w:rsidP="00F541A8">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事業の実施結果</w:t>
      </w:r>
    </w:p>
    <w:p w14:paraId="275D8AC9" w14:textId="77777777" w:rsidR="00B402DA" w:rsidRPr="00B6602C" w:rsidRDefault="00B402DA" w:rsidP="00F541A8">
      <w:pPr>
        <w:widowControl/>
        <w:jc w:val="left"/>
        <w:rPr>
          <w:rFonts w:ascii="BIZ UDゴシック" w:eastAsia="BIZ UDゴシック" w:hAnsi="BIZ UDゴシック"/>
          <w:sz w:val="24"/>
          <w:szCs w:val="24"/>
        </w:rPr>
      </w:pPr>
    </w:p>
    <w:p w14:paraId="12D902C8" w14:textId="77777777" w:rsidR="00B402DA" w:rsidRPr="00B6602C" w:rsidRDefault="00B402DA" w:rsidP="00F541A8">
      <w:pPr>
        <w:widowControl/>
        <w:jc w:val="left"/>
        <w:rPr>
          <w:rFonts w:ascii="BIZ UDゴシック" w:eastAsia="BIZ UDゴシック" w:hAnsi="BIZ UDゴシック"/>
          <w:sz w:val="24"/>
          <w:szCs w:val="24"/>
        </w:rPr>
      </w:pPr>
    </w:p>
    <w:p w14:paraId="2A4C629D" w14:textId="3F508DD9" w:rsidR="00C06357" w:rsidRPr="00B6602C" w:rsidRDefault="00A13DF4" w:rsidP="00F541A8">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４</w:t>
      </w:r>
      <w:r w:rsidR="00C06357" w:rsidRPr="00B6602C">
        <w:rPr>
          <w:rFonts w:ascii="BIZ UDゴシック" w:eastAsia="BIZ UDゴシック" w:hAnsi="BIZ UDゴシック" w:hint="eastAsia"/>
          <w:sz w:val="24"/>
          <w:szCs w:val="24"/>
        </w:rPr>
        <w:t xml:space="preserve">　今後の展開</w:t>
      </w:r>
    </w:p>
    <w:p w14:paraId="4F6FDE1A" w14:textId="77777777" w:rsidR="00B402DA" w:rsidRPr="00B6602C" w:rsidRDefault="00B402DA" w:rsidP="00F541A8">
      <w:pPr>
        <w:widowControl/>
        <w:jc w:val="left"/>
        <w:rPr>
          <w:rFonts w:ascii="BIZ UDゴシック" w:eastAsia="BIZ UDゴシック" w:hAnsi="BIZ UDゴシック"/>
          <w:sz w:val="24"/>
          <w:szCs w:val="24"/>
        </w:rPr>
      </w:pPr>
    </w:p>
    <w:p w14:paraId="11A866B6" w14:textId="77777777" w:rsidR="003D360E" w:rsidRPr="00B6602C" w:rsidRDefault="003D360E" w:rsidP="00F541A8">
      <w:pPr>
        <w:widowControl/>
        <w:jc w:val="left"/>
        <w:rPr>
          <w:rFonts w:ascii="BIZ UDゴシック" w:eastAsia="BIZ UDゴシック" w:hAnsi="BIZ UDゴシック"/>
          <w:sz w:val="24"/>
          <w:szCs w:val="24"/>
        </w:rPr>
      </w:pPr>
    </w:p>
    <w:p w14:paraId="047910BD" w14:textId="105EA66F" w:rsidR="0012036F" w:rsidRPr="00B6602C" w:rsidRDefault="00A13DF4" w:rsidP="00F541A8">
      <w:pPr>
        <w:widowControl/>
        <w:jc w:val="left"/>
        <w:rPr>
          <w:rFonts w:ascii="BIZ UDゴシック" w:eastAsia="BIZ UDゴシック" w:hAnsi="BIZ UDゴシック"/>
          <w:sz w:val="24"/>
          <w:szCs w:val="24"/>
        </w:rPr>
      </w:pPr>
      <w:r>
        <w:rPr>
          <w:rFonts w:ascii="BIZ UDゴシック" w:eastAsia="BIZ UDゴシック" w:hAnsi="BIZ UDゴシック" w:hint="eastAsia"/>
          <w:sz w:val="24"/>
          <w:szCs w:val="24"/>
        </w:rPr>
        <w:t>５</w:t>
      </w:r>
      <w:r w:rsidR="00C06357" w:rsidRPr="00B6602C">
        <w:rPr>
          <w:rFonts w:ascii="BIZ UDゴシック" w:eastAsia="BIZ UDゴシック" w:hAnsi="BIZ UDゴシック" w:hint="eastAsia"/>
          <w:sz w:val="24"/>
          <w:szCs w:val="24"/>
        </w:rPr>
        <w:t xml:space="preserve">　その他参考事項</w:t>
      </w:r>
    </w:p>
    <w:p w14:paraId="3383D41D" w14:textId="77777777" w:rsidR="00B402DA" w:rsidRPr="00B6602C" w:rsidRDefault="00B402DA" w:rsidP="00F541A8">
      <w:pPr>
        <w:widowControl/>
        <w:jc w:val="left"/>
        <w:rPr>
          <w:rFonts w:ascii="BIZ UDゴシック" w:eastAsia="BIZ UDゴシック" w:hAnsi="BIZ UDゴシック"/>
          <w:sz w:val="24"/>
          <w:szCs w:val="24"/>
        </w:rPr>
      </w:pPr>
    </w:p>
    <w:p w14:paraId="636D31E0" w14:textId="77777777" w:rsidR="003D360E" w:rsidRPr="00B6602C" w:rsidRDefault="003D360E" w:rsidP="00F541A8">
      <w:pPr>
        <w:widowControl/>
        <w:jc w:val="left"/>
        <w:rPr>
          <w:rFonts w:ascii="BIZ UDゴシック" w:eastAsia="BIZ UDゴシック" w:hAnsi="BIZ UDゴシック"/>
          <w:sz w:val="24"/>
          <w:szCs w:val="24"/>
        </w:rPr>
      </w:pPr>
    </w:p>
    <w:p w14:paraId="6F1F5A4E" w14:textId="77777777" w:rsidR="003D360E" w:rsidRPr="00B6602C" w:rsidRDefault="003D360E" w:rsidP="00F541A8">
      <w:pPr>
        <w:widowControl/>
        <w:jc w:val="left"/>
        <w:rPr>
          <w:rFonts w:ascii="BIZ UDゴシック" w:eastAsia="BIZ UDゴシック" w:hAnsi="BIZ UDゴシック"/>
          <w:sz w:val="24"/>
          <w:szCs w:val="24"/>
        </w:rPr>
      </w:pPr>
    </w:p>
    <w:p w14:paraId="20D84CD0" w14:textId="77777777" w:rsidR="00F541A8" w:rsidRPr="00B6602C" w:rsidRDefault="00F541A8">
      <w:pPr>
        <w:widowControl/>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br w:type="page"/>
      </w:r>
    </w:p>
    <w:p w14:paraId="25077F63" w14:textId="77777777" w:rsidR="00C06357" w:rsidRPr="00B6602C" w:rsidRDefault="00C06357" w:rsidP="00C06357">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lastRenderedPageBreak/>
        <w:t>様式第</w:t>
      </w:r>
      <w:r w:rsidR="00666930" w:rsidRPr="00B6602C">
        <w:rPr>
          <w:rFonts w:ascii="BIZ UDゴシック" w:eastAsia="BIZ UDゴシック" w:hAnsi="BIZ UDゴシック" w:hint="eastAsia"/>
          <w:sz w:val="24"/>
          <w:szCs w:val="24"/>
        </w:rPr>
        <w:t>６</w:t>
      </w:r>
      <w:r w:rsidRPr="00B6602C">
        <w:rPr>
          <w:rFonts w:ascii="BIZ UDゴシック" w:eastAsia="BIZ UDゴシック" w:hAnsi="BIZ UDゴシック" w:hint="eastAsia"/>
          <w:sz w:val="24"/>
          <w:szCs w:val="24"/>
        </w:rPr>
        <w:t>号・別紙２</w:t>
      </w:r>
    </w:p>
    <w:p w14:paraId="2BAEB8CE" w14:textId="77777777" w:rsidR="00C06357" w:rsidRPr="00B6602C" w:rsidRDefault="00C06357" w:rsidP="003D360E">
      <w:pPr>
        <w:widowControl/>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収支精算書</w:t>
      </w:r>
    </w:p>
    <w:p w14:paraId="68F48762"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１　収入の部</w:t>
      </w:r>
    </w:p>
    <w:tbl>
      <w:tblPr>
        <w:tblStyle w:val="ae"/>
        <w:tblW w:w="0" w:type="auto"/>
        <w:tblLook w:val="04A0" w:firstRow="1" w:lastRow="0" w:firstColumn="1" w:lastColumn="0" w:noHBand="0" w:noVBand="1"/>
      </w:tblPr>
      <w:tblGrid>
        <w:gridCol w:w="3209"/>
        <w:gridCol w:w="3209"/>
        <w:gridCol w:w="3210"/>
      </w:tblGrid>
      <w:tr w:rsidR="003D360E" w:rsidRPr="00B6602C" w14:paraId="246BB52F" w14:textId="77777777" w:rsidTr="007A331D">
        <w:tc>
          <w:tcPr>
            <w:tcW w:w="3209" w:type="dxa"/>
          </w:tcPr>
          <w:p w14:paraId="07FA9E8F"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区分</w:t>
            </w:r>
          </w:p>
        </w:tc>
        <w:tc>
          <w:tcPr>
            <w:tcW w:w="3209" w:type="dxa"/>
          </w:tcPr>
          <w:p w14:paraId="34A19344"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金額(円)</w:t>
            </w:r>
          </w:p>
        </w:tc>
        <w:tc>
          <w:tcPr>
            <w:tcW w:w="3210" w:type="dxa"/>
          </w:tcPr>
          <w:p w14:paraId="359B5DD6"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備考</w:t>
            </w:r>
          </w:p>
        </w:tc>
      </w:tr>
      <w:tr w:rsidR="003D360E" w:rsidRPr="00B6602C" w14:paraId="3C116A4B" w14:textId="77777777" w:rsidTr="007A331D">
        <w:tc>
          <w:tcPr>
            <w:tcW w:w="3209" w:type="dxa"/>
          </w:tcPr>
          <w:p w14:paraId="531288C4" w14:textId="77777777" w:rsidR="003D360E" w:rsidRPr="00B6602C" w:rsidRDefault="003D360E" w:rsidP="007A331D">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補助金</w:t>
            </w:r>
          </w:p>
        </w:tc>
        <w:tc>
          <w:tcPr>
            <w:tcW w:w="3209" w:type="dxa"/>
          </w:tcPr>
          <w:p w14:paraId="0915A5FE" w14:textId="77777777" w:rsidR="003D360E" w:rsidRPr="00B6602C" w:rsidRDefault="003D360E" w:rsidP="00F2436A">
            <w:pPr>
              <w:widowControl/>
              <w:snapToGrid w:val="0"/>
              <w:spacing w:line="300" w:lineRule="exact"/>
              <w:jc w:val="right"/>
              <w:rPr>
                <w:rFonts w:ascii="BIZ UDゴシック" w:eastAsia="BIZ UDゴシック" w:hAnsi="BIZ UDゴシック"/>
                <w:sz w:val="24"/>
                <w:szCs w:val="24"/>
              </w:rPr>
            </w:pPr>
          </w:p>
        </w:tc>
        <w:tc>
          <w:tcPr>
            <w:tcW w:w="3210" w:type="dxa"/>
          </w:tcPr>
          <w:p w14:paraId="1E8DAC23" w14:textId="77777777" w:rsidR="003D360E" w:rsidRPr="00B6602C" w:rsidRDefault="003D360E" w:rsidP="007A331D">
            <w:pPr>
              <w:widowControl/>
              <w:snapToGrid w:val="0"/>
              <w:spacing w:line="300" w:lineRule="exact"/>
              <w:jc w:val="left"/>
              <w:rPr>
                <w:rFonts w:ascii="BIZ UDゴシック" w:eastAsia="BIZ UDゴシック" w:hAnsi="BIZ UDゴシック"/>
                <w:sz w:val="24"/>
                <w:szCs w:val="24"/>
              </w:rPr>
            </w:pPr>
          </w:p>
        </w:tc>
      </w:tr>
      <w:tr w:rsidR="003D360E" w:rsidRPr="00B6602C" w14:paraId="4BD95384" w14:textId="77777777" w:rsidTr="007A331D">
        <w:tc>
          <w:tcPr>
            <w:tcW w:w="3209" w:type="dxa"/>
          </w:tcPr>
          <w:p w14:paraId="0327A634" w14:textId="77777777" w:rsidR="003D360E" w:rsidRPr="00B6602C" w:rsidRDefault="003D360E" w:rsidP="007A331D">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自己負担金</w:t>
            </w:r>
          </w:p>
        </w:tc>
        <w:tc>
          <w:tcPr>
            <w:tcW w:w="3209" w:type="dxa"/>
          </w:tcPr>
          <w:p w14:paraId="231FBC09" w14:textId="77777777" w:rsidR="003D360E" w:rsidRPr="00B6602C" w:rsidRDefault="003D360E" w:rsidP="00F2436A">
            <w:pPr>
              <w:widowControl/>
              <w:snapToGrid w:val="0"/>
              <w:spacing w:line="300" w:lineRule="exact"/>
              <w:jc w:val="right"/>
              <w:rPr>
                <w:rFonts w:ascii="BIZ UDゴシック" w:eastAsia="BIZ UDゴシック" w:hAnsi="BIZ UDゴシック"/>
                <w:sz w:val="24"/>
                <w:szCs w:val="24"/>
              </w:rPr>
            </w:pPr>
          </w:p>
        </w:tc>
        <w:tc>
          <w:tcPr>
            <w:tcW w:w="3210" w:type="dxa"/>
          </w:tcPr>
          <w:p w14:paraId="137D6005" w14:textId="77777777" w:rsidR="003D360E" w:rsidRPr="00B6602C" w:rsidRDefault="003D360E" w:rsidP="007A331D">
            <w:pPr>
              <w:widowControl/>
              <w:snapToGrid w:val="0"/>
              <w:spacing w:line="300" w:lineRule="exact"/>
              <w:jc w:val="left"/>
              <w:rPr>
                <w:rFonts w:ascii="BIZ UDゴシック" w:eastAsia="BIZ UDゴシック" w:hAnsi="BIZ UDゴシック"/>
                <w:sz w:val="24"/>
                <w:szCs w:val="24"/>
              </w:rPr>
            </w:pPr>
          </w:p>
        </w:tc>
      </w:tr>
      <w:tr w:rsidR="003D360E" w:rsidRPr="00B6602C" w14:paraId="28070209" w14:textId="77777777" w:rsidTr="007A331D">
        <w:tc>
          <w:tcPr>
            <w:tcW w:w="3209" w:type="dxa"/>
            <w:tcBorders>
              <w:bottom w:val="double" w:sz="4" w:space="0" w:color="auto"/>
            </w:tcBorders>
          </w:tcPr>
          <w:p w14:paraId="6B65D587" w14:textId="77777777" w:rsidR="003D360E" w:rsidRPr="00B6602C" w:rsidRDefault="003D360E" w:rsidP="007A331D">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その他収入</w:t>
            </w:r>
          </w:p>
        </w:tc>
        <w:tc>
          <w:tcPr>
            <w:tcW w:w="3209" w:type="dxa"/>
            <w:tcBorders>
              <w:bottom w:val="double" w:sz="4" w:space="0" w:color="auto"/>
            </w:tcBorders>
          </w:tcPr>
          <w:p w14:paraId="3CBD8F6F" w14:textId="77777777" w:rsidR="003D360E" w:rsidRPr="00B6602C" w:rsidRDefault="003D360E" w:rsidP="00F2436A">
            <w:pPr>
              <w:widowControl/>
              <w:snapToGrid w:val="0"/>
              <w:spacing w:line="300" w:lineRule="exact"/>
              <w:jc w:val="right"/>
              <w:rPr>
                <w:rFonts w:ascii="BIZ UDゴシック" w:eastAsia="BIZ UDゴシック" w:hAnsi="BIZ UDゴシック"/>
                <w:sz w:val="24"/>
                <w:szCs w:val="24"/>
              </w:rPr>
            </w:pPr>
          </w:p>
        </w:tc>
        <w:tc>
          <w:tcPr>
            <w:tcW w:w="3210" w:type="dxa"/>
            <w:tcBorders>
              <w:bottom w:val="double" w:sz="4" w:space="0" w:color="auto"/>
            </w:tcBorders>
          </w:tcPr>
          <w:p w14:paraId="4F3464AC" w14:textId="77777777" w:rsidR="003D360E" w:rsidRPr="00B6602C" w:rsidRDefault="003D360E" w:rsidP="007A331D">
            <w:pPr>
              <w:widowControl/>
              <w:snapToGrid w:val="0"/>
              <w:spacing w:line="300" w:lineRule="exact"/>
              <w:jc w:val="left"/>
              <w:rPr>
                <w:rFonts w:ascii="BIZ UDゴシック" w:eastAsia="BIZ UDゴシック" w:hAnsi="BIZ UDゴシック"/>
                <w:sz w:val="24"/>
                <w:szCs w:val="24"/>
              </w:rPr>
            </w:pPr>
          </w:p>
        </w:tc>
      </w:tr>
      <w:tr w:rsidR="003D360E" w:rsidRPr="00B6602C" w14:paraId="53291FFC" w14:textId="77777777" w:rsidTr="007A331D">
        <w:tc>
          <w:tcPr>
            <w:tcW w:w="3209" w:type="dxa"/>
            <w:tcBorders>
              <w:top w:val="double" w:sz="4" w:space="0" w:color="auto"/>
            </w:tcBorders>
          </w:tcPr>
          <w:p w14:paraId="2FE5EE29"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合計</w:t>
            </w:r>
          </w:p>
        </w:tc>
        <w:tc>
          <w:tcPr>
            <w:tcW w:w="3209" w:type="dxa"/>
            <w:tcBorders>
              <w:top w:val="double" w:sz="4" w:space="0" w:color="auto"/>
            </w:tcBorders>
          </w:tcPr>
          <w:p w14:paraId="22EE5B09" w14:textId="77777777" w:rsidR="003D360E" w:rsidRPr="00B6602C" w:rsidRDefault="003D360E" w:rsidP="00F2436A">
            <w:pPr>
              <w:widowControl/>
              <w:snapToGrid w:val="0"/>
              <w:spacing w:line="300" w:lineRule="exact"/>
              <w:jc w:val="right"/>
              <w:rPr>
                <w:rFonts w:ascii="BIZ UDゴシック" w:eastAsia="BIZ UDゴシック" w:hAnsi="BIZ UDゴシック"/>
                <w:sz w:val="24"/>
                <w:szCs w:val="24"/>
              </w:rPr>
            </w:pPr>
          </w:p>
        </w:tc>
        <w:tc>
          <w:tcPr>
            <w:tcW w:w="3210" w:type="dxa"/>
            <w:tcBorders>
              <w:top w:val="double" w:sz="4" w:space="0" w:color="auto"/>
            </w:tcBorders>
          </w:tcPr>
          <w:p w14:paraId="2D272E54" w14:textId="77777777" w:rsidR="003D360E" w:rsidRPr="00B6602C" w:rsidRDefault="003D360E" w:rsidP="007A331D">
            <w:pPr>
              <w:widowControl/>
              <w:snapToGrid w:val="0"/>
              <w:spacing w:line="300" w:lineRule="exact"/>
              <w:jc w:val="left"/>
              <w:rPr>
                <w:rFonts w:ascii="BIZ UDゴシック" w:eastAsia="BIZ UDゴシック" w:hAnsi="BIZ UDゴシック"/>
                <w:sz w:val="24"/>
                <w:szCs w:val="24"/>
              </w:rPr>
            </w:pPr>
          </w:p>
        </w:tc>
      </w:tr>
    </w:tbl>
    <w:p w14:paraId="6BBCEDB9"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p>
    <w:p w14:paraId="49F8B09E"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２　支出の部</w:t>
      </w:r>
    </w:p>
    <w:tbl>
      <w:tblPr>
        <w:tblStyle w:val="ae"/>
        <w:tblW w:w="0" w:type="auto"/>
        <w:tblLook w:val="04A0" w:firstRow="1" w:lastRow="0" w:firstColumn="1" w:lastColumn="0" w:noHBand="0" w:noVBand="1"/>
      </w:tblPr>
      <w:tblGrid>
        <w:gridCol w:w="1705"/>
        <w:gridCol w:w="1125"/>
        <w:gridCol w:w="1418"/>
        <w:gridCol w:w="1701"/>
        <w:gridCol w:w="1559"/>
        <w:gridCol w:w="1447"/>
        <w:gridCol w:w="673"/>
      </w:tblGrid>
      <w:tr w:rsidR="003D360E" w:rsidRPr="00B6602C" w14:paraId="23937571" w14:textId="77777777" w:rsidTr="007A331D">
        <w:tc>
          <w:tcPr>
            <w:tcW w:w="1705" w:type="dxa"/>
            <w:vAlign w:val="center"/>
          </w:tcPr>
          <w:p w14:paraId="649C7224"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bookmarkStart w:id="6" w:name="_Hlk225443374"/>
            <w:r w:rsidRPr="00B6602C">
              <w:rPr>
                <w:rFonts w:ascii="BIZ UDゴシック" w:eastAsia="BIZ UDゴシック" w:hAnsi="BIZ UDゴシック" w:hint="eastAsia"/>
                <w:sz w:val="24"/>
                <w:szCs w:val="24"/>
              </w:rPr>
              <w:t>経費区分</w:t>
            </w:r>
          </w:p>
        </w:tc>
        <w:tc>
          <w:tcPr>
            <w:tcW w:w="1125" w:type="dxa"/>
            <w:vAlign w:val="center"/>
          </w:tcPr>
          <w:p w14:paraId="60D3B9A0"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内容</w:t>
            </w:r>
          </w:p>
        </w:tc>
        <w:tc>
          <w:tcPr>
            <w:tcW w:w="1418" w:type="dxa"/>
            <w:vAlign w:val="center"/>
          </w:tcPr>
          <w:p w14:paraId="35851434"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総事業費</w:t>
            </w:r>
          </w:p>
          <w:p w14:paraId="4D64EA01"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(税込・円)</w:t>
            </w:r>
          </w:p>
        </w:tc>
        <w:tc>
          <w:tcPr>
            <w:tcW w:w="1701" w:type="dxa"/>
            <w:vAlign w:val="center"/>
          </w:tcPr>
          <w:p w14:paraId="3371FD68"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補助対象経費</w:t>
            </w:r>
          </w:p>
          <w:p w14:paraId="37135ED7"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(税抜・円)</w:t>
            </w:r>
          </w:p>
        </w:tc>
        <w:tc>
          <w:tcPr>
            <w:tcW w:w="1559" w:type="dxa"/>
            <w:tcBorders>
              <w:right w:val="dashed" w:sz="4" w:space="0" w:color="auto"/>
            </w:tcBorders>
            <w:vAlign w:val="center"/>
          </w:tcPr>
          <w:p w14:paraId="7D2A32B2"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補助対象外</w:t>
            </w:r>
          </w:p>
          <w:p w14:paraId="56E7D9A3"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経費(円)</w:t>
            </w:r>
          </w:p>
        </w:tc>
        <w:tc>
          <w:tcPr>
            <w:tcW w:w="1447" w:type="dxa"/>
            <w:tcBorders>
              <w:left w:val="dashed" w:sz="4" w:space="0" w:color="auto"/>
            </w:tcBorders>
          </w:tcPr>
          <w:p w14:paraId="17952F8A"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うち消費税及び地方消費税相当額(円)</w:t>
            </w:r>
          </w:p>
        </w:tc>
        <w:tc>
          <w:tcPr>
            <w:tcW w:w="673" w:type="dxa"/>
            <w:vAlign w:val="center"/>
          </w:tcPr>
          <w:p w14:paraId="514D7522"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備考</w:t>
            </w:r>
          </w:p>
        </w:tc>
      </w:tr>
      <w:tr w:rsidR="00E84431" w:rsidRPr="00B6602C" w14:paraId="5BEA9673" w14:textId="77777777" w:rsidTr="00F60376">
        <w:tc>
          <w:tcPr>
            <w:tcW w:w="1705" w:type="dxa"/>
            <w:vAlign w:val="center"/>
          </w:tcPr>
          <w:p w14:paraId="6B0D2C97" w14:textId="5DB9DB4E"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広報・啓発費</w:t>
            </w:r>
          </w:p>
        </w:tc>
        <w:tc>
          <w:tcPr>
            <w:tcW w:w="1125" w:type="dxa"/>
          </w:tcPr>
          <w:p w14:paraId="73749410"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Pr>
          <w:p w14:paraId="5A6129B7"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Pr>
          <w:p w14:paraId="5C8A2DB7"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3C08B653"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354756C2"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Pr>
          <w:p w14:paraId="0CD82AB2"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E84431" w:rsidRPr="00B6602C" w14:paraId="1753F47A" w14:textId="77777777" w:rsidTr="00F60376">
        <w:tc>
          <w:tcPr>
            <w:tcW w:w="1705" w:type="dxa"/>
            <w:vAlign w:val="center"/>
          </w:tcPr>
          <w:p w14:paraId="519AA4ED" w14:textId="4C99880D"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委託・外注費</w:t>
            </w:r>
          </w:p>
        </w:tc>
        <w:tc>
          <w:tcPr>
            <w:tcW w:w="1125" w:type="dxa"/>
          </w:tcPr>
          <w:p w14:paraId="34B5E832"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Pr>
          <w:p w14:paraId="4199A6AC"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Pr>
          <w:p w14:paraId="3E9BEC87"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7ECDBAED"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358905AB"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Pr>
          <w:p w14:paraId="64AB366E"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E84431" w:rsidRPr="00B6602C" w14:paraId="601AE446" w14:textId="77777777" w:rsidTr="00F60376">
        <w:tc>
          <w:tcPr>
            <w:tcW w:w="1705" w:type="dxa"/>
            <w:vAlign w:val="center"/>
          </w:tcPr>
          <w:p w14:paraId="0AD6AFFC" w14:textId="17510EE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専門家経費</w:t>
            </w:r>
          </w:p>
        </w:tc>
        <w:tc>
          <w:tcPr>
            <w:tcW w:w="1125" w:type="dxa"/>
          </w:tcPr>
          <w:p w14:paraId="692A0AD8"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Pr>
          <w:p w14:paraId="0CEEF86F"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Pr>
          <w:p w14:paraId="46BD6662"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6B0D8FF2"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025828A9"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Pr>
          <w:p w14:paraId="0B1C84AF"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E84431" w:rsidRPr="00B6602C" w14:paraId="6BF09B1B" w14:textId="77777777" w:rsidTr="00F60376">
        <w:tc>
          <w:tcPr>
            <w:tcW w:w="1705" w:type="dxa"/>
            <w:vAlign w:val="center"/>
          </w:tcPr>
          <w:p w14:paraId="560EBEAA" w14:textId="19B3DAB6"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旅費・交通費</w:t>
            </w:r>
          </w:p>
        </w:tc>
        <w:tc>
          <w:tcPr>
            <w:tcW w:w="1125" w:type="dxa"/>
          </w:tcPr>
          <w:p w14:paraId="0EB55CD3"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Pr>
          <w:p w14:paraId="5EB6C5B2"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Pr>
          <w:p w14:paraId="24CB1C9A"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1F14F8BE"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02975EBA"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Pr>
          <w:p w14:paraId="0419C6E9"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E84431" w:rsidRPr="00B6602C" w14:paraId="6327B0D3" w14:textId="77777777" w:rsidTr="00F60376">
        <w:tc>
          <w:tcPr>
            <w:tcW w:w="1705" w:type="dxa"/>
            <w:vAlign w:val="center"/>
          </w:tcPr>
          <w:p w14:paraId="56424224" w14:textId="77777777" w:rsidR="00E84431" w:rsidRPr="00B6602C" w:rsidRDefault="00E84431" w:rsidP="00E84431">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使用料及び</w:t>
            </w:r>
          </w:p>
          <w:p w14:paraId="3057AA2E" w14:textId="46F036AB"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賃借料</w:t>
            </w:r>
          </w:p>
        </w:tc>
        <w:tc>
          <w:tcPr>
            <w:tcW w:w="1125" w:type="dxa"/>
          </w:tcPr>
          <w:p w14:paraId="2E2885CC"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Pr>
          <w:p w14:paraId="63A1A9D7"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Pr>
          <w:p w14:paraId="4BFD88ED"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587AD48C"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7B38E0A3"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Pr>
          <w:p w14:paraId="500ECEFD"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E84431" w:rsidRPr="00B6602C" w14:paraId="3730EFE8" w14:textId="77777777" w:rsidTr="00F60376">
        <w:tc>
          <w:tcPr>
            <w:tcW w:w="1705" w:type="dxa"/>
            <w:vAlign w:val="center"/>
          </w:tcPr>
          <w:p w14:paraId="04B78498" w14:textId="048B53AB"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データ購入・ソフトウェア導入費</w:t>
            </w:r>
          </w:p>
        </w:tc>
        <w:tc>
          <w:tcPr>
            <w:tcW w:w="1125" w:type="dxa"/>
          </w:tcPr>
          <w:p w14:paraId="0F666AF4"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Pr>
          <w:p w14:paraId="6721BACD"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Pr>
          <w:p w14:paraId="1408321A"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1976CAF1"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7D543B91"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Pr>
          <w:p w14:paraId="237E1679"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E84431" w:rsidRPr="00B6602C" w14:paraId="3B07C351" w14:textId="77777777" w:rsidTr="007A331D">
        <w:tc>
          <w:tcPr>
            <w:tcW w:w="1705" w:type="dxa"/>
          </w:tcPr>
          <w:p w14:paraId="6B7069DA" w14:textId="0560167D"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安全対策費</w:t>
            </w:r>
          </w:p>
        </w:tc>
        <w:tc>
          <w:tcPr>
            <w:tcW w:w="1125" w:type="dxa"/>
          </w:tcPr>
          <w:p w14:paraId="5299B07A"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Pr>
          <w:p w14:paraId="6D1421E4"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Pr>
          <w:p w14:paraId="38652569"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1B58F11B"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3E2668FB"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Pr>
          <w:p w14:paraId="62964CA8"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E84431" w:rsidRPr="00B6602C" w14:paraId="54EC0921" w14:textId="77777777" w:rsidTr="007A331D">
        <w:tc>
          <w:tcPr>
            <w:tcW w:w="1705" w:type="dxa"/>
          </w:tcPr>
          <w:p w14:paraId="33DCBEB0" w14:textId="3132E26F"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消耗品費</w:t>
            </w:r>
          </w:p>
        </w:tc>
        <w:tc>
          <w:tcPr>
            <w:tcW w:w="1125" w:type="dxa"/>
          </w:tcPr>
          <w:p w14:paraId="368C2B9F"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Pr>
          <w:p w14:paraId="3A7249C1"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Pr>
          <w:p w14:paraId="4D844688"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6692ABF1"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23DB22E8"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Pr>
          <w:p w14:paraId="28D6D667"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E84431" w:rsidRPr="00B6602C" w14:paraId="726BFBB0" w14:textId="77777777" w:rsidTr="007A331D">
        <w:tc>
          <w:tcPr>
            <w:tcW w:w="1705" w:type="dxa"/>
          </w:tcPr>
          <w:p w14:paraId="7E271D69" w14:textId="22413A7D"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備品費</w:t>
            </w:r>
          </w:p>
        </w:tc>
        <w:tc>
          <w:tcPr>
            <w:tcW w:w="1125" w:type="dxa"/>
          </w:tcPr>
          <w:p w14:paraId="3DA050F6"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Pr>
          <w:p w14:paraId="4A4EC51C"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Pr>
          <w:p w14:paraId="4AEC918C"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right w:val="dashed" w:sz="4" w:space="0" w:color="auto"/>
            </w:tcBorders>
          </w:tcPr>
          <w:p w14:paraId="7098818C"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tcBorders>
          </w:tcPr>
          <w:p w14:paraId="25AEC1F6"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Pr>
          <w:p w14:paraId="3C53B5A3"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E84431" w:rsidRPr="00B6602C" w14:paraId="544C9308" w14:textId="77777777" w:rsidTr="007A331D">
        <w:tc>
          <w:tcPr>
            <w:tcW w:w="1705" w:type="dxa"/>
            <w:tcBorders>
              <w:bottom w:val="double" w:sz="4" w:space="0" w:color="auto"/>
            </w:tcBorders>
          </w:tcPr>
          <w:p w14:paraId="33A38819" w14:textId="741B88F1" w:rsidR="00E84431" w:rsidRPr="00B6602C" w:rsidRDefault="00E84431" w:rsidP="00E84431">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その他</w:t>
            </w:r>
          </w:p>
        </w:tc>
        <w:tc>
          <w:tcPr>
            <w:tcW w:w="1125" w:type="dxa"/>
            <w:tcBorders>
              <w:bottom w:val="double" w:sz="4" w:space="0" w:color="auto"/>
            </w:tcBorders>
          </w:tcPr>
          <w:p w14:paraId="23A8F5FC"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c>
          <w:tcPr>
            <w:tcW w:w="1418" w:type="dxa"/>
            <w:tcBorders>
              <w:bottom w:val="double" w:sz="4" w:space="0" w:color="auto"/>
            </w:tcBorders>
          </w:tcPr>
          <w:p w14:paraId="23F1824A"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701" w:type="dxa"/>
            <w:tcBorders>
              <w:bottom w:val="double" w:sz="4" w:space="0" w:color="auto"/>
            </w:tcBorders>
          </w:tcPr>
          <w:p w14:paraId="03201E23"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559" w:type="dxa"/>
            <w:tcBorders>
              <w:bottom w:val="double" w:sz="4" w:space="0" w:color="auto"/>
              <w:right w:val="dashed" w:sz="4" w:space="0" w:color="auto"/>
            </w:tcBorders>
          </w:tcPr>
          <w:p w14:paraId="0230E29C"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1447" w:type="dxa"/>
            <w:tcBorders>
              <w:left w:val="dashed" w:sz="4" w:space="0" w:color="auto"/>
              <w:bottom w:val="double" w:sz="4" w:space="0" w:color="auto"/>
            </w:tcBorders>
          </w:tcPr>
          <w:p w14:paraId="28722F80" w14:textId="77777777" w:rsidR="00E84431" w:rsidRPr="00B6602C" w:rsidRDefault="00E84431" w:rsidP="00E84431">
            <w:pPr>
              <w:widowControl/>
              <w:snapToGrid w:val="0"/>
              <w:spacing w:line="300" w:lineRule="exact"/>
              <w:jc w:val="right"/>
              <w:rPr>
                <w:rFonts w:ascii="BIZ UDゴシック" w:eastAsia="BIZ UDゴシック" w:hAnsi="BIZ UDゴシック"/>
                <w:sz w:val="24"/>
                <w:szCs w:val="24"/>
              </w:rPr>
            </w:pPr>
          </w:p>
        </w:tc>
        <w:tc>
          <w:tcPr>
            <w:tcW w:w="673" w:type="dxa"/>
            <w:tcBorders>
              <w:bottom w:val="double" w:sz="4" w:space="0" w:color="auto"/>
            </w:tcBorders>
          </w:tcPr>
          <w:p w14:paraId="3F950E26" w14:textId="77777777" w:rsidR="00E84431" w:rsidRPr="00B6602C" w:rsidRDefault="00E84431" w:rsidP="00E84431">
            <w:pPr>
              <w:widowControl/>
              <w:snapToGrid w:val="0"/>
              <w:spacing w:line="300" w:lineRule="exact"/>
              <w:jc w:val="left"/>
              <w:rPr>
                <w:rFonts w:ascii="BIZ UDゴシック" w:eastAsia="BIZ UDゴシック" w:hAnsi="BIZ UDゴシック"/>
                <w:sz w:val="24"/>
                <w:szCs w:val="24"/>
              </w:rPr>
            </w:pPr>
          </w:p>
        </w:tc>
      </w:tr>
      <w:tr w:rsidR="003D360E" w:rsidRPr="00B6602C" w14:paraId="3FDA71FD" w14:textId="77777777" w:rsidTr="007A331D">
        <w:tc>
          <w:tcPr>
            <w:tcW w:w="1705" w:type="dxa"/>
            <w:tcBorders>
              <w:top w:val="double" w:sz="4" w:space="0" w:color="auto"/>
            </w:tcBorders>
          </w:tcPr>
          <w:p w14:paraId="18B181D6" w14:textId="77777777" w:rsidR="003D360E" w:rsidRPr="00B6602C" w:rsidRDefault="003D360E" w:rsidP="007A331D">
            <w:pPr>
              <w:widowControl/>
              <w:snapToGrid w:val="0"/>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合計</w:t>
            </w:r>
          </w:p>
        </w:tc>
        <w:tc>
          <w:tcPr>
            <w:tcW w:w="1125" w:type="dxa"/>
            <w:tcBorders>
              <w:top w:val="double" w:sz="4" w:space="0" w:color="auto"/>
            </w:tcBorders>
          </w:tcPr>
          <w:p w14:paraId="6CCE9FBE" w14:textId="77777777" w:rsidR="003D360E" w:rsidRPr="00B6602C" w:rsidRDefault="003D360E" w:rsidP="007A331D">
            <w:pPr>
              <w:widowControl/>
              <w:snapToGrid w:val="0"/>
              <w:spacing w:line="300" w:lineRule="exact"/>
              <w:jc w:val="left"/>
              <w:rPr>
                <w:rFonts w:ascii="BIZ UDゴシック" w:eastAsia="BIZ UDゴシック" w:hAnsi="BIZ UDゴシック"/>
                <w:sz w:val="24"/>
                <w:szCs w:val="24"/>
              </w:rPr>
            </w:pPr>
          </w:p>
        </w:tc>
        <w:tc>
          <w:tcPr>
            <w:tcW w:w="1418" w:type="dxa"/>
            <w:tcBorders>
              <w:top w:val="double" w:sz="4" w:space="0" w:color="auto"/>
            </w:tcBorders>
          </w:tcPr>
          <w:p w14:paraId="4DD33448" w14:textId="77777777" w:rsidR="003D360E" w:rsidRPr="00B6602C" w:rsidRDefault="003D360E" w:rsidP="00F2436A">
            <w:pPr>
              <w:widowControl/>
              <w:snapToGrid w:val="0"/>
              <w:spacing w:line="300" w:lineRule="exact"/>
              <w:jc w:val="right"/>
              <w:rPr>
                <w:rFonts w:ascii="BIZ UDゴシック" w:eastAsia="BIZ UDゴシック" w:hAnsi="BIZ UDゴシック"/>
                <w:sz w:val="24"/>
                <w:szCs w:val="24"/>
              </w:rPr>
            </w:pPr>
          </w:p>
        </w:tc>
        <w:tc>
          <w:tcPr>
            <w:tcW w:w="1701" w:type="dxa"/>
            <w:tcBorders>
              <w:top w:val="double" w:sz="4" w:space="0" w:color="auto"/>
            </w:tcBorders>
          </w:tcPr>
          <w:p w14:paraId="3A899C87" w14:textId="77777777" w:rsidR="003D360E" w:rsidRPr="00B6602C" w:rsidRDefault="003D360E" w:rsidP="00F2436A">
            <w:pPr>
              <w:widowControl/>
              <w:snapToGrid w:val="0"/>
              <w:spacing w:line="300" w:lineRule="exact"/>
              <w:jc w:val="right"/>
              <w:rPr>
                <w:rFonts w:ascii="BIZ UDゴシック" w:eastAsia="BIZ UDゴシック" w:hAnsi="BIZ UDゴシック"/>
                <w:sz w:val="24"/>
                <w:szCs w:val="24"/>
              </w:rPr>
            </w:pPr>
          </w:p>
        </w:tc>
        <w:tc>
          <w:tcPr>
            <w:tcW w:w="1559" w:type="dxa"/>
            <w:tcBorders>
              <w:top w:val="double" w:sz="4" w:space="0" w:color="auto"/>
              <w:right w:val="dashed" w:sz="4" w:space="0" w:color="auto"/>
            </w:tcBorders>
          </w:tcPr>
          <w:p w14:paraId="4C46AFDF" w14:textId="77777777" w:rsidR="003D360E" w:rsidRPr="00B6602C" w:rsidRDefault="003D360E" w:rsidP="00F2436A">
            <w:pPr>
              <w:widowControl/>
              <w:snapToGrid w:val="0"/>
              <w:spacing w:line="300" w:lineRule="exact"/>
              <w:jc w:val="right"/>
              <w:rPr>
                <w:rFonts w:ascii="BIZ UDゴシック" w:eastAsia="BIZ UDゴシック" w:hAnsi="BIZ UDゴシック"/>
                <w:sz w:val="24"/>
                <w:szCs w:val="24"/>
              </w:rPr>
            </w:pPr>
          </w:p>
        </w:tc>
        <w:tc>
          <w:tcPr>
            <w:tcW w:w="1447" w:type="dxa"/>
            <w:tcBorders>
              <w:top w:val="double" w:sz="4" w:space="0" w:color="auto"/>
              <w:left w:val="dashed" w:sz="4" w:space="0" w:color="auto"/>
            </w:tcBorders>
          </w:tcPr>
          <w:p w14:paraId="4ED5ED21" w14:textId="77777777" w:rsidR="003D360E" w:rsidRPr="00B6602C" w:rsidRDefault="003D360E" w:rsidP="00F2436A">
            <w:pPr>
              <w:widowControl/>
              <w:snapToGrid w:val="0"/>
              <w:spacing w:line="300" w:lineRule="exact"/>
              <w:jc w:val="right"/>
              <w:rPr>
                <w:rFonts w:ascii="BIZ UDゴシック" w:eastAsia="BIZ UDゴシック" w:hAnsi="BIZ UDゴシック"/>
                <w:sz w:val="24"/>
                <w:szCs w:val="24"/>
              </w:rPr>
            </w:pPr>
          </w:p>
        </w:tc>
        <w:tc>
          <w:tcPr>
            <w:tcW w:w="673" w:type="dxa"/>
            <w:tcBorders>
              <w:top w:val="double" w:sz="4" w:space="0" w:color="auto"/>
            </w:tcBorders>
          </w:tcPr>
          <w:p w14:paraId="7FF6F323" w14:textId="77777777" w:rsidR="003D360E" w:rsidRPr="00B6602C" w:rsidRDefault="003D360E" w:rsidP="007A331D">
            <w:pPr>
              <w:widowControl/>
              <w:snapToGrid w:val="0"/>
              <w:spacing w:line="300" w:lineRule="exact"/>
              <w:jc w:val="left"/>
              <w:rPr>
                <w:rFonts w:ascii="BIZ UDゴシック" w:eastAsia="BIZ UDゴシック" w:hAnsi="BIZ UDゴシック"/>
                <w:sz w:val="24"/>
                <w:szCs w:val="24"/>
              </w:rPr>
            </w:pPr>
          </w:p>
        </w:tc>
      </w:tr>
      <w:bookmarkEnd w:id="6"/>
    </w:tbl>
    <w:p w14:paraId="3A53BC85"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p>
    <w:p w14:paraId="39740A57"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補助対象経費</w:t>
      </w:r>
    </w:p>
    <w:p w14:paraId="33BD8525" w14:textId="77777777" w:rsidR="003D360E" w:rsidRPr="00B6602C" w:rsidRDefault="003D360E" w:rsidP="003D360E">
      <w:pPr>
        <w:widowControl/>
        <w:snapToGrid w:val="0"/>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金　　　　　　　円</w:t>
      </w:r>
    </w:p>
    <w:p w14:paraId="08A9B89B"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p>
    <w:p w14:paraId="721BD5D1"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４　補助金</w:t>
      </w:r>
      <w:r w:rsidR="00A4384C" w:rsidRPr="00B6602C">
        <w:rPr>
          <w:rFonts w:ascii="BIZ UDゴシック" w:eastAsia="BIZ UDゴシック" w:hAnsi="BIZ UDゴシック" w:hint="eastAsia"/>
          <w:sz w:val="24"/>
          <w:szCs w:val="24"/>
        </w:rPr>
        <w:t>精算額</w:t>
      </w:r>
    </w:p>
    <w:p w14:paraId="30E6A604" w14:textId="77777777" w:rsidR="003D360E" w:rsidRPr="00B6602C" w:rsidRDefault="003D360E" w:rsidP="003D360E">
      <w:pPr>
        <w:widowControl/>
        <w:snapToGrid w:val="0"/>
        <w:spacing w:line="300" w:lineRule="exact"/>
        <w:ind w:firstLineChars="200" w:firstLine="48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金　　　　　　　円</w:t>
      </w:r>
    </w:p>
    <w:p w14:paraId="1B7BC14B"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p>
    <w:p w14:paraId="75B32BEA"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(注)</w:t>
      </w:r>
    </w:p>
    <w:p w14:paraId="75A8AFC2"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１　総事業費は、消費税及び地方消費税を含む額を記載すること。</w:t>
      </w:r>
    </w:p>
    <w:p w14:paraId="636B9A23" w14:textId="77777777" w:rsidR="003D360E" w:rsidRPr="00B6602C" w:rsidRDefault="003D360E" w:rsidP="003D360E">
      <w:pPr>
        <w:widowControl/>
        <w:snapToGrid w:val="0"/>
        <w:spacing w:line="300" w:lineRule="exact"/>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２　補助対象経費は、消費税及び地方消費税を除いた額を記載すること。</w:t>
      </w:r>
    </w:p>
    <w:p w14:paraId="320529E0" w14:textId="77777777" w:rsidR="003D360E" w:rsidRPr="00B6602C" w:rsidRDefault="003D360E" w:rsidP="003D360E">
      <w:pPr>
        <w:widowControl/>
        <w:snapToGrid w:val="0"/>
        <w:spacing w:line="300" w:lineRule="exact"/>
        <w:ind w:left="240" w:hangingChars="100" w:hanging="240"/>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t>３　補助対象外経費には、消費税及び地方消費税相当額のほか、補助対象とならない経費を含むこと。</w:t>
      </w:r>
    </w:p>
    <w:p w14:paraId="0B244534" w14:textId="77777777" w:rsidR="0012036F" w:rsidRPr="00B6602C" w:rsidRDefault="0012036F">
      <w:pPr>
        <w:widowControl/>
        <w:jc w:val="left"/>
        <w:rPr>
          <w:rFonts w:ascii="BIZ UDゴシック" w:eastAsia="BIZ UDゴシック" w:hAnsi="BIZ UDゴシック"/>
          <w:sz w:val="24"/>
          <w:szCs w:val="24"/>
        </w:rPr>
      </w:pPr>
    </w:p>
    <w:p w14:paraId="097F92AB" w14:textId="77777777" w:rsidR="003D360E" w:rsidRPr="00B6602C" w:rsidRDefault="003D360E">
      <w:pPr>
        <w:widowControl/>
        <w:jc w:val="left"/>
        <w:rPr>
          <w:rFonts w:ascii="BIZ UDゴシック" w:eastAsia="BIZ UDゴシック" w:hAnsi="BIZ UDゴシック"/>
          <w:sz w:val="24"/>
          <w:szCs w:val="24"/>
        </w:rPr>
      </w:pPr>
    </w:p>
    <w:p w14:paraId="6FB47467" w14:textId="5B4E801B" w:rsidR="0012036F" w:rsidRPr="00B6602C" w:rsidRDefault="003D360E">
      <w:pPr>
        <w:widowControl/>
        <w:jc w:val="left"/>
        <w:rPr>
          <w:rFonts w:ascii="BIZ UDゴシック" w:eastAsia="BIZ UDゴシック" w:hAnsi="BIZ UDゴシック"/>
          <w:sz w:val="24"/>
          <w:szCs w:val="24"/>
        </w:rPr>
      </w:pPr>
      <w:r w:rsidRPr="00B6602C">
        <w:rPr>
          <w:rFonts w:ascii="BIZ UDゴシック" w:eastAsia="BIZ UDゴシック" w:hAnsi="BIZ UDゴシック"/>
          <w:sz w:val="24"/>
          <w:szCs w:val="24"/>
        </w:rPr>
        <w:br w:type="page"/>
      </w:r>
    </w:p>
    <w:p w14:paraId="78E29029" w14:textId="40AF96C0" w:rsidR="00C06357" w:rsidRPr="00B6602C" w:rsidRDefault="00C06357" w:rsidP="00C06357">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lastRenderedPageBreak/>
        <w:t>様式第７号（第</w:t>
      </w:r>
      <w:r w:rsidR="00B15D89">
        <w:rPr>
          <w:rFonts w:ascii="BIZ UDゴシック" w:eastAsia="BIZ UDゴシック" w:hAnsi="BIZ UDゴシック" w:hint="eastAsia"/>
          <w:sz w:val="24"/>
          <w:szCs w:val="24"/>
        </w:rPr>
        <w:t>17</w:t>
      </w:r>
      <w:r w:rsidRPr="00B6602C">
        <w:rPr>
          <w:rFonts w:ascii="BIZ UDゴシック" w:eastAsia="BIZ UDゴシック" w:hAnsi="BIZ UDゴシック"/>
          <w:sz w:val="24"/>
          <w:szCs w:val="24"/>
          <w:lang w:eastAsia="zh-TW"/>
        </w:rPr>
        <w:t>条関係）</w:t>
      </w:r>
    </w:p>
    <w:p w14:paraId="26C17673" w14:textId="77777777" w:rsidR="004C13AF" w:rsidRPr="00B6602C" w:rsidRDefault="004C13AF" w:rsidP="004C13AF">
      <w:pPr>
        <w:widowControl/>
        <w:spacing w:line="300" w:lineRule="exact"/>
        <w:jc w:val="right"/>
        <w:rPr>
          <w:rFonts w:ascii="BIZ UDゴシック" w:eastAsia="BIZ UDゴシック" w:hAnsi="BIZ UDゴシック"/>
          <w:sz w:val="24"/>
          <w:szCs w:val="24"/>
          <w:lang w:eastAsia="zh-TW"/>
        </w:rPr>
      </w:pPr>
    </w:p>
    <w:p w14:paraId="66E9CF80" w14:textId="77777777" w:rsidR="004C13AF" w:rsidRPr="00B6602C" w:rsidRDefault="004C13AF" w:rsidP="004C13AF">
      <w:pPr>
        <w:widowControl/>
        <w:spacing w:line="300" w:lineRule="exact"/>
        <w:jc w:val="righ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令和　　年　　月　　日</w:t>
      </w:r>
    </w:p>
    <w:p w14:paraId="32CA4468" w14:textId="77777777" w:rsidR="004C13AF" w:rsidRPr="00B6602C" w:rsidRDefault="004C13AF" w:rsidP="004C13AF">
      <w:pPr>
        <w:widowControl/>
        <w:spacing w:line="300" w:lineRule="exact"/>
        <w:jc w:val="left"/>
        <w:rPr>
          <w:rFonts w:ascii="BIZ UDゴシック" w:eastAsia="BIZ UDゴシック" w:hAnsi="BIZ UDゴシック"/>
          <w:sz w:val="24"/>
          <w:szCs w:val="24"/>
          <w:lang w:eastAsia="zh-TW"/>
        </w:rPr>
      </w:pPr>
    </w:p>
    <w:p w14:paraId="14AF1AA2" w14:textId="77777777" w:rsidR="004C13AF" w:rsidRPr="00B6602C" w:rsidRDefault="004C13AF" w:rsidP="004C13AF">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愛媛県知事　　　　　　　様</w:t>
      </w:r>
    </w:p>
    <w:p w14:paraId="1C9D6BF5" w14:textId="77777777" w:rsidR="004C13AF" w:rsidRPr="00B6602C" w:rsidRDefault="004C13AF" w:rsidP="004C13AF">
      <w:pPr>
        <w:widowControl/>
        <w:spacing w:line="300" w:lineRule="exact"/>
        <w:jc w:val="left"/>
        <w:rPr>
          <w:rFonts w:ascii="BIZ UDゴシック" w:eastAsia="BIZ UDゴシック" w:hAnsi="BIZ UDゴシック"/>
          <w:sz w:val="24"/>
          <w:szCs w:val="24"/>
          <w:lang w:eastAsia="zh-TW"/>
        </w:rPr>
      </w:pPr>
    </w:p>
    <w:p w14:paraId="5E4344D5" w14:textId="77777777" w:rsidR="004C13AF" w:rsidRPr="00B6602C" w:rsidRDefault="004C13AF" w:rsidP="004C13AF">
      <w:pPr>
        <w:widowControl/>
        <w:spacing w:line="300" w:lineRule="exact"/>
        <w:ind w:leftChars="2430" w:left="5103" w:right="2834"/>
        <w:rPr>
          <w:rFonts w:ascii="BIZ UDゴシック" w:eastAsia="BIZ UDゴシック" w:hAnsi="BIZ UDゴシック"/>
          <w:sz w:val="24"/>
          <w:szCs w:val="24"/>
          <w:lang w:eastAsia="zh-TW"/>
        </w:rPr>
      </w:pPr>
      <w:r w:rsidRPr="00B6602C">
        <w:rPr>
          <w:rFonts w:ascii="BIZ UDゴシック" w:eastAsia="BIZ UDゴシック" w:hAnsi="BIZ UDゴシック" w:hint="eastAsia"/>
          <w:spacing w:val="480"/>
          <w:kern w:val="0"/>
          <w:sz w:val="24"/>
          <w:szCs w:val="24"/>
          <w:fitText w:val="1440" w:id="-473251584"/>
          <w:lang w:eastAsia="zh-TW"/>
        </w:rPr>
        <w:t>住</w:t>
      </w:r>
      <w:r w:rsidRPr="00B6602C">
        <w:rPr>
          <w:rFonts w:ascii="BIZ UDゴシック" w:eastAsia="BIZ UDゴシック" w:hAnsi="BIZ UDゴシック" w:hint="eastAsia"/>
          <w:kern w:val="0"/>
          <w:sz w:val="24"/>
          <w:szCs w:val="24"/>
          <w:fitText w:val="1440" w:id="-473251584"/>
          <w:lang w:eastAsia="zh-TW"/>
        </w:rPr>
        <w:t>所</w:t>
      </w:r>
    </w:p>
    <w:p w14:paraId="55B48D5F" w14:textId="77777777" w:rsidR="004C13AF" w:rsidRPr="00B6602C" w:rsidRDefault="00DD6BF6" w:rsidP="004C13AF">
      <w:pPr>
        <w:widowControl/>
        <w:spacing w:line="300" w:lineRule="exact"/>
        <w:ind w:leftChars="2430" w:left="5103" w:right="-1"/>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連携体代表者名</w:t>
      </w:r>
    </w:p>
    <w:p w14:paraId="0AA0683B" w14:textId="77777777" w:rsidR="004C13AF" w:rsidRPr="00B6602C" w:rsidRDefault="004C13AF" w:rsidP="004C13AF">
      <w:pPr>
        <w:widowControl/>
        <w:spacing w:line="300" w:lineRule="exact"/>
        <w:ind w:leftChars="2430" w:left="5103"/>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代表者職氏名　　　　　　　　　　　㊞</w:t>
      </w:r>
    </w:p>
    <w:p w14:paraId="46CB566E" w14:textId="77777777" w:rsidR="004C13AF" w:rsidRPr="00B6602C" w:rsidRDefault="004C13AF" w:rsidP="004C13AF">
      <w:pPr>
        <w:widowControl/>
        <w:spacing w:line="300" w:lineRule="exact"/>
        <w:jc w:val="left"/>
        <w:rPr>
          <w:rFonts w:ascii="BIZ UDゴシック" w:eastAsia="BIZ UDゴシック" w:hAnsi="BIZ UDゴシック"/>
          <w:sz w:val="24"/>
          <w:szCs w:val="24"/>
          <w:lang w:eastAsia="zh-TW"/>
        </w:rPr>
      </w:pPr>
    </w:p>
    <w:p w14:paraId="01BFA03E" w14:textId="3F838F3D" w:rsidR="004C13AF" w:rsidRPr="00B6602C" w:rsidRDefault="00A80AEB" w:rsidP="004C13AF">
      <w:pPr>
        <w:widowControl/>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Pr="00B6602C">
        <w:rPr>
          <w:rFonts w:ascii="BIZ UDゴシック" w:eastAsia="BIZ UDゴシック" w:hAnsi="BIZ UDゴシック" w:hint="eastAsia"/>
          <w:sz w:val="24"/>
          <w:szCs w:val="24"/>
        </w:rPr>
        <w:t>補助金</w:t>
      </w:r>
      <w:r w:rsidR="00D9112A" w:rsidRPr="00B6602C">
        <w:rPr>
          <w:rFonts w:ascii="BIZ UDゴシック" w:eastAsia="BIZ UDゴシック" w:hAnsi="BIZ UDゴシック" w:hint="eastAsia"/>
          <w:sz w:val="24"/>
          <w:szCs w:val="24"/>
        </w:rPr>
        <w:t>概算</w:t>
      </w:r>
      <w:r w:rsidR="004C13AF" w:rsidRPr="00B6602C">
        <w:rPr>
          <w:rFonts w:ascii="BIZ UDゴシック" w:eastAsia="BIZ UDゴシック" w:hAnsi="BIZ UDゴシック" w:hint="eastAsia"/>
          <w:sz w:val="24"/>
          <w:szCs w:val="24"/>
        </w:rPr>
        <w:t>払請求書</w:t>
      </w:r>
    </w:p>
    <w:p w14:paraId="2F731BAE" w14:textId="77777777" w:rsidR="004C13AF" w:rsidRPr="00B6602C" w:rsidRDefault="004C13AF" w:rsidP="004C13AF">
      <w:pPr>
        <w:widowControl/>
        <w:spacing w:line="300" w:lineRule="exact"/>
        <w:jc w:val="left"/>
        <w:rPr>
          <w:rFonts w:ascii="BIZ UDゴシック" w:eastAsia="BIZ UDゴシック" w:hAnsi="BIZ UDゴシック"/>
          <w:sz w:val="24"/>
          <w:szCs w:val="24"/>
        </w:rPr>
      </w:pPr>
    </w:p>
    <w:p w14:paraId="6DF99BAE" w14:textId="2B371460" w:rsidR="004C13AF" w:rsidRPr="00B6602C" w:rsidRDefault="004C13AF" w:rsidP="004C13AF">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　　年　　月　　日付け愛媛県指令　　第　　　号で交付決定通知があった標記補助事業について、</w:t>
      </w:r>
      <w:r w:rsidR="00A80AEB"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00A80AEB" w:rsidRPr="00B6602C">
        <w:rPr>
          <w:rFonts w:ascii="BIZ UDゴシック" w:eastAsia="BIZ UDゴシック" w:hAnsi="BIZ UDゴシック" w:hint="eastAsia"/>
          <w:sz w:val="24"/>
          <w:szCs w:val="24"/>
        </w:rPr>
        <w:t>補助金</w:t>
      </w:r>
      <w:r w:rsidRPr="00B6602C">
        <w:rPr>
          <w:rFonts w:ascii="BIZ UDゴシック" w:eastAsia="BIZ UDゴシック" w:hAnsi="BIZ UDゴシック" w:hint="eastAsia"/>
          <w:sz w:val="24"/>
          <w:szCs w:val="24"/>
        </w:rPr>
        <w:t>交付要綱第</w:t>
      </w:r>
      <w:r w:rsidR="00B15D89">
        <w:rPr>
          <w:rFonts w:ascii="BIZ UDゴシック" w:eastAsia="BIZ UDゴシック" w:hAnsi="BIZ UDゴシック" w:hint="eastAsia"/>
          <w:sz w:val="24"/>
          <w:szCs w:val="24"/>
        </w:rPr>
        <w:t>17</w:t>
      </w:r>
      <w:r w:rsidRPr="00B6602C">
        <w:rPr>
          <w:rFonts w:ascii="BIZ UDゴシック" w:eastAsia="BIZ UDゴシック" w:hAnsi="BIZ UDゴシック"/>
          <w:sz w:val="24"/>
          <w:szCs w:val="24"/>
        </w:rPr>
        <w:t>条第</w:t>
      </w:r>
      <w:r w:rsidR="00FD471F" w:rsidRPr="00B6602C">
        <w:rPr>
          <w:rFonts w:ascii="BIZ UDゴシック" w:eastAsia="BIZ UDゴシック" w:hAnsi="BIZ UDゴシック" w:hint="eastAsia"/>
          <w:sz w:val="24"/>
          <w:szCs w:val="24"/>
        </w:rPr>
        <w:t>２</w:t>
      </w:r>
      <w:r w:rsidRPr="00B6602C">
        <w:rPr>
          <w:rFonts w:ascii="BIZ UDゴシック" w:eastAsia="BIZ UDゴシック" w:hAnsi="BIZ UDゴシック"/>
          <w:sz w:val="24"/>
          <w:szCs w:val="24"/>
        </w:rPr>
        <w:t>項の規定により、下記のとおり請求します。</w:t>
      </w:r>
    </w:p>
    <w:p w14:paraId="1BD65F45" w14:textId="77777777" w:rsidR="00C06357" w:rsidRPr="00B6602C" w:rsidRDefault="00C06357" w:rsidP="00C06357">
      <w:pPr>
        <w:widowControl/>
        <w:jc w:val="left"/>
        <w:rPr>
          <w:rFonts w:ascii="BIZ UDゴシック" w:eastAsia="BIZ UDゴシック" w:hAnsi="BIZ UDゴシック"/>
          <w:sz w:val="24"/>
          <w:szCs w:val="24"/>
        </w:rPr>
      </w:pPr>
    </w:p>
    <w:p w14:paraId="0A1193B1" w14:textId="77777777" w:rsidR="00C06357" w:rsidRPr="00B6602C" w:rsidRDefault="00C06357" w:rsidP="00F541A8">
      <w:pPr>
        <w:widowControl/>
        <w:jc w:val="center"/>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記</w:t>
      </w:r>
    </w:p>
    <w:p w14:paraId="5F5B9490" w14:textId="77777777" w:rsidR="00C06357" w:rsidRPr="00B6602C" w:rsidRDefault="00C06357" w:rsidP="00F541A8">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１　補助事業名</w:t>
      </w:r>
    </w:p>
    <w:p w14:paraId="575F390B" w14:textId="77777777" w:rsidR="00F541A8" w:rsidRPr="00B6602C" w:rsidRDefault="00F541A8" w:rsidP="00F541A8">
      <w:pPr>
        <w:widowControl/>
        <w:jc w:val="left"/>
        <w:rPr>
          <w:rFonts w:ascii="BIZ UDゴシック" w:eastAsia="BIZ UDゴシック" w:hAnsi="BIZ UDゴシック"/>
          <w:sz w:val="24"/>
          <w:szCs w:val="24"/>
          <w:lang w:eastAsia="zh-TW"/>
        </w:rPr>
      </w:pPr>
    </w:p>
    <w:p w14:paraId="7B1C47F0" w14:textId="77777777" w:rsidR="00C06357" w:rsidRPr="00B6602C" w:rsidRDefault="004C13AF" w:rsidP="00C06357">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２</w:t>
      </w:r>
      <w:r w:rsidR="00C06357" w:rsidRPr="00B6602C">
        <w:rPr>
          <w:rFonts w:ascii="BIZ UDゴシック" w:eastAsia="BIZ UDゴシック" w:hAnsi="BIZ UDゴシック" w:hint="eastAsia"/>
          <w:sz w:val="24"/>
          <w:szCs w:val="24"/>
          <w:lang w:eastAsia="zh-TW"/>
        </w:rPr>
        <w:t xml:space="preserve">　</w:t>
      </w:r>
      <w:r w:rsidR="00D9112A" w:rsidRPr="00B6602C">
        <w:rPr>
          <w:rFonts w:ascii="BIZ UDゴシック" w:eastAsia="BIZ UDゴシック" w:hAnsi="BIZ UDゴシック" w:hint="eastAsia"/>
          <w:sz w:val="24"/>
          <w:szCs w:val="24"/>
          <w:lang w:eastAsia="zh-TW"/>
        </w:rPr>
        <w:t>概算払</w:t>
      </w:r>
      <w:r w:rsidR="00C06357" w:rsidRPr="00B6602C">
        <w:rPr>
          <w:rFonts w:ascii="BIZ UDゴシック" w:eastAsia="BIZ UDゴシック" w:hAnsi="BIZ UDゴシック" w:hint="eastAsia"/>
          <w:sz w:val="24"/>
          <w:szCs w:val="24"/>
          <w:lang w:eastAsia="zh-TW"/>
        </w:rPr>
        <w:t>請求額</w:t>
      </w:r>
      <w:r w:rsidRPr="00B6602C">
        <w:rPr>
          <w:rFonts w:ascii="BIZ UDゴシック" w:eastAsia="BIZ UDゴシック" w:hAnsi="BIZ UDゴシック" w:hint="eastAsia"/>
          <w:sz w:val="24"/>
          <w:szCs w:val="24"/>
          <w:lang w:eastAsia="zh-TW"/>
        </w:rPr>
        <w:t xml:space="preserve">　</w:t>
      </w:r>
      <w:r w:rsidR="00C06357" w:rsidRPr="00B6602C">
        <w:rPr>
          <w:rFonts w:ascii="BIZ UDゴシック" w:eastAsia="BIZ UDゴシック" w:hAnsi="BIZ UDゴシック" w:hint="eastAsia"/>
          <w:sz w:val="24"/>
          <w:szCs w:val="24"/>
          <w:lang w:eastAsia="zh-TW"/>
        </w:rPr>
        <w:t>金</w:t>
      </w:r>
      <w:r w:rsidRPr="00B6602C">
        <w:rPr>
          <w:rFonts w:ascii="BIZ UDゴシック" w:eastAsia="BIZ UDゴシック" w:hAnsi="BIZ UDゴシック" w:hint="eastAsia"/>
          <w:sz w:val="24"/>
          <w:szCs w:val="24"/>
          <w:lang w:eastAsia="zh-TW"/>
        </w:rPr>
        <w:t xml:space="preserve">　　　　　　　</w:t>
      </w:r>
      <w:r w:rsidR="00C06357" w:rsidRPr="00B6602C">
        <w:rPr>
          <w:rFonts w:ascii="BIZ UDゴシック" w:eastAsia="BIZ UDゴシック" w:hAnsi="BIZ UDゴシック" w:hint="eastAsia"/>
          <w:sz w:val="24"/>
          <w:szCs w:val="24"/>
          <w:lang w:eastAsia="zh-TW"/>
        </w:rPr>
        <w:t>円</w:t>
      </w:r>
    </w:p>
    <w:p w14:paraId="0700C671" w14:textId="77777777" w:rsidR="004C13AF" w:rsidRPr="00B6602C" w:rsidRDefault="004C13AF" w:rsidP="004C13AF">
      <w:pPr>
        <w:widowControl/>
        <w:ind w:firstLineChars="400" w:firstLine="96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内訳　交付決定額</w:t>
      </w:r>
      <w:r w:rsidR="00A4384C" w:rsidRPr="00B6602C">
        <w:rPr>
          <w:rFonts w:ascii="BIZ UDゴシック" w:eastAsia="BIZ UDゴシック" w:hAnsi="BIZ UDゴシック" w:hint="eastAsia"/>
          <w:sz w:val="24"/>
          <w:szCs w:val="24"/>
          <w:lang w:eastAsia="zh-TW"/>
        </w:rPr>
        <w:t xml:space="preserve">　　</w:t>
      </w:r>
      <w:r w:rsidRPr="00B6602C">
        <w:rPr>
          <w:rFonts w:ascii="BIZ UDゴシック" w:eastAsia="BIZ UDゴシック" w:hAnsi="BIZ UDゴシック" w:hint="eastAsia"/>
          <w:sz w:val="24"/>
          <w:szCs w:val="24"/>
          <w:lang w:eastAsia="zh-TW"/>
        </w:rPr>
        <w:t xml:space="preserve">　　金</w:t>
      </w:r>
      <w:r w:rsidR="00791CAA" w:rsidRPr="00B6602C">
        <w:rPr>
          <w:rFonts w:ascii="BIZ UDゴシック" w:eastAsia="BIZ UDゴシック" w:hAnsi="BIZ UDゴシック" w:hint="eastAsia"/>
          <w:sz w:val="24"/>
          <w:szCs w:val="24"/>
          <w:lang w:eastAsia="zh-TW"/>
        </w:rPr>
        <w:t xml:space="preserve">　　　　　　　</w:t>
      </w:r>
      <w:r w:rsidRPr="00B6602C">
        <w:rPr>
          <w:rFonts w:ascii="BIZ UDゴシック" w:eastAsia="BIZ UDゴシック" w:hAnsi="BIZ UDゴシック" w:hint="eastAsia"/>
          <w:sz w:val="24"/>
          <w:szCs w:val="24"/>
          <w:lang w:eastAsia="zh-TW"/>
        </w:rPr>
        <w:t>円</w:t>
      </w:r>
    </w:p>
    <w:p w14:paraId="43C98117" w14:textId="77777777" w:rsidR="00791CAA" w:rsidRPr="00B6602C" w:rsidRDefault="004C13AF" w:rsidP="00791CAA">
      <w:pPr>
        <w:widowControl/>
        <w:ind w:firstLineChars="700" w:firstLine="168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概算払受領済額　　金</w:t>
      </w:r>
      <w:r w:rsidR="00791CAA" w:rsidRPr="00B6602C">
        <w:rPr>
          <w:rFonts w:ascii="BIZ UDゴシック" w:eastAsia="BIZ UDゴシック" w:hAnsi="BIZ UDゴシック" w:hint="eastAsia"/>
          <w:sz w:val="24"/>
          <w:szCs w:val="24"/>
          <w:lang w:eastAsia="zh-TW"/>
        </w:rPr>
        <w:t xml:space="preserve">　　</w:t>
      </w:r>
      <w:r w:rsidRPr="00B6602C">
        <w:rPr>
          <w:rFonts w:ascii="BIZ UDゴシック" w:eastAsia="BIZ UDゴシック" w:hAnsi="BIZ UDゴシック" w:hint="eastAsia"/>
          <w:sz w:val="24"/>
          <w:szCs w:val="24"/>
          <w:lang w:eastAsia="zh-TW"/>
        </w:rPr>
        <w:t xml:space="preserve">　　　　　円</w:t>
      </w:r>
    </w:p>
    <w:p w14:paraId="246A375C" w14:textId="77777777" w:rsidR="004C13AF" w:rsidRPr="00B6602C" w:rsidRDefault="004C13AF" w:rsidP="00791CAA">
      <w:pPr>
        <w:widowControl/>
        <w:ind w:firstLineChars="700" w:firstLine="168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 xml:space="preserve">今回請求額　　</w:t>
      </w:r>
      <w:r w:rsidR="00791CAA" w:rsidRPr="00B6602C">
        <w:rPr>
          <w:rFonts w:ascii="BIZ UDゴシック" w:eastAsia="BIZ UDゴシック" w:hAnsi="BIZ UDゴシック" w:hint="eastAsia"/>
          <w:sz w:val="24"/>
          <w:szCs w:val="24"/>
          <w:lang w:eastAsia="zh-TW"/>
        </w:rPr>
        <w:t xml:space="preserve">　　</w:t>
      </w:r>
      <w:r w:rsidRPr="00B6602C">
        <w:rPr>
          <w:rFonts w:ascii="BIZ UDゴシック" w:eastAsia="BIZ UDゴシック" w:hAnsi="BIZ UDゴシック" w:hint="eastAsia"/>
          <w:sz w:val="24"/>
          <w:szCs w:val="24"/>
          <w:lang w:eastAsia="zh-TW"/>
        </w:rPr>
        <w:t>金　　　　　　　円</w:t>
      </w:r>
    </w:p>
    <w:p w14:paraId="19DA7C65" w14:textId="77777777" w:rsidR="00D9112A" w:rsidRPr="00B6602C" w:rsidRDefault="00D9112A" w:rsidP="00791CAA">
      <w:pPr>
        <w:widowControl/>
        <w:ind w:firstLineChars="700" w:firstLine="168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残額　　　　　　　金　　　　　　　円</w:t>
      </w:r>
    </w:p>
    <w:p w14:paraId="6DE2FC77" w14:textId="77777777" w:rsidR="00FD471F" w:rsidRPr="00B6602C" w:rsidRDefault="00FD471F" w:rsidP="00C06357">
      <w:pPr>
        <w:widowControl/>
        <w:jc w:val="left"/>
        <w:rPr>
          <w:rFonts w:ascii="BIZ UDゴシック" w:eastAsia="BIZ UDゴシック" w:hAnsi="BIZ UDゴシック"/>
          <w:sz w:val="24"/>
          <w:szCs w:val="24"/>
          <w:lang w:eastAsia="zh-TW"/>
        </w:rPr>
      </w:pPr>
    </w:p>
    <w:p w14:paraId="37FC4FE6" w14:textId="77777777" w:rsidR="00C06357" w:rsidRPr="00B6602C" w:rsidRDefault="00FD471F" w:rsidP="00C06357">
      <w:pPr>
        <w:widowControl/>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３　概算払を必要とする理由</w:t>
      </w:r>
    </w:p>
    <w:p w14:paraId="65920F55" w14:textId="77777777" w:rsidR="00FD471F" w:rsidRPr="00B6602C" w:rsidRDefault="00FD471F" w:rsidP="00C06357">
      <w:pPr>
        <w:widowControl/>
        <w:jc w:val="left"/>
        <w:rPr>
          <w:rFonts w:ascii="BIZ UDゴシック" w:eastAsia="BIZ UDゴシック" w:hAnsi="BIZ UDゴシック"/>
          <w:sz w:val="24"/>
          <w:szCs w:val="24"/>
        </w:rPr>
      </w:pPr>
    </w:p>
    <w:p w14:paraId="2F63157C" w14:textId="77777777" w:rsidR="00F031A5" w:rsidRPr="00B6602C" w:rsidRDefault="00F031A5" w:rsidP="00C06357">
      <w:pPr>
        <w:widowControl/>
        <w:jc w:val="left"/>
        <w:rPr>
          <w:rFonts w:ascii="BIZ UDゴシック" w:eastAsia="BIZ UDゴシック" w:hAnsi="BIZ UDゴシック"/>
          <w:sz w:val="24"/>
          <w:szCs w:val="24"/>
        </w:rPr>
      </w:pPr>
    </w:p>
    <w:p w14:paraId="073BF537" w14:textId="77777777" w:rsidR="00F031A5" w:rsidRPr="00B6602C" w:rsidRDefault="00F031A5" w:rsidP="00C06357">
      <w:pPr>
        <w:widowControl/>
        <w:jc w:val="left"/>
        <w:rPr>
          <w:rFonts w:ascii="BIZ UDゴシック" w:eastAsia="BIZ UDゴシック" w:hAnsi="BIZ UDゴシック"/>
          <w:sz w:val="24"/>
          <w:szCs w:val="24"/>
        </w:rPr>
      </w:pPr>
    </w:p>
    <w:p w14:paraId="223AF72E" w14:textId="77777777" w:rsidR="00F031A5" w:rsidRPr="00B6602C" w:rsidRDefault="00F031A5" w:rsidP="00C06357">
      <w:pPr>
        <w:widowControl/>
        <w:jc w:val="left"/>
        <w:rPr>
          <w:rFonts w:ascii="BIZ UDゴシック" w:eastAsia="BIZ UDゴシック" w:hAnsi="BIZ UDゴシック"/>
          <w:sz w:val="24"/>
          <w:szCs w:val="24"/>
        </w:rPr>
      </w:pPr>
    </w:p>
    <w:p w14:paraId="4B295C07" w14:textId="77777777" w:rsidR="00F031A5" w:rsidRPr="00B6602C" w:rsidRDefault="00F031A5" w:rsidP="00C06357">
      <w:pPr>
        <w:widowControl/>
        <w:jc w:val="left"/>
        <w:rPr>
          <w:rFonts w:ascii="BIZ UDゴシック" w:eastAsia="BIZ UDゴシック" w:hAnsi="BIZ UDゴシック"/>
          <w:sz w:val="24"/>
          <w:szCs w:val="24"/>
        </w:rPr>
      </w:pPr>
    </w:p>
    <w:p w14:paraId="0CBC5ADA" w14:textId="77777777" w:rsidR="00F031A5" w:rsidRPr="00B6602C" w:rsidRDefault="00F031A5" w:rsidP="00C06357">
      <w:pPr>
        <w:widowControl/>
        <w:jc w:val="left"/>
        <w:rPr>
          <w:rFonts w:ascii="BIZ UDゴシック" w:eastAsia="BIZ UDゴシック" w:hAnsi="BIZ UDゴシック"/>
          <w:sz w:val="24"/>
          <w:szCs w:val="24"/>
        </w:rPr>
      </w:pPr>
    </w:p>
    <w:p w14:paraId="30F61CA9" w14:textId="77777777" w:rsidR="00F031A5" w:rsidRPr="00B6602C" w:rsidRDefault="00F031A5" w:rsidP="00C06357">
      <w:pPr>
        <w:widowControl/>
        <w:jc w:val="left"/>
        <w:rPr>
          <w:rFonts w:ascii="BIZ UDゴシック" w:eastAsia="BIZ UDゴシック" w:hAnsi="BIZ UDゴシック"/>
          <w:sz w:val="24"/>
          <w:szCs w:val="24"/>
        </w:rPr>
      </w:pPr>
    </w:p>
    <w:p w14:paraId="6CB65376" w14:textId="77777777" w:rsidR="00F031A5" w:rsidRPr="00B6602C" w:rsidRDefault="00F031A5" w:rsidP="00C06357">
      <w:pPr>
        <w:widowControl/>
        <w:jc w:val="left"/>
        <w:rPr>
          <w:rFonts w:ascii="BIZ UDゴシック" w:eastAsia="BIZ UDゴシック" w:hAnsi="BIZ UDゴシック"/>
          <w:sz w:val="24"/>
          <w:szCs w:val="24"/>
        </w:rPr>
      </w:pPr>
    </w:p>
    <w:p w14:paraId="29ACCE6E" w14:textId="77777777" w:rsidR="00744440" w:rsidRPr="00B6602C" w:rsidRDefault="00744440" w:rsidP="00C06357">
      <w:pPr>
        <w:widowControl/>
        <w:jc w:val="left"/>
        <w:rPr>
          <w:rFonts w:ascii="BIZ UDゴシック" w:eastAsia="BIZ UDゴシック" w:hAnsi="BIZ UDゴシック"/>
          <w:sz w:val="24"/>
          <w:szCs w:val="24"/>
        </w:rPr>
      </w:pPr>
    </w:p>
    <w:p w14:paraId="65780F7A" w14:textId="77777777" w:rsidR="00F031A5" w:rsidRPr="00B6602C" w:rsidRDefault="00F031A5" w:rsidP="00C06357">
      <w:pPr>
        <w:widowControl/>
        <w:jc w:val="left"/>
        <w:rPr>
          <w:rFonts w:ascii="BIZ UDゴシック" w:eastAsia="BIZ UDゴシック" w:hAnsi="BIZ UDゴシック"/>
          <w:sz w:val="24"/>
          <w:szCs w:val="24"/>
        </w:rPr>
      </w:pPr>
    </w:p>
    <w:p w14:paraId="49F69A08" w14:textId="77777777" w:rsidR="00744440" w:rsidRPr="00B6602C" w:rsidRDefault="00744440" w:rsidP="00744440">
      <w:pPr>
        <w:spacing w:line="300" w:lineRule="exact"/>
        <w:rPr>
          <w:rFonts w:ascii="ＭＳ 明朝" w:eastAsia="ＭＳ 明朝" w:hAnsi="ＭＳ 明朝" w:cs="Times New Roman"/>
          <w:sz w:val="22"/>
        </w:rPr>
      </w:pPr>
    </w:p>
    <w:p w14:paraId="147FEF2A" w14:textId="77777777" w:rsidR="00744440" w:rsidRPr="00B6602C" w:rsidRDefault="00744440" w:rsidP="00744440">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744440" w:rsidRPr="00B6602C" w14:paraId="28AAB35E" w14:textId="77777777" w:rsidTr="008A4129">
        <w:tc>
          <w:tcPr>
            <w:tcW w:w="968" w:type="dxa"/>
            <w:shd w:val="clear" w:color="auto" w:fill="auto"/>
          </w:tcPr>
          <w:p w14:paraId="0B06D1F6" w14:textId="77777777" w:rsidR="00744440" w:rsidRPr="00B6602C" w:rsidRDefault="00744440" w:rsidP="008A4129">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責任者</w:t>
            </w:r>
          </w:p>
        </w:tc>
        <w:tc>
          <w:tcPr>
            <w:tcW w:w="1584" w:type="dxa"/>
            <w:shd w:val="clear" w:color="auto" w:fill="auto"/>
          </w:tcPr>
          <w:p w14:paraId="1FB18A95" w14:textId="77777777" w:rsidR="00744440" w:rsidRPr="00B6602C" w:rsidRDefault="00744440" w:rsidP="008A4129">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791E4327" w14:textId="77777777" w:rsidR="00744440" w:rsidRPr="00B6602C" w:rsidRDefault="00744440" w:rsidP="008A4129">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190324E2" w14:textId="77777777" w:rsidR="00744440" w:rsidRPr="00B6602C" w:rsidRDefault="00744440" w:rsidP="008A4129">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r w:rsidR="00744440" w:rsidRPr="00B6602C" w14:paraId="7D0805CD" w14:textId="77777777" w:rsidTr="008A4129">
        <w:tc>
          <w:tcPr>
            <w:tcW w:w="968" w:type="dxa"/>
            <w:shd w:val="clear" w:color="auto" w:fill="auto"/>
          </w:tcPr>
          <w:p w14:paraId="37AFD8A4" w14:textId="77777777" w:rsidR="00744440" w:rsidRPr="00B6602C" w:rsidRDefault="00744440" w:rsidP="008A4129">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担当者</w:t>
            </w:r>
          </w:p>
        </w:tc>
        <w:tc>
          <w:tcPr>
            <w:tcW w:w="1584" w:type="dxa"/>
            <w:shd w:val="clear" w:color="auto" w:fill="auto"/>
          </w:tcPr>
          <w:p w14:paraId="7016EDF5" w14:textId="77777777" w:rsidR="00744440" w:rsidRPr="00B6602C" w:rsidRDefault="00744440" w:rsidP="008A4129">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3AB3BCCD" w14:textId="77777777" w:rsidR="00744440" w:rsidRPr="00B6602C" w:rsidRDefault="00744440" w:rsidP="008A4129">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1C5ED46C" w14:textId="77777777" w:rsidR="00744440" w:rsidRPr="00B6602C" w:rsidRDefault="00744440" w:rsidP="008A4129">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bl>
    <w:p w14:paraId="37D3901F" w14:textId="77777777" w:rsidR="00744440" w:rsidRPr="00B6602C" w:rsidRDefault="00744440" w:rsidP="00744440">
      <w:pPr>
        <w:spacing w:line="240" w:lineRule="exact"/>
        <w:ind w:firstLineChars="100" w:firstLine="180"/>
        <w:rPr>
          <w:rFonts w:ascii="BIZ UDゴシック" w:eastAsia="BIZ UDゴシック" w:hAnsi="BIZ UDゴシック" w:cs="Cambria Math"/>
          <w:sz w:val="18"/>
          <w:szCs w:val="24"/>
          <w:u w:val="single"/>
        </w:rPr>
      </w:pPr>
      <w:r w:rsidRPr="00B6602C">
        <w:rPr>
          <w:rFonts w:ascii="BIZ UDゴシック" w:eastAsia="BIZ UDゴシック" w:hAnsi="BIZ UDゴシック" w:cs="Cambria Math" w:hint="eastAsia"/>
          <w:sz w:val="18"/>
          <w:szCs w:val="24"/>
        </w:rPr>
        <w:t>（注）</w:t>
      </w:r>
      <w:r w:rsidRPr="00B6602C">
        <w:rPr>
          <w:rFonts w:ascii="BIZ UDゴシック" w:eastAsia="BIZ UDゴシック" w:hAnsi="BIZ UDゴシック" w:cs="Cambria Math" w:hint="eastAsia"/>
          <w:sz w:val="18"/>
          <w:szCs w:val="24"/>
          <w:u w:val="single"/>
        </w:rPr>
        <w:t>代表者印を押印する場合、本件責任者及び担当者の職氏名・連絡先の記入は不要。</w:t>
      </w:r>
    </w:p>
    <w:p w14:paraId="4A4CB879" w14:textId="77777777" w:rsidR="00744440" w:rsidRPr="00B6602C" w:rsidRDefault="00744440" w:rsidP="00744440">
      <w:pPr>
        <w:spacing w:line="240" w:lineRule="exact"/>
        <w:ind w:leftChars="337" w:left="708"/>
        <w:rPr>
          <w:rFonts w:ascii="BIZ UDゴシック" w:eastAsia="BIZ UDゴシック" w:hAnsi="BIZ UDゴシック" w:cs="Cambria Math"/>
          <w:sz w:val="18"/>
          <w:szCs w:val="24"/>
        </w:rPr>
      </w:pPr>
      <w:r w:rsidRPr="00B6602C">
        <w:rPr>
          <w:rFonts w:ascii="BIZ UDゴシック" w:eastAsia="BIZ UDゴシック" w:hAnsi="BIZ UDゴシック" w:cs="Cambria Math" w:hint="eastAsia"/>
          <w:sz w:val="18"/>
          <w:szCs w:val="24"/>
        </w:rPr>
        <w:t>代表者印の押印を省略する場合、本件責任者及び担当者の職氏名・連絡先を記入し、県が指定する者のメールアドレスを宛先に設定の上、電子メールにて提出すること。</w:t>
      </w:r>
    </w:p>
    <w:p w14:paraId="7C4DD12C" w14:textId="77777777" w:rsidR="00F031A5" w:rsidRPr="00B6602C" w:rsidRDefault="00F031A5" w:rsidP="00C06357">
      <w:pPr>
        <w:widowControl/>
        <w:jc w:val="left"/>
        <w:rPr>
          <w:rFonts w:ascii="BIZ UDゴシック" w:eastAsia="BIZ UDゴシック" w:hAnsi="BIZ UDゴシック"/>
          <w:sz w:val="24"/>
          <w:szCs w:val="24"/>
        </w:rPr>
      </w:pPr>
    </w:p>
    <w:p w14:paraId="505E6F4F" w14:textId="7B156B6E" w:rsidR="00666930" w:rsidRPr="00B6602C" w:rsidRDefault="00666930" w:rsidP="00666930">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lastRenderedPageBreak/>
        <w:t>様式第８号（第</w:t>
      </w:r>
      <w:r w:rsidR="00B15D89">
        <w:rPr>
          <w:rFonts w:ascii="BIZ UDゴシック" w:eastAsia="BIZ UDゴシック" w:hAnsi="BIZ UDゴシック" w:hint="eastAsia"/>
          <w:sz w:val="24"/>
          <w:szCs w:val="24"/>
        </w:rPr>
        <w:t>18</w:t>
      </w:r>
      <w:r w:rsidRPr="00B6602C">
        <w:rPr>
          <w:rFonts w:ascii="BIZ UDゴシック" w:eastAsia="BIZ UDゴシック" w:hAnsi="BIZ UDゴシック"/>
          <w:sz w:val="24"/>
          <w:szCs w:val="24"/>
          <w:lang w:eastAsia="zh-TW"/>
        </w:rPr>
        <w:t>条関係）</w:t>
      </w:r>
    </w:p>
    <w:p w14:paraId="51E0F9F2" w14:textId="77777777" w:rsidR="00791CAA" w:rsidRPr="00B6602C" w:rsidRDefault="00791CAA" w:rsidP="00791CAA">
      <w:pPr>
        <w:widowControl/>
        <w:spacing w:line="300" w:lineRule="exact"/>
        <w:jc w:val="right"/>
        <w:rPr>
          <w:rFonts w:ascii="BIZ UDゴシック" w:eastAsia="BIZ UDゴシック" w:hAnsi="BIZ UDゴシック"/>
          <w:sz w:val="24"/>
          <w:szCs w:val="24"/>
          <w:lang w:eastAsia="zh-TW"/>
        </w:rPr>
      </w:pPr>
    </w:p>
    <w:p w14:paraId="3EE1A75C" w14:textId="77777777" w:rsidR="00791CAA" w:rsidRPr="00B6602C" w:rsidRDefault="00791CAA" w:rsidP="00791CAA">
      <w:pPr>
        <w:widowControl/>
        <w:spacing w:line="300" w:lineRule="exact"/>
        <w:jc w:val="righ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令和　　年　　月　　日</w:t>
      </w:r>
    </w:p>
    <w:p w14:paraId="71DE4438" w14:textId="77777777" w:rsidR="00791CAA" w:rsidRPr="00B6602C" w:rsidRDefault="00791CAA" w:rsidP="00791CAA">
      <w:pPr>
        <w:widowControl/>
        <w:spacing w:line="300" w:lineRule="exact"/>
        <w:jc w:val="left"/>
        <w:rPr>
          <w:rFonts w:ascii="BIZ UDゴシック" w:eastAsia="BIZ UDゴシック" w:hAnsi="BIZ UDゴシック"/>
          <w:sz w:val="24"/>
          <w:szCs w:val="24"/>
          <w:lang w:eastAsia="zh-TW"/>
        </w:rPr>
      </w:pPr>
    </w:p>
    <w:p w14:paraId="76EC0357" w14:textId="77777777" w:rsidR="00791CAA" w:rsidRPr="00B6602C" w:rsidRDefault="00791CAA" w:rsidP="00791CAA">
      <w:pPr>
        <w:widowControl/>
        <w:spacing w:line="300" w:lineRule="exact"/>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愛媛県知事　　　　　　　様</w:t>
      </w:r>
    </w:p>
    <w:p w14:paraId="57490921" w14:textId="77777777" w:rsidR="00791CAA" w:rsidRPr="00B6602C" w:rsidRDefault="00791CAA" w:rsidP="00791CAA">
      <w:pPr>
        <w:widowControl/>
        <w:spacing w:line="300" w:lineRule="exact"/>
        <w:jc w:val="left"/>
        <w:rPr>
          <w:rFonts w:ascii="BIZ UDゴシック" w:eastAsia="BIZ UDゴシック" w:hAnsi="BIZ UDゴシック"/>
          <w:sz w:val="24"/>
          <w:szCs w:val="24"/>
          <w:lang w:eastAsia="zh-TW"/>
        </w:rPr>
      </w:pPr>
    </w:p>
    <w:p w14:paraId="27F01FD1" w14:textId="77777777" w:rsidR="00791CAA" w:rsidRPr="00B6602C" w:rsidRDefault="00791CAA" w:rsidP="00791CAA">
      <w:pPr>
        <w:widowControl/>
        <w:spacing w:line="300" w:lineRule="exact"/>
        <w:ind w:leftChars="2430" w:left="5103" w:right="2834"/>
        <w:rPr>
          <w:rFonts w:ascii="BIZ UDゴシック" w:eastAsia="BIZ UDゴシック" w:hAnsi="BIZ UDゴシック"/>
          <w:sz w:val="24"/>
          <w:szCs w:val="24"/>
          <w:lang w:eastAsia="zh-TW"/>
        </w:rPr>
      </w:pPr>
      <w:r w:rsidRPr="00B6602C">
        <w:rPr>
          <w:rFonts w:ascii="BIZ UDゴシック" w:eastAsia="BIZ UDゴシック" w:hAnsi="BIZ UDゴシック" w:hint="eastAsia"/>
          <w:spacing w:val="480"/>
          <w:kern w:val="0"/>
          <w:sz w:val="24"/>
          <w:szCs w:val="24"/>
          <w:fitText w:val="1440" w:id="-473250560"/>
          <w:lang w:eastAsia="zh-TW"/>
        </w:rPr>
        <w:t>住</w:t>
      </w:r>
      <w:r w:rsidRPr="00B6602C">
        <w:rPr>
          <w:rFonts w:ascii="BIZ UDゴシック" w:eastAsia="BIZ UDゴシック" w:hAnsi="BIZ UDゴシック" w:hint="eastAsia"/>
          <w:kern w:val="0"/>
          <w:sz w:val="24"/>
          <w:szCs w:val="24"/>
          <w:fitText w:val="1440" w:id="-473250560"/>
          <w:lang w:eastAsia="zh-TW"/>
        </w:rPr>
        <w:t>所</w:t>
      </w:r>
    </w:p>
    <w:p w14:paraId="42014CD3" w14:textId="77777777" w:rsidR="00791CAA" w:rsidRPr="00B6602C" w:rsidRDefault="00DD6BF6" w:rsidP="00791CAA">
      <w:pPr>
        <w:widowControl/>
        <w:spacing w:line="300" w:lineRule="exact"/>
        <w:ind w:leftChars="2430" w:left="5103" w:right="-1"/>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連携体代表者名</w:t>
      </w:r>
    </w:p>
    <w:p w14:paraId="46ED0176" w14:textId="77777777" w:rsidR="00791CAA" w:rsidRPr="00B6602C" w:rsidRDefault="00791CAA" w:rsidP="00791CAA">
      <w:pPr>
        <w:widowControl/>
        <w:spacing w:line="300" w:lineRule="exact"/>
        <w:ind w:leftChars="2430" w:left="5103"/>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代表者職氏名　　　　　　　　　　　㊞</w:t>
      </w:r>
    </w:p>
    <w:p w14:paraId="0D5DD84C" w14:textId="77777777" w:rsidR="00791CAA" w:rsidRPr="00B6602C" w:rsidRDefault="00791CAA" w:rsidP="00791CAA">
      <w:pPr>
        <w:widowControl/>
        <w:spacing w:line="300" w:lineRule="exact"/>
        <w:jc w:val="left"/>
        <w:rPr>
          <w:rFonts w:ascii="BIZ UDゴシック" w:eastAsia="BIZ UDゴシック" w:hAnsi="BIZ UDゴシック"/>
          <w:sz w:val="24"/>
          <w:szCs w:val="24"/>
          <w:lang w:eastAsia="zh-TW"/>
        </w:rPr>
      </w:pPr>
    </w:p>
    <w:p w14:paraId="643F9993" w14:textId="28DC452C" w:rsidR="00791CAA" w:rsidRPr="00B6602C" w:rsidRDefault="00A80AEB" w:rsidP="00791CAA">
      <w:pPr>
        <w:widowControl/>
        <w:spacing w:line="300" w:lineRule="exact"/>
        <w:jc w:val="center"/>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Pr="00B6602C">
        <w:rPr>
          <w:rFonts w:ascii="BIZ UDゴシック" w:eastAsia="BIZ UDゴシック" w:hAnsi="BIZ UDゴシック" w:hint="eastAsia"/>
          <w:sz w:val="24"/>
          <w:szCs w:val="24"/>
        </w:rPr>
        <w:t>補助金</w:t>
      </w:r>
      <w:r w:rsidR="00D9112A" w:rsidRPr="00B6602C">
        <w:rPr>
          <w:rFonts w:ascii="BIZ UDゴシック" w:eastAsia="BIZ UDゴシック" w:hAnsi="BIZ UDゴシック" w:hint="eastAsia"/>
          <w:sz w:val="24"/>
          <w:szCs w:val="24"/>
        </w:rPr>
        <w:t>精算</w:t>
      </w:r>
      <w:r w:rsidR="00791CAA" w:rsidRPr="00B6602C">
        <w:rPr>
          <w:rFonts w:ascii="BIZ UDゴシック" w:eastAsia="BIZ UDゴシック" w:hAnsi="BIZ UDゴシック" w:hint="eastAsia"/>
          <w:sz w:val="24"/>
          <w:szCs w:val="24"/>
        </w:rPr>
        <w:t>払請求書</w:t>
      </w:r>
    </w:p>
    <w:p w14:paraId="76F37E8E" w14:textId="77777777" w:rsidR="00791CAA" w:rsidRPr="00B6602C" w:rsidRDefault="00791CAA" w:rsidP="00791CAA">
      <w:pPr>
        <w:widowControl/>
        <w:spacing w:line="300" w:lineRule="exact"/>
        <w:jc w:val="left"/>
        <w:rPr>
          <w:rFonts w:ascii="BIZ UDゴシック" w:eastAsia="BIZ UDゴシック" w:hAnsi="BIZ UDゴシック"/>
          <w:sz w:val="24"/>
          <w:szCs w:val="24"/>
        </w:rPr>
      </w:pPr>
    </w:p>
    <w:p w14:paraId="764B0BD6" w14:textId="7FC762E1" w:rsidR="00791CAA" w:rsidRPr="00B6602C" w:rsidRDefault="00791CAA" w:rsidP="00791CAA">
      <w:pPr>
        <w:widowControl/>
        <w:spacing w:line="300" w:lineRule="exact"/>
        <w:ind w:firstLineChars="100" w:firstLine="24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令和　　年　　月　　日付け愛媛県指令　　第　　　号で交付決定通知があった標記補助事業について、</w:t>
      </w:r>
      <w:r w:rsidR="00A80AEB" w:rsidRPr="00B6602C">
        <w:rPr>
          <w:rFonts w:ascii="BIZ UDゴシック" w:eastAsia="BIZ UDゴシック" w:hAnsi="BIZ UDゴシック" w:hint="eastAsia"/>
          <w:sz w:val="24"/>
          <w:szCs w:val="24"/>
        </w:rPr>
        <w:t>令和８年度</w:t>
      </w:r>
      <w:r w:rsidR="00990F1A" w:rsidRPr="00B6602C">
        <w:rPr>
          <w:rFonts w:ascii="BIZ UDゴシック" w:eastAsia="BIZ UDゴシック" w:hAnsi="BIZ UDゴシック" w:hint="eastAsia"/>
          <w:sz w:val="24"/>
          <w:szCs w:val="24"/>
        </w:rPr>
        <w:t>すご味・すごモノ販路開拓共創</w:t>
      </w:r>
      <w:r w:rsidR="00A80AEB" w:rsidRPr="00B6602C">
        <w:rPr>
          <w:rFonts w:ascii="BIZ UDゴシック" w:eastAsia="BIZ UDゴシック" w:hAnsi="BIZ UDゴシック" w:hint="eastAsia"/>
          <w:sz w:val="24"/>
          <w:szCs w:val="24"/>
        </w:rPr>
        <w:t>補助金</w:t>
      </w:r>
      <w:r w:rsidRPr="00B6602C">
        <w:rPr>
          <w:rFonts w:ascii="BIZ UDゴシック" w:eastAsia="BIZ UDゴシック" w:hAnsi="BIZ UDゴシック" w:hint="eastAsia"/>
          <w:sz w:val="24"/>
          <w:szCs w:val="24"/>
        </w:rPr>
        <w:t>交付要綱第</w:t>
      </w:r>
      <w:r w:rsidR="00B15D89">
        <w:rPr>
          <w:rFonts w:ascii="BIZ UDゴシック" w:eastAsia="BIZ UDゴシック" w:hAnsi="BIZ UDゴシック" w:hint="eastAsia"/>
          <w:sz w:val="24"/>
          <w:szCs w:val="24"/>
        </w:rPr>
        <w:t>18</w:t>
      </w:r>
      <w:r w:rsidRPr="00B6602C">
        <w:rPr>
          <w:rFonts w:ascii="BIZ UDゴシック" w:eastAsia="BIZ UDゴシック" w:hAnsi="BIZ UDゴシック"/>
          <w:sz w:val="24"/>
          <w:szCs w:val="24"/>
        </w:rPr>
        <w:t>条第</w:t>
      </w:r>
      <w:r w:rsidR="00FD471F" w:rsidRPr="00B6602C">
        <w:rPr>
          <w:rFonts w:ascii="BIZ UDゴシック" w:eastAsia="BIZ UDゴシック" w:hAnsi="BIZ UDゴシック" w:hint="eastAsia"/>
          <w:sz w:val="24"/>
          <w:szCs w:val="24"/>
        </w:rPr>
        <w:t>１</w:t>
      </w:r>
      <w:r w:rsidRPr="00B6602C">
        <w:rPr>
          <w:rFonts w:ascii="BIZ UDゴシック" w:eastAsia="BIZ UDゴシック" w:hAnsi="BIZ UDゴシック"/>
          <w:sz w:val="24"/>
          <w:szCs w:val="24"/>
        </w:rPr>
        <w:t>項の規定により、下記のとおり請求します。</w:t>
      </w:r>
    </w:p>
    <w:p w14:paraId="3812137E" w14:textId="77777777" w:rsidR="00791CAA" w:rsidRPr="00B6602C" w:rsidRDefault="00791CAA" w:rsidP="00791CAA">
      <w:pPr>
        <w:widowControl/>
        <w:jc w:val="left"/>
        <w:rPr>
          <w:rFonts w:ascii="BIZ UDゴシック" w:eastAsia="BIZ UDゴシック" w:hAnsi="BIZ UDゴシック"/>
          <w:sz w:val="24"/>
          <w:szCs w:val="24"/>
        </w:rPr>
      </w:pPr>
    </w:p>
    <w:p w14:paraId="2882A144" w14:textId="77777777" w:rsidR="00791CAA" w:rsidRPr="00B6602C" w:rsidRDefault="00791CAA" w:rsidP="00791CAA">
      <w:pPr>
        <w:widowControl/>
        <w:jc w:val="center"/>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記</w:t>
      </w:r>
    </w:p>
    <w:p w14:paraId="36717509" w14:textId="77777777" w:rsidR="00791CAA" w:rsidRPr="00B6602C" w:rsidRDefault="00791CAA" w:rsidP="00791CAA">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１　補助事業名</w:t>
      </w:r>
    </w:p>
    <w:p w14:paraId="39A3B11D" w14:textId="77777777" w:rsidR="00791CAA" w:rsidRPr="00B6602C" w:rsidRDefault="00791CAA" w:rsidP="00791CAA">
      <w:pPr>
        <w:widowControl/>
        <w:jc w:val="left"/>
        <w:rPr>
          <w:rFonts w:ascii="BIZ UDゴシック" w:eastAsia="BIZ UDゴシック" w:hAnsi="BIZ UDゴシック"/>
          <w:sz w:val="24"/>
          <w:szCs w:val="24"/>
          <w:lang w:eastAsia="zh-TW"/>
        </w:rPr>
      </w:pPr>
    </w:p>
    <w:p w14:paraId="57CE6D04" w14:textId="77777777" w:rsidR="00791CAA" w:rsidRPr="00B6602C" w:rsidRDefault="00791CAA" w:rsidP="00791CAA">
      <w:pPr>
        <w:widowControl/>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２　請求額　金　　　　　　　円</w:t>
      </w:r>
    </w:p>
    <w:p w14:paraId="2539173C" w14:textId="77777777" w:rsidR="00791CAA" w:rsidRPr="00B6602C" w:rsidRDefault="00791CAA" w:rsidP="00791CAA">
      <w:pPr>
        <w:widowControl/>
        <w:ind w:firstLineChars="400" w:firstLine="960"/>
        <w:jc w:val="left"/>
        <w:rPr>
          <w:rFonts w:ascii="BIZ UDゴシック" w:eastAsia="BIZ UDゴシック" w:hAnsi="BIZ UDゴシック"/>
          <w:sz w:val="24"/>
          <w:szCs w:val="24"/>
        </w:rPr>
      </w:pPr>
      <w:r w:rsidRPr="00B6602C">
        <w:rPr>
          <w:rFonts w:ascii="BIZ UDゴシック" w:eastAsia="BIZ UDゴシック" w:hAnsi="BIZ UDゴシック" w:hint="eastAsia"/>
          <w:sz w:val="24"/>
          <w:szCs w:val="24"/>
        </w:rPr>
        <w:t xml:space="preserve">内訳　</w:t>
      </w:r>
      <w:r w:rsidR="00D9112A" w:rsidRPr="00B6602C">
        <w:rPr>
          <w:rFonts w:ascii="BIZ UDゴシック" w:eastAsia="BIZ UDゴシック" w:hAnsi="BIZ UDゴシック" w:hint="eastAsia"/>
          <w:sz w:val="24"/>
          <w:szCs w:val="24"/>
        </w:rPr>
        <w:t>額の確定額</w:t>
      </w:r>
      <w:r w:rsidRPr="00B6602C">
        <w:rPr>
          <w:rFonts w:ascii="BIZ UDゴシック" w:eastAsia="BIZ UDゴシック" w:hAnsi="BIZ UDゴシック" w:hint="eastAsia"/>
          <w:sz w:val="24"/>
          <w:szCs w:val="24"/>
        </w:rPr>
        <w:t xml:space="preserve">　</w:t>
      </w:r>
      <w:r w:rsidR="00D9112A" w:rsidRPr="00B6602C">
        <w:rPr>
          <w:rFonts w:ascii="BIZ UDゴシック" w:eastAsia="BIZ UDゴシック" w:hAnsi="BIZ UDゴシック" w:hint="eastAsia"/>
          <w:sz w:val="24"/>
          <w:szCs w:val="24"/>
        </w:rPr>
        <w:t xml:space="preserve">　　</w:t>
      </w:r>
      <w:r w:rsidRPr="00B6602C">
        <w:rPr>
          <w:rFonts w:ascii="BIZ UDゴシック" w:eastAsia="BIZ UDゴシック" w:hAnsi="BIZ UDゴシック" w:hint="eastAsia"/>
          <w:sz w:val="24"/>
          <w:szCs w:val="24"/>
        </w:rPr>
        <w:t xml:space="preserve">　金　　　　　　　円</w:t>
      </w:r>
    </w:p>
    <w:p w14:paraId="1A3D180A" w14:textId="77777777" w:rsidR="00791CAA" w:rsidRPr="00B6602C" w:rsidRDefault="00791CAA" w:rsidP="00791CAA">
      <w:pPr>
        <w:widowControl/>
        <w:ind w:firstLineChars="700" w:firstLine="168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概算払受領済額　　金　　　　　　　円</w:t>
      </w:r>
    </w:p>
    <w:p w14:paraId="34CFF6CC" w14:textId="77777777" w:rsidR="00791CAA" w:rsidRPr="00B6602C" w:rsidRDefault="00791CAA" w:rsidP="00791CAA">
      <w:pPr>
        <w:widowControl/>
        <w:ind w:firstLineChars="700" w:firstLine="1680"/>
        <w:jc w:val="left"/>
        <w:rPr>
          <w:rFonts w:ascii="BIZ UDゴシック" w:eastAsia="BIZ UDゴシック" w:hAnsi="BIZ UDゴシック"/>
          <w:sz w:val="24"/>
          <w:szCs w:val="24"/>
          <w:lang w:eastAsia="zh-TW"/>
        </w:rPr>
      </w:pPr>
      <w:r w:rsidRPr="00B6602C">
        <w:rPr>
          <w:rFonts w:ascii="BIZ UDゴシック" w:eastAsia="BIZ UDゴシック" w:hAnsi="BIZ UDゴシック" w:hint="eastAsia"/>
          <w:sz w:val="24"/>
          <w:szCs w:val="24"/>
          <w:lang w:eastAsia="zh-TW"/>
        </w:rPr>
        <w:t>今回請求額　　　　金　　　　　　　円</w:t>
      </w:r>
    </w:p>
    <w:p w14:paraId="293BCEAC" w14:textId="77777777" w:rsidR="00791CAA" w:rsidRPr="00B6602C" w:rsidRDefault="00791CAA" w:rsidP="00791CAA">
      <w:pPr>
        <w:spacing w:line="300" w:lineRule="exact"/>
        <w:rPr>
          <w:rFonts w:ascii="BIZ UDゴシック" w:eastAsia="BIZ UDゴシック" w:hAnsi="BIZ UDゴシック"/>
          <w:sz w:val="24"/>
          <w:szCs w:val="24"/>
          <w:lang w:eastAsia="zh-TW"/>
        </w:rPr>
      </w:pPr>
    </w:p>
    <w:p w14:paraId="767458CC" w14:textId="77777777" w:rsidR="00D9112A" w:rsidRPr="00B6602C" w:rsidRDefault="00D9112A" w:rsidP="00791CAA">
      <w:pPr>
        <w:spacing w:line="300" w:lineRule="exact"/>
        <w:rPr>
          <w:rFonts w:ascii="BIZ UDゴシック" w:eastAsia="BIZ UDゴシック" w:hAnsi="BIZ UDゴシック"/>
          <w:sz w:val="24"/>
          <w:szCs w:val="24"/>
          <w:lang w:eastAsia="zh-TW"/>
        </w:rPr>
      </w:pPr>
    </w:p>
    <w:p w14:paraId="687F92C7" w14:textId="77777777" w:rsidR="00D9112A" w:rsidRPr="00B6602C" w:rsidRDefault="00D9112A" w:rsidP="00791CAA">
      <w:pPr>
        <w:spacing w:line="300" w:lineRule="exact"/>
        <w:rPr>
          <w:rFonts w:ascii="BIZ UDゴシック" w:eastAsia="BIZ UDゴシック" w:hAnsi="BIZ UDゴシック"/>
          <w:sz w:val="24"/>
          <w:szCs w:val="24"/>
          <w:lang w:eastAsia="zh-TW"/>
        </w:rPr>
      </w:pPr>
    </w:p>
    <w:p w14:paraId="012EC220"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79D9F354"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3958D614"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20198653"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0E42D574"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35037891"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613519B5"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4D281616"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15E421F6"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6BF79748"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147398D9" w14:textId="77777777" w:rsidR="00F031A5" w:rsidRPr="00B6602C" w:rsidRDefault="00F031A5" w:rsidP="00791CAA">
      <w:pPr>
        <w:spacing w:line="300" w:lineRule="exact"/>
        <w:rPr>
          <w:rFonts w:ascii="BIZ UDゴシック" w:eastAsia="BIZ UDゴシック" w:hAnsi="BIZ UDゴシック"/>
          <w:sz w:val="24"/>
          <w:szCs w:val="24"/>
          <w:lang w:eastAsia="zh-TW"/>
        </w:rPr>
      </w:pPr>
    </w:p>
    <w:p w14:paraId="31BB81B1" w14:textId="77777777" w:rsidR="00744440" w:rsidRPr="00B6602C" w:rsidRDefault="00744440" w:rsidP="00791CAA">
      <w:pPr>
        <w:spacing w:line="300" w:lineRule="exact"/>
        <w:rPr>
          <w:rFonts w:ascii="BIZ UDゴシック" w:eastAsia="BIZ UDゴシック" w:hAnsi="BIZ UDゴシック"/>
          <w:sz w:val="24"/>
          <w:szCs w:val="24"/>
          <w:lang w:eastAsia="zh-TW"/>
        </w:rPr>
      </w:pPr>
    </w:p>
    <w:p w14:paraId="016B3A5F" w14:textId="77777777" w:rsidR="00744440" w:rsidRPr="00B6602C" w:rsidRDefault="00744440" w:rsidP="00791CAA">
      <w:pPr>
        <w:spacing w:line="300" w:lineRule="exact"/>
        <w:rPr>
          <w:rFonts w:ascii="BIZ UDゴシック" w:eastAsia="BIZ UDゴシック" w:hAnsi="BIZ UDゴシック"/>
          <w:sz w:val="24"/>
          <w:szCs w:val="24"/>
          <w:lang w:eastAsia="zh-TW"/>
        </w:rPr>
      </w:pPr>
    </w:p>
    <w:p w14:paraId="09AB048A" w14:textId="77777777" w:rsidR="00744440" w:rsidRPr="00B6602C" w:rsidRDefault="00744440" w:rsidP="00791CAA">
      <w:pPr>
        <w:spacing w:line="300" w:lineRule="exact"/>
        <w:rPr>
          <w:rFonts w:ascii="BIZ UDゴシック" w:eastAsia="BIZ UDゴシック" w:hAnsi="BIZ UDゴシック"/>
          <w:sz w:val="24"/>
          <w:szCs w:val="24"/>
          <w:lang w:eastAsia="zh-TW"/>
        </w:rPr>
      </w:pPr>
    </w:p>
    <w:p w14:paraId="00D9D431" w14:textId="77777777" w:rsidR="00D9112A" w:rsidRPr="00B6602C" w:rsidRDefault="00D9112A" w:rsidP="00791CAA">
      <w:pPr>
        <w:spacing w:line="300" w:lineRule="exact"/>
        <w:rPr>
          <w:rFonts w:ascii="ＭＳ 明朝" w:eastAsia="ＭＳ 明朝" w:hAnsi="ＭＳ 明朝" w:cs="Times New Roman"/>
          <w:sz w:val="22"/>
          <w:lang w:eastAsia="zh-TW"/>
        </w:rPr>
      </w:pPr>
    </w:p>
    <w:p w14:paraId="3FAE014E" w14:textId="77777777" w:rsidR="00791CAA" w:rsidRPr="00B6602C" w:rsidRDefault="00791CAA" w:rsidP="00791CAA">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161"/>
      </w:tblGrid>
      <w:tr w:rsidR="00791CAA" w:rsidRPr="00B6602C" w14:paraId="09BC96D0" w14:textId="77777777" w:rsidTr="00696A25">
        <w:tc>
          <w:tcPr>
            <w:tcW w:w="968" w:type="dxa"/>
            <w:shd w:val="clear" w:color="auto" w:fill="auto"/>
          </w:tcPr>
          <w:p w14:paraId="1174D097" w14:textId="77777777" w:rsidR="00791CAA" w:rsidRPr="00B6602C" w:rsidRDefault="00791CAA" w:rsidP="00696A25">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責任者</w:t>
            </w:r>
          </w:p>
        </w:tc>
        <w:tc>
          <w:tcPr>
            <w:tcW w:w="1584" w:type="dxa"/>
            <w:shd w:val="clear" w:color="auto" w:fill="auto"/>
          </w:tcPr>
          <w:p w14:paraId="4972DD83" w14:textId="77777777" w:rsidR="00791CAA" w:rsidRPr="00B6602C" w:rsidRDefault="00791CAA" w:rsidP="00696A25">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56A8CE51" w14:textId="77777777" w:rsidR="00791CAA" w:rsidRPr="00B6602C" w:rsidRDefault="00791CAA" w:rsidP="00696A25">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24FFF090" w14:textId="77777777" w:rsidR="00791CAA" w:rsidRPr="00B6602C" w:rsidRDefault="00791CAA" w:rsidP="00696A25">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r w:rsidR="00791CAA" w:rsidRPr="00B6602C" w14:paraId="137B6648" w14:textId="77777777" w:rsidTr="00696A25">
        <w:tc>
          <w:tcPr>
            <w:tcW w:w="968" w:type="dxa"/>
            <w:shd w:val="clear" w:color="auto" w:fill="auto"/>
          </w:tcPr>
          <w:p w14:paraId="22F25C84" w14:textId="77777777" w:rsidR="00791CAA" w:rsidRPr="00B6602C" w:rsidRDefault="00791CAA" w:rsidP="00696A25">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担当者</w:t>
            </w:r>
          </w:p>
        </w:tc>
        <w:tc>
          <w:tcPr>
            <w:tcW w:w="1584" w:type="dxa"/>
            <w:shd w:val="clear" w:color="auto" w:fill="auto"/>
          </w:tcPr>
          <w:p w14:paraId="46D3FB36" w14:textId="77777777" w:rsidR="00791CAA" w:rsidRPr="00B6602C" w:rsidRDefault="00791CAA" w:rsidP="00696A25">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職：</w:t>
            </w:r>
          </w:p>
        </w:tc>
        <w:tc>
          <w:tcPr>
            <w:tcW w:w="2551" w:type="dxa"/>
            <w:shd w:val="clear" w:color="auto" w:fill="auto"/>
          </w:tcPr>
          <w:p w14:paraId="4D59167E" w14:textId="77777777" w:rsidR="00791CAA" w:rsidRPr="00B6602C" w:rsidRDefault="00791CAA" w:rsidP="00696A25">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氏名：</w:t>
            </w:r>
          </w:p>
        </w:tc>
        <w:tc>
          <w:tcPr>
            <w:tcW w:w="4161" w:type="dxa"/>
            <w:shd w:val="clear" w:color="auto" w:fill="auto"/>
          </w:tcPr>
          <w:p w14:paraId="6DC0AB60" w14:textId="77777777" w:rsidR="00791CAA" w:rsidRPr="00B6602C" w:rsidRDefault="00791CAA" w:rsidP="00696A25">
            <w:pPr>
              <w:spacing w:line="300" w:lineRule="exact"/>
              <w:rPr>
                <w:rFonts w:ascii="BIZ UDゴシック" w:eastAsia="BIZ UDゴシック" w:hAnsi="BIZ UDゴシック" w:cs="Cambria Math"/>
                <w:sz w:val="22"/>
                <w:szCs w:val="24"/>
              </w:rPr>
            </w:pPr>
            <w:r w:rsidRPr="00B6602C">
              <w:rPr>
                <w:rFonts w:ascii="BIZ UDゴシック" w:eastAsia="BIZ UDゴシック" w:hAnsi="BIZ UDゴシック" w:cs="Cambria Math" w:hint="eastAsia"/>
                <w:sz w:val="22"/>
                <w:szCs w:val="24"/>
              </w:rPr>
              <w:t>連絡先：</w:t>
            </w:r>
          </w:p>
        </w:tc>
      </w:tr>
    </w:tbl>
    <w:p w14:paraId="000F9AEC" w14:textId="77777777" w:rsidR="00791CAA" w:rsidRPr="00B6602C" w:rsidRDefault="00791CAA" w:rsidP="00791CAA">
      <w:pPr>
        <w:spacing w:line="240" w:lineRule="exact"/>
        <w:ind w:firstLineChars="100" w:firstLine="180"/>
        <w:rPr>
          <w:rFonts w:ascii="BIZ UDゴシック" w:eastAsia="BIZ UDゴシック" w:hAnsi="BIZ UDゴシック" w:cs="Cambria Math"/>
          <w:sz w:val="18"/>
          <w:szCs w:val="24"/>
          <w:u w:val="single"/>
        </w:rPr>
      </w:pPr>
      <w:r w:rsidRPr="00B6602C">
        <w:rPr>
          <w:rFonts w:ascii="BIZ UDゴシック" w:eastAsia="BIZ UDゴシック" w:hAnsi="BIZ UDゴシック" w:cs="Cambria Math" w:hint="eastAsia"/>
          <w:sz w:val="18"/>
          <w:szCs w:val="24"/>
        </w:rPr>
        <w:t>（注）</w:t>
      </w:r>
      <w:r w:rsidRPr="00B6602C">
        <w:rPr>
          <w:rFonts w:ascii="BIZ UDゴシック" w:eastAsia="BIZ UDゴシック" w:hAnsi="BIZ UDゴシック" w:cs="Cambria Math" w:hint="eastAsia"/>
          <w:sz w:val="18"/>
          <w:szCs w:val="24"/>
          <w:u w:val="single"/>
        </w:rPr>
        <w:t>代表者印を押印する場合、本件責任者及び担当者の職氏名・連絡先の記入は不要。</w:t>
      </w:r>
    </w:p>
    <w:p w14:paraId="71B6FD23" w14:textId="77777777" w:rsidR="00791CAA" w:rsidRPr="00D94B90" w:rsidRDefault="00791CAA" w:rsidP="00791CAA">
      <w:pPr>
        <w:spacing w:line="240" w:lineRule="exact"/>
        <w:ind w:leftChars="337" w:left="708"/>
        <w:rPr>
          <w:rFonts w:ascii="BIZ UDゴシック" w:eastAsia="BIZ UDゴシック" w:hAnsi="BIZ UDゴシック" w:cs="Cambria Math"/>
          <w:sz w:val="18"/>
          <w:szCs w:val="24"/>
        </w:rPr>
      </w:pPr>
      <w:r w:rsidRPr="00B6602C">
        <w:rPr>
          <w:rFonts w:ascii="BIZ UDゴシック" w:eastAsia="BIZ UDゴシック" w:hAnsi="BIZ UDゴシック" w:cs="Cambria Math" w:hint="eastAsia"/>
          <w:sz w:val="18"/>
          <w:szCs w:val="24"/>
        </w:rPr>
        <w:t>代表者印の押印を省略する場合、本件責任者及び担当者の職氏名・連絡先を記入し、県が指定する者のメールアドレスを宛先に設定の上、電子メールにて提出すること。</w:t>
      </w:r>
    </w:p>
    <w:sectPr w:rsidR="00791CAA" w:rsidRPr="00D94B90" w:rsidSect="00716F80">
      <w:footerReference w:type="default" r:id="rId7"/>
      <w:pgSz w:w="11906" w:h="16838" w:code="9"/>
      <w:pgMar w:top="1134" w:right="1134" w:bottom="1134" w:left="1134"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C6C80" w14:textId="77777777" w:rsidR="00A80AEB" w:rsidRDefault="00A80AEB">
      <w:r>
        <w:separator/>
      </w:r>
    </w:p>
  </w:endnote>
  <w:endnote w:type="continuationSeparator" w:id="0">
    <w:p w14:paraId="6D038911" w14:textId="77777777" w:rsidR="00A80AEB" w:rsidRDefault="00A80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D931C" w14:textId="77777777" w:rsidR="00F35106" w:rsidRPr="0082049B" w:rsidRDefault="00F35106">
    <w:pPr>
      <w:pStyle w:val="aa"/>
      <w:jc w:val="center"/>
      <w:rPr>
        <w:rFonts w:ascii="BIZ UDゴシック" w:eastAsia="BIZ UDゴシック" w:hAnsi="BIZ UDゴシック"/>
      </w:rPr>
    </w:pPr>
  </w:p>
  <w:p w14:paraId="74815C4E" w14:textId="77777777" w:rsidR="00F35106" w:rsidRDefault="00F3510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893B1" w14:textId="77777777" w:rsidR="00A80AEB" w:rsidRDefault="00A80AEB">
      <w:r>
        <w:separator/>
      </w:r>
    </w:p>
  </w:footnote>
  <w:footnote w:type="continuationSeparator" w:id="0">
    <w:p w14:paraId="22D15F62" w14:textId="77777777" w:rsidR="00A80AEB" w:rsidRDefault="00A80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32BA"/>
    <w:multiLevelType w:val="multilevel"/>
    <w:tmpl w:val="9F50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80553"/>
    <w:multiLevelType w:val="hybridMultilevel"/>
    <w:tmpl w:val="9B5EF72E"/>
    <w:lvl w:ilvl="0" w:tplc="C5C837D6">
      <w:start w:val="1"/>
      <w:numFmt w:val="decimal"/>
      <w:lvlText w:val="(%1)"/>
      <w:lvlJc w:val="left"/>
      <w:pPr>
        <w:ind w:left="720" w:hanging="48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6B27216"/>
    <w:multiLevelType w:val="multilevel"/>
    <w:tmpl w:val="F710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A7590"/>
    <w:multiLevelType w:val="multilevel"/>
    <w:tmpl w:val="D9460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9704E0"/>
    <w:multiLevelType w:val="multilevel"/>
    <w:tmpl w:val="677E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775D03"/>
    <w:multiLevelType w:val="hybridMultilevel"/>
    <w:tmpl w:val="DC566E1A"/>
    <w:lvl w:ilvl="0" w:tplc="5E72BED0">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0770E97"/>
    <w:multiLevelType w:val="hybridMultilevel"/>
    <w:tmpl w:val="7DB61B86"/>
    <w:lvl w:ilvl="0" w:tplc="DA8262A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1DB5358"/>
    <w:multiLevelType w:val="multilevel"/>
    <w:tmpl w:val="4F2A7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DE3C37"/>
    <w:multiLevelType w:val="multilevel"/>
    <w:tmpl w:val="9DE2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5021B"/>
    <w:multiLevelType w:val="multilevel"/>
    <w:tmpl w:val="02EEC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EA1A27"/>
    <w:multiLevelType w:val="multilevel"/>
    <w:tmpl w:val="DCF4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D900D5"/>
    <w:multiLevelType w:val="multilevel"/>
    <w:tmpl w:val="3C723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A755A2"/>
    <w:multiLevelType w:val="multilevel"/>
    <w:tmpl w:val="CF0C9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7C3088"/>
    <w:multiLevelType w:val="hybridMultilevel"/>
    <w:tmpl w:val="A3F68C1E"/>
    <w:lvl w:ilvl="0" w:tplc="81201E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8FF208C"/>
    <w:multiLevelType w:val="multilevel"/>
    <w:tmpl w:val="B7189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063DD"/>
    <w:multiLevelType w:val="multilevel"/>
    <w:tmpl w:val="C49E8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A25106"/>
    <w:multiLevelType w:val="hybridMultilevel"/>
    <w:tmpl w:val="41DCF822"/>
    <w:lvl w:ilvl="0" w:tplc="697E760C">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7" w15:restartNumberingAfterBreak="0">
    <w:nsid w:val="527B6E65"/>
    <w:multiLevelType w:val="multilevel"/>
    <w:tmpl w:val="C942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E465F9"/>
    <w:multiLevelType w:val="multilevel"/>
    <w:tmpl w:val="B8B8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163B4A"/>
    <w:multiLevelType w:val="hybridMultilevel"/>
    <w:tmpl w:val="C2ACDC96"/>
    <w:lvl w:ilvl="0" w:tplc="164007CE">
      <w:start w:val="6"/>
      <w:numFmt w:val="bullet"/>
      <w:lvlText w:val="・"/>
      <w:lvlJc w:val="left"/>
      <w:pPr>
        <w:ind w:left="360" w:hanging="360"/>
      </w:pPr>
      <w:rPr>
        <w:rFonts w:ascii="BIZ UDゴシック" w:eastAsia="BIZ UDゴシック" w:hAnsi="BIZ UD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830627C"/>
    <w:multiLevelType w:val="multilevel"/>
    <w:tmpl w:val="F69A2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5B0C27"/>
    <w:multiLevelType w:val="multilevel"/>
    <w:tmpl w:val="BB9E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BF0C37"/>
    <w:multiLevelType w:val="multilevel"/>
    <w:tmpl w:val="990E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C7F70"/>
    <w:multiLevelType w:val="multilevel"/>
    <w:tmpl w:val="8A8EC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372B08"/>
    <w:multiLevelType w:val="multilevel"/>
    <w:tmpl w:val="28B07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EF3F5D"/>
    <w:multiLevelType w:val="multilevel"/>
    <w:tmpl w:val="461E5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415021"/>
    <w:multiLevelType w:val="multilevel"/>
    <w:tmpl w:val="ABA2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A2F3967"/>
    <w:multiLevelType w:val="multilevel"/>
    <w:tmpl w:val="C584F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0652810">
    <w:abstractNumId w:val="2"/>
  </w:num>
  <w:num w:numId="2" w16cid:durableId="2126119537">
    <w:abstractNumId w:val="27"/>
  </w:num>
  <w:num w:numId="3" w16cid:durableId="49380507">
    <w:abstractNumId w:val="17"/>
  </w:num>
  <w:num w:numId="4" w16cid:durableId="1776249666">
    <w:abstractNumId w:val="12"/>
  </w:num>
  <w:num w:numId="5" w16cid:durableId="1105539697">
    <w:abstractNumId w:val="3"/>
  </w:num>
  <w:num w:numId="6" w16cid:durableId="435098620">
    <w:abstractNumId w:val="18"/>
  </w:num>
  <w:num w:numId="7" w16cid:durableId="549659598">
    <w:abstractNumId w:val="22"/>
  </w:num>
  <w:num w:numId="8" w16cid:durableId="871919333">
    <w:abstractNumId w:val="21"/>
  </w:num>
  <w:num w:numId="9" w16cid:durableId="343361067">
    <w:abstractNumId w:val="4"/>
  </w:num>
  <w:num w:numId="10" w16cid:durableId="1142191491">
    <w:abstractNumId w:val="23"/>
  </w:num>
  <w:num w:numId="11" w16cid:durableId="983318626">
    <w:abstractNumId w:val="25"/>
  </w:num>
  <w:num w:numId="12" w16cid:durableId="1436636956">
    <w:abstractNumId w:val="9"/>
  </w:num>
  <w:num w:numId="13" w16cid:durableId="792211263">
    <w:abstractNumId w:val="0"/>
  </w:num>
  <w:num w:numId="14" w16cid:durableId="247812244">
    <w:abstractNumId w:val="15"/>
  </w:num>
  <w:num w:numId="15" w16cid:durableId="788551855">
    <w:abstractNumId w:val="19"/>
  </w:num>
  <w:num w:numId="16" w16cid:durableId="2046563361">
    <w:abstractNumId w:val="24"/>
  </w:num>
  <w:num w:numId="17" w16cid:durableId="1016347136">
    <w:abstractNumId w:val="26"/>
  </w:num>
  <w:num w:numId="18" w16cid:durableId="1176383553">
    <w:abstractNumId w:val="11"/>
  </w:num>
  <w:num w:numId="19" w16cid:durableId="1768386288">
    <w:abstractNumId w:val="20"/>
  </w:num>
  <w:num w:numId="20" w16cid:durableId="79257077">
    <w:abstractNumId w:val="10"/>
  </w:num>
  <w:num w:numId="21" w16cid:durableId="130290600">
    <w:abstractNumId w:val="14"/>
  </w:num>
  <w:num w:numId="22" w16cid:durableId="77945827">
    <w:abstractNumId w:val="8"/>
  </w:num>
  <w:num w:numId="23" w16cid:durableId="656494599">
    <w:abstractNumId w:val="7"/>
  </w:num>
  <w:num w:numId="24" w16cid:durableId="1573855878">
    <w:abstractNumId w:val="5"/>
  </w:num>
  <w:num w:numId="25" w16cid:durableId="1888911261">
    <w:abstractNumId w:val="6"/>
  </w:num>
  <w:num w:numId="26" w16cid:durableId="735787419">
    <w:abstractNumId w:val="13"/>
  </w:num>
  <w:num w:numId="27" w16cid:durableId="525564523">
    <w:abstractNumId w:val="16"/>
  </w:num>
  <w:num w:numId="28" w16cid:durableId="2050033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C27"/>
    <w:rsid w:val="000024AA"/>
    <w:rsid w:val="00017F35"/>
    <w:rsid w:val="000241CA"/>
    <w:rsid w:val="00026E71"/>
    <w:rsid w:val="00031CF6"/>
    <w:rsid w:val="0003260F"/>
    <w:rsid w:val="000444E2"/>
    <w:rsid w:val="00046641"/>
    <w:rsid w:val="0005013B"/>
    <w:rsid w:val="000518DD"/>
    <w:rsid w:val="00051AB6"/>
    <w:rsid w:val="00065D4F"/>
    <w:rsid w:val="00066482"/>
    <w:rsid w:val="00067343"/>
    <w:rsid w:val="0007232E"/>
    <w:rsid w:val="000833B9"/>
    <w:rsid w:val="000A0F06"/>
    <w:rsid w:val="000B285E"/>
    <w:rsid w:val="000B49D1"/>
    <w:rsid w:val="000B5B79"/>
    <w:rsid w:val="000B6C27"/>
    <w:rsid w:val="000C472C"/>
    <w:rsid w:val="000C4A07"/>
    <w:rsid w:val="000C7766"/>
    <w:rsid w:val="000D09FA"/>
    <w:rsid w:val="000D2B74"/>
    <w:rsid w:val="000E7F89"/>
    <w:rsid w:val="000F002E"/>
    <w:rsid w:val="000F433C"/>
    <w:rsid w:val="00100763"/>
    <w:rsid w:val="00101878"/>
    <w:rsid w:val="00103207"/>
    <w:rsid w:val="0010787A"/>
    <w:rsid w:val="0011434D"/>
    <w:rsid w:val="00115967"/>
    <w:rsid w:val="00115A7D"/>
    <w:rsid w:val="0012036F"/>
    <w:rsid w:val="001224B2"/>
    <w:rsid w:val="00124AFC"/>
    <w:rsid w:val="0013268A"/>
    <w:rsid w:val="00145998"/>
    <w:rsid w:val="00153BDE"/>
    <w:rsid w:val="00157751"/>
    <w:rsid w:val="00157F54"/>
    <w:rsid w:val="00157F6C"/>
    <w:rsid w:val="0016763B"/>
    <w:rsid w:val="0018508A"/>
    <w:rsid w:val="00194561"/>
    <w:rsid w:val="00196EB6"/>
    <w:rsid w:val="001A3A71"/>
    <w:rsid w:val="001A446D"/>
    <w:rsid w:val="001A5099"/>
    <w:rsid w:val="001B6C93"/>
    <w:rsid w:val="001C4571"/>
    <w:rsid w:val="001D5A13"/>
    <w:rsid w:val="001E0178"/>
    <w:rsid w:val="001E1643"/>
    <w:rsid w:val="001E1E85"/>
    <w:rsid w:val="001E3955"/>
    <w:rsid w:val="001E3DC1"/>
    <w:rsid w:val="001E472F"/>
    <w:rsid w:val="001E477D"/>
    <w:rsid w:val="001F44A0"/>
    <w:rsid w:val="001F709F"/>
    <w:rsid w:val="001F7609"/>
    <w:rsid w:val="001F7E71"/>
    <w:rsid w:val="00210AD5"/>
    <w:rsid w:val="00212C6B"/>
    <w:rsid w:val="00216526"/>
    <w:rsid w:val="00231459"/>
    <w:rsid w:val="0023282F"/>
    <w:rsid w:val="00237E09"/>
    <w:rsid w:val="0024046D"/>
    <w:rsid w:val="002450B5"/>
    <w:rsid w:val="002508E1"/>
    <w:rsid w:val="00260FE7"/>
    <w:rsid w:val="00262832"/>
    <w:rsid w:val="00266E25"/>
    <w:rsid w:val="0027737A"/>
    <w:rsid w:val="00277C4C"/>
    <w:rsid w:val="002816B1"/>
    <w:rsid w:val="0029297F"/>
    <w:rsid w:val="00293C48"/>
    <w:rsid w:val="002B0CE0"/>
    <w:rsid w:val="002B558A"/>
    <w:rsid w:val="002B5A09"/>
    <w:rsid w:val="002B60CB"/>
    <w:rsid w:val="002C7B82"/>
    <w:rsid w:val="002D4AF8"/>
    <w:rsid w:val="002E1A54"/>
    <w:rsid w:val="002F34B4"/>
    <w:rsid w:val="002F6282"/>
    <w:rsid w:val="00304223"/>
    <w:rsid w:val="00307564"/>
    <w:rsid w:val="00320815"/>
    <w:rsid w:val="00322D3F"/>
    <w:rsid w:val="00323162"/>
    <w:rsid w:val="00323E71"/>
    <w:rsid w:val="00325B25"/>
    <w:rsid w:val="00334662"/>
    <w:rsid w:val="00343C57"/>
    <w:rsid w:val="00346857"/>
    <w:rsid w:val="00356DCD"/>
    <w:rsid w:val="0035709F"/>
    <w:rsid w:val="00362B6C"/>
    <w:rsid w:val="003710ED"/>
    <w:rsid w:val="0037158C"/>
    <w:rsid w:val="003758DB"/>
    <w:rsid w:val="003900D0"/>
    <w:rsid w:val="00394CD3"/>
    <w:rsid w:val="003A0458"/>
    <w:rsid w:val="003A08E0"/>
    <w:rsid w:val="003A1540"/>
    <w:rsid w:val="003A2619"/>
    <w:rsid w:val="003C0021"/>
    <w:rsid w:val="003C331C"/>
    <w:rsid w:val="003C3D1D"/>
    <w:rsid w:val="003D360E"/>
    <w:rsid w:val="003D4AA6"/>
    <w:rsid w:val="003D61CC"/>
    <w:rsid w:val="003D79AB"/>
    <w:rsid w:val="003E4902"/>
    <w:rsid w:val="003F4E52"/>
    <w:rsid w:val="00400E40"/>
    <w:rsid w:val="004065FE"/>
    <w:rsid w:val="00406A60"/>
    <w:rsid w:val="0040720A"/>
    <w:rsid w:val="00411652"/>
    <w:rsid w:val="004129E7"/>
    <w:rsid w:val="0041310D"/>
    <w:rsid w:val="0041622C"/>
    <w:rsid w:val="00420EC3"/>
    <w:rsid w:val="00433077"/>
    <w:rsid w:val="00441CBF"/>
    <w:rsid w:val="00446663"/>
    <w:rsid w:val="004517BD"/>
    <w:rsid w:val="00453992"/>
    <w:rsid w:val="00455ABE"/>
    <w:rsid w:val="00471024"/>
    <w:rsid w:val="00486561"/>
    <w:rsid w:val="004A1444"/>
    <w:rsid w:val="004A745E"/>
    <w:rsid w:val="004B04A9"/>
    <w:rsid w:val="004B2C8C"/>
    <w:rsid w:val="004C0DB3"/>
    <w:rsid w:val="004C13AF"/>
    <w:rsid w:val="004D0460"/>
    <w:rsid w:val="004D0E78"/>
    <w:rsid w:val="004D6DD7"/>
    <w:rsid w:val="004D738E"/>
    <w:rsid w:val="004E0172"/>
    <w:rsid w:val="004E1B02"/>
    <w:rsid w:val="004E3114"/>
    <w:rsid w:val="004E5C68"/>
    <w:rsid w:val="004F0961"/>
    <w:rsid w:val="004F0CF3"/>
    <w:rsid w:val="00500681"/>
    <w:rsid w:val="00503E83"/>
    <w:rsid w:val="0050463D"/>
    <w:rsid w:val="00511332"/>
    <w:rsid w:val="00524D2A"/>
    <w:rsid w:val="00527356"/>
    <w:rsid w:val="00547305"/>
    <w:rsid w:val="005524A6"/>
    <w:rsid w:val="005529A3"/>
    <w:rsid w:val="00557A27"/>
    <w:rsid w:val="0056060D"/>
    <w:rsid w:val="0056068D"/>
    <w:rsid w:val="00561A23"/>
    <w:rsid w:val="00562801"/>
    <w:rsid w:val="00565150"/>
    <w:rsid w:val="005668CA"/>
    <w:rsid w:val="00571B6D"/>
    <w:rsid w:val="00571FDF"/>
    <w:rsid w:val="0058056F"/>
    <w:rsid w:val="005902C8"/>
    <w:rsid w:val="00593F41"/>
    <w:rsid w:val="005A0B8B"/>
    <w:rsid w:val="005A2AF5"/>
    <w:rsid w:val="005A5EC4"/>
    <w:rsid w:val="005A7DCF"/>
    <w:rsid w:val="005B0B1C"/>
    <w:rsid w:val="005B108E"/>
    <w:rsid w:val="005B4623"/>
    <w:rsid w:val="005B72C3"/>
    <w:rsid w:val="005D1FF1"/>
    <w:rsid w:val="005E6E55"/>
    <w:rsid w:val="005F4B06"/>
    <w:rsid w:val="005F5DB4"/>
    <w:rsid w:val="005F70D3"/>
    <w:rsid w:val="006000F0"/>
    <w:rsid w:val="00614BF7"/>
    <w:rsid w:val="00614FAC"/>
    <w:rsid w:val="0061770B"/>
    <w:rsid w:val="00621E87"/>
    <w:rsid w:val="006231EE"/>
    <w:rsid w:val="00626552"/>
    <w:rsid w:val="00631C40"/>
    <w:rsid w:val="00637D57"/>
    <w:rsid w:val="0064094A"/>
    <w:rsid w:val="0064708A"/>
    <w:rsid w:val="00652E3A"/>
    <w:rsid w:val="006540CD"/>
    <w:rsid w:val="00657188"/>
    <w:rsid w:val="006613EF"/>
    <w:rsid w:val="00662380"/>
    <w:rsid w:val="006627FC"/>
    <w:rsid w:val="00666930"/>
    <w:rsid w:val="0067192C"/>
    <w:rsid w:val="00686627"/>
    <w:rsid w:val="006910F8"/>
    <w:rsid w:val="006934BB"/>
    <w:rsid w:val="006A6131"/>
    <w:rsid w:val="006A7DB1"/>
    <w:rsid w:val="006B002F"/>
    <w:rsid w:val="006B5614"/>
    <w:rsid w:val="006C3345"/>
    <w:rsid w:val="006D28DB"/>
    <w:rsid w:val="006D2E19"/>
    <w:rsid w:val="006D3716"/>
    <w:rsid w:val="006E3DA9"/>
    <w:rsid w:val="006F1F9D"/>
    <w:rsid w:val="006F3089"/>
    <w:rsid w:val="00700259"/>
    <w:rsid w:val="00700EF0"/>
    <w:rsid w:val="00707B7B"/>
    <w:rsid w:val="00710EB1"/>
    <w:rsid w:val="00711148"/>
    <w:rsid w:val="00711BDC"/>
    <w:rsid w:val="0071621A"/>
    <w:rsid w:val="00716F80"/>
    <w:rsid w:val="007211AF"/>
    <w:rsid w:val="00721806"/>
    <w:rsid w:val="00726595"/>
    <w:rsid w:val="0072698C"/>
    <w:rsid w:val="00726B32"/>
    <w:rsid w:val="0072744F"/>
    <w:rsid w:val="00732649"/>
    <w:rsid w:val="00744440"/>
    <w:rsid w:val="00746F36"/>
    <w:rsid w:val="00747A45"/>
    <w:rsid w:val="00756A37"/>
    <w:rsid w:val="00756B1B"/>
    <w:rsid w:val="00757F3F"/>
    <w:rsid w:val="007607E7"/>
    <w:rsid w:val="00761F9A"/>
    <w:rsid w:val="0076436A"/>
    <w:rsid w:val="00765D82"/>
    <w:rsid w:val="00780AC1"/>
    <w:rsid w:val="007873F4"/>
    <w:rsid w:val="007877DE"/>
    <w:rsid w:val="00790F9F"/>
    <w:rsid w:val="00791A7F"/>
    <w:rsid w:val="00791CAA"/>
    <w:rsid w:val="00792472"/>
    <w:rsid w:val="00793BB2"/>
    <w:rsid w:val="007A0938"/>
    <w:rsid w:val="007A327E"/>
    <w:rsid w:val="007A5EFD"/>
    <w:rsid w:val="007B0D61"/>
    <w:rsid w:val="007B2DCC"/>
    <w:rsid w:val="007B3513"/>
    <w:rsid w:val="007B69C0"/>
    <w:rsid w:val="007C1754"/>
    <w:rsid w:val="007D4C47"/>
    <w:rsid w:val="007D5248"/>
    <w:rsid w:val="007F3A4F"/>
    <w:rsid w:val="007F3FB6"/>
    <w:rsid w:val="00831EF9"/>
    <w:rsid w:val="008326D1"/>
    <w:rsid w:val="00833960"/>
    <w:rsid w:val="00835B69"/>
    <w:rsid w:val="00841C49"/>
    <w:rsid w:val="008502C5"/>
    <w:rsid w:val="00852E33"/>
    <w:rsid w:val="00856855"/>
    <w:rsid w:val="00857A27"/>
    <w:rsid w:val="008608FE"/>
    <w:rsid w:val="00862A88"/>
    <w:rsid w:val="00863123"/>
    <w:rsid w:val="00870AD3"/>
    <w:rsid w:val="00876531"/>
    <w:rsid w:val="00881E7D"/>
    <w:rsid w:val="0088237C"/>
    <w:rsid w:val="008829B3"/>
    <w:rsid w:val="008A0937"/>
    <w:rsid w:val="008A0C6B"/>
    <w:rsid w:val="008A11B1"/>
    <w:rsid w:val="008A1354"/>
    <w:rsid w:val="008A1E20"/>
    <w:rsid w:val="008A2F40"/>
    <w:rsid w:val="008A3B37"/>
    <w:rsid w:val="008A40B5"/>
    <w:rsid w:val="008B21AD"/>
    <w:rsid w:val="008C2414"/>
    <w:rsid w:val="008C3977"/>
    <w:rsid w:val="008D075C"/>
    <w:rsid w:val="008D2154"/>
    <w:rsid w:val="008D3175"/>
    <w:rsid w:val="008D4006"/>
    <w:rsid w:val="008D4603"/>
    <w:rsid w:val="008D7500"/>
    <w:rsid w:val="008E058E"/>
    <w:rsid w:val="008E35A9"/>
    <w:rsid w:val="008E48BA"/>
    <w:rsid w:val="008F2219"/>
    <w:rsid w:val="008F3D17"/>
    <w:rsid w:val="00900E6E"/>
    <w:rsid w:val="009013BB"/>
    <w:rsid w:val="0090238A"/>
    <w:rsid w:val="00906C7C"/>
    <w:rsid w:val="009133D6"/>
    <w:rsid w:val="009138F2"/>
    <w:rsid w:val="00914C41"/>
    <w:rsid w:val="009174CE"/>
    <w:rsid w:val="009174CF"/>
    <w:rsid w:val="00921D5A"/>
    <w:rsid w:val="00932BC7"/>
    <w:rsid w:val="0093306A"/>
    <w:rsid w:val="009433B6"/>
    <w:rsid w:val="00950969"/>
    <w:rsid w:val="00954B8E"/>
    <w:rsid w:val="00960A92"/>
    <w:rsid w:val="00965BA7"/>
    <w:rsid w:val="00967A7C"/>
    <w:rsid w:val="00971DDF"/>
    <w:rsid w:val="00972520"/>
    <w:rsid w:val="009736BF"/>
    <w:rsid w:val="00974C8E"/>
    <w:rsid w:val="00975092"/>
    <w:rsid w:val="009814D6"/>
    <w:rsid w:val="009816E5"/>
    <w:rsid w:val="00986F80"/>
    <w:rsid w:val="0098798F"/>
    <w:rsid w:val="00990F1A"/>
    <w:rsid w:val="00992361"/>
    <w:rsid w:val="009A0755"/>
    <w:rsid w:val="009A5EE4"/>
    <w:rsid w:val="009B7C1D"/>
    <w:rsid w:val="009C00A4"/>
    <w:rsid w:val="009D3196"/>
    <w:rsid w:val="009E3993"/>
    <w:rsid w:val="009E4924"/>
    <w:rsid w:val="009F4217"/>
    <w:rsid w:val="009F63B5"/>
    <w:rsid w:val="00A01E63"/>
    <w:rsid w:val="00A04519"/>
    <w:rsid w:val="00A056DD"/>
    <w:rsid w:val="00A05866"/>
    <w:rsid w:val="00A13DF4"/>
    <w:rsid w:val="00A20005"/>
    <w:rsid w:val="00A20749"/>
    <w:rsid w:val="00A30271"/>
    <w:rsid w:val="00A434FF"/>
    <w:rsid w:val="00A4384C"/>
    <w:rsid w:val="00A5274A"/>
    <w:rsid w:val="00A53166"/>
    <w:rsid w:val="00A54ED7"/>
    <w:rsid w:val="00A61A4B"/>
    <w:rsid w:val="00A6227E"/>
    <w:rsid w:val="00A74EAF"/>
    <w:rsid w:val="00A80AEB"/>
    <w:rsid w:val="00A841D0"/>
    <w:rsid w:val="00A848A9"/>
    <w:rsid w:val="00A86CF3"/>
    <w:rsid w:val="00A908AB"/>
    <w:rsid w:val="00A9157B"/>
    <w:rsid w:val="00A94144"/>
    <w:rsid w:val="00AA1E15"/>
    <w:rsid w:val="00AB6261"/>
    <w:rsid w:val="00AD45FF"/>
    <w:rsid w:val="00AD535D"/>
    <w:rsid w:val="00AD5EBF"/>
    <w:rsid w:val="00AE43D7"/>
    <w:rsid w:val="00AE65C2"/>
    <w:rsid w:val="00AF2F33"/>
    <w:rsid w:val="00AF3E1B"/>
    <w:rsid w:val="00B06AEB"/>
    <w:rsid w:val="00B1107C"/>
    <w:rsid w:val="00B15BA5"/>
    <w:rsid w:val="00B15D89"/>
    <w:rsid w:val="00B26A3E"/>
    <w:rsid w:val="00B30BE8"/>
    <w:rsid w:val="00B34591"/>
    <w:rsid w:val="00B402DA"/>
    <w:rsid w:val="00B40937"/>
    <w:rsid w:val="00B42798"/>
    <w:rsid w:val="00B4547A"/>
    <w:rsid w:val="00B55630"/>
    <w:rsid w:val="00B55890"/>
    <w:rsid w:val="00B55EB8"/>
    <w:rsid w:val="00B60609"/>
    <w:rsid w:val="00B61125"/>
    <w:rsid w:val="00B61C3C"/>
    <w:rsid w:val="00B62721"/>
    <w:rsid w:val="00B6602C"/>
    <w:rsid w:val="00B6792A"/>
    <w:rsid w:val="00B7130B"/>
    <w:rsid w:val="00B74462"/>
    <w:rsid w:val="00B7733A"/>
    <w:rsid w:val="00B85A33"/>
    <w:rsid w:val="00B91170"/>
    <w:rsid w:val="00B97059"/>
    <w:rsid w:val="00BA064B"/>
    <w:rsid w:val="00BA0669"/>
    <w:rsid w:val="00BA172B"/>
    <w:rsid w:val="00BA2CF3"/>
    <w:rsid w:val="00BA6CCA"/>
    <w:rsid w:val="00BC1D8A"/>
    <w:rsid w:val="00BC52BA"/>
    <w:rsid w:val="00BC7272"/>
    <w:rsid w:val="00BD0BC9"/>
    <w:rsid w:val="00BD2E9D"/>
    <w:rsid w:val="00BE38A3"/>
    <w:rsid w:val="00BF03E1"/>
    <w:rsid w:val="00BF63B5"/>
    <w:rsid w:val="00C00A59"/>
    <w:rsid w:val="00C02F84"/>
    <w:rsid w:val="00C04BCA"/>
    <w:rsid w:val="00C06357"/>
    <w:rsid w:val="00C13483"/>
    <w:rsid w:val="00C16FDA"/>
    <w:rsid w:val="00C17C17"/>
    <w:rsid w:val="00C21998"/>
    <w:rsid w:val="00C23759"/>
    <w:rsid w:val="00C24FBC"/>
    <w:rsid w:val="00C3233B"/>
    <w:rsid w:val="00C429ED"/>
    <w:rsid w:val="00C51923"/>
    <w:rsid w:val="00C51AE3"/>
    <w:rsid w:val="00C52B7B"/>
    <w:rsid w:val="00C546A6"/>
    <w:rsid w:val="00C64C13"/>
    <w:rsid w:val="00C71ECF"/>
    <w:rsid w:val="00C959E9"/>
    <w:rsid w:val="00CA0BFE"/>
    <w:rsid w:val="00CA5065"/>
    <w:rsid w:val="00CB0D1D"/>
    <w:rsid w:val="00CB2325"/>
    <w:rsid w:val="00CC1696"/>
    <w:rsid w:val="00CD098B"/>
    <w:rsid w:val="00CD1728"/>
    <w:rsid w:val="00CD4670"/>
    <w:rsid w:val="00CE48EF"/>
    <w:rsid w:val="00CE4DB3"/>
    <w:rsid w:val="00CF4EEF"/>
    <w:rsid w:val="00CF7FB5"/>
    <w:rsid w:val="00D0110F"/>
    <w:rsid w:val="00D357EE"/>
    <w:rsid w:val="00D40CFA"/>
    <w:rsid w:val="00D70E65"/>
    <w:rsid w:val="00D73638"/>
    <w:rsid w:val="00D77016"/>
    <w:rsid w:val="00D82256"/>
    <w:rsid w:val="00D9112A"/>
    <w:rsid w:val="00D94A8C"/>
    <w:rsid w:val="00D94B90"/>
    <w:rsid w:val="00D95E04"/>
    <w:rsid w:val="00DA2E2B"/>
    <w:rsid w:val="00DB1A34"/>
    <w:rsid w:val="00DB2CB3"/>
    <w:rsid w:val="00DB5974"/>
    <w:rsid w:val="00DB69D5"/>
    <w:rsid w:val="00DC15EF"/>
    <w:rsid w:val="00DC474D"/>
    <w:rsid w:val="00DD4EDF"/>
    <w:rsid w:val="00DD56FD"/>
    <w:rsid w:val="00DD6BF6"/>
    <w:rsid w:val="00DE04F3"/>
    <w:rsid w:val="00DF32F8"/>
    <w:rsid w:val="00DF45F2"/>
    <w:rsid w:val="00DF4602"/>
    <w:rsid w:val="00DF7A1A"/>
    <w:rsid w:val="00E01CEE"/>
    <w:rsid w:val="00E05FA7"/>
    <w:rsid w:val="00E268C1"/>
    <w:rsid w:val="00E311C8"/>
    <w:rsid w:val="00E313B2"/>
    <w:rsid w:val="00E323BE"/>
    <w:rsid w:val="00E33CBD"/>
    <w:rsid w:val="00E378D0"/>
    <w:rsid w:val="00E47881"/>
    <w:rsid w:val="00E603A4"/>
    <w:rsid w:val="00E6529D"/>
    <w:rsid w:val="00E6541C"/>
    <w:rsid w:val="00E65783"/>
    <w:rsid w:val="00E76343"/>
    <w:rsid w:val="00E84431"/>
    <w:rsid w:val="00E9175C"/>
    <w:rsid w:val="00E94CF3"/>
    <w:rsid w:val="00E96F9E"/>
    <w:rsid w:val="00EA2D77"/>
    <w:rsid w:val="00EA3BC6"/>
    <w:rsid w:val="00EA3CC1"/>
    <w:rsid w:val="00EA45C8"/>
    <w:rsid w:val="00EB0393"/>
    <w:rsid w:val="00EB6309"/>
    <w:rsid w:val="00EC1A73"/>
    <w:rsid w:val="00EC2EAF"/>
    <w:rsid w:val="00EC5B48"/>
    <w:rsid w:val="00EC796A"/>
    <w:rsid w:val="00ED35FC"/>
    <w:rsid w:val="00ED550A"/>
    <w:rsid w:val="00EE2BCA"/>
    <w:rsid w:val="00EE74C6"/>
    <w:rsid w:val="00EF1EA1"/>
    <w:rsid w:val="00EF3FA9"/>
    <w:rsid w:val="00EF42EE"/>
    <w:rsid w:val="00EF7C9A"/>
    <w:rsid w:val="00F026A4"/>
    <w:rsid w:val="00F031A5"/>
    <w:rsid w:val="00F03AFA"/>
    <w:rsid w:val="00F04611"/>
    <w:rsid w:val="00F05328"/>
    <w:rsid w:val="00F12755"/>
    <w:rsid w:val="00F15B15"/>
    <w:rsid w:val="00F2436A"/>
    <w:rsid w:val="00F349B8"/>
    <w:rsid w:val="00F35106"/>
    <w:rsid w:val="00F4386C"/>
    <w:rsid w:val="00F43FCD"/>
    <w:rsid w:val="00F43FDA"/>
    <w:rsid w:val="00F50240"/>
    <w:rsid w:val="00F5279F"/>
    <w:rsid w:val="00F541A8"/>
    <w:rsid w:val="00F55473"/>
    <w:rsid w:val="00F60961"/>
    <w:rsid w:val="00F6097F"/>
    <w:rsid w:val="00F6504B"/>
    <w:rsid w:val="00F73224"/>
    <w:rsid w:val="00F749EF"/>
    <w:rsid w:val="00F822C9"/>
    <w:rsid w:val="00F82BAE"/>
    <w:rsid w:val="00F96CE9"/>
    <w:rsid w:val="00FA0F18"/>
    <w:rsid w:val="00FA293C"/>
    <w:rsid w:val="00FA4397"/>
    <w:rsid w:val="00FA55E6"/>
    <w:rsid w:val="00FC4936"/>
    <w:rsid w:val="00FC4D66"/>
    <w:rsid w:val="00FC5458"/>
    <w:rsid w:val="00FC6950"/>
    <w:rsid w:val="00FD471F"/>
    <w:rsid w:val="00FD6C5C"/>
    <w:rsid w:val="00FE24E2"/>
    <w:rsid w:val="00FE6799"/>
    <w:rsid w:val="00FF005B"/>
    <w:rsid w:val="00FF0935"/>
    <w:rsid w:val="00FF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10EA3C"/>
  <w15:chartTrackingRefBased/>
  <w15:docId w15:val="{F06B1DF1-987E-4A6B-B13A-4536D4D9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21A"/>
    <w:pPr>
      <w:widowControl w:val="0"/>
      <w:jc w:val="both"/>
    </w:pPr>
  </w:style>
  <w:style w:type="paragraph" w:styleId="1">
    <w:name w:val="heading 1"/>
    <w:basedOn w:val="a"/>
    <w:next w:val="a"/>
    <w:link w:val="10"/>
    <w:uiPriority w:val="9"/>
    <w:qFormat/>
    <w:rsid w:val="000B6C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B6C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0B6C2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B6C2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B6C2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B6C2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B6C2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B6C2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B6C2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B6C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B6C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0B6C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B6C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B6C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B6C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B6C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B6C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B6C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B6C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B6C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C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B6C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B6C27"/>
    <w:pPr>
      <w:spacing w:before="160" w:after="160"/>
      <w:jc w:val="center"/>
    </w:pPr>
    <w:rPr>
      <w:i/>
      <w:iCs/>
      <w:color w:val="404040" w:themeColor="text1" w:themeTint="BF"/>
    </w:rPr>
  </w:style>
  <w:style w:type="character" w:customStyle="1" w:styleId="a8">
    <w:name w:val="引用文 (文字)"/>
    <w:basedOn w:val="a0"/>
    <w:link w:val="a7"/>
    <w:uiPriority w:val="29"/>
    <w:rsid w:val="000B6C27"/>
    <w:rPr>
      <w:i/>
      <w:iCs/>
      <w:color w:val="404040" w:themeColor="text1" w:themeTint="BF"/>
    </w:rPr>
  </w:style>
  <w:style w:type="paragraph" w:styleId="a9">
    <w:name w:val="List Paragraph"/>
    <w:basedOn w:val="a"/>
    <w:uiPriority w:val="34"/>
    <w:qFormat/>
    <w:rsid w:val="000B6C27"/>
    <w:pPr>
      <w:ind w:left="720"/>
      <w:contextualSpacing/>
    </w:pPr>
  </w:style>
  <w:style w:type="character" w:styleId="21">
    <w:name w:val="Intense Emphasis"/>
    <w:basedOn w:val="a0"/>
    <w:uiPriority w:val="21"/>
    <w:qFormat/>
    <w:rsid w:val="000B6C27"/>
    <w:rPr>
      <w:i/>
      <w:iCs/>
      <w:color w:val="0F4761" w:themeColor="accent1" w:themeShade="BF"/>
    </w:rPr>
  </w:style>
  <w:style w:type="paragraph" w:styleId="22">
    <w:name w:val="Intense Quote"/>
    <w:basedOn w:val="a"/>
    <w:next w:val="a"/>
    <w:link w:val="23"/>
    <w:uiPriority w:val="30"/>
    <w:qFormat/>
    <w:rsid w:val="000B6C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B6C27"/>
    <w:rPr>
      <w:i/>
      <w:iCs/>
      <w:color w:val="0F4761" w:themeColor="accent1" w:themeShade="BF"/>
    </w:rPr>
  </w:style>
  <w:style w:type="character" w:styleId="24">
    <w:name w:val="Intense Reference"/>
    <w:basedOn w:val="a0"/>
    <w:uiPriority w:val="32"/>
    <w:qFormat/>
    <w:rsid w:val="000B6C27"/>
    <w:rPr>
      <w:b/>
      <w:bCs/>
      <w:smallCaps/>
      <w:color w:val="0F4761" w:themeColor="accent1" w:themeShade="BF"/>
      <w:spacing w:val="5"/>
    </w:rPr>
  </w:style>
  <w:style w:type="paragraph" w:styleId="aa">
    <w:name w:val="footer"/>
    <w:basedOn w:val="a"/>
    <w:link w:val="ab"/>
    <w:uiPriority w:val="99"/>
    <w:unhideWhenUsed/>
    <w:rsid w:val="000B6C27"/>
    <w:pPr>
      <w:tabs>
        <w:tab w:val="center" w:pos="4252"/>
        <w:tab w:val="right" w:pos="8504"/>
      </w:tabs>
      <w:snapToGrid w:val="0"/>
    </w:pPr>
  </w:style>
  <w:style w:type="character" w:customStyle="1" w:styleId="ab">
    <w:name w:val="フッター (文字)"/>
    <w:basedOn w:val="a0"/>
    <w:link w:val="aa"/>
    <w:uiPriority w:val="99"/>
    <w:rsid w:val="000B6C27"/>
  </w:style>
  <w:style w:type="paragraph" w:styleId="ac">
    <w:name w:val="header"/>
    <w:basedOn w:val="a"/>
    <w:link w:val="ad"/>
    <w:uiPriority w:val="99"/>
    <w:unhideWhenUsed/>
    <w:rsid w:val="006D3716"/>
    <w:pPr>
      <w:tabs>
        <w:tab w:val="center" w:pos="4252"/>
        <w:tab w:val="right" w:pos="8504"/>
      </w:tabs>
      <w:snapToGrid w:val="0"/>
    </w:pPr>
  </w:style>
  <w:style w:type="character" w:customStyle="1" w:styleId="ad">
    <w:name w:val="ヘッダー (文字)"/>
    <w:basedOn w:val="a0"/>
    <w:link w:val="ac"/>
    <w:uiPriority w:val="99"/>
    <w:rsid w:val="006D3716"/>
  </w:style>
  <w:style w:type="table" w:styleId="ae">
    <w:name w:val="Table Grid"/>
    <w:basedOn w:val="a1"/>
    <w:uiPriority w:val="39"/>
    <w:rsid w:val="00362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EE2BCA"/>
    <w:rPr>
      <w:rFonts w:ascii="Times New Roman" w:hAnsi="Times New Roman" w:cs="Times New Roman"/>
      <w:sz w:val="24"/>
      <w:szCs w:val="24"/>
    </w:rPr>
  </w:style>
  <w:style w:type="paragraph" w:styleId="af">
    <w:name w:val="Body Text"/>
    <w:basedOn w:val="a"/>
    <w:link w:val="af0"/>
    <w:uiPriority w:val="1"/>
    <w:qFormat/>
    <w:rsid w:val="00FC4936"/>
    <w:pPr>
      <w:autoSpaceDE w:val="0"/>
      <w:autoSpaceDN w:val="0"/>
      <w:jc w:val="left"/>
    </w:pPr>
    <w:rPr>
      <w:rFonts w:ascii="ＭＳ Ｐゴシック" w:eastAsia="ＭＳ Ｐゴシック" w:hAnsi="ＭＳ Ｐゴシック" w:cs="ＭＳ Ｐゴシック"/>
      <w:kern w:val="0"/>
      <w:sz w:val="24"/>
      <w:szCs w:val="24"/>
    </w:rPr>
  </w:style>
  <w:style w:type="character" w:customStyle="1" w:styleId="af0">
    <w:name w:val="本文 (文字)"/>
    <w:basedOn w:val="a0"/>
    <w:link w:val="af"/>
    <w:uiPriority w:val="1"/>
    <w:rsid w:val="00FC4936"/>
    <w:rPr>
      <w:rFonts w:ascii="ＭＳ Ｐゴシック" w:eastAsia="ＭＳ Ｐゴシック" w:hAnsi="ＭＳ Ｐゴシック" w:cs="ＭＳ Ｐゴシック"/>
      <w:kern w:val="0"/>
      <w:sz w:val="24"/>
      <w:szCs w:val="24"/>
    </w:rPr>
  </w:style>
  <w:style w:type="character" w:styleId="af1">
    <w:name w:val="Hyperlink"/>
    <w:basedOn w:val="a0"/>
    <w:uiPriority w:val="99"/>
    <w:unhideWhenUsed/>
    <w:rsid w:val="00E603A4"/>
    <w:rPr>
      <w:color w:val="467886" w:themeColor="hyperlink"/>
      <w:u w:val="single"/>
    </w:rPr>
  </w:style>
  <w:style w:type="character" w:styleId="af2">
    <w:name w:val="Unresolved Mention"/>
    <w:basedOn w:val="a0"/>
    <w:uiPriority w:val="99"/>
    <w:semiHidden/>
    <w:unhideWhenUsed/>
    <w:rsid w:val="00E603A4"/>
    <w:rPr>
      <w:color w:val="605E5C"/>
      <w:shd w:val="clear" w:color="auto" w:fill="E1DFDD"/>
    </w:rPr>
  </w:style>
  <w:style w:type="paragraph" w:styleId="af3">
    <w:name w:val="Revision"/>
    <w:hidden/>
    <w:uiPriority w:val="99"/>
    <w:semiHidden/>
    <w:rsid w:val="00835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86144">
      <w:bodyDiv w:val="1"/>
      <w:marLeft w:val="0"/>
      <w:marRight w:val="0"/>
      <w:marTop w:val="0"/>
      <w:marBottom w:val="0"/>
      <w:divBdr>
        <w:top w:val="none" w:sz="0" w:space="0" w:color="auto"/>
        <w:left w:val="none" w:sz="0" w:space="0" w:color="auto"/>
        <w:bottom w:val="none" w:sz="0" w:space="0" w:color="auto"/>
        <w:right w:val="none" w:sz="0" w:space="0" w:color="auto"/>
      </w:divBdr>
    </w:div>
    <w:div w:id="495458190">
      <w:bodyDiv w:val="1"/>
      <w:marLeft w:val="0"/>
      <w:marRight w:val="0"/>
      <w:marTop w:val="0"/>
      <w:marBottom w:val="0"/>
      <w:divBdr>
        <w:top w:val="none" w:sz="0" w:space="0" w:color="auto"/>
        <w:left w:val="none" w:sz="0" w:space="0" w:color="auto"/>
        <w:bottom w:val="none" w:sz="0" w:space="0" w:color="auto"/>
        <w:right w:val="none" w:sz="0" w:space="0" w:color="auto"/>
      </w:divBdr>
    </w:div>
    <w:div w:id="576405526">
      <w:bodyDiv w:val="1"/>
      <w:marLeft w:val="0"/>
      <w:marRight w:val="0"/>
      <w:marTop w:val="0"/>
      <w:marBottom w:val="0"/>
      <w:divBdr>
        <w:top w:val="none" w:sz="0" w:space="0" w:color="auto"/>
        <w:left w:val="none" w:sz="0" w:space="0" w:color="auto"/>
        <w:bottom w:val="none" w:sz="0" w:space="0" w:color="auto"/>
        <w:right w:val="none" w:sz="0" w:space="0" w:color="auto"/>
      </w:divBdr>
    </w:div>
    <w:div w:id="586771772">
      <w:bodyDiv w:val="1"/>
      <w:marLeft w:val="0"/>
      <w:marRight w:val="0"/>
      <w:marTop w:val="0"/>
      <w:marBottom w:val="0"/>
      <w:divBdr>
        <w:top w:val="none" w:sz="0" w:space="0" w:color="auto"/>
        <w:left w:val="none" w:sz="0" w:space="0" w:color="auto"/>
        <w:bottom w:val="none" w:sz="0" w:space="0" w:color="auto"/>
        <w:right w:val="none" w:sz="0" w:space="0" w:color="auto"/>
      </w:divBdr>
    </w:div>
    <w:div w:id="629364139">
      <w:bodyDiv w:val="1"/>
      <w:marLeft w:val="0"/>
      <w:marRight w:val="0"/>
      <w:marTop w:val="0"/>
      <w:marBottom w:val="0"/>
      <w:divBdr>
        <w:top w:val="none" w:sz="0" w:space="0" w:color="auto"/>
        <w:left w:val="none" w:sz="0" w:space="0" w:color="auto"/>
        <w:bottom w:val="none" w:sz="0" w:space="0" w:color="auto"/>
        <w:right w:val="none" w:sz="0" w:space="0" w:color="auto"/>
      </w:divBdr>
      <w:divsChild>
        <w:div w:id="1888570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479953">
      <w:bodyDiv w:val="1"/>
      <w:marLeft w:val="0"/>
      <w:marRight w:val="0"/>
      <w:marTop w:val="0"/>
      <w:marBottom w:val="0"/>
      <w:divBdr>
        <w:top w:val="none" w:sz="0" w:space="0" w:color="auto"/>
        <w:left w:val="none" w:sz="0" w:space="0" w:color="auto"/>
        <w:bottom w:val="none" w:sz="0" w:space="0" w:color="auto"/>
        <w:right w:val="none" w:sz="0" w:space="0" w:color="auto"/>
      </w:divBdr>
    </w:div>
    <w:div w:id="768280324">
      <w:bodyDiv w:val="1"/>
      <w:marLeft w:val="0"/>
      <w:marRight w:val="0"/>
      <w:marTop w:val="0"/>
      <w:marBottom w:val="0"/>
      <w:divBdr>
        <w:top w:val="none" w:sz="0" w:space="0" w:color="auto"/>
        <w:left w:val="none" w:sz="0" w:space="0" w:color="auto"/>
        <w:bottom w:val="none" w:sz="0" w:space="0" w:color="auto"/>
        <w:right w:val="none" w:sz="0" w:space="0" w:color="auto"/>
      </w:divBdr>
    </w:div>
    <w:div w:id="887454916">
      <w:bodyDiv w:val="1"/>
      <w:marLeft w:val="0"/>
      <w:marRight w:val="0"/>
      <w:marTop w:val="0"/>
      <w:marBottom w:val="0"/>
      <w:divBdr>
        <w:top w:val="none" w:sz="0" w:space="0" w:color="auto"/>
        <w:left w:val="none" w:sz="0" w:space="0" w:color="auto"/>
        <w:bottom w:val="none" w:sz="0" w:space="0" w:color="auto"/>
        <w:right w:val="none" w:sz="0" w:space="0" w:color="auto"/>
      </w:divBdr>
    </w:div>
    <w:div w:id="952637752">
      <w:bodyDiv w:val="1"/>
      <w:marLeft w:val="0"/>
      <w:marRight w:val="0"/>
      <w:marTop w:val="0"/>
      <w:marBottom w:val="0"/>
      <w:divBdr>
        <w:top w:val="none" w:sz="0" w:space="0" w:color="auto"/>
        <w:left w:val="none" w:sz="0" w:space="0" w:color="auto"/>
        <w:bottom w:val="none" w:sz="0" w:space="0" w:color="auto"/>
        <w:right w:val="none" w:sz="0" w:space="0" w:color="auto"/>
      </w:divBdr>
    </w:div>
    <w:div w:id="1002200724">
      <w:bodyDiv w:val="1"/>
      <w:marLeft w:val="0"/>
      <w:marRight w:val="0"/>
      <w:marTop w:val="0"/>
      <w:marBottom w:val="0"/>
      <w:divBdr>
        <w:top w:val="none" w:sz="0" w:space="0" w:color="auto"/>
        <w:left w:val="none" w:sz="0" w:space="0" w:color="auto"/>
        <w:bottom w:val="none" w:sz="0" w:space="0" w:color="auto"/>
        <w:right w:val="none" w:sz="0" w:space="0" w:color="auto"/>
      </w:divBdr>
    </w:div>
    <w:div w:id="1369338334">
      <w:bodyDiv w:val="1"/>
      <w:marLeft w:val="0"/>
      <w:marRight w:val="0"/>
      <w:marTop w:val="0"/>
      <w:marBottom w:val="0"/>
      <w:divBdr>
        <w:top w:val="none" w:sz="0" w:space="0" w:color="auto"/>
        <w:left w:val="none" w:sz="0" w:space="0" w:color="auto"/>
        <w:bottom w:val="none" w:sz="0" w:space="0" w:color="auto"/>
        <w:right w:val="none" w:sz="0" w:space="0" w:color="auto"/>
      </w:divBdr>
      <w:divsChild>
        <w:div w:id="697120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1346213">
      <w:bodyDiv w:val="1"/>
      <w:marLeft w:val="0"/>
      <w:marRight w:val="0"/>
      <w:marTop w:val="0"/>
      <w:marBottom w:val="0"/>
      <w:divBdr>
        <w:top w:val="none" w:sz="0" w:space="0" w:color="auto"/>
        <w:left w:val="none" w:sz="0" w:space="0" w:color="auto"/>
        <w:bottom w:val="none" w:sz="0" w:space="0" w:color="auto"/>
        <w:right w:val="none" w:sz="0" w:space="0" w:color="auto"/>
      </w:divBdr>
    </w:div>
    <w:div w:id="1415123556">
      <w:bodyDiv w:val="1"/>
      <w:marLeft w:val="0"/>
      <w:marRight w:val="0"/>
      <w:marTop w:val="0"/>
      <w:marBottom w:val="0"/>
      <w:divBdr>
        <w:top w:val="none" w:sz="0" w:space="0" w:color="auto"/>
        <w:left w:val="none" w:sz="0" w:space="0" w:color="auto"/>
        <w:bottom w:val="none" w:sz="0" w:space="0" w:color="auto"/>
        <w:right w:val="none" w:sz="0" w:space="0" w:color="auto"/>
      </w:divBdr>
    </w:div>
    <w:div w:id="1420250635">
      <w:bodyDiv w:val="1"/>
      <w:marLeft w:val="0"/>
      <w:marRight w:val="0"/>
      <w:marTop w:val="0"/>
      <w:marBottom w:val="0"/>
      <w:divBdr>
        <w:top w:val="none" w:sz="0" w:space="0" w:color="auto"/>
        <w:left w:val="none" w:sz="0" w:space="0" w:color="auto"/>
        <w:bottom w:val="none" w:sz="0" w:space="0" w:color="auto"/>
        <w:right w:val="none" w:sz="0" w:space="0" w:color="auto"/>
      </w:divBdr>
    </w:div>
    <w:div w:id="1441871688">
      <w:bodyDiv w:val="1"/>
      <w:marLeft w:val="0"/>
      <w:marRight w:val="0"/>
      <w:marTop w:val="0"/>
      <w:marBottom w:val="0"/>
      <w:divBdr>
        <w:top w:val="none" w:sz="0" w:space="0" w:color="auto"/>
        <w:left w:val="none" w:sz="0" w:space="0" w:color="auto"/>
        <w:bottom w:val="none" w:sz="0" w:space="0" w:color="auto"/>
        <w:right w:val="none" w:sz="0" w:space="0" w:color="auto"/>
      </w:divBdr>
    </w:div>
    <w:div w:id="1521233869">
      <w:bodyDiv w:val="1"/>
      <w:marLeft w:val="0"/>
      <w:marRight w:val="0"/>
      <w:marTop w:val="0"/>
      <w:marBottom w:val="0"/>
      <w:divBdr>
        <w:top w:val="none" w:sz="0" w:space="0" w:color="auto"/>
        <w:left w:val="none" w:sz="0" w:space="0" w:color="auto"/>
        <w:bottom w:val="none" w:sz="0" w:space="0" w:color="auto"/>
        <w:right w:val="none" w:sz="0" w:space="0" w:color="auto"/>
      </w:divBdr>
    </w:div>
    <w:div w:id="1601523552">
      <w:bodyDiv w:val="1"/>
      <w:marLeft w:val="0"/>
      <w:marRight w:val="0"/>
      <w:marTop w:val="0"/>
      <w:marBottom w:val="0"/>
      <w:divBdr>
        <w:top w:val="none" w:sz="0" w:space="0" w:color="auto"/>
        <w:left w:val="none" w:sz="0" w:space="0" w:color="auto"/>
        <w:bottom w:val="none" w:sz="0" w:space="0" w:color="auto"/>
        <w:right w:val="none" w:sz="0" w:space="0" w:color="auto"/>
      </w:divBdr>
    </w:div>
    <w:div w:id="1615021911">
      <w:bodyDiv w:val="1"/>
      <w:marLeft w:val="0"/>
      <w:marRight w:val="0"/>
      <w:marTop w:val="0"/>
      <w:marBottom w:val="0"/>
      <w:divBdr>
        <w:top w:val="none" w:sz="0" w:space="0" w:color="auto"/>
        <w:left w:val="none" w:sz="0" w:space="0" w:color="auto"/>
        <w:bottom w:val="none" w:sz="0" w:space="0" w:color="auto"/>
        <w:right w:val="none" w:sz="0" w:space="0" w:color="auto"/>
      </w:divBdr>
    </w:div>
    <w:div w:id="1706326094">
      <w:bodyDiv w:val="1"/>
      <w:marLeft w:val="0"/>
      <w:marRight w:val="0"/>
      <w:marTop w:val="0"/>
      <w:marBottom w:val="0"/>
      <w:divBdr>
        <w:top w:val="none" w:sz="0" w:space="0" w:color="auto"/>
        <w:left w:val="none" w:sz="0" w:space="0" w:color="auto"/>
        <w:bottom w:val="none" w:sz="0" w:space="0" w:color="auto"/>
        <w:right w:val="none" w:sz="0" w:space="0" w:color="auto"/>
      </w:divBdr>
    </w:div>
    <w:div w:id="1719816891">
      <w:bodyDiv w:val="1"/>
      <w:marLeft w:val="0"/>
      <w:marRight w:val="0"/>
      <w:marTop w:val="0"/>
      <w:marBottom w:val="0"/>
      <w:divBdr>
        <w:top w:val="none" w:sz="0" w:space="0" w:color="auto"/>
        <w:left w:val="none" w:sz="0" w:space="0" w:color="auto"/>
        <w:bottom w:val="none" w:sz="0" w:space="0" w:color="auto"/>
        <w:right w:val="none" w:sz="0" w:space="0" w:color="auto"/>
      </w:divBdr>
      <w:divsChild>
        <w:div w:id="212221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375654">
      <w:bodyDiv w:val="1"/>
      <w:marLeft w:val="0"/>
      <w:marRight w:val="0"/>
      <w:marTop w:val="0"/>
      <w:marBottom w:val="0"/>
      <w:divBdr>
        <w:top w:val="none" w:sz="0" w:space="0" w:color="auto"/>
        <w:left w:val="none" w:sz="0" w:space="0" w:color="auto"/>
        <w:bottom w:val="none" w:sz="0" w:space="0" w:color="auto"/>
        <w:right w:val="none" w:sz="0" w:space="0" w:color="auto"/>
      </w:divBdr>
    </w:div>
    <w:div w:id="198025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988</Words>
  <Characters>5635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岩本拓也</cp:lastModifiedBy>
  <cp:revision>2</cp:revision>
  <cp:lastPrinted>2026-06-01T09:42:00Z</cp:lastPrinted>
  <dcterms:created xsi:type="dcterms:W3CDTF">2026-06-30T01:28:00Z</dcterms:created>
  <dcterms:modified xsi:type="dcterms:W3CDTF">2026-06-30T01:28:00Z</dcterms:modified>
</cp:coreProperties>
</file>