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596B8" w14:textId="77777777" w:rsidR="00E36FE9" w:rsidRPr="00234BA5" w:rsidRDefault="00E36FE9" w:rsidP="0096563C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color w:val="000000"/>
          <w:kern w:val="0"/>
          <w:sz w:val="32"/>
          <w:szCs w:val="32"/>
        </w:rPr>
      </w:pPr>
      <w:r w:rsidRPr="00234BA5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入札</w:t>
      </w:r>
      <w:r w:rsidRPr="00234BA5">
        <w:rPr>
          <w:rFonts w:ascii="ＭＳ 明朝" w:eastAsia="ＭＳ 明朝" w:hAnsi="ＭＳ 明朝" w:cs="ＭＳ 明朝"/>
          <w:color w:val="000000"/>
          <w:kern w:val="0"/>
          <w:sz w:val="32"/>
          <w:szCs w:val="32"/>
        </w:rPr>
        <w:t>(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契約</w:t>
      </w:r>
      <w:r w:rsidRPr="00234BA5">
        <w:rPr>
          <w:rFonts w:ascii="ＭＳ 明朝" w:eastAsia="ＭＳ 明朝" w:hAnsi="ＭＳ 明朝" w:cs="ＭＳ 明朝"/>
          <w:color w:val="000000"/>
          <w:kern w:val="0"/>
          <w:sz w:val="32"/>
          <w:szCs w:val="32"/>
        </w:rPr>
        <w:t>)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保証金免除申請書</w:t>
      </w:r>
    </w:p>
    <w:p w14:paraId="2E53CA77" w14:textId="77777777" w:rsidR="00E36FE9" w:rsidRPr="00234BA5" w:rsidRDefault="00E36FE9" w:rsidP="0096563C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154320" wp14:editId="28BD0741">
                <wp:simplePos x="0" y="0"/>
                <wp:positionH relativeFrom="column">
                  <wp:posOffset>5514975</wp:posOffset>
                </wp:positionH>
                <wp:positionV relativeFrom="paragraph">
                  <wp:posOffset>-812165</wp:posOffset>
                </wp:positionV>
                <wp:extent cx="1038225" cy="476250"/>
                <wp:effectExtent l="0" t="3810" r="3810" b="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D97D7" w14:textId="77777777" w:rsidR="00E36FE9" w:rsidRPr="00250808" w:rsidRDefault="00E36FE9" w:rsidP="00E36FE9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none" lIns="74295" tIns="8890" rIns="74295" bIns="889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1543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434.25pt;margin-top:-63.95pt;width:81.75pt;height:37.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" stroked="f">
                <v:textbox style="mso-fit-shape-to-text:t" inset="5.85pt,.7pt,5.85pt,.7pt">
                  <w:txbxContent>
                    <w:p w14:paraId="230D97D7" w14:textId="77777777" w:rsidR="00E36FE9" w:rsidRPr="00250808" w:rsidRDefault="00E36FE9" w:rsidP="00E36FE9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8B133E" w14:textId="77777777" w:rsidR="00E36FE9" w:rsidRPr="00234BA5" w:rsidRDefault="00AC6EEE" w:rsidP="0096563C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="00E36FE9"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756E0D75" w14:textId="77777777" w:rsidR="00E36FE9" w:rsidRPr="00234BA5" w:rsidRDefault="00E36FE9" w:rsidP="0096563C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1A073CD7" w14:textId="77777777" w:rsidR="00E36FE9" w:rsidRPr="00234BA5" w:rsidRDefault="00E36FE9" w:rsidP="0096563C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愛媛県知事　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中　村　時　広　　様</w:t>
      </w:r>
    </w:p>
    <w:p w14:paraId="22B5B6FC" w14:textId="77777777" w:rsidR="00E36FE9" w:rsidRDefault="00E36FE9" w:rsidP="0096563C">
      <w:pPr>
        <w:autoSpaceDE w:val="0"/>
        <w:autoSpaceDN w:val="0"/>
        <w:adjustRightInd w:val="0"/>
        <w:ind w:firstLineChars="1850" w:firstLine="44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039A1D6" w14:textId="77777777" w:rsidR="0096563C" w:rsidRPr="00234BA5" w:rsidRDefault="0096563C" w:rsidP="0096563C">
      <w:pPr>
        <w:autoSpaceDE w:val="0"/>
        <w:autoSpaceDN w:val="0"/>
        <w:adjustRightInd w:val="0"/>
        <w:ind w:firstLineChars="1850" w:firstLine="44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2E0262BD" w14:textId="77777777" w:rsidR="00E36FE9" w:rsidRPr="00234BA5" w:rsidRDefault="0096563C" w:rsidP="0096563C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住所（所在地）</w:t>
      </w:r>
    </w:p>
    <w:p w14:paraId="2C92B7E4" w14:textId="77777777" w:rsidR="00E36FE9" w:rsidRPr="00234BA5" w:rsidRDefault="00E36FE9" w:rsidP="0096563C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商号又は名称</w:t>
      </w:r>
    </w:p>
    <w:p w14:paraId="13A56765" w14:textId="77777777" w:rsidR="0096563C" w:rsidRDefault="00E36FE9" w:rsidP="0096563C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</w:t>
      </w:r>
      <w:r w:rsidR="0096563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役職名</w:t>
      </w:r>
    </w:p>
    <w:p w14:paraId="4B7C3EB2" w14:textId="77777777" w:rsidR="00E36FE9" w:rsidRPr="00234BA5" w:rsidRDefault="0096563C" w:rsidP="0096563C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代表者氏名</w:t>
      </w:r>
      <w:r w:rsidR="00E36FE9"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="00E36FE9"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印</w:t>
      </w:r>
    </w:p>
    <w:p w14:paraId="787E048F" w14:textId="77777777" w:rsidR="00E36FE9" w:rsidRDefault="00E36FE9" w:rsidP="0096563C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1581D03F" w14:textId="77777777" w:rsidR="0096563C" w:rsidRPr="00234BA5" w:rsidRDefault="0096563C" w:rsidP="0096563C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01EC2C0" w14:textId="190C3177" w:rsidR="00E36FE9" w:rsidRPr="00234BA5" w:rsidRDefault="00E36FE9" w:rsidP="0096563C">
      <w:pPr>
        <w:widowControl/>
        <w:ind w:leftChars="100" w:left="210" w:rightChars="-205" w:right="-43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入札公告のありました「</w:t>
      </w:r>
      <w:r w:rsidR="004F2C40" w:rsidRPr="000E1127">
        <w:rPr>
          <w:rFonts w:ascii="ＭＳ 明朝" w:hAnsi="ＭＳ 明朝" w:hint="eastAsia"/>
          <w:sz w:val="24"/>
        </w:rPr>
        <w:t>愛媛県本庁舎集中管理車両賃貸借契約</w:t>
      </w:r>
      <w:r w:rsidR="009F0024" w:rsidRPr="009F0024">
        <w:rPr>
          <w:rFonts w:ascii="ＭＳ 明朝" w:hAnsi="ＭＳ 明朝" w:hint="eastAsia"/>
          <w:sz w:val="24"/>
        </w:rPr>
        <w:t>（日産リーフＢ７Ｘ）</w:t>
      </w:r>
      <w:r w:rsidRPr="00234BA5">
        <w:rPr>
          <w:rFonts w:ascii="ＭＳ 明朝" w:eastAsia="ＭＳ 明朝" w:hAnsi="ＭＳ 明朝" w:cs="Times New Roman" w:hint="eastAsia"/>
          <w:noProof/>
          <w:sz w:val="24"/>
          <w:szCs w:val="24"/>
        </w:rPr>
        <w:t>」に係る入札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契約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における入札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契約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保証金について、愛媛県会計規則第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137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号（第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154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条）の規定により、入札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契約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保証金の免除を受けたいので、次の書類を添えて申請します。</w:t>
      </w:r>
    </w:p>
    <w:p w14:paraId="27220CA1" w14:textId="77777777" w:rsidR="00E36FE9" w:rsidRPr="005A4131" w:rsidRDefault="00E36FE9" w:rsidP="0096563C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14:paraId="604B3DE6" w14:textId="77777777" w:rsidR="00E36FE9" w:rsidRPr="009F0024" w:rsidRDefault="00E36FE9" w:rsidP="0096563C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14:paraId="41929059" w14:textId="77777777" w:rsidR="00E36FE9" w:rsidRDefault="00E36FE9" w:rsidP="0096563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EB88079" w14:textId="77777777" w:rsidR="00E36FE9" w:rsidRDefault="00E36FE9" w:rsidP="0096563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7256923" w14:textId="77777777" w:rsidR="00E36FE9" w:rsidRDefault="00E36FE9" w:rsidP="0096563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13F52FB" w14:textId="77777777" w:rsidR="00E36FE9" w:rsidRDefault="00E36FE9" w:rsidP="0096563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55F5D59" w14:textId="77777777" w:rsidR="00E36FE9" w:rsidRDefault="00E36FE9" w:rsidP="0096563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68CE40A" w14:textId="77777777" w:rsidR="00E36FE9" w:rsidRDefault="00E36FE9" w:rsidP="0096563C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E36FE9" w:rsidSect="005623F9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6596C" w14:textId="77777777" w:rsidR="00D618D9" w:rsidRDefault="00D618D9" w:rsidP="005D69D6">
      <w:r>
        <w:separator/>
      </w:r>
    </w:p>
  </w:endnote>
  <w:endnote w:type="continuationSeparator" w:id="0">
    <w:p w14:paraId="406668E3" w14:textId="77777777" w:rsidR="00D618D9" w:rsidRDefault="00D618D9" w:rsidP="005D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21170" w14:textId="77777777" w:rsidR="00D618D9" w:rsidRDefault="00D618D9" w:rsidP="005D69D6">
      <w:r>
        <w:separator/>
      </w:r>
    </w:p>
  </w:footnote>
  <w:footnote w:type="continuationSeparator" w:id="0">
    <w:p w14:paraId="1C5D81EF" w14:textId="77777777" w:rsidR="00D618D9" w:rsidRDefault="00D618D9" w:rsidP="005D6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F9"/>
    <w:rsid w:val="000255D5"/>
    <w:rsid w:val="000A12C7"/>
    <w:rsid w:val="000D21A2"/>
    <w:rsid w:val="000E1127"/>
    <w:rsid w:val="00111481"/>
    <w:rsid w:val="001A07B4"/>
    <w:rsid w:val="00234BA5"/>
    <w:rsid w:val="00275577"/>
    <w:rsid w:val="00277A6E"/>
    <w:rsid w:val="002B07E9"/>
    <w:rsid w:val="002E2FE0"/>
    <w:rsid w:val="00314C67"/>
    <w:rsid w:val="00326D5A"/>
    <w:rsid w:val="00337E23"/>
    <w:rsid w:val="00340940"/>
    <w:rsid w:val="00392E13"/>
    <w:rsid w:val="003A15AB"/>
    <w:rsid w:val="003E60DC"/>
    <w:rsid w:val="003F6227"/>
    <w:rsid w:val="0041412C"/>
    <w:rsid w:val="0043501D"/>
    <w:rsid w:val="00456AF3"/>
    <w:rsid w:val="004F2C40"/>
    <w:rsid w:val="0051701F"/>
    <w:rsid w:val="00520184"/>
    <w:rsid w:val="005623F9"/>
    <w:rsid w:val="005A4131"/>
    <w:rsid w:val="005A7439"/>
    <w:rsid w:val="005D651E"/>
    <w:rsid w:val="005D69D6"/>
    <w:rsid w:val="00630181"/>
    <w:rsid w:val="00643D9E"/>
    <w:rsid w:val="00691C54"/>
    <w:rsid w:val="007352AF"/>
    <w:rsid w:val="00760688"/>
    <w:rsid w:val="008A57B9"/>
    <w:rsid w:val="009178C9"/>
    <w:rsid w:val="0095491A"/>
    <w:rsid w:val="009579B2"/>
    <w:rsid w:val="0096563C"/>
    <w:rsid w:val="009978F1"/>
    <w:rsid w:val="009A7292"/>
    <w:rsid w:val="009F0024"/>
    <w:rsid w:val="00A152FE"/>
    <w:rsid w:val="00A93097"/>
    <w:rsid w:val="00AB0E64"/>
    <w:rsid w:val="00AC5151"/>
    <w:rsid w:val="00AC6EEE"/>
    <w:rsid w:val="00AF1668"/>
    <w:rsid w:val="00B97536"/>
    <w:rsid w:val="00BF4817"/>
    <w:rsid w:val="00C058B0"/>
    <w:rsid w:val="00C821DC"/>
    <w:rsid w:val="00CC5B5D"/>
    <w:rsid w:val="00D402B8"/>
    <w:rsid w:val="00D618D9"/>
    <w:rsid w:val="00D87DC3"/>
    <w:rsid w:val="00E334AB"/>
    <w:rsid w:val="00E36FE9"/>
    <w:rsid w:val="00E66CB5"/>
    <w:rsid w:val="00E6780E"/>
    <w:rsid w:val="00F6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2A93462"/>
  <w15:docId w15:val="{970889AD-2EFD-4B40-9543-422804CC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23F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D69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69D6"/>
  </w:style>
  <w:style w:type="paragraph" w:styleId="a5">
    <w:name w:val="footer"/>
    <w:basedOn w:val="a"/>
    <w:link w:val="a6"/>
    <w:uiPriority w:val="99"/>
    <w:unhideWhenUsed/>
    <w:rsid w:val="005D69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69D6"/>
  </w:style>
  <w:style w:type="paragraph" w:styleId="a7">
    <w:name w:val="Balloon Text"/>
    <w:basedOn w:val="a"/>
    <w:link w:val="a8"/>
    <w:uiPriority w:val="99"/>
    <w:semiHidden/>
    <w:unhideWhenUsed/>
    <w:rsid w:val="00E66C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66C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近藤凌</dc:creator>
  <cp:lastModifiedBy>近藤凌</cp:lastModifiedBy>
  <cp:revision>2</cp:revision>
  <cp:lastPrinted>2018-02-20T02:05:00Z</cp:lastPrinted>
  <dcterms:created xsi:type="dcterms:W3CDTF">2026-08-18T04:25:00Z</dcterms:created>
  <dcterms:modified xsi:type="dcterms:W3CDTF">2026-08-18T04:25:00Z</dcterms:modified>
</cp:coreProperties>
</file>