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630E" w14:textId="77777777" w:rsidR="00AB7755" w:rsidRDefault="00C91C96">
      <w:pPr>
        <w:adjustRightInd/>
        <w:spacing w:line="366" w:lineRule="exact"/>
        <w:rPr>
          <w:rFonts w:asciiTheme="minorEastAsia" w:eastAsiaTheme="minorEastAsia" w:hAnsiTheme="minorEastAsia"/>
          <w:sz w:val="28"/>
          <w:szCs w:val="28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</w:rPr>
        <w:t>【</w:t>
      </w:r>
      <w:r w:rsidR="00E32A97" w:rsidRPr="00CB50DE">
        <w:rPr>
          <w:rFonts w:asciiTheme="minorEastAsia" w:eastAsiaTheme="minorEastAsia" w:hAnsiTheme="minorEastAsia" w:hint="eastAsia"/>
          <w:sz w:val="28"/>
          <w:szCs w:val="28"/>
        </w:rPr>
        <w:t>様式</w:t>
      </w:r>
      <w:r w:rsidR="00B624AC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Pr="00CB50DE">
        <w:rPr>
          <w:rFonts w:asciiTheme="minorEastAsia" w:eastAsiaTheme="minorEastAsia" w:hAnsiTheme="minorEastAsia" w:hint="eastAsia"/>
          <w:sz w:val="28"/>
          <w:szCs w:val="28"/>
        </w:rPr>
        <w:t>】</w:t>
      </w:r>
    </w:p>
    <w:p w14:paraId="3431E07C" w14:textId="149B14F8" w:rsidR="00DF7718" w:rsidRPr="009925E3" w:rsidRDefault="00DF6D30" w:rsidP="00CE69A6">
      <w:pPr>
        <w:pStyle w:val="aa"/>
        <w:numPr>
          <w:ilvl w:val="0"/>
          <w:numId w:val="1"/>
        </w:numPr>
        <w:adjustRightInd/>
        <w:spacing w:line="366" w:lineRule="exact"/>
        <w:ind w:leftChars="0"/>
        <w:jc w:val="right"/>
        <w:rPr>
          <w:rFonts w:asciiTheme="minorEastAsia" w:eastAsiaTheme="minorEastAsia" w:hAnsiTheme="minorEastAsia"/>
          <w:b/>
          <w:sz w:val="28"/>
          <w:szCs w:val="28"/>
          <w:u w:val="single"/>
        </w:rPr>
      </w:pPr>
      <w:r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令和</w:t>
      </w:r>
      <w:r w:rsidR="00286BD3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７</w:t>
      </w:r>
      <w:r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年７</w:t>
      </w:r>
      <w:r w:rsidR="00DF7718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月</w:t>
      </w:r>
      <w:r w:rsidR="001E03F4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４</w:t>
      </w:r>
      <w:r w:rsidR="00CE69A6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日</w:t>
      </w:r>
      <w:r w:rsidR="00DF7718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(</w:t>
      </w:r>
      <w:r w:rsidR="00286BD3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金</w:t>
      </w:r>
      <w:r w:rsidR="00DF7718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)</w:t>
      </w:r>
      <w:r w:rsidR="001E03F4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12:00</w:t>
      </w:r>
      <w:r w:rsidR="00DF7718" w:rsidRPr="009925E3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必着</w:t>
      </w:r>
    </w:p>
    <w:p w14:paraId="787DCB10" w14:textId="77777777" w:rsidR="00C73126" w:rsidRPr="009925E3" w:rsidRDefault="00456EB0" w:rsidP="00C73126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 w:rsidRPr="009925E3">
        <w:rPr>
          <w:rFonts w:asciiTheme="minorEastAsia" w:eastAsiaTheme="minorEastAsia" w:hAnsiTheme="minorEastAsia" w:cs="Times New Roman"/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21B8B" wp14:editId="4D67807B">
                <wp:simplePos x="0" y="0"/>
                <wp:positionH relativeFrom="column">
                  <wp:posOffset>84141</wp:posOffset>
                </wp:positionH>
                <wp:positionV relativeFrom="paragraph">
                  <wp:posOffset>144061</wp:posOffset>
                </wp:positionV>
                <wp:extent cx="6200775" cy="1399142"/>
                <wp:effectExtent l="0" t="0" r="28575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399142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3FA85" id="正方形/長方形 1" o:spid="_x0000_s1026" style="position:absolute;left:0;text-align:left;margin-left:6.65pt;margin-top:11.35pt;width:488.25pt;height:1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KFffQIAANAEAAAOAAAAZHJzL2Uyb0RvYy54bWysVM1uEzEQviPxDpbvdJPQH7pqUkWtipCq&#10;tlKLep56vdmV/IftZBPeAx4AzpwRBx6HSrwFn73bHwonRA7OjOfHM998sweHa63YSvrQWjPl460R&#10;Z9IIW7VmMeVvr05evOIsRDIVKWvklG9k4Iez588OOlfKiW2sqqRnSGJC2bkpb2J0ZVEE0UhNYcs6&#10;aWCsrdcUofpFUXnqkF2rYjIa7Rad9ZXzVsgQcHvcG/ks569rKeJ5XQcZmZpy1Bbz6fN5k85idkDl&#10;wpNrWjGUQf9QhabW4NH7VMcUiS19+0cq3Qpvg63jlrC6sHXdCpl7QDfj0ZNuLhtyMvcCcIK7hyn8&#10;v7TibHXhWVthdpwZ0hjR7ZfPtx+//fj+qfj54WsvsXECqnOhhP+lu/CDFiCmrte11+kf/bB1Bndz&#10;D65cRyZwuYtx7e3tcCZgG7/c3x9vT1LW4iHc+RBfS6tZEqbcY3oZVFqdhti73rmk14w9aZXCPZXK&#10;sA5Z90c7GLIgEKlWFCFqh9aCWXBGagGGiuhzymBVW6XwFB024Uh5tiKQBNyqbHeFqjlTFCIMaCX/&#10;hmp/C031HFNo+uBsGtyUSall5uBQfgKwhyxJN7baAHtve1IGJ05aZDvFoxfkwUK0gs2K5zhqZdGf&#10;HSTOGuvf/+0++YMcsHLWgdXo/d2SvEQvbwxoA9C30xpkZXtnbwLFP7bcPLaYpT6ywATUQHVZTP5R&#10;3Ym1t/oaCzhPr8JERuDtHuVBOYr9tmGFhZzPsxuo7yiemksnUvKEU8Lxan1N3g3Dj5jAmb3bACqf&#10;cKD3TZHGzpfR1m0myAOuIFZSsDaZYsOKp718rGevhw/R7BcAAAD//wMAUEsDBBQABgAIAAAAIQDZ&#10;fThG2wAAAAkBAAAPAAAAZHJzL2Rvd25yZXYueG1sTI9PT4NAEMXvJn6HzZh4s4tgtEWWxpjYu5SD&#10;3gZ2BOr+QXZb6Ld3PNnjm/fy5veK7WKNONEUBu8U3K8SEORarwfXKaj3b3drECGi02i8IwVnCrAt&#10;r68KzLWf3TudqtgJLnEhRwV9jGMuZWh7shhWfiTH3pefLEaWUyf1hDOXWyPTJHmUFgfHH3oc6bWn&#10;9rs6WgU/u/BRHc4H2n8G0+zquY441krd3iwvzyAiLfE/DH/4jA4lMzX+6HQQhnWWcVJBmj6BYH+z&#10;3vCUhg8PWQKyLOTlgvIXAAD//wMAUEsBAi0AFAAGAAgAAAAhALaDOJL+AAAA4QEAABMAAAAAAAAA&#10;AAAAAAAAAAAAAFtDb250ZW50X1R5cGVzXS54bWxQSwECLQAUAAYACAAAACEAOP0h/9YAAACUAQAA&#10;CwAAAAAAAAAAAAAAAAAvAQAAX3JlbHMvLnJlbHNQSwECLQAUAAYACAAAACEA5RihX30CAADQBAAA&#10;DgAAAAAAAAAAAAAAAAAuAgAAZHJzL2Uyb0RvYy54bWxQSwECLQAUAAYACAAAACEA2X04RtsAAAAJ&#10;AQAADwAAAAAAAAAAAAAAAADXBAAAZHJzL2Rvd25yZXYueG1sUEsFBgAAAAAEAAQA8wAAAN8FAAAA&#10;AA==&#10;" filled="f" strokecolor="windowText" strokeweight="1.5pt"/>
            </w:pict>
          </mc:Fallback>
        </mc:AlternateContent>
      </w:r>
    </w:p>
    <w:p w14:paraId="0CE412BC" w14:textId="77777777" w:rsidR="00E45F4C" w:rsidRPr="009925E3" w:rsidRDefault="00E45F4C" w:rsidP="00E45F4C">
      <w:pPr>
        <w:adjustRightInd/>
        <w:spacing w:line="366" w:lineRule="exact"/>
        <w:ind w:firstLineChars="100" w:firstLine="284"/>
        <w:rPr>
          <w:rFonts w:asciiTheme="minorEastAsia" w:eastAsiaTheme="minorEastAsia" w:hAnsiTheme="minorEastAsia"/>
          <w:sz w:val="28"/>
          <w:szCs w:val="28"/>
        </w:rPr>
      </w:pPr>
      <w:r w:rsidRPr="009925E3">
        <w:rPr>
          <w:rFonts w:asciiTheme="minorEastAsia" w:eastAsiaTheme="minorEastAsia" w:hAnsiTheme="minorEastAsia" w:hint="eastAsia"/>
          <w:sz w:val="28"/>
          <w:szCs w:val="28"/>
        </w:rPr>
        <w:t>愛媛県</w:t>
      </w:r>
      <w:r w:rsidR="002C5853" w:rsidRPr="009925E3">
        <w:rPr>
          <w:rFonts w:asciiTheme="minorEastAsia" w:eastAsiaTheme="minorEastAsia" w:hAnsiTheme="minorEastAsia" w:hint="eastAsia"/>
          <w:sz w:val="28"/>
          <w:szCs w:val="28"/>
        </w:rPr>
        <w:t>教育委員会事務局指導部義務</w:t>
      </w:r>
      <w:r w:rsidRPr="009925E3">
        <w:rPr>
          <w:rFonts w:asciiTheme="minorEastAsia" w:eastAsiaTheme="minorEastAsia" w:hAnsiTheme="minorEastAsia" w:hint="eastAsia"/>
          <w:sz w:val="28"/>
          <w:szCs w:val="28"/>
        </w:rPr>
        <w:t>教育課</w:t>
      </w:r>
      <w:r w:rsidR="00DF6D30" w:rsidRPr="009925E3">
        <w:rPr>
          <w:rFonts w:asciiTheme="minorEastAsia" w:eastAsiaTheme="minorEastAsia" w:hAnsiTheme="minorEastAsia" w:hint="eastAsia"/>
          <w:sz w:val="28"/>
          <w:szCs w:val="28"/>
        </w:rPr>
        <w:t xml:space="preserve">　（担当：小田</w:t>
      </w:r>
      <w:r w:rsidRPr="009925E3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24AF7BC2" w14:textId="77777777" w:rsidR="00E45F4C" w:rsidRPr="009925E3" w:rsidRDefault="00E45F4C" w:rsidP="00E45F4C">
      <w:pPr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9925E3">
        <w:rPr>
          <w:rFonts w:asciiTheme="minorEastAsia" w:eastAsiaTheme="minorEastAsia" w:hAnsiTheme="minorEastAsia" w:hint="eastAsia"/>
          <w:sz w:val="28"/>
          <w:szCs w:val="28"/>
          <w:u w:val="single"/>
        </w:rPr>
        <w:t>E-mail：</w:t>
      </w:r>
      <w:hyperlink r:id="rId7" w:history="1">
        <w:r w:rsidR="00DF6D30" w:rsidRPr="009925E3">
          <w:rPr>
            <w:rStyle w:val="ab"/>
            <w:rFonts w:asciiTheme="minorEastAsia" w:eastAsiaTheme="minorEastAsia" w:hAnsiTheme="minorEastAsia" w:hint="eastAsia"/>
            <w:sz w:val="28"/>
            <w:szCs w:val="28"/>
          </w:rPr>
          <w:t>g</w:t>
        </w:r>
        <w:r w:rsidR="00DF6D30" w:rsidRPr="009925E3">
          <w:rPr>
            <w:rStyle w:val="ab"/>
            <w:rFonts w:asciiTheme="minorEastAsia" w:eastAsiaTheme="minorEastAsia" w:hAnsiTheme="minorEastAsia"/>
            <w:sz w:val="28"/>
            <w:szCs w:val="28"/>
          </w:rPr>
          <w:t>imu</w:t>
        </w:r>
        <w:r w:rsidR="00DF6D30" w:rsidRPr="009925E3">
          <w:rPr>
            <w:rStyle w:val="ab"/>
            <w:rFonts w:asciiTheme="minorEastAsia" w:eastAsiaTheme="minorEastAsia" w:hAnsiTheme="minorEastAsia" w:hint="eastAsia"/>
            <w:sz w:val="28"/>
            <w:szCs w:val="28"/>
          </w:rPr>
          <w:t>kyouiku@pref.ehime.lg.jp</w:t>
        </w:r>
      </w:hyperlink>
    </w:p>
    <w:p w14:paraId="7B2B838F" w14:textId="77777777" w:rsidR="0093440C" w:rsidRPr="009925E3" w:rsidRDefault="0093440C" w:rsidP="0093440C">
      <w:pPr>
        <w:wordWrap w:val="0"/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9925E3">
        <w:rPr>
          <w:rFonts w:asciiTheme="minorEastAsia" w:eastAsiaTheme="minorEastAsia" w:hAnsiTheme="minorEastAsia" w:hint="eastAsia"/>
          <w:sz w:val="28"/>
          <w:szCs w:val="28"/>
          <w:u w:val="single"/>
        </w:rPr>
        <w:t>FAX</w:t>
      </w:r>
      <w:r w:rsidRPr="009925E3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9925E3">
        <w:rPr>
          <w:rFonts w:asciiTheme="minorEastAsia" w:eastAsiaTheme="minorEastAsia" w:hAnsiTheme="minorEastAsia" w:hint="eastAsia"/>
          <w:sz w:val="28"/>
          <w:szCs w:val="28"/>
          <w:u w:val="single"/>
        </w:rPr>
        <w:t>：</w:t>
      </w:r>
      <w:r w:rsidR="00DF6D30" w:rsidRPr="009925E3">
        <w:rPr>
          <w:rFonts w:asciiTheme="minorEastAsia" w:eastAsiaTheme="minorEastAsia" w:hAnsiTheme="minorEastAsia" w:hint="eastAsia"/>
          <w:sz w:val="28"/>
          <w:szCs w:val="28"/>
          <w:u w:val="single"/>
        </w:rPr>
        <w:t>089-934-8684</w:t>
      </w:r>
    </w:p>
    <w:p w14:paraId="4F630D18" w14:textId="77777777" w:rsidR="00E45F4C" w:rsidRPr="009925E3" w:rsidRDefault="0093440C" w:rsidP="00E45F4C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  <w:u w:val="single"/>
        </w:rPr>
      </w:pPr>
      <w:r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電話</w:t>
      </w:r>
      <w:r w:rsidR="00E45F4C"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：089-9</w:t>
      </w:r>
      <w:r w:rsidR="00E45F4C" w:rsidRPr="009925E3">
        <w:rPr>
          <w:rFonts w:asciiTheme="minorEastAsia" w:eastAsiaTheme="minorEastAsia" w:hAnsiTheme="minorEastAsia" w:cs="Times New Roman"/>
          <w:spacing w:val="2"/>
          <w:sz w:val="28"/>
          <w:szCs w:val="28"/>
          <w:u w:val="single"/>
        </w:rPr>
        <w:t>12</w:t>
      </w:r>
      <w:r w:rsidR="00E45F4C"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-</w:t>
      </w:r>
      <w:r w:rsidR="00DF6D30"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2943</w:t>
      </w:r>
    </w:p>
    <w:p w14:paraId="25FA2D35" w14:textId="77777777" w:rsidR="00E45F4C" w:rsidRPr="009925E3" w:rsidRDefault="00E45F4C" w:rsidP="00E45F4C">
      <w:pPr>
        <w:adjustRightInd/>
        <w:spacing w:line="366" w:lineRule="exact"/>
        <w:ind w:right="-1"/>
        <w:jc w:val="center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</w:rPr>
        <w:t>（</w:t>
      </w:r>
      <w:r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wave"/>
        </w:rPr>
        <w:t>メール</w:t>
      </w:r>
      <w:r w:rsidR="0093440C"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wave"/>
        </w:rPr>
        <w:t>又はFAX</w:t>
      </w:r>
      <w:r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wave"/>
        </w:rPr>
        <w:t>送信後、電話により着信の確認を行うこと。</w:t>
      </w:r>
      <w:r w:rsidRPr="009925E3">
        <w:rPr>
          <w:rFonts w:asciiTheme="minorEastAsia" w:eastAsiaTheme="minorEastAsia" w:hAnsiTheme="minorEastAsia" w:cs="Times New Roman" w:hint="eastAsia"/>
          <w:spacing w:val="2"/>
          <w:sz w:val="28"/>
          <w:szCs w:val="28"/>
        </w:rPr>
        <w:t>）</w:t>
      </w:r>
    </w:p>
    <w:p w14:paraId="09A51BC8" w14:textId="77777777" w:rsidR="00E45F4C" w:rsidRPr="009925E3" w:rsidRDefault="00E45F4C" w:rsidP="00E45F4C">
      <w:pPr>
        <w:adjustRightInd/>
        <w:spacing w:line="366" w:lineRule="exact"/>
        <w:ind w:right="218"/>
        <w:rPr>
          <w:rFonts w:asciiTheme="minorEastAsia" w:eastAsiaTheme="minorEastAsia" w:hAnsiTheme="minorEastAsia" w:cs="Times New Roman"/>
          <w:spacing w:val="2"/>
        </w:rPr>
      </w:pPr>
    </w:p>
    <w:p w14:paraId="1E276CC0" w14:textId="77777777" w:rsidR="00456EB0" w:rsidRPr="009925E3" w:rsidRDefault="00456EB0" w:rsidP="00456EB0">
      <w:pPr>
        <w:adjustRightInd/>
        <w:spacing w:line="366" w:lineRule="exact"/>
        <w:ind w:right="218"/>
        <w:rPr>
          <w:rFonts w:asciiTheme="minorEastAsia" w:eastAsiaTheme="minorEastAsia" w:hAnsiTheme="minorEastAsia" w:cs="Times New Roman"/>
          <w:spacing w:val="2"/>
        </w:rPr>
      </w:pPr>
    </w:p>
    <w:p w14:paraId="6983B1DA" w14:textId="77777777" w:rsidR="00AB7755" w:rsidRPr="009925E3" w:rsidRDefault="00003719">
      <w:pPr>
        <w:adjustRightInd/>
        <w:spacing w:line="526" w:lineRule="exact"/>
        <w:jc w:val="center"/>
        <w:rPr>
          <w:rFonts w:asciiTheme="minorEastAsia" w:eastAsiaTheme="minorEastAsia" w:hAnsiTheme="minorEastAsia" w:cs="Times New Roman"/>
          <w:b/>
          <w:spacing w:val="2"/>
        </w:rPr>
      </w:pPr>
      <w:r w:rsidRPr="009925E3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説明会</w:t>
      </w:r>
      <w:r w:rsidR="00B724EB" w:rsidRPr="009925E3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出席票</w:t>
      </w:r>
    </w:p>
    <w:p w14:paraId="7C4AE98F" w14:textId="77777777" w:rsidR="00CB50DE" w:rsidRPr="009925E3" w:rsidRDefault="00CB50DE" w:rsidP="008119D4">
      <w:pPr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14:paraId="60EF0C55" w14:textId="77777777" w:rsidR="008119D4" w:rsidRPr="009925E3" w:rsidRDefault="008119D4" w:rsidP="008119D4">
      <w:pPr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14:paraId="4DB8FC9C" w14:textId="713CA139" w:rsidR="00FA3854" w:rsidRPr="009925E3" w:rsidRDefault="00E45F4C" w:rsidP="008119D4">
      <w:pPr>
        <w:overflowPunct/>
        <w:adjustRightInd/>
        <w:spacing w:line="340" w:lineRule="exact"/>
        <w:jc w:val="center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「</w:t>
      </w:r>
      <w:r w:rsidR="00DF6D30" w:rsidRPr="009925E3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286BD3" w:rsidRPr="009925E3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FA3854" w:rsidRPr="009925E3">
        <w:rPr>
          <w:rFonts w:asciiTheme="minorEastAsia" w:eastAsiaTheme="minorEastAsia" w:hAnsiTheme="minorEastAsia" w:hint="eastAsia"/>
          <w:sz w:val="24"/>
          <w:szCs w:val="24"/>
        </w:rPr>
        <w:t>年度</w:t>
      </w:r>
      <w:r w:rsidR="00DF6D30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プレジョブチャレ『夢わくWork（わくわく）フェスタ</w:t>
      </w: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』</w:t>
      </w:r>
      <w:r w:rsidR="00456EB0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運営業務</w:t>
      </w:r>
      <w:r w:rsidR="008119D4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」</w:t>
      </w:r>
    </w:p>
    <w:p w14:paraId="4CBFBD72" w14:textId="77777777" w:rsidR="008119D4" w:rsidRPr="009925E3" w:rsidRDefault="008119D4" w:rsidP="008119D4">
      <w:pPr>
        <w:overflowPunct/>
        <w:adjustRightInd/>
        <w:spacing w:line="340" w:lineRule="exact"/>
        <w:jc w:val="center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公募型プロポーザル説明会</w:t>
      </w:r>
    </w:p>
    <w:p w14:paraId="72D390E8" w14:textId="77777777" w:rsidR="008119D4" w:rsidRPr="009925E3" w:rsidRDefault="008119D4" w:rsidP="008119D4">
      <w:pPr>
        <w:overflowPunct/>
        <w:adjustRightInd/>
        <w:textAlignment w:val="auto"/>
        <w:rPr>
          <w:rFonts w:ascii="ＭＳ ゴシック" w:eastAsia="ＭＳ ゴシック" w:hAnsi="ＭＳ ゴシック" w:cs="Times New Roman"/>
          <w:color w:val="auto"/>
          <w:kern w:val="2"/>
          <w:szCs w:val="24"/>
        </w:rPr>
      </w:pPr>
    </w:p>
    <w:p w14:paraId="396B13F6" w14:textId="0D358755" w:rsidR="008119D4" w:rsidRPr="009925E3" w:rsidRDefault="008119D4" w:rsidP="008119D4">
      <w:pPr>
        <w:overflowPunct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【日</w:t>
      </w:r>
      <w:r w:rsidR="00FA3854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 xml:space="preserve">　</w:t>
      </w: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時】</w:t>
      </w:r>
      <w:r w:rsidR="00DF6D30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令和</w:t>
      </w:r>
      <w:r w:rsidR="00286BD3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７</w:t>
      </w:r>
      <w:r w:rsidR="004B375B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年</w:t>
      </w:r>
      <w:r w:rsidR="00DF6D30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７</w:t>
      </w:r>
      <w:r w:rsidR="00B14026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月</w:t>
      </w:r>
      <w:r w:rsidR="001E03F4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９</w:t>
      </w: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日(</w:t>
      </w:r>
      <w:r w:rsidR="00286BD3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水</w:t>
      </w: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)</w:t>
      </w:r>
      <w:r w:rsidR="00DF6D30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 xml:space="preserve">　</w:t>
      </w:r>
      <w:r w:rsidR="001E03F4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10:30</w:t>
      </w:r>
      <w:r w:rsidR="00BA39B0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から</w:t>
      </w:r>
      <w:r w:rsidR="00FA3854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 xml:space="preserve">　</w:t>
      </w:r>
    </w:p>
    <w:p w14:paraId="5BE98B9F" w14:textId="77777777" w:rsidR="008119D4" w:rsidRPr="009925E3" w:rsidRDefault="00FA3854" w:rsidP="008119D4">
      <w:pPr>
        <w:overflowPunct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【方　法</w:t>
      </w:r>
      <w:r w:rsidR="00E16788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】オンラインによる説明会　※</w:t>
      </w: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Zoom</w:t>
      </w:r>
      <w:r w:rsidR="00E16788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によるリモート実施</w:t>
      </w:r>
    </w:p>
    <w:p w14:paraId="299E4900" w14:textId="77777777" w:rsidR="00CB50DE" w:rsidRPr="009925E3" w:rsidRDefault="00E16788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【出席</w:t>
      </w:r>
      <w:r w:rsidR="008119D4" w:rsidRPr="009925E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者】</w:t>
      </w:r>
    </w:p>
    <w:tbl>
      <w:tblPr>
        <w:tblW w:w="935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8"/>
        <w:gridCol w:w="1276"/>
        <w:gridCol w:w="6722"/>
      </w:tblGrid>
      <w:tr w:rsidR="006F6103" w:rsidRPr="009925E3" w14:paraId="16052776" w14:textId="77777777" w:rsidTr="0093440C">
        <w:trPr>
          <w:trHeight w:val="330"/>
        </w:trPr>
        <w:tc>
          <w:tcPr>
            <w:tcW w:w="2634" w:type="dxa"/>
            <w:gridSpan w:val="2"/>
            <w:tcMar>
              <w:top w:w="57" w:type="dxa"/>
              <w:bottom w:w="57" w:type="dxa"/>
            </w:tcMar>
            <w:vAlign w:val="center"/>
          </w:tcPr>
          <w:p w14:paraId="3863509A" w14:textId="77777777" w:rsidR="006F6103" w:rsidRPr="009925E3" w:rsidRDefault="006F6103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9925E3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提出年月日</w:t>
            </w:r>
          </w:p>
        </w:tc>
        <w:tc>
          <w:tcPr>
            <w:tcW w:w="6722" w:type="dxa"/>
            <w:tcMar>
              <w:top w:w="57" w:type="dxa"/>
              <w:bottom w:w="57" w:type="dxa"/>
            </w:tcMar>
            <w:vAlign w:val="center"/>
          </w:tcPr>
          <w:p w14:paraId="55180859" w14:textId="743373BD" w:rsidR="006F6103" w:rsidRPr="009925E3" w:rsidRDefault="00DF6D30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  <w:r w:rsidRPr="009925E3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令和</w:t>
            </w:r>
            <w:r w:rsidR="00286BD3" w:rsidRPr="009925E3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７</w:t>
            </w:r>
            <w:r w:rsidRPr="009925E3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年</w:t>
            </w:r>
            <w:r w:rsidR="00286BD3" w:rsidRPr="009925E3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 xml:space="preserve">　</w:t>
            </w:r>
            <w:r w:rsidR="004D4990" w:rsidRPr="009925E3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月　　日（　）</w:t>
            </w:r>
          </w:p>
        </w:tc>
      </w:tr>
      <w:tr w:rsidR="00CB50DE" w:rsidRPr="00CB50DE" w14:paraId="4938F6A7" w14:textId="77777777" w:rsidTr="0093440C">
        <w:trPr>
          <w:trHeight w:val="330"/>
        </w:trPr>
        <w:tc>
          <w:tcPr>
            <w:tcW w:w="2634" w:type="dxa"/>
            <w:gridSpan w:val="2"/>
            <w:tcMar>
              <w:top w:w="57" w:type="dxa"/>
              <w:bottom w:w="57" w:type="dxa"/>
            </w:tcMar>
            <w:vAlign w:val="center"/>
          </w:tcPr>
          <w:p w14:paraId="5EC78746" w14:textId="77777777" w:rsidR="00CB50DE" w:rsidRPr="009925E3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9925E3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事業者名</w:t>
            </w:r>
          </w:p>
          <w:p w14:paraId="279D651E" w14:textId="77777777" w:rsidR="00CB50DE" w:rsidRPr="00CB50DE" w:rsidRDefault="008119D4" w:rsidP="008119D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9925E3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（商号</w:t>
            </w:r>
            <w:r w:rsidR="00CB50DE" w:rsidRPr="009925E3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又は名称）</w:t>
            </w:r>
          </w:p>
        </w:tc>
        <w:tc>
          <w:tcPr>
            <w:tcW w:w="6722" w:type="dxa"/>
            <w:tcMar>
              <w:top w:w="57" w:type="dxa"/>
              <w:bottom w:w="57" w:type="dxa"/>
            </w:tcMar>
            <w:vAlign w:val="center"/>
          </w:tcPr>
          <w:p w14:paraId="5C3CFDD3" w14:textId="77777777" w:rsidR="00CB50DE" w:rsidRPr="004D4990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  <w:p w14:paraId="2AE25DE5" w14:textId="77777777" w:rsidR="00CB50DE" w:rsidRPr="004D4990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8119D4" w:rsidRPr="00CB50DE" w14:paraId="45B6E623" w14:textId="77777777" w:rsidTr="0093440C">
        <w:trPr>
          <w:trHeight w:val="315"/>
        </w:trPr>
        <w:tc>
          <w:tcPr>
            <w:tcW w:w="263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295B440E" w14:textId="77777777" w:rsidR="008119D4" w:rsidRPr="00CB50DE" w:rsidRDefault="008119D4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出席者名</w:t>
            </w:r>
          </w:p>
          <w:p w14:paraId="2D4E8954" w14:textId="77777777" w:rsidR="008119D4" w:rsidRPr="00CB50DE" w:rsidRDefault="008119D4" w:rsidP="008119D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（部署･職･氏名）</w:t>
            </w:r>
          </w:p>
        </w:tc>
        <w:tc>
          <w:tcPr>
            <w:tcW w:w="6722" w:type="dxa"/>
            <w:tcMar>
              <w:top w:w="57" w:type="dxa"/>
              <w:bottom w:w="57" w:type="dxa"/>
            </w:tcMar>
            <w:vAlign w:val="center"/>
          </w:tcPr>
          <w:p w14:paraId="38F736DB" w14:textId="77777777" w:rsidR="008119D4" w:rsidRPr="004D4990" w:rsidRDefault="008119D4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  <w:p w14:paraId="7F003324" w14:textId="77777777" w:rsidR="008119D4" w:rsidRPr="004D4990" w:rsidRDefault="008119D4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8119D4" w:rsidRPr="00CB50DE" w14:paraId="7483817F" w14:textId="77777777" w:rsidTr="0093440C">
        <w:trPr>
          <w:trHeight w:val="315"/>
        </w:trPr>
        <w:tc>
          <w:tcPr>
            <w:tcW w:w="2634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14A7A283" w14:textId="77777777" w:rsidR="008119D4" w:rsidRDefault="008119D4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</w:p>
        </w:tc>
        <w:tc>
          <w:tcPr>
            <w:tcW w:w="6722" w:type="dxa"/>
            <w:tcMar>
              <w:top w:w="57" w:type="dxa"/>
              <w:bottom w:w="57" w:type="dxa"/>
            </w:tcMar>
            <w:vAlign w:val="center"/>
          </w:tcPr>
          <w:p w14:paraId="7E122E3D" w14:textId="77777777" w:rsidR="008119D4" w:rsidRPr="004D4990" w:rsidRDefault="008119D4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  <w:p w14:paraId="1A84D246" w14:textId="77777777" w:rsidR="008119D4" w:rsidRPr="004D4990" w:rsidRDefault="008119D4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8119D4" w:rsidRPr="00CB50DE" w14:paraId="5AF8BA3A" w14:textId="77777777" w:rsidTr="002A12BB">
        <w:trPr>
          <w:trHeight w:val="315"/>
        </w:trPr>
        <w:tc>
          <w:tcPr>
            <w:tcW w:w="2634" w:type="dxa"/>
            <w:gridSpan w:val="2"/>
            <w:vMerge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40BDC92" w14:textId="77777777" w:rsidR="008119D4" w:rsidRDefault="008119D4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</w:p>
        </w:tc>
        <w:tc>
          <w:tcPr>
            <w:tcW w:w="672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619BB90" w14:textId="77777777" w:rsidR="008119D4" w:rsidRPr="004D4990" w:rsidRDefault="008119D4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  <w:p w14:paraId="243D33CB" w14:textId="77777777" w:rsidR="008119D4" w:rsidRPr="004D4990" w:rsidRDefault="008119D4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93440C" w:rsidRPr="00CB50DE" w14:paraId="159591D5" w14:textId="77777777" w:rsidTr="0093440C">
        <w:trPr>
          <w:trHeight w:val="719"/>
        </w:trPr>
        <w:tc>
          <w:tcPr>
            <w:tcW w:w="1358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130D27DA" w14:textId="77777777" w:rsidR="0093440C" w:rsidRDefault="0093440C" w:rsidP="0093440C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※連絡先</w:t>
            </w:r>
          </w:p>
        </w:tc>
        <w:tc>
          <w:tcPr>
            <w:tcW w:w="1276" w:type="dxa"/>
            <w:vAlign w:val="center"/>
          </w:tcPr>
          <w:p w14:paraId="7ABE956E" w14:textId="77777777" w:rsidR="0093440C" w:rsidRPr="00CB50DE" w:rsidRDefault="0093440C" w:rsidP="0093440C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氏　名</w:t>
            </w:r>
          </w:p>
        </w:tc>
        <w:tc>
          <w:tcPr>
            <w:tcW w:w="6722" w:type="dxa"/>
            <w:tcMar>
              <w:top w:w="57" w:type="dxa"/>
              <w:bottom w:w="57" w:type="dxa"/>
            </w:tcMar>
            <w:vAlign w:val="center"/>
          </w:tcPr>
          <w:p w14:paraId="7C77A8D9" w14:textId="77777777" w:rsidR="0093440C" w:rsidRPr="004D4990" w:rsidRDefault="0093440C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93440C" w:rsidRPr="00CB50DE" w14:paraId="144D39DE" w14:textId="77777777" w:rsidTr="0093440C">
        <w:trPr>
          <w:trHeight w:val="745"/>
        </w:trPr>
        <w:tc>
          <w:tcPr>
            <w:tcW w:w="1358" w:type="dxa"/>
            <w:vMerge/>
            <w:tcMar>
              <w:top w:w="57" w:type="dxa"/>
              <w:bottom w:w="57" w:type="dxa"/>
            </w:tcMar>
            <w:vAlign w:val="center"/>
          </w:tcPr>
          <w:p w14:paraId="26085BBE" w14:textId="77777777" w:rsidR="0093440C" w:rsidRDefault="0093440C" w:rsidP="0093440C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B446D1" w14:textId="77777777" w:rsidR="0093440C" w:rsidRPr="00CB50DE" w:rsidRDefault="0093440C" w:rsidP="00BF04F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電話番号</w:t>
            </w:r>
          </w:p>
        </w:tc>
        <w:tc>
          <w:tcPr>
            <w:tcW w:w="6722" w:type="dxa"/>
            <w:tcMar>
              <w:top w:w="57" w:type="dxa"/>
              <w:bottom w:w="57" w:type="dxa"/>
            </w:tcMar>
            <w:vAlign w:val="center"/>
          </w:tcPr>
          <w:p w14:paraId="040D7BA6" w14:textId="77777777" w:rsidR="0093440C" w:rsidRPr="004D4990" w:rsidRDefault="0093440C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71B1B3B7" w14:textId="77777777" w:rsidR="00722639" w:rsidRDefault="00722639" w:rsidP="008119D4">
      <w:pPr>
        <w:wordWrap w:val="0"/>
        <w:overflowPunct/>
        <w:autoSpaceDE w:val="0"/>
        <w:autoSpaceDN w:val="0"/>
        <w:adjustRightInd/>
        <w:textAlignment w:val="auto"/>
        <w:rPr>
          <w:rFonts w:ascii="明朝体" w:hAnsi="Century" w:cs="Times New Roman"/>
          <w:color w:val="auto"/>
          <w:kern w:val="2"/>
          <w:sz w:val="24"/>
          <w:szCs w:val="20"/>
        </w:rPr>
      </w:pPr>
    </w:p>
    <w:p w14:paraId="49486AEA" w14:textId="77777777" w:rsidR="00CB50DE" w:rsidRDefault="008119D4" w:rsidP="00FA3854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>
        <w:rPr>
          <w:rFonts w:ascii="明朝体" w:hAnsi="Century" w:cs="Times New Roman" w:hint="eastAsia"/>
          <w:color w:val="auto"/>
          <w:kern w:val="2"/>
          <w:sz w:val="24"/>
          <w:szCs w:val="20"/>
        </w:rPr>
        <w:t>（注意</w:t>
      </w:r>
      <w:r w:rsidRPr="00BE7B62">
        <w:rPr>
          <w:rFonts w:ascii="明朝体" w:hAnsi="Century" w:cs="Times New Roman" w:hint="eastAsia"/>
          <w:color w:val="auto"/>
          <w:kern w:val="2"/>
          <w:sz w:val="24"/>
          <w:szCs w:val="20"/>
        </w:rPr>
        <w:t>）</w:t>
      </w:r>
    </w:p>
    <w:p w14:paraId="7A3A8186" w14:textId="74EC0002" w:rsidR="00FA3854" w:rsidRDefault="00FA3854" w:rsidP="00FA3854">
      <w:pPr>
        <w:wordWrap w:val="0"/>
        <w:overflowPunct/>
        <w:autoSpaceDE w:val="0"/>
        <w:autoSpaceDN w:val="0"/>
        <w:adjustRightInd/>
        <w:ind w:firstLineChars="100" w:firstLine="244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＊開始時刻15分前から入室可能です。</w:t>
      </w:r>
    </w:p>
    <w:p w14:paraId="3187EED0" w14:textId="1CC951BA" w:rsidR="00FA3854" w:rsidRPr="008119D4" w:rsidRDefault="00FA3854" w:rsidP="00FA3854">
      <w:pPr>
        <w:wordWrap w:val="0"/>
        <w:overflowPunct/>
        <w:autoSpaceDE w:val="0"/>
        <w:autoSpaceDN w:val="0"/>
        <w:adjustRightInd/>
        <w:ind w:firstLineChars="100" w:firstLine="244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＊入室時は、カメラはON、マイクはOFFでお願いします。</w:t>
      </w:r>
    </w:p>
    <w:p w14:paraId="46E1623A" w14:textId="77777777" w:rsidR="008119D4" w:rsidRDefault="008119D4" w:rsidP="00CB50DE">
      <w:pPr>
        <w:wordWrap w:val="0"/>
        <w:overflowPunct/>
        <w:autoSpaceDE w:val="0"/>
        <w:autoSpaceDN w:val="0"/>
        <w:adjustRightInd/>
        <w:textAlignment w:val="auto"/>
        <w:rPr>
          <w:rFonts w:ascii="明朝体" w:hAnsi="Century" w:cs="Times New Roman"/>
          <w:color w:val="auto"/>
          <w:kern w:val="2"/>
          <w:sz w:val="24"/>
          <w:szCs w:val="20"/>
        </w:rPr>
      </w:pPr>
    </w:p>
    <w:sectPr w:rsidR="008119D4" w:rsidSect="0095391E">
      <w:headerReference w:type="default" r:id="rId8"/>
      <w:type w:val="continuous"/>
      <w:pgSz w:w="11906" w:h="16838" w:code="9"/>
      <w:pgMar w:top="1418" w:right="1134" w:bottom="1134" w:left="1134" w:header="567" w:footer="567" w:gutter="0"/>
      <w:pgNumType w:fmt="decimalFullWidth" w:start="28"/>
      <w:cols w:space="720"/>
      <w:noEndnote/>
      <w:docGrid w:type="linesAndChars" w:linePitch="33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C9DC7" w14:textId="77777777" w:rsidR="00224343" w:rsidRDefault="00224343">
      <w:r>
        <w:separator/>
      </w:r>
    </w:p>
  </w:endnote>
  <w:endnote w:type="continuationSeparator" w:id="0">
    <w:p w14:paraId="270EAF2A" w14:textId="77777777" w:rsidR="00224343" w:rsidRDefault="0022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5F497" w14:textId="77777777" w:rsidR="00224343" w:rsidRDefault="0022434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DFE8FE" w14:textId="77777777" w:rsidR="00224343" w:rsidRDefault="00224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73F92" w14:textId="022F1021" w:rsidR="005D4F8C" w:rsidRPr="00CB50DE" w:rsidRDefault="00DF6D30" w:rsidP="00BF04FE">
    <w:pPr>
      <w:pStyle w:val="a3"/>
      <w:rPr>
        <w:rFonts w:asciiTheme="majorEastAsia" w:eastAsiaTheme="majorEastAsia" w:hAnsiTheme="majorEastAsia"/>
      </w:rPr>
    </w:pPr>
    <w:r>
      <w:rPr>
        <w:rFonts w:ascii="ＭＳ ゴシック" w:eastAsia="ＭＳ ゴシック" w:hAnsi="ＭＳ ゴシック" w:hint="eastAsia"/>
      </w:rPr>
      <w:t>令和</w:t>
    </w:r>
    <w:r w:rsidR="00286BD3" w:rsidRPr="009925E3">
      <w:rPr>
        <w:rFonts w:ascii="ＭＳ ゴシック" w:eastAsia="ＭＳ ゴシック" w:hAnsi="ＭＳ ゴシック" w:hint="eastAsia"/>
      </w:rPr>
      <w:t>７</w:t>
    </w:r>
    <w:r w:rsidR="00FA3854">
      <w:rPr>
        <w:rFonts w:ascii="ＭＳ ゴシック" w:eastAsia="ＭＳ ゴシック" w:hAnsi="ＭＳ ゴシック" w:hint="eastAsia"/>
      </w:rPr>
      <w:t>年度</w:t>
    </w:r>
    <w:r>
      <w:rPr>
        <w:rFonts w:asciiTheme="majorEastAsia" w:eastAsiaTheme="majorEastAsia" w:hAnsiTheme="majorEastAsia" w:hint="eastAsia"/>
      </w:rPr>
      <w:t>プレジョブチャレ</w:t>
    </w:r>
    <w:r w:rsidR="00CB50DE">
      <w:rPr>
        <w:rFonts w:asciiTheme="majorEastAsia" w:eastAsiaTheme="majorEastAsia" w:hAnsiTheme="majorEastAsia" w:hint="eastAsia"/>
      </w:rPr>
      <w:t>「</w:t>
    </w:r>
    <w:r>
      <w:rPr>
        <w:rFonts w:asciiTheme="majorEastAsia" w:eastAsiaTheme="majorEastAsia" w:hAnsiTheme="majorEastAsia" w:hint="eastAsia"/>
      </w:rPr>
      <w:t>夢わくWork（わくわく）フェスタ</w:t>
    </w:r>
    <w:r w:rsidR="005D4F8C">
      <w:rPr>
        <w:rFonts w:asciiTheme="majorEastAsia" w:eastAsiaTheme="majorEastAsia" w:hAnsiTheme="majorEastAsia" w:hint="eastAsia"/>
      </w:rPr>
      <w:t>」</w:t>
    </w:r>
    <w:r w:rsidR="00E45F4C">
      <w:rPr>
        <w:rFonts w:asciiTheme="majorEastAsia" w:eastAsiaTheme="majorEastAsia" w:hAnsiTheme="majorEastAsia" w:hint="eastAsia"/>
      </w:rPr>
      <w:t>運営</w:t>
    </w:r>
    <w:r w:rsidR="00456EB0" w:rsidRPr="00456EB0">
      <w:rPr>
        <w:rFonts w:asciiTheme="majorEastAsia" w:eastAsiaTheme="majorEastAsia" w:hAnsiTheme="majorEastAsia" w:hint="eastAsia"/>
      </w:rPr>
      <w:t>業務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96D96"/>
    <w:multiLevelType w:val="hybridMultilevel"/>
    <w:tmpl w:val="FC32BF6A"/>
    <w:lvl w:ilvl="0" w:tplc="8AF0935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09866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52"/>
  <w:hyphenationZone w:val="0"/>
  <w:drawingGridHorizontalSpacing w:val="10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0"/>
    <w:rsid w:val="00002657"/>
    <w:rsid w:val="00003719"/>
    <w:rsid w:val="0004014A"/>
    <w:rsid w:val="00042DF9"/>
    <w:rsid w:val="00054210"/>
    <w:rsid w:val="000652C6"/>
    <w:rsid w:val="00093C0B"/>
    <w:rsid w:val="0009711A"/>
    <w:rsid w:val="000A466A"/>
    <w:rsid w:val="000B6402"/>
    <w:rsid w:val="00191813"/>
    <w:rsid w:val="001A78C8"/>
    <w:rsid w:val="001E03F4"/>
    <w:rsid w:val="001E50E7"/>
    <w:rsid w:val="0022143B"/>
    <w:rsid w:val="00224343"/>
    <w:rsid w:val="00264DE8"/>
    <w:rsid w:val="002856A5"/>
    <w:rsid w:val="00286BD3"/>
    <w:rsid w:val="002A12BB"/>
    <w:rsid w:val="002C5853"/>
    <w:rsid w:val="002F4A9E"/>
    <w:rsid w:val="002F5A28"/>
    <w:rsid w:val="003614AD"/>
    <w:rsid w:val="00365158"/>
    <w:rsid w:val="003A521B"/>
    <w:rsid w:val="003C550D"/>
    <w:rsid w:val="003C6360"/>
    <w:rsid w:val="003F1265"/>
    <w:rsid w:val="00412FB8"/>
    <w:rsid w:val="00425B29"/>
    <w:rsid w:val="00456EB0"/>
    <w:rsid w:val="00476385"/>
    <w:rsid w:val="004B375B"/>
    <w:rsid w:val="004D4990"/>
    <w:rsid w:val="004D6822"/>
    <w:rsid w:val="004F1F63"/>
    <w:rsid w:val="004F1F83"/>
    <w:rsid w:val="00507B11"/>
    <w:rsid w:val="00514FE4"/>
    <w:rsid w:val="00547D25"/>
    <w:rsid w:val="00561F6A"/>
    <w:rsid w:val="005D4F8C"/>
    <w:rsid w:val="00611039"/>
    <w:rsid w:val="00613E01"/>
    <w:rsid w:val="00617B27"/>
    <w:rsid w:val="00633016"/>
    <w:rsid w:val="00634DA7"/>
    <w:rsid w:val="006618D8"/>
    <w:rsid w:val="006A3FB8"/>
    <w:rsid w:val="006B6A0C"/>
    <w:rsid w:val="006C39D0"/>
    <w:rsid w:val="006D3CCD"/>
    <w:rsid w:val="006F3EFC"/>
    <w:rsid w:val="006F6103"/>
    <w:rsid w:val="00711CC0"/>
    <w:rsid w:val="00716391"/>
    <w:rsid w:val="00722639"/>
    <w:rsid w:val="00727C20"/>
    <w:rsid w:val="00733F8F"/>
    <w:rsid w:val="007578CF"/>
    <w:rsid w:val="00763128"/>
    <w:rsid w:val="0078041A"/>
    <w:rsid w:val="007D6242"/>
    <w:rsid w:val="008119D4"/>
    <w:rsid w:val="00837C48"/>
    <w:rsid w:val="008743F7"/>
    <w:rsid w:val="008B22AF"/>
    <w:rsid w:val="008C1F4A"/>
    <w:rsid w:val="008E373C"/>
    <w:rsid w:val="0093440C"/>
    <w:rsid w:val="0095391E"/>
    <w:rsid w:val="0095786B"/>
    <w:rsid w:val="0097710C"/>
    <w:rsid w:val="00985206"/>
    <w:rsid w:val="009925E3"/>
    <w:rsid w:val="009A1933"/>
    <w:rsid w:val="009D765B"/>
    <w:rsid w:val="00A80034"/>
    <w:rsid w:val="00A8233D"/>
    <w:rsid w:val="00A93D9E"/>
    <w:rsid w:val="00AB7755"/>
    <w:rsid w:val="00AE2E86"/>
    <w:rsid w:val="00AF7C4D"/>
    <w:rsid w:val="00B1252E"/>
    <w:rsid w:val="00B14026"/>
    <w:rsid w:val="00B43724"/>
    <w:rsid w:val="00B538FE"/>
    <w:rsid w:val="00B624AC"/>
    <w:rsid w:val="00B724EB"/>
    <w:rsid w:val="00B975A7"/>
    <w:rsid w:val="00BA39B0"/>
    <w:rsid w:val="00BC2A35"/>
    <w:rsid w:val="00BD0081"/>
    <w:rsid w:val="00BD05D1"/>
    <w:rsid w:val="00BE7B62"/>
    <w:rsid w:val="00BF04FE"/>
    <w:rsid w:val="00C00976"/>
    <w:rsid w:val="00C62C50"/>
    <w:rsid w:val="00C73126"/>
    <w:rsid w:val="00C91C96"/>
    <w:rsid w:val="00CA6C4D"/>
    <w:rsid w:val="00CB50DE"/>
    <w:rsid w:val="00CE69A6"/>
    <w:rsid w:val="00CE69DF"/>
    <w:rsid w:val="00CF2D9E"/>
    <w:rsid w:val="00D07736"/>
    <w:rsid w:val="00DC04FB"/>
    <w:rsid w:val="00DD20BA"/>
    <w:rsid w:val="00DF6D30"/>
    <w:rsid w:val="00DF7718"/>
    <w:rsid w:val="00E02FBD"/>
    <w:rsid w:val="00E15A4E"/>
    <w:rsid w:val="00E16788"/>
    <w:rsid w:val="00E32A97"/>
    <w:rsid w:val="00E45F4C"/>
    <w:rsid w:val="00EA6E19"/>
    <w:rsid w:val="00EF6840"/>
    <w:rsid w:val="00F4537B"/>
    <w:rsid w:val="00F61168"/>
    <w:rsid w:val="00F73F5B"/>
    <w:rsid w:val="00FA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B022BA"/>
  <w15:docId w15:val="{60E59E15-69AB-4C42-B3E4-E9779290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75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421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210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32A9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2A97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BF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E69A6"/>
    <w:pPr>
      <w:ind w:leftChars="400" w:left="840"/>
    </w:pPr>
  </w:style>
  <w:style w:type="character" w:styleId="ab">
    <w:name w:val="Hyperlink"/>
    <w:basedOn w:val="a0"/>
    <w:uiPriority w:val="99"/>
    <w:unhideWhenUsed/>
    <w:rsid w:val="009344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imukyouiku@pref.ehime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中矢真未</dc:creator>
  <cp:lastModifiedBy>小田泰史</cp:lastModifiedBy>
  <cp:revision>24</cp:revision>
  <cp:lastPrinted>2025-06-03T01:05:00Z</cp:lastPrinted>
  <dcterms:created xsi:type="dcterms:W3CDTF">2021-03-12T12:06:00Z</dcterms:created>
  <dcterms:modified xsi:type="dcterms:W3CDTF">2025-06-24T01:11:00Z</dcterms:modified>
</cp:coreProperties>
</file>